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A0D2" w14:textId="77777777" w:rsidR="0074781D" w:rsidRDefault="0074781D" w:rsidP="007A7CB9">
      <w:pPr>
        <w:spacing w:line="360" w:lineRule="auto"/>
        <w:rPr>
          <w:rFonts w:ascii="Arial" w:hAnsi="Arial" w:cs="Arial"/>
        </w:rPr>
      </w:pPr>
    </w:p>
    <w:p w14:paraId="4733865C" w14:textId="77777777" w:rsidR="0074781D" w:rsidRDefault="0074781D" w:rsidP="007A7CB9">
      <w:pPr>
        <w:spacing w:line="360" w:lineRule="auto"/>
        <w:rPr>
          <w:rFonts w:ascii="Arial" w:hAnsi="Arial" w:cs="Arial"/>
        </w:rPr>
      </w:pPr>
    </w:p>
    <w:p w14:paraId="1EB64ABF" w14:textId="77777777" w:rsidR="0074781D" w:rsidRPr="00940FCA" w:rsidRDefault="0074781D" w:rsidP="007A7CB9">
      <w:pPr>
        <w:spacing w:line="360" w:lineRule="auto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940FCA">
        <w:rPr>
          <w:rFonts w:ascii="Calibri" w:hAnsi="Calibri" w:cs="Calibri"/>
          <w:b/>
          <w:sz w:val="22"/>
          <w:szCs w:val="22"/>
          <w:u w:val="single"/>
        </w:rPr>
        <w:t>TERMO DE CIÊNCIA</w:t>
      </w:r>
    </w:p>
    <w:p w14:paraId="525E3443" w14:textId="77777777" w:rsidR="00CB307C" w:rsidRPr="00940FCA" w:rsidRDefault="00CB307C" w:rsidP="0017683A">
      <w:pPr>
        <w:pStyle w:val="NormalWeb"/>
        <w:shd w:val="clear" w:color="auto" w:fill="FFFFFF"/>
        <w:spacing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 xml:space="preserve">Considerando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o </w:t>
      </w:r>
      <w:r w:rsidR="000A5152" w:rsidRPr="000A5152">
        <w:rPr>
          <w:rFonts w:ascii="Calibri" w:hAnsi="Calibri" w:cs="Calibri"/>
          <w:color w:val="242424"/>
          <w:sz w:val="22"/>
          <w:szCs w:val="22"/>
        </w:rPr>
        <w:t>Manual de procedimentos para a realização das disciplinas extensionistas EAD - PUCPR Online</w:t>
      </w:r>
      <w:r w:rsidR="000A5152">
        <w:rPr>
          <w:rFonts w:ascii="Calibri" w:hAnsi="Calibri" w:cs="Calibri"/>
          <w:color w:val="242424"/>
          <w:sz w:val="22"/>
          <w:szCs w:val="22"/>
        </w:rPr>
        <w:t>,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 constante no </w:t>
      </w:r>
      <w:r w:rsidR="0017683A">
        <w:rPr>
          <w:rFonts w:ascii="Calibri" w:hAnsi="Calibri" w:cs="Calibri"/>
          <w:i/>
          <w:iCs/>
          <w:color w:val="242424"/>
          <w:sz w:val="22"/>
          <w:szCs w:val="22"/>
        </w:rPr>
        <w:t>l</w:t>
      </w:r>
      <w:r w:rsidR="0017683A" w:rsidRPr="0017683A">
        <w:rPr>
          <w:rFonts w:ascii="Calibri" w:hAnsi="Calibri" w:cs="Calibri"/>
          <w:i/>
          <w:iCs/>
          <w:color w:val="242424"/>
          <w:sz w:val="22"/>
          <w:szCs w:val="22"/>
        </w:rPr>
        <w:t>ink</w:t>
      </w:r>
      <w:r w:rsidR="0017683A">
        <w:rPr>
          <w:rFonts w:ascii="Calibri" w:hAnsi="Calibri" w:cs="Calibri"/>
          <w:color w:val="242424"/>
          <w:sz w:val="22"/>
          <w:szCs w:val="22"/>
        </w:rPr>
        <w:t xml:space="preserve">: </w:t>
      </w:r>
      <w:hyperlink r:id="rId10" w:history="1">
        <w:r w:rsidR="00C333F0" w:rsidRPr="00C333F0">
          <w:rPr>
            <w:rStyle w:val="Hyperlink"/>
            <w:rFonts w:ascii="Calibri" w:hAnsi="Calibri" w:cs="Calibri"/>
            <w:sz w:val="22"/>
            <w:szCs w:val="22"/>
          </w:rPr>
          <w:t>https://bityli.com/hF4Pp</w:t>
        </w:r>
      </w:hyperlink>
      <w:r w:rsidR="0017683A" w:rsidRPr="00F61D6F">
        <w:rPr>
          <w:rFonts w:ascii="Calibri" w:hAnsi="Calibri" w:cs="Calibri"/>
          <w:color w:val="3B3838"/>
          <w:sz w:val="22"/>
          <w:szCs w:val="22"/>
        </w:rPr>
        <w:t>;</w:t>
      </w:r>
      <w:r w:rsidR="00C333F0" w:rsidRPr="00F61D6F">
        <w:rPr>
          <w:rFonts w:ascii="Calibri" w:hAnsi="Calibri" w:cs="Calibri"/>
          <w:color w:val="3B3838"/>
          <w:sz w:val="22"/>
          <w:szCs w:val="22"/>
        </w:rPr>
        <w:t xml:space="preserve"> </w:t>
      </w:r>
      <w:proofErr w:type="gramStart"/>
      <w:r w:rsidR="00C333F0" w:rsidRPr="00C333F0">
        <w:rPr>
          <w:rFonts w:ascii="Calibri" w:hAnsi="Calibri" w:cs="Calibri"/>
          <w:color w:val="3B3838"/>
          <w:sz w:val="22"/>
          <w:szCs w:val="22"/>
        </w:rPr>
        <w:t>Caso</w:t>
      </w:r>
      <w:proofErr w:type="gramEnd"/>
      <w:r w:rsidR="00C333F0" w:rsidRPr="00C333F0">
        <w:rPr>
          <w:rFonts w:ascii="Calibri" w:hAnsi="Calibri" w:cs="Calibri"/>
          <w:color w:val="3B3838"/>
          <w:sz w:val="22"/>
          <w:szCs w:val="22"/>
        </w:rPr>
        <w:t xml:space="preserve"> </w:t>
      </w:r>
      <w:r w:rsidR="00C333F0">
        <w:rPr>
          <w:rFonts w:ascii="Calibri" w:hAnsi="Calibri" w:cs="Calibri"/>
          <w:color w:val="3B3838"/>
          <w:sz w:val="22"/>
          <w:szCs w:val="22"/>
        </w:rPr>
        <w:t>queira</w:t>
      </w:r>
      <w:r w:rsidR="00C333F0" w:rsidRPr="00C333F0">
        <w:rPr>
          <w:rFonts w:ascii="Calibri" w:hAnsi="Calibri" w:cs="Calibri"/>
          <w:color w:val="3B3838"/>
          <w:sz w:val="22"/>
          <w:szCs w:val="22"/>
        </w:rPr>
        <w:t xml:space="preserve">, acesse o Manual de procedimentos pelo QR CODE </w:t>
      </w:r>
      <w:r w:rsidR="00C333F0">
        <w:rPr>
          <w:rFonts w:ascii="Calibri" w:hAnsi="Calibri" w:cs="Calibri"/>
          <w:color w:val="3B3838"/>
          <w:sz w:val="22"/>
          <w:szCs w:val="22"/>
        </w:rPr>
        <w:t>no final do documento.</w:t>
      </w:r>
    </w:p>
    <w:p w14:paraId="0307D4FF" w14:textId="77777777" w:rsidR="007D32F6" w:rsidRPr="00940FCA" w:rsidRDefault="007D32F6" w:rsidP="007D32F6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Considerando que o referido documento apresenta condições de processamento das atividades extensionistas dos cursos de graduação da PUC/PR;</w:t>
      </w:r>
    </w:p>
    <w:p w14:paraId="5E82E844" w14:textId="77777777" w:rsidR="00CB307C" w:rsidRDefault="00CB307C" w:rsidP="007D32F6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Eu,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_____</w:t>
      </w:r>
      <w:r w:rsidRPr="00940FCA">
        <w:rPr>
          <w:rFonts w:ascii="Calibri" w:hAnsi="Calibri" w:cs="Calibri"/>
          <w:color w:val="242424"/>
          <w:sz w:val="22"/>
          <w:szCs w:val="22"/>
        </w:rPr>
        <w:t>______________________________________</w:t>
      </w:r>
      <w:r w:rsidR="00A232E8">
        <w:rPr>
          <w:rFonts w:ascii="Calibri" w:hAnsi="Calibri" w:cs="Calibri"/>
          <w:color w:val="242424"/>
          <w:sz w:val="22"/>
          <w:szCs w:val="22"/>
        </w:rPr>
        <w:t>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_,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responsável pela comunidade assistida,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inscrita </w:t>
      </w:r>
      <w:r w:rsidR="000A5152">
        <w:rPr>
          <w:rFonts w:ascii="Calibri" w:hAnsi="Calibri" w:cs="Calibri"/>
          <w:color w:val="242424"/>
          <w:sz w:val="22"/>
          <w:szCs w:val="22"/>
        </w:rPr>
        <w:t>sob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 CNPJ/MF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(caso haja)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____________________________________________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com sede </w:t>
      </w:r>
      <w:r w:rsidR="000A5152">
        <w:rPr>
          <w:rFonts w:ascii="Calibri" w:hAnsi="Calibri" w:cs="Calibri"/>
          <w:color w:val="242424"/>
          <w:sz w:val="22"/>
          <w:szCs w:val="22"/>
        </w:rPr>
        <w:t>no endereço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_______________________________________________________________________________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manifesto ciência e concordância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a respeito dos procedimentos 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apresentados </w:t>
      </w:r>
      <w:r w:rsidR="0089412F">
        <w:rPr>
          <w:rFonts w:ascii="Calibri" w:hAnsi="Calibri" w:cs="Calibri"/>
          <w:color w:val="242424"/>
          <w:sz w:val="22"/>
          <w:szCs w:val="22"/>
        </w:rPr>
        <w:t>no documento supramencionado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>,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relacionados à prática das atividades extensionistas realizadas pelo acadêmico da PUCPR.</w:t>
      </w:r>
    </w:p>
    <w:p w14:paraId="5F156A4C" w14:textId="35B0CA1A" w:rsidR="005344EE" w:rsidRPr="008344A4" w:rsidRDefault="005344EE" w:rsidP="005344EE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8344A4">
        <w:rPr>
          <w:rFonts w:ascii="Calibri" w:hAnsi="Calibri" w:cs="Calibri"/>
          <w:color w:val="242424"/>
          <w:sz w:val="22"/>
          <w:szCs w:val="22"/>
        </w:rPr>
        <w:t>Eu, ___________________________</w:t>
      </w:r>
      <w:r w:rsidR="000A5152" w:rsidRPr="008344A4">
        <w:rPr>
          <w:rFonts w:ascii="Calibri" w:hAnsi="Calibri" w:cs="Calibri"/>
          <w:color w:val="242424"/>
          <w:sz w:val="22"/>
          <w:szCs w:val="22"/>
        </w:rPr>
        <w:t>___</w:t>
      </w:r>
      <w:r w:rsidRPr="008344A4">
        <w:rPr>
          <w:rFonts w:ascii="Calibri" w:hAnsi="Calibri" w:cs="Calibri"/>
          <w:color w:val="242424"/>
          <w:sz w:val="22"/>
          <w:szCs w:val="22"/>
        </w:rPr>
        <w:t>____________</w:t>
      </w:r>
      <w:r w:rsidR="00AD4A5A" w:rsidRPr="008344A4">
        <w:rPr>
          <w:rFonts w:ascii="Calibri" w:hAnsi="Calibri" w:cs="Calibri"/>
          <w:color w:val="242424"/>
          <w:sz w:val="22"/>
          <w:szCs w:val="22"/>
        </w:rPr>
        <w:t>____________________________</w:t>
      </w:r>
      <w:r w:rsidRPr="008344A4"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1B47F4">
        <w:rPr>
          <w:rFonts w:ascii="Calibri" w:hAnsi="Calibri" w:cs="Calibri"/>
          <w:color w:val="242424"/>
          <w:sz w:val="22"/>
          <w:szCs w:val="22"/>
        </w:rPr>
        <w:t>m</w:t>
      </w:r>
      <w:r w:rsidRPr="008344A4">
        <w:rPr>
          <w:rFonts w:ascii="Calibri" w:hAnsi="Calibri" w:cs="Calibri"/>
          <w:color w:val="242424"/>
          <w:sz w:val="22"/>
          <w:szCs w:val="22"/>
        </w:rPr>
        <w:t>anifesto ciência e concordância acerca das responsabilidades e obrigações pertencentes aos acadêmicos da Pontifícia Universidade Católica do Paraná, no desenvolvimento da atividade extensionista por mim optada.</w:t>
      </w:r>
    </w:p>
    <w:p w14:paraId="539BBE2C" w14:textId="77777777" w:rsidR="00CB307C" w:rsidRPr="00940FCA" w:rsidRDefault="00CB307C" w:rsidP="00CB30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 </w:t>
      </w:r>
    </w:p>
    <w:p w14:paraId="18DB92A7" w14:textId="77777777" w:rsidR="00CB307C" w:rsidRPr="00940FCA" w:rsidRDefault="00CB307C" w:rsidP="00CB307C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E por estar</w:t>
      </w:r>
      <w:r w:rsidR="00AD4A5A">
        <w:rPr>
          <w:rFonts w:ascii="Calibri" w:hAnsi="Calibri" w:cs="Calibri"/>
          <w:color w:val="242424"/>
          <w:sz w:val="22"/>
          <w:szCs w:val="22"/>
        </w:rPr>
        <w:t>em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plenamente ciente</w:t>
      </w:r>
      <w:r w:rsidR="00AD4A5A">
        <w:rPr>
          <w:rFonts w:ascii="Calibri" w:hAnsi="Calibri" w:cs="Calibri"/>
          <w:color w:val="242424"/>
          <w:sz w:val="22"/>
          <w:szCs w:val="22"/>
        </w:rPr>
        <w:t>s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e de acordo com o acima declarado, firm</w:t>
      </w:r>
      <w:r w:rsidR="00AD4A5A">
        <w:rPr>
          <w:rFonts w:ascii="Calibri" w:hAnsi="Calibri" w:cs="Calibri"/>
          <w:color w:val="242424"/>
          <w:sz w:val="22"/>
          <w:szCs w:val="22"/>
        </w:rPr>
        <w:t>amos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o presente.</w:t>
      </w:r>
    </w:p>
    <w:p w14:paraId="3A95BD07" w14:textId="77777777" w:rsidR="00F7531E" w:rsidRPr="00940FCA" w:rsidRDefault="00F7531E" w:rsidP="00CB307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D817D67" w14:textId="77777777" w:rsidR="00CB307C" w:rsidRPr="00940FCA" w:rsidRDefault="001B47F4" w:rsidP="00CB307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523D0A4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49.3pt;margin-top:13.75pt;width:96.75pt;height:20.35pt;z-index:251657728" stroked="f">
            <v:textbox style="mso-next-textbox:#_x0000_s2052">
              <w:txbxContent>
                <w:p w14:paraId="042BEF92" w14:textId="77777777" w:rsidR="000A5152" w:rsidRPr="00B2625A" w:rsidRDefault="000A5152" w:rsidP="000A5152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B2625A">
                    <w:rPr>
                      <w:rFonts w:ascii="Calibri" w:hAnsi="Calibri" w:cs="Calibri"/>
                      <w:sz w:val="18"/>
                      <w:szCs w:val="18"/>
                    </w:rPr>
                    <w:t>Cidade</w:t>
                  </w:r>
                </w:p>
              </w:txbxContent>
            </v:textbox>
          </v:shape>
        </w:pict>
      </w:r>
      <w:r w:rsidR="000A5152">
        <w:rPr>
          <w:rFonts w:ascii="Calibri" w:hAnsi="Calibri" w:cs="Calibri"/>
          <w:sz w:val="22"/>
          <w:szCs w:val="22"/>
        </w:rPr>
        <w:t>_______________________________________</w:t>
      </w:r>
      <w:r w:rsidR="00CB307C" w:rsidRPr="00940FCA">
        <w:rPr>
          <w:rFonts w:ascii="Calibri" w:hAnsi="Calibri" w:cs="Calibri"/>
          <w:sz w:val="22"/>
          <w:szCs w:val="22"/>
        </w:rPr>
        <w:t xml:space="preserve">, </w:t>
      </w:r>
      <w:r w:rsidR="00AD4A5A">
        <w:rPr>
          <w:rFonts w:ascii="Calibri" w:hAnsi="Calibri" w:cs="Calibri"/>
          <w:sz w:val="22"/>
          <w:szCs w:val="22"/>
        </w:rPr>
        <w:t>____</w:t>
      </w:r>
      <w:r w:rsidR="000A5152">
        <w:rPr>
          <w:rFonts w:ascii="Calibri" w:hAnsi="Calibri" w:cs="Calibri"/>
          <w:sz w:val="22"/>
          <w:szCs w:val="22"/>
        </w:rPr>
        <w:t xml:space="preserve"> </w:t>
      </w:r>
      <w:r w:rsidR="00CB307C" w:rsidRPr="00940FCA">
        <w:rPr>
          <w:rFonts w:ascii="Calibri" w:hAnsi="Calibri" w:cs="Calibri"/>
          <w:sz w:val="22"/>
          <w:szCs w:val="22"/>
        </w:rPr>
        <w:t xml:space="preserve">de </w:t>
      </w:r>
      <w:r w:rsidR="00AD4A5A">
        <w:rPr>
          <w:rFonts w:ascii="Calibri" w:hAnsi="Calibri" w:cs="Calibri"/>
          <w:sz w:val="22"/>
          <w:szCs w:val="22"/>
        </w:rPr>
        <w:t>________________</w:t>
      </w:r>
      <w:r w:rsidR="00CB307C" w:rsidRPr="0094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B307C" w:rsidRPr="00940FCA">
        <w:rPr>
          <w:rFonts w:ascii="Calibri" w:hAnsi="Calibri" w:cs="Calibri"/>
          <w:sz w:val="22"/>
          <w:szCs w:val="22"/>
        </w:rPr>
        <w:t>de</w:t>
      </w:r>
      <w:proofErr w:type="spellEnd"/>
      <w:r w:rsidR="00CB307C" w:rsidRPr="00940FCA">
        <w:rPr>
          <w:rFonts w:ascii="Calibri" w:hAnsi="Calibri" w:cs="Calibri"/>
          <w:sz w:val="22"/>
          <w:szCs w:val="22"/>
        </w:rPr>
        <w:t xml:space="preserve"> 202</w:t>
      </w:r>
      <w:r w:rsidR="00AD4A5A">
        <w:rPr>
          <w:rFonts w:ascii="Calibri" w:hAnsi="Calibri" w:cs="Calibri"/>
          <w:sz w:val="22"/>
          <w:szCs w:val="22"/>
        </w:rPr>
        <w:t>___</w:t>
      </w:r>
      <w:r w:rsidR="00CB307C" w:rsidRPr="00940FCA">
        <w:rPr>
          <w:rFonts w:ascii="Calibri" w:hAnsi="Calibri" w:cs="Calibri"/>
          <w:sz w:val="22"/>
          <w:szCs w:val="22"/>
        </w:rPr>
        <w:t>.</w:t>
      </w:r>
    </w:p>
    <w:p w14:paraId="0BB49351" w14:textId="77777777" w:rsidR="00501B56" w:rsidRPr="00940FCA" w:rsidRDefault="00501B56" w:rsidP="007A7CB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9843510" w14:textId="77777777" w:rsidR="00F7531E" w:rsidRPr="00940FCA" w:rsidRDefault="00A43EEC" w:rsidP="007D32F6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 w:rsidRPr="00940FCA">
        <w:rPr>
          <w:rFonts w:ascii="Calibri" w:hAnsi="Calibri" w:cs="Calibri"/>
          <w:sz w:val="22"/>
          <w:szCs w:val="22"/>
        </w:rPr>
        <w:t>__________________________________________</w:t>
      </w:r>
    </w:p>
    <w:p w14:paraId="4FF467DA" w14:textId="77777777" w:rsidR="00811B1C" w:rsidRDefault="00DC1103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 w:rsidRPr="00940FCA">
        <w:rPr>
          <w:rFonts w:ascii="Calibri" w:hAnsi="Calibri" w:cs="Calibri"/>
          <w:sz w:val="22"/>
          <w:szCs w:val="22"/>
        </w:rPr>
        <w:t>Nome e Assinatura d</w:t>
      </w:r>
      <w:r w:rsidR="0089412F">
        <w:rPr>
          <w:rFonts w:ascii="Calibri" w:hAnsi="Calibri" w:cs="Calibri"/>
          <w:sz w:val="22"/>
          <w:szCs w:val="22"/>
        </w:rPr>
        <w:t>a Empresa/Comunidade</w:t>
      </w:r>
    </w:p>
    <w:p w14:paraId="6E40E325" w14:textId="77777777" w:rsidR="005344EE" w:rsidRDefault="005344EE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</w:p>
    <w:p w14:paraId="4A56F12F" w14:textId="77777777" w:rsidR="005344EE" w:rsidRDefault="005344EE" w:rsidP="005344EE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__________________________________________</w:t>
      </w:r>
    </w:p>
    <w:p w14:paraId="046F83E6" w14:textId="77777777" w:rsidR="003D35B9" w:rsidRPr="00940FCA" w:rsidRDefault="005344EE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Nome e Assinatura do Acadêmico </w:t>
      </w:r>
    </w:p>
    <w:sectPr w:rsidR="003D35B9" w:rsidRPr="00940FCA" w:rsidSect="00C333F0">
      <w:headerReference w:type="default" r:id="rId11"/>
      <w:footerReference w:type="default" r:id="rId12"/>
      <w:pgSz w:w="12240" w:h="15840"/>
      <w:pgMar w:top="1417" w:right="1701" w:bottom="1417" w:left="1701" w:header="708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C4D1D" w14:textId="77777777" w:rsidR="00F61D6F" w:rsidRDefault="00F61D6F" w:rsidP="007D32F6">
      <w:r>
        <w:separator/>
      </w:r>
    </w:p>
  </w:endnote>
  <w:endnote w:type="continuationSeparator" w:id="0">
    <w:p w14:paraId="79430228" w14:textId="77777777" w:rsidR="00F61D6F" w:rsidRDefault="00F61D6F" w:rsidP="007D3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149B" w14:textId="77777777" w:rsidR="00C333F0" w:rsidRDefault="008344A4">
    <w:pPr>
      <w:pStyle w:val="Rodap"/>
    </w:pPr>
    <w:r>
      <w:rPr>
        <w:noProof/>
      </w:rPr>
      <w:pict w14:anchorId="5A4F22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i1025" type="#_x0000_t75" style="width:81pt;height:82.5pt;visibility:visible">
          <v:imagedata r:id="rId1" o:title=""/>
        </v:shape>
      </w:pict>
    </w:r>
    <w:r w:rsidR="00C333F0" w:rsidRPr="00C333F0">
      <w:t xml:space="preserve"> </w:t>
    </w:r>
    <w:r w:rsidR="00C333F0" w:rsidRPr="00F61D6F">
      <w:rPr>
        <w:rFonts w:ascii="Calibri" w:hAnsi="Calibri" w:cs="Calibri"/>
        <w:noProof/>
        <w:sz w:val="18"/>
        <w:szCs w:val="18"/>
      </w:rPr>
      <w:t>Manual de procedimentos para a realização das disciplinas extensionistas EAD - PUCPR Online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8055D" w14:textId="77777777" w:rsidR="00F61D6F" w:rsidRDefault="00F61D6F" w:rsidP="007D32F6">
      <w:r>
        <w:separator/>
      </w:r>
    </w:p>
  </w:footnote>
  <w:footnote w:type="continuationSeparator" w:id="0">
    <w:p w14:paraId="6F2F5D4B" w14:textId="77777777" w:rsidR="00F61D6F" w:rsidRDefault="00F61D6F" w:rsidP="007D3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4AD8F" w14:textId="77777777" w:rsidR="007D32F6" w:rsidRDefault="001B47F4">
    <w:pPr>
      <w:pStyle w:val="Cabealho"/>
    </w:pPr>
    <w:r>
      <w:rPr>
        <w:noProof/>
      </w:rPr>
      <w:pict w14:anchorId="4E4D3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4" o:spid="_x0000_s1025" type="#_x0000_t75" alt="Texto&#10;&#10;Descrição gerada automaticamente" style="position:absolute;margin-left:-55.75pt;margin-top:-24.6pt;width:582.7pt;height:110.65pt;z-index:-251658752;visibility:visible">
          <v:imagedata r:id="rId1" o:title="Texto&#10;&#10;Descrição gerada automaticament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D61"/>
    <w:rsid w:val="00007F12"/>
    <w:rsid w:val="00070EC9"/>
    <w:rsid w:val="000A5152"/>
    <w:rsid w:val="000A52E7"/>
    <w:rsid w:val="00141011"/>
    <w:rsid w:val="00141BD8"/>
    <w:rsid w:val="00156778"/>
    <w:rsid w:val="00163B54"/>
    <w:rsid w:val="0017683A"/>
    <w:rsid w:val="00182ECB"/>
    <w:rsid w:val="00185036"/>
    <w:rsid w:val="00191829"/>
    <w:rsid w:val="00195BA1"/>
    <w:rsid w:val="001B47F4"/>
    <w:rsid w:val="001B5F7A"/>
    <w:rsid w:val="00212D61"/>
    <w:rsid w:val="002313AA"/>
    <w:rsid w:val="00233B52"/>
    <w:rsid w:val="00253ECF"/>
    <w:rsid w:val="002564E5"/>
    <w:rsid w:val="00270A46"/>
    <w:rsid w:val="002F120C"/>
    <w:rsid w:val="002F74DF"/>
    <w:rsid w:val="00316408"/>
    <w:rsid w:val="00323099"/>
    <w:rsid w:val="0033160A"/>
    <w:rsid w:val="0036219F"/>
    <w:rsid w:val="00372DAB"/>
    <w:rsid w:val="003868D2"/>
    <w:rsid w:val="003D35B9"/>
    <w:rsid w:val="003E4A6E"/>
    <w:rsid w:val="00434725"/>
    <w:rsid w:val="00472A4E"/>
    <w:rsid w:val="00476241"/>
    <w:rsid w:val="00477938"/>
    <w:rsid w:val="004D0D54"/>
    <w:rsid w:val="004F3F45"/>
    <w:rsid w:val="00501B56"/>
    <w:rsid w:val="00526336"/>
    <w:rsid w:val="00531D3D"/>
    <w:rsid w:val="0053317E"/>
    <w:rsid w:val="005344EE"/>
    <w:rsid w:val="005851B7"/>
    <w:rsid w:val="005A05B2"/>
    <w:rsid w:val="00607341"/>
    <w:rsid w:val="00662A5F"/>
    <w:rsid w:val="00690EDC"/>
    <w:rsid w:val="006B0B0C"/>
    <w:rsid w:val="00700615"/>
    <w:rsid w:val="00727503"/>
    <w:rsid w:val="007473D4"/>
    <w:rsid w:val="00747401"/>
    <w:rsid w:val="0074781D"/>
    <w:rsid w:val="00775F07"/>
    <w:rsid w:val="007921AA"/>
    <w:rsid w:val="007A3D65"/>
    <w:rsid w:val="007A7CB9"/>
    <w:rsid w:val="007C14AD"/>
    <w:rsid w:val="007D32F6"/>
    <w:rsid w:val="00800114"/>
    <w:rsid w:val="00811B1C"/>
    <w:rsid w:val="0081357A"/>
    <w:rsid w:val="00833E0E"/>
    <w:rsid w:val="008344A4"/>
    <w:rsid w:val="00845D14"/>
    <w:rsid w:val="00885D87"/>
    <w:rsid w:val="0089412F"/>
    <w:rsid w:val="008D02C8"/>
    <w:rsid w:val="008E146C"/>
    <w:rsid w:val="00936B95"/>
    <w:rsid w:val="00940FCA"/>
    <w:rsid w:val="009439AA"/>
    <w:rsid w:val="0096164D"/>
    <w:rsid w:val="00990A27"/>
    <w:rsid w:val="0099351B"/>
    <w:rsid w:val="009A7489"/>
    <w:rsid w:val="009C7341"/>
    <w:rsid w:val="009E5914"/>
    <w:rsid w:val="00A03274"/>
    <w:rsid w:val="00A232E8"/>
    <w:rsid w:val="00A31592"/>
    <w:rsid w:val="00A32203"/>
    <w:rsid w:val="00A33D9A"/>
    <w:rsid w:val="00A43EEC"/>
    <w:rsid w:val="00A908B8"/>
    <w:rsid w:val="00AA109E"/>
    <w:rsid w:val="00AA51FE"/>
    <w:rsid w:val="00AC6FA4"/>
    <w:rsid w:val="00AD4A5A"/>
    <w:rsid w:val="00AE42DC"/>
    <w:rsid w:val="00AE6DEC"/>
    <w:rsid w:val="00B2625A"/>
    <w:rsid w:val="00B53801"/>
    <w:rsid w:val="00C265BD"/>
    <w:rsid w:val="00C279CA"/>
    <w:rsid w:val="00C30895"/>
    <w:rsid w:val="00C333F0"/>
    <w:rsid w:val="00C6693E"/>
    <w:rsid w:val="00C83D75"/>
    <w:rsid w:val="00CA1853"/>
    <w:rsid w:val="00CA7A76"/>
    <w:rsid w:val="00CB307C"/>
    <w:rsid w:val="00CC6AC3"/>
    <w:rsid w:val="00D20625"/>
    <w:rsid w:val="00D728D2"/>
    <w:rsid w:val="00DA4AC7"/>
    <w:rsid w:val="00DC1103"/>
    <w:rsid w:val="00DD78FE"/>
    <w:rsid w:val="00DE7FA9"/>
    <w:rsid w:val="00DF6C84"/>
    <w:rsid w:val="00E04AB3"/>
    <w:rsid w:val="00E223B8"/>
    <w:rsid w:val="00E230D4"/>
    <w:rsid w:val="00E472CA"/>
    <w:rsid w:val="00E5252B"/>
    <w:rsid w:val="00E86D23"/>
    <w:rsid w:val="00ED36B8"/>
    <w:rsid w:val="00F4093E"/>
    <w:rsid w:val="00F61D6F"/>
    <w:rsid w:val="00F7531E"/>
    <w:rsid w:val="00F756C1"/>
    <w:rsid w:val="00F91131"/>
    <w:rsid w:val="00FD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1FC16BBE"/>
  <w15:chartTrackingRefBased/>
  <w15:docId w15:val="{DCB2F19F-F012-43B3-A226-037DF94F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307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D32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D32F6"/>
    <w:rPr>
      <w:sz w:val="24"/>
      <w:szCs w:val="24"/>
    </w:rPr>
  </w:style>
  <w:style w:type="paragraph" w:styleId="Rodap">
    <w:name w:val="footer"/>
    <w:basedOn w:val="Normal"/>
    <w:link w:val="RodapChar"/>
    <w:rsid w:val="007D32F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7D32F6"/>
    <w:rPr>
      <w:sz w:val="24"/>
      <w:szCs w:val="24"/>
    </w:rPr>
  </w:style>
  <w:style w:type="character" w:styleId="Hyperlink">
    <w:name w:val="Hyperlink"/>
    <w:rsid w:val="0017683A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17683A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rsid w:val="008344A4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8344A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8344A4"/>
  </w:style>
  <w:style w:type="paragraph" w:styleId="Assuntodocomentrio">
    <w:name w:val="annotation subject"/>
    <w:basedOn w:val="Textodecomentrio"/>
    <w:next w:val="Textodecomentrio"/>
    <w:link w:val="AssuntodocomentrioChar"/>
    <w:rsid w:val="008344A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8344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ityli.com/hF4Pp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2A6B93-D3EB-48CD-952E-7B3FCB03A5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167B2A-9AAD-41AD-91B9-30325B55AC0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C697AF8-ED2F-4E8C-9970-D257F2F730DA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e44b12c-1c6a-4eb8-9793-713ac389f97e"/>
    <ds:schemaRef ds:uri="http://purl.org/dc/terms/"/>
    <ds:schemaRef ds:uri="9cc0c78b-6a37-4ce7-a13a-c6f91444461f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FB200BA-A0DB-49CB-BD94-3C6C6D814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CIÊNCIA,</vt:lpstr>
    </vt:vector>
  </TitlesOfParts>
  <Company>UNERJ</Company>
  <LinksUpToDate>false</LinksUpToDate>
  <CharactersWithSpaces>1541</CharactersWithSpaces>
  <SharedDoc>false</SharedDoc>
  <HLinks>
    <vt:vector size="6" baseType="variant">
      <vt:variant>
        <vt:i4>4849730</vt:i4>
      </vt:variant>
      <vt:variant>
        <vt:i4>0</vt:i4>
      </vt:variant>
      <vt:variant>
        <vt:i4>0</vt:i4>
      </vt:variant>
      <vt:variant>
        <vt:i4>5</vt:i4>
      </vt:variant>
      <vt:variant>
        <vt:lpwstr>https://bityli.com/hF4Pp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CIÊNCIA,</dc:title>
  <dc:subject/>
  <dc:creator>DJANE REGINA SCHMIDT SANDER</dc:creator>
  <cp:keywords/>
  <cp:lastModifiedBy>SIRLENE DONAISKI MOTIN</cp:lastModifiedBy>
  <cp:revision>2</cp:revision>
  <cp:lastPrinted>2021-11-10T17:08:00Z</cp:lastPrinted>
  <dcterms:created xsi:type="dcterms:W3CDTF">2023-06-16T14:40:00Z</dcterms:created>
  <dcterms:modified xsi:type="dcterms:W3CDTF">2023-06-16T14:40:00Z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Modalidade">
    <vt:lpwstr/>
  </property>
  <property fmtid="{D5CDD505-2E9C-101B-9397-08002B2CF9AE}" pid="5" name="Curso">
    <vt:lpwstr/>
  </property>
  <property fmtid="{D5CDD505-2E9C-101B-9397-08002B2CF9AE}" pid="6" name="Tipo de arquivo">
    <vt:lpwstr/>
  </property>
  <property fmtid="{D5CDD505-2E9C-101B-9397-08002B2CF9AE}" pid="7" name="MediaServiceImageTags">
    <vt:lpwstr/>
  </property>
</Properties>
</file>