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BDC2" w14:textId="45F1F104" w:rsidR="00BA3661" w:rsidRPr="005A536D" w:rsidRDefault="00847374" w:rsidP="005A536D">
      <w:pPr>
        <w:tabs>
          <w:tab w:val="left" w:pos="5380"/>
          <w:tab w:val="left" w:pos="7436"/>
        </w:tabs>
        <w:spacing w:before="120" w:after="120"/>
        <w:rPr>
          <w:rFonts w:cstheme="minorHAnsi"/>
        </w:rPr>
      </w:pPr>
      <w:r w:rsidRPr="005A536D">
        <w:rPr>
          <w:rFonts w:cstheme="minorHAnsi"/>
          <w:lang w:eastAsia="pt-BR"/>
        </w:rPr>
        <w:drawing>
          <wp:anchor distT="0" distB="0" distL="114300" distR="114300" simplePos="0" relativeHeight="251658752" behindDoc="0" locked="0" layoutInCell="1" allowOverlap="1" wp14:anchorId="07F7E652" wp14:editId="318E8220">
            <wp:simplePos x="0" y="0"/>
            <wp:positionH relativeFrom="margin">
              <wp:posOffset>133350</wp:posOffset>
            </wp:positionH>
            <wp:positionV relativeFrom="paragraph">
              <wp:posOffset>217170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36D">
        <w:rPr>
          <w:rFonts w:cstheme="minorHAnsi"/>
          <w:lang w:eastAsia="pt-BR"/>
        </w:rPr>
        <w:drawing>
          <wp:anchor distT="0" distB="0" distL="114300" distR="114300" simplePos="0" relativeHeight="251659776" behindDoc="1" locked="0" layoutInCell="1" allowOverlap="1" wp14:anchorId="53AEC3E6" wp14:editId="73EC00FE">
            <wp:simplePos x="0" y="0"/>
            <wp:positionH relativeFrom="margin">
              <wp:align>center</wp:align>
            </wp:positionH>
            <wp:positionV relativeFrom="paragraph">
              <wp:posOffset>-1544955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60212" w14:textId="193FF6F6" w:rsidR="00D56887" w:rsidRPr="005A536D" w:rsidRDefault="000C2B48" w:rsidP="005A536D">
      <w:pPr>
        <w:tabs>
          <w:tab w:val="left" w:pos="5380"/>
          <w:tab w:val="left" w:pos="7436"/>
        </w:tabs>
        <w:spacing w:before="120" w:after="120"/>
        <w:rPr>
          <w:rFonts w:cstheme="minorHAnsi"/>
        </w:rPr>
      </w:pPr>
      <w:r w:rsidRPr="005A536D">
        <w:rPr>
          <w:rFonts w:cstheme="minorHAnsi"/>
        </w:rPr>
        <w:tab/>
      </w:r>
      <w:r w:rsidR="00BD6057" w:rsidRPr="005A536D">
        <w:rPr>
          <w:rFonts w:cstheme="minorHAnsi"/>
        </w:rPr>
        <w:tab/>
      </w:r>
    </w:p>
    <w:p w14:paraId="6BAA3EA8" w14:textId="55EB5367" w:rsidR="007B2EE3" w:rsidRPr="005A536D" w:rsidRDefault="00C17B97" w:rsidP="005A536D">
      <w:pPr>
        <w:tabs>
          <w:tab w:val="left" w:pos="4035"/>
          <w:tab w:val="left" w:pos="7167"/>
        </w:tabs>
        <w:spacing w:before="120" w:after="120"/>
        <w:rPr>
          <w:rFonts w:cstheme="minorHAnsi"/>
        </w:rPr>
      </w:pPr>
      <w:r w:rsidRPr="005A536D">
        <w:rPr>
          <w:rFonts w:cstheme="minorHAnsi"/>
        </w:rPr>
        <w:tab/>
      </w:r>
      <w:r w:rsidR="007A2B1B" w:rsidRPr="005A536D">
        <w:rPr>
          <w:rFonts w:cstheme="minorHAnsi"/>
        </w:rPr>
        <w:tab/>
      </w:r>
    </w:p>
    <w:p w14:paraId="2EEC2125" w14:textId="3E61281F" w:rsidR="00875A13" w:rsidRPr="005A536D" w:rsidRDefault="008344D4" w:rsidP="005A536D">
      <w:pPr>
        <w:pStyle w:val="Ttulo"/>
        <w:spacing w:before="120" w:after="120" w:line="276" w:lineRule="auto"/>
        <w:contextualSpacing w:val="0"/>
        <w:rPr>
          <w:rFonts w:asciiTheme="minorHAnsi" w:hAnsiTheme="minorHAnsi" w:cstheme="minorHAnsi"/>
          <w:color w:val="595959" w:themeColor="text1" w:themeTint="A6"/>
        </w:rPr>
      </w:pPr>
      <w:r w:rsidRPr="005A536D">
        <w:rPr>
          <w:rFonts w:asciiTheme="minorHAnsi" w:hAnsiTheme="minorHAnsi" w:cstheme="minorHAnsi"/>
          <w:lang w:eastAsia="pt-BR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436A4892" w:rsidR="007B2EE3" w:rsidRDefault="00187C55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 w:rsidRPr="00875A13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>Template</w:t>
                            </w:r>
                            <w:r w:rsidR="00CE4465" w:rsidRPr="00CE4465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C262F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sugerido para proposta de intervenção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4gvPwIAAHs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" filled="f">
                <v:stroke opacity="0"/>
                <v:textbox inset="0,0,0,0">
                  <w:txbxContent>
                    <w:p w14:paraId="36450607" w14:textId="436A4892" w:rsidR="007B2EE3" w:rsidRDefault="00187C55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 w:rsidRPr="00875A13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>Template</w:t>
                      </w:r>
                      <w:r w:rsidR="00CE4465" w:rsidRPr="00CE4465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  <w:r w:rsidR="00C262F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sugerido para proposta de intervenção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A536D">
        <w:rPr>
          <w:rFonts w:asciiTheme="minorHAnsi" w:hAnsiTheme="minorHAnsi" w:cstheme="minorHAnsi"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0A01EE" id="Conector reto 9" o:spid="_x0000_s1026" alt="P3#y1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" strokecolor="#ff0040" strokeweight="2.25pt">
                <v:stroke joinstyle="miter"/>
              </v:line>
            </w:pict>
          </mc:Fallback>
        </mc:AlternateContent>
      </w:r>
      <w:r w:rsidRPr="005A536D">
        <w:rPr>
          <w:rFonts w:asciiTheme="minorHAnsi" w:hAnsiTheme="minorHAnsi" w:cstheme="minorHAnsi"/>
          <w:lang w:eastAsia="pt-BR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AE57B44" w:rsidR="007B2EE3" w:rsidRPr="008D2432" w:rsidRDefault="00CE4465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 w:rsidRPr="00875A13">
                              <w:rPr>
                                <w:rFonts w:cstheme="minorHAnsi"/>
                                <w:b/>
                                <w:i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PARA </w:t>
                            </w:r>
                            <w:r w:rsidR="00C262F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 EXTENSIONISTA</w:t>
                            </w:r>
                            <w:r w:rsidR="00BA366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F0QgIAAH8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" filled="f">
                <v:stroke opacity="0"/>
                <v:textbox inset="0,0,0,0">
                  <w:txbxContent>
                    <w:p w14:paraId="20A64414" w14:textId="2AE57B44" w:rsidR="007B2EE3" w:rsidRPr="008D2432" w:rsidRDefault="00CE4465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 w:rsidRPr="00875A13">
                        <w:rPr>
                          <w:rFonts w:cstheme="minorHAnsi"/>
                          <w:b/>
                          <w:i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PARA </w:t>
                      </w:r>
                      <w:r w:rsidR="00C262F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 EXTENSIONISTA</w:t>
                      </w:r>
                      <w:r w:rsidR="00BA3661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5A536D">
        <w:rPr>
          <w:rFonts w:asciiTheme="minorHAnsi" w:hAnsiTheme="minorHAnsi" w:cstheme="minorHAnsi"/>
        </w:rPr>
        <w:br w:type="page"/>
      </w:r>
    </w:p>
    <w:p w14:paraId="162319C5" w14:textId="69D96756" w:rsidR="001A014A" w:rsidRPr="005A536D" w:rsidRDefault="00457FB1" w:rsidP="005A536D">
      <w:pPr>
        <w:pStyle w:val="Ttulo"/>
        <w:spacing w:before="120" w:after="120" w:line="276" w:lineRule="auto"/>
        <w:contextualSpacing w:val="0"/>
        <w:rPr>
          <w:rFonts w:asciiTheme="minorHAnsi" w:hAnsiTheme="minorHAnsi" w:cstheme="minorHAnsi"/>
        </w:rPr>
      </w:pPr>
      <w:r w:rsidRPr="005A536D">
        <w:rPr>
          <w:rFonts w:asciiTheme="minorHAnsi" w:hAnsiTheme="minorHAnsi" w:cstheme="minorHAnsi"/>
        </w:rPr>
        <w:lastRenderedPageBreak/>
        <w:t>Nome:</w:t>
      </w:r>
    </w:p>
    <w:p w14:paraId="3BFC674C" w14:textId="39722B91" w:rsidR="005E17E7" w:rsidRPr="005A536D" w:rsidRDefault="00C262F4" w:rsidP="005A536D">
      <w:pPr>
        <w:pStyle w:val="Subttulo"/>
        <w:spacing w:before="120" w:after="120"/>
        <w:rPr>
          <w:rFonts w:cstheme="minorHAnsi"/>
        </w:rPr>
      </w:pPr>
      <w:r w:rsidRPr="005A536D">
        <w:rPr>
          <w:rFonts w:cstheme="minorHAnsi"/>
        </w:rPr>
        <w:t xml:space="preserve">Curso: </w:t>
      </w:r>
    </w:p>
    <w:p w14:paraId="5BA0590E" w14:textId="5FE053D1" w:rsidR="001A014A" w:rsidRPr="005A536D" w:rsidRDefault="00CE4465" w:rsidP="005A536D">
      <w:pPr>
        <w:pStyle w:val="Subttulo"/>
        <w:spacing w:before="120" w:after="120"/>
        <w:rPr>
          <w:rFonts w:cstheme="minorHAnsi"/>
          <w:b/>
          <w:bCs/>
        </w:rPr>
      </w:pPr>
      <w:r w:rsidRPr="005A536D">
        <w:rPr>
          <w:rFonts w:cstheme="minorHAnsi"/>
          <w:b/>
          <w:bCs/>
        </w:rPr>
        <w:t>Observações gerais</w:t>
      </w:r>
    </w:p>
    <w:p w14:paraId="60E19411" w14:textId="77777777" w:rsidR="008E1F9D" w:rsidRPr="005A536D" w:rsidRDefault="008E1F9D" w:rsidP="005A536D">
      <w:pPr>
        <w:pStyle w:val="Default"/>
        <w:spacing w:before="120" w:after="120" w:line="276" w:lineRule="auto"/>
        <w:rPr>
          <w:rFonts w:asciiTheme="minorHAnsi" w:hAnsiTheme="minorHAnsi" w:cstheme="minorHAnsi"/>
          <w:color w:val="3B3838"/>
          <w:sz w:val="22"/>
          <w:szCs w:val="22"/>
        </w:rPr>
      </w:pPr>
      <w:r w:rsidRPr="005A536D">
        <w:rPr>
          <w:rFonts w:asciiTheme="minorHAnsi" w:hAnsiTheme="minorHAnsi" w:cstheme="minorHAnsi"/>
          <w:color w:val="3B3838"/>
          <w:sz w:val="22"/>
          <w:szCs w:val="22"/>
        </w:rPr>
        <w:t>Prezado estudante,</w:t>
      </w:r>
    </w:p>
    <w:p w14:paraId="750A25D3" w14:textId="4234FD9E" w:rsidR="00C262F4" w:rsidRPr="005A536D" w:rsidRDefault="008E1F9D" w:rsidP="00265A13">
      <w:pPr>
        <w:pStyle w:val="Default"/>
        <w:spacing w:before="120" w:after="120" w:line="276" w:lineRule="auto"/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</w:pPr>
      <w:r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Neste </w:t>
      </w:r>
      <w:r w:rsidRPr="005A536D">
        <w:rPr>
          <w:rFonts w:asciiTheme="minorHAnsi" w:hAnsiTheme="minorHAnsi" w:cstheme="minorHAnsi"/>
          <w:i/>
          <w:color w:val="3B3838"/>
          <w:sz w:val="22"/>
          <w:szCs w:val="22"/>
        </w:rPr>
        <w:t>template</w:t>
      </w:r>
      <w:r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, você </w:t>
      </w:r>
      <w:r w:rsidR="00C262F4"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encontrará </w:t>
      </w:r>
      <w:r w:rsidR="00524FBD" w:rsidRPr="005A536D">
        <w:rPr>
          <w:rFonts w:asciiTheme="minorHAnsi" w:hAnsiTheme="minorHAnsi" w:cstheme="minorHAnsi"/>
          <w:color w:val="3B3838"/>
          <w:sz w:val="22"/>
          <w:szCs w:val="22"/>
        </w:rPr>
        <w:t>tópicos</w:t>
      </w:r>
      <w:r w:rsidR="00C262F4"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 básicos que fazem parte de um exemplo de proposta de intervenção</w:t>
      </w:r>
      <w:r w:rsidR="00725969" w:rsidRPr="005A536D">
        <w:rPr>
          <w:rFonts w:asciiTheme="minorHAnsi" w:hAnsiTheme="minorHAnsi" w:cstheme="minorHAnsi"/>
          <w:color w:val="3B3838"/>
          <w:sz w:val="22"/>
          <w:szCs w:val="22"/>
        </w:rPr>
        <w:t>, ou seja, o produto que deverá entregar ao final da disciplina à</w:t>
      </w:r>
      <w:r w:rsidR="00725969"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 comunidade/local/público atendido</w:t>
      </w:r>
      <w:r w:rsidR="00C262F4"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. </w:t>
      </w:r>
    </w:p>
    <w:p w14:paraId="5130D8BD" w14:textId="070967C1" w:rsidR="00725969" w:rsidRPr="005A536D" w:rsidRDefault="00725969" w:rsidP="00265A13">
      <w:pPr>
        <w:pStyle w:val="Default"/>
        <w:spacing w:before="120" w:after="120" w:line="276" w:lineRule="auto"/>
        <w:rPr>
          <w:rFonts w:asciiTheme="minorHAnsi" w:hAnsiTheme="minorHAnsi" w:cstheme="minorHAnsi"/>
          <w:color w:val="3B3838"/>
          <w:sz w:val="22"/>
          <w:szCs w:val="22"/>
        </w:rPr>
      </w:pP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Os tópicos que fazem parte da proposta </w:t>
      </w:r>
      <w:r w:rsidR="0079369C"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de intervenção 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serão preenchidos ao longo da disciplina. Assim, na primeira visita a campo</w:t>
      </w:r>
      <w:r w:rsidR="0079369C"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,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 </w:t>
      </w:r>
      <w:r w:rsidR="00265A13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em que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 apresentará as atividades que desenvolver</w:t>
      </w:r>
      <w:r w:rsidR="00265A13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á</w:t>
      </w:r>
      <w:r w:rsidR="0079369C"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,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 você poderá utilizar este documento como base para </w:t>
      </w:r>
      <w:r w:rsidR="0079369C"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mostrar os tópicos que serão entregues ao final das atividades extensionistas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 xml:space="preserve">. </w:t>
      </w:r>
      <w:r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Ao apresentar esta proposta de intervenção à </w:t>
      </w:r>
      <w:r w:rsidRPr="005A536D">
        <w:rPr>
          <w:rStyle w:val="normaltextrun"/>
          <w:rFonts w:ascii="Calibri" w:hAnsi="Calibri" w:cs="Calibri"/>
          <w:color w:val="404040"/>
          <w:sz w:val="22"/>
          <w:szCs w:val="22"/>
          <w:bdr w:val="none" w:sz="0" w:space="0" w:color="auto" w:frame="1"/>
        </w:rPr>
        <w:t>comunidade/local/público atendido, você poderá inserir novos tópicos, caso sejam necessários para atender a demanda de onde está aplicando o projeto.</w:t>
      </w:r>
    </w:p>
    <w:p w14:paraId="73D3AD17" w14:textId="46723DFB" w:rsidR="004D27AF" w:rsidRPr="005A536D" w:rsidRDefault="004D27AF" w:rsidP="00265A13">
      <w:pPr>
        <w:pStyle w:val="Default"/>
        <w:spacing w:before="120" w:after="120" w:line="276" w:lineRule="auto"/>
        <w:rPr>
          <w:rFonts w:asciiTheme="minorHAnsi" w:hAnsiTheme="minorHAnsi" w:cstheme="minorHAnsi"/>
          <w:color w:val="3B3838"/>
          <w:sz w:val="22"/>
          <w:szCs w:val="22"/>
        </w:rPr>
      </w:pPr>
      <w:r w:rsidRPr="005A536D">
        <w:rPr>
          <w:rFonts w:asciiTheme="minorHAnsi" w:hAnsiTheme="minorHAnsi" w:cstheme="minorHAnsi"/>
          <w:b/>
          <w:bCs/>
          <w:color w:val="3B3838"/>
          <w:sz w:val="22"/>
          <w:szCs w:val="22"/>
        </w:rPr>
        <w:t>Lembre-se</w:t>
      </w:r>
      <w:r w:rsidR="00741D8D" w:rsidRPr="005A536D">
        <w:rPr>
          <w:rFonts w:asciiTheme="minorHAnsi" w:hAnsiTheme="minorHAnsi" w:cstheme="minorHAnsi"/>
          <w:b/>
          <w:bCs/>
          <w:color w:val="3B3838"/>
          <w:sz w:val="22"/>
          <w:szCs w:val="22"/>
        </w:rPr>
        <w:t xml:space="preserve"> do desafio da disciplina</w:t>
      </w:r>
      <w:r w:rsidRPr="005A536D">
        <w:rPr>
          <w:rFonts w:asciiTheme="minorHAnsi" w:hAnsiTheme="minorHAnsi" w:cstheme="minorHAnsi"/>
          <w:color w:val="3B3838"/>
          <w:sz w:val="22"/>
          <w:szCs w:val="22"/>
        </w:rPr>
        <w:t xml:space="preserve">: </w:t>
      </w:r>
      <w:r w:rsidR="0048301B" w:rsidRPr="005A536D">
        <w:rPr>
          <w:rFonts w:asciiTheme="minorHAnsi" w:hAnsiTheme="minorHAnsi" w:cstheme="minorHAnsi"/>
          <w:color w:val="3B3838"/>
          <w:sz w:val="22"/>
          <w:szCs w:val="22"/>
        </w:rPr>
        <w:t>uma proposta de intervenção na comunidade, considerando o contexto do setor escolhido, bem como a indicação assertiva da possível solução envolvendo a relação comportamental e o conflito de interesse entre as pessoas.</w:t>
      </w:r>
    </w:p>
    <w:p w14:paraId="3677DA83" w14:textId="6530826E" w:rsidR="00074BDF" w:rsidRPr="005A536D" w:rsidRDefault="00074BDF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3B3838"/>
          <w:sz w:val="22"/>
          <w:szCs w:val="22"/>
        </w:rPr>
      </w:pPr>
    </w:p>
    <w:p w14:paraId="02AA51E3" w14:textId="55CAA6CD" w:rsidR="00074BDF" w:rsidRPr="005A536D" w:rsidRDefault="004D27AF" w:rsidP="005A536D">
      <w:pPr>
        <w:pStyle w:val="Titulo1linha"/>
        <w:spacing w:before="120" w:line="276" w:lineRule="auto"/>
      </w:pPr>
      <w:bookmarkStart w:id="0" w:name="_Toc75771950"/>
      <w:r w:rsidRPr="005A536D">
        <w:t>PROPOSTA DE INTERV</w:t>
      </w:r>
      <w:r w:rsidR="0079369C" w:rsidRPr="005A536D">
        <w:t>en</w:t>
      </w:r>
      <w:r w:rsidRPr="005A536D">
        <w:t xml:space="preserve">ÇÃO </w:t>
      </w:r>
      <w:r w:rsidR="005A536D" w:rsidRPr="005A536D">
        <w:t>–</w:t>
      </w:r>
      <w:r w:rsidR="00524FBD" w:rsidRPr="005A536D">
        <w:t xml:space="preserve"> </w:t>
      </w:r>
      <w:r w:rsidR="0048301B" w:rsidRPr="005A536D">
        <w:t>Ética</w:t>
      </w:r>
    </w:p>
    <w:p w14:paraId="3DD47827" w14:textId="77777777" w:rsidR="00725969" w:rsidRPr="005A536D" w:rsidRDefault="00725969" w:rsidP="005A536D">
      <w:pPr>
        <w:pStyle w:val="Ttulo2"/>
        <w:spacing w:before="120"/>
      </w:pPr>
      <w:r w:rsidRPr="005A536D">
        <w:t>Caracterização/contextualização</w:t>
      </w:r>
    </w:p>
    <w:p w14:paraId="1B1236E7" w14:textId="77777777" w:rsidR="00725969" w:rsidRPr="005A536D" w:rsidRDefault="00725969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 xml:space="preserve">O primeiro passo é registrar contextualização da </w:t>
      </w:r>
      <w:r w:rsidRPr="005A536D">
        <w:rPr>
          <w:rStyle w:val="normaltextrun"/>
          <w:rFonts w:ascii="Calibri" w:hAnsi="Calibri" w:cs="Calibri"/>
          <w:color w:val="404040"/>
          <w:bdr w:val="none" w:sz="0" w:space="0" w:color="auto" w:frame="1"/>
        </w:rPr>
        <w:t>comunidade/local/público atendido</w:t>
      </w:r>
      <w:r w:rsidRPr="005A536D">
        <w:rPr>
          <w:color w:val="3B3838" w:themeColor="background2" w:themeShade="40"/>
        </w:rPr>
        <w:t>. Assim, preencha as informações a seguir.</w:t>
      </w:r>
    </w:p>
    <w:tbl>
      <w:tblPr>
        <w:tblStyle w:val="Tabelacomgrade"/>
        <w:tblW w:w="5000" w:type="pct"/>
        <w:tblInd w:w="0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3828"/>
        <w:gridCol w:w="5810"/>
      </w:tblGrid>
      <w:tr w:rsidR="00725969" w:rsidRPr="005A536D" w14:paraId="75FC59EE" w14:textId="77777777" w:rsidTr="00BE49C6">
        <w:tc>
          <w:tcPr>
            <w:tcW w:w="198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hideMark/>
          </w:tcPr>
          <w:p w14:paraId="24D10161" w14:textId="77777777" w:rsidR="00725969" w:rsidRPr="005A536D" w:rsidRDefault="00725969" w:rsidP="005A536D">
            <w:pPr>
              <w:spacing w:before="120" w:after="120"/>
              <w:jc w:val="center"/>
              <w:rPr>
                <w:bCs/>
              </w:rPr>
            </w:pPr>
            <w:r w:rsidRPr="005A536D">
              <w:rPr>
                <w:b/>
                <w:bCs/>
              </w:rPr>
              <w:t>Tópico</w:t>
            </w:r>
          </w:p>
        </w:tc>
        <w:tc>
          <w:tcPr>
            <w:tcW w:w="301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D9D9D9" w:themeFill="background1" w:themeFillShade="D9"/>
            <w:hideMark/>
          </w:tcPr>
          <w:p w14:paraId="012EA854" w14:textId="77777777" w:rsidR="00725969" w:rsidRPr="005A536D" w:rsidRDefault="00725969" w:rsidP="005A536D">
            <w:pPr>
              <w:spacing w:before="120" w:after="120"/>
              <w:jc w:val="center"/>
              <w:rPr>
                <w:b/>
              </w:rPr>
            </w:pPr>
            <w:r w:rsidRPr="005A536D">
              <w:rPr>
                <w:b/>
              </w:rPr>
              <w:t>Descrição</w:t>
            </w:r>
          </w:p>
        </w:tc>
      </w:tr>
      <w:tr w:rsidR="0079369C" w:rsidRPr="005A536D" w14:paraId="651A1D69" w14:textId="77777777" w:rsidTr="00BE49C6">
        <w:tc>
          <w:tcPr>
            <w:tcW w:w="198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5F5862" w14:textId="48BCB9DA" w:rsidR="0079369C" w:rsidRPr="005A536D" w:rsidRDefault="0079369C" w:rsidP="005A536D">
            <w:pPr>
              <w:pStyle w:val="Default"/>
              <w:spacing w:before="120" w:after="120" w:line="276" w:lineRule="auto"/>
              <w:rPr>
                <w:rFonts w:asciiTheme="minorHAnsi" w:hAnsiTheme="minorHAnsi" w:cstheme="minorHAnsi"/>
                <w:color w:val="3B3838"/>
                <w:sz w:val="22"/>
                <w:szCs w:val="22"/>
              </w:rPr>
            </w:pPr>
            <w:r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 xml:space="preserve">Nome da comunidade/local/público atendido </w:t>
            </w:r>
            <w:r w:rsidR="00371D4B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>em que</w:t>
            </w:r>
            <w:r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 xml:space="preserve"> serão desenvolvidas as atividades extensionistas.</w:t>
            </w:r>
          </w:p>
        </w:tc>
        <w:tc>
          <w:tcPr>
            <w:tcW w:w="301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9CE943F" w14:textId="77777777" w:rsidR="0079369C" w:rsidRPr="005A536D" w:rsidRDefault="0079369C" w:rsidP="005A536D">
            <w:pPr>
              <w:spacing w:before="120" w:after="120"/>
              <w:rPr>
                <w:color w:val="2F5496" w:themeColor="accent1" w:themeShade="BF"/>
              </w:rPr>
            </w:pPr>
          </w:p>
        </w:tc>
      </w:tr>
      <w:tr w:rsidR="00725969" w:rsidRPr="005A536D" w14:paraId="1FD72737" w14:textId="77777777" w:rsidTr="00BE49C6">
        <w:tc>
          <w:tcPr>
            <w:tcW w:w="198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ED20179" w14:textId="77777777" w:rsidR="00725969" w:rsidRPr="005A536D" w:rsidRDefault="00725969" w:rsidP="005A536D">
            <w:pPr>
              <w:pStyle w:val="Default"/>
              <w:spacing w:before="120" w:after="120" w:line="276" w:lineRule="auto"/>
              <w:rPr>
                <w:rFonts w:asciiTheme="minorHAnsi" w:hAnsiTheme="minorHAnsi" w:cstheme="minorHAnsi"/>
                <w:color w:val="3B3838"/>
                <w:sz w:val="22"/>
                <w:szCs w:val="22"/>
              </w:rPr>
            </w:pPr>
            <w:r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 xml:space="preserve">Considerando onde as atividades extensionistas serão desenvolvidas, descreva </w:t>
            </w:r>
            <w:r w:rsidR="0048301B"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 xml:space="preserve">uma situação de conflito envolvendo o comportamento e a </w:t>
            </w:r>
            <w:r w:rsidR="0048301B"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lastRenderedPageBreak/>
              <w:t>relação entre pessoas em diferentes setores da comunidade.</w:t>
            </w:r>
          </w:p>
          <w:p w14:paraId="6D13013C" w14:textId="14F1C36B" w:rsidR="0048301B" w:rsidRPr="005A536D" w:rsidRDefault="0048301B" w:rsidP="005A536D">
            <w:pPr>
              <w:pStyle w:val="Default"/>
              <w:spacing w:before="120" w:after="120" w:line="276" w:lineRule="auto"/>
              <w:rPr>
                <w:rFonts w:asciiTheme="minorHAnsi" w:hAnsiTheme="minorHAnsi" w:cstheme="minorHAnsi"/>
                <w:color w:val="3B3838"/>
                <w:sz w:val="22"/>
                <w:szCs w:val="22"/>
              </w:rPr>
            </w:pPr>
            <w:r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>(Lembre-se: descreva com detalhes para que você possa consultar posteriormente as anotações</w:t>
            </w:r>
            <w:r w:rsidR="0097638E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>.</w:t>
            </w:r>
            <w:r w:rsidRPr="005A536D">
              <w:rPr>
                <w:rFonts w:asciiTheme="minorHAnsi" w:hAnsiTheme="minorHAnsi" w:cstheme="minorHAnsi"/>
                <w:color w:val="3B3838"/>
                <w:sz w:val="22"/>
                <w:szCs w:val="22"/>
              </w:rPr>
              <w:t>)</w:t>
            </w:r>
          </w:p>
        </w:tc>
        <w:tc>
          <w:tcPr>
            <w:tcW w:w="301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D235742" w14:textId="77777777" w:rsidR="00725969" w:rsidRPr="005A536D" w:rsidRDefault="00725969" w:rsidP="005A536D">
            <w:pPr>
              <w:spacing w:before="120" w:after="120"/>
              <w:rPr>
                <w:color w:val="2F5496" w:themeColor="accent1" w:themeShade="BF"/>
              </w:rPr>
            </w:pPr>
          </w:p>
        </w:tc>
      </w:tr>
    </w:tbl>
    <w:p w14:paraId="35373003" w14:textId="77777777" w:rsidR="00371D4B" w:rsidRDefault="00371D4B" w:rsidP="005A536D">
      <w:pPr>
        <w:keepNext/>
        <w:keepLines/>
        <w:pBdr>
          <w:bottom w:val="single" w:sz="4" w:space="1" w:color="BFBFBF" w:themeColor="background1" w:themeShade="BF"/>
        </w:pBdr>
        <w:spacing w:before="120" w:after="120"/>
        <w:outlineLvl w:val="0"/>
        <w:rPr>
          <w:rFonts w:ascii="Calibri" w:eastAsiaTheme="majorEastAsia" w:hAnsi="Calibri" w:cstheme="majorBidi"/>
          <w:b/>
          <w:caps/>
          <w:color w:val="8A0538"/>
          <w:sz w:val="28"/>
          <w:szCs w:val="32"/>
        </w:rPr>
      </w:pPr>
    </w:p>
    <w:p w14:paraId="50A2B90F" w14:textId="0B32C188" w:rsidR="001D33A7" w:rsidRPr="005A536D" w:rsidRDefault="001D33A7" w:rsidP="005A536D">
      <w:pPr>
        <w:keepNext/>
        <w:keepLines/>
        <w:pBdr>
          <w:bottom w:val="single" w:sz="4" w:space="1" w:color="BFBFBF" w:themeColor="background1" w:themeShade="BF"/>
        </w:pBdr>
        <w:spacing w:before="120" w:after="120"/>
        <w:outlineLvl w:val="0"/>
        <w:rPr>
          <w:rFonts w:ascii="Calibri" w:eastAsiaTheme="majorEastAsia" w:hAnsi="Calibri" w:cstheme="majorBidi"/>
          <w:b/>
          <w:caps/>
          <w:color w:val="8A0538"/>
          <w:sz w:val="28"/>
          <w:szCs w:val="32"/>
        </w:rPr>
      </w:pPr>
      <w:r w:rsidRPr="005A536D">
        <w:rPr>
          <w:rFonts w:ascii="Calibri" w:eastAsiaTheme="majorEastAsia" w:hAnsi="Calibri" w:cstheme="majorBidi"/>
          <w:b/>
          <w:caps/>
          <w:color w:val="8A0538"/>
          <w:sz w:val="28"/>
          <w:szCs w:val="32"/>
        </w:rPr>
        <w:t>REGISTROs DAs VISITAs AO CAMPO/LOCAL DE DESENVOLVIMENTO DA ATIVIDADE EXTENSIONISTA</w:t>
      </w:r>
    </w:p>
    <w:p w14:paraId="0DA24A3F" w14:textId="77777777" w:rsidR="001D33A7" w:rsidRPr="0097638E" w:rsidRDefault="001D33A7" w:rsidP="005A536D">
      <w:pPr>
        <w:spacing w:before="120" w:after="120"/>
        <w:rPr>
          <w:color w:val="3B3838"/>
        </w:rPr>
      </w:pPr>
      <w:r w:rsidRPr="0097638E">
        <w:rPr>
          <w:color w:val="3B3838"/>
        </w:rPr>
        <w:t xml:space="preserve">Para comprovar suas atividades extensionistas, organize evidências das visitas a campo. </w:t>
      </w:r>
    </w:p>
    <w:p w14:paraId="2607058A" w14:textId="596B0077" w:rsidR="001D33A7" w:rsidRPr="0097638E" w:rsidRDefault="001D33A7" w:rsidP="005A536D">
      <w:pPr>
        <w:numPr>
          <w:ilvl w:val="0"/>
          <w:numId w:val="44"/>
        </w:numPr>
        <w:spacing w:before="120" w:after="120"/>
        <w:rPr>
          <w:color w:val="3B3838"/>
        </w:rPr>
      </w:pPr>
      <w:r w:rsidRPr="0097638E">
        <w:rPr>
          <w:color w:val="3B3838"/>
        </w:rPr>
        <w:t xml:space="preserve">Os registros das visitas podem ser por fotos, vídeos e áudios, conforme possibilidade. Caso seja em vídeo, por gentileza suba no YouTube e, posteriormente, compartilhe o </w:t>
      </w:r>
      <w:r w:rsidRPr="0097638E">
        <w:rPr>
          <w:i/>
          <w:color w:val="3B3838"/>
        </w:rPr>
        <w:t>link</w:t>
      </w:r>
      <w:r w:rsidRPr="0097638E">
        <w:rPr>
          <w:color w:val="3B3838"/>
        </w:rPr>
        <w:t>. Em caso de áudio, o arquivo pode ser anexado no momento da entrega da atividade; assim, pedimos que avise</w:t>
      </w:r>
      <w:r w:rsidR="0097638E">
        <w:rPr>
          <w:color w:val="3B3838"/>
        </w:rPr>
        <w:t>,</w:t>
      </w:r>
      <w:r w:rsidRPr="0097638E">
        <w:rPr>
          <w:color w:val="3B3838"/>
        </w:rPr>
        <w:t xml:space="preserve"> se for o caso. </w:t>
      </w:r>
    </w:p>
    <w:p w14:paraId="766C50E0" w14:textId="1F61D109" w:rsidR="001D33A7" w:rsidRPr="0097638E" w:rsidRDefault="001D33A7" w:rsidP="005A536D">
      <w:pPr>
        <w:numPr>
          <w:ilvl w:val="0"/>
          <w:numId w:val="44"/>
        </w:numPr>
        <w:spacing w:before="120" w:after="120"/>
        <w:rPr>
          <w:color w:val="3B3838"/>
        </w:rPr>
      </w:pPr>
      <w:r w:rsidRPr="0097638E">
        <w:rPr>
          <w:color w:val="3B3838"/>
        </w:rPr>
        <w:t xml:space="preserve">Estes registros serão solicitados nas entregas das </w:t>
      </w:r>
      <w:r w:rsidRPr="0097638E">
        <w:rPr>
          <w:b/>
          <w:bCs/>
          <w:color w:val="3B3838"/>
        </w:rPr>
        <w:t>atividades somativas 1 e 2</w:t>
      </w:r>
      <w:r w:rsidRPr="0097638E">
        <w:rPr>
          <w:color w:val="3B3838"/>
        </w:rPr>
        <w:t>, bem como na semana 9 na atividade:</w:t>
      </w:r>
      <w:r w:rsidRPr="0097638E">
        <w:rPr>
          <w:b/>
          <w:bCs/>
          <w:color w:val="3B3838"/>
        </w:rPr>
        <w:t xml:space="preserve"> Evidências da entrega final e </w:t>
      </w:r>
      <w:r w:rsidRPr="0097638E">
        <w:rPr>
          <w:b/>
          <w:bCs/>
          <w:i/>
          <w:iCs/>
          <w:color w:val="3B3838"/>
        </w:rPr>
        <w:t>feedback</w:t>
      </w:r>
      <w:r w:rsidRPr="0097638E">
        <w:rPr>
          <w:b/>
          <w:bCs/>
          <w:color w:val="3B3838"/>
        </w:rPr>
        <w:t xml:space="preserve"> da comunidade</w:t>
      </w:r>
      <w:r w:rsidRPr="0097638E">
        <w:rPr>
          <w:color w:val="3B3838"/>
        </w:rPr>
        <w:t xml:space="preserve">. </w:t>
      </w:r>
    </w:p>
    <w:p w14:paraId="069D0AFC" w14:textId="77777777" w:rsidR="005A536D" w:rsidRPr="005A536D" w:rsidRDefault="005A536D" w:rsidP="005A536D">
      <w:pPr>
        <w:spacing w:before="120" w:after="120"/>
      </w:pPr>
    </w:p>
    <w:p w14:paraId="6360F813" w14:textId="6AE3DBB6" w:rsidR="0079369C" w:rsidRPr="005A536D" w:rsidRDefault="0079369C" w:rsidP="005A536D">
      <w:pPr>
        <w:pStyle w:val="Titulo1linha"/>
        <w:spacing w:before="120" w:line="276" w:lineRule="auto"/>
        <w:rPr>
          <w:shd w:val="clear" w:color="auto" w:fill="FAFAFA"/>
        </w:rPr>
      </w:pPr>
      <w:r w:rsidRPr="005A536D">
        <w:rPr>
          <w:shd w:val="clear" w:color="auto" w:fill="FAFAFA"/>
        </w:rPr>
        <w:t>Para preenchimento no decorrer da disciplina</w:t>
      </w:r>
    </w:p>
    <w:bookmarkEnd w:id="0"/>
    <w:p w14:paraId="225F3B5A" w14:textId="549948F5" w:rsidR="0048301B" w:rsidRPr="005A536D" w:rsidRDefault="0048301B" w:rsidP="005A536D">
      <w:pPr>
        <w:pStyle w:val="Ttulo2"/>
        <w:spacing w:before="120"/>
      </w:pPr>
      <w:r w:rsidRPr="005A536D">
        <w:t>Tópico 1:  Qual é a situação?</w:t>
      </w:r>
    </w:p>
    <w:p w14:paraId="1790C8F5" w14:textId="78350DB0" w:rsidR="0048301B" w:rsidRPr="005A536D" w:rsidRDefault="0048301B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>Explique o conflito de relações e interesse entre as pessoas selecionado para ser trabalhado durante a disciplina e situações éticas que estão envolvidas neste conflito.</w:t>
      </w:r>
    </w:p>
    <w:p w14:paraId="7141D9B1" w14:textId="68C2E90A" w:rsidR="0048301B" w:rsidRPr="005A536D" w:rsidRDefault="009310A1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>&lt;Escreva a explicação</w:t>
      </w:r>
      <w:r w:rsidR="00371D4B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>&gt;</w:t>
      </w:r>
    </w:p>
    <w:p w14:paraId="10C6AD18" w14:textId="77777777" w:rsidR="0022646F" w:rsidRPr="005A536D" w:rsidRDefault="0022646F" w:rsidP="005A536D">
      <w:pPr>
        <w:spacing w:before="120" w:after="120"/>
        <w:rPr>
          <w:color w:val="3B3838" w:themeColor="background2" w:themeShade="40"/>
        </w:rPr>
      </w:pPr>
    </w:p>
    <w:p w14:paraId="6B5A8F7F" w14:textId="775708F3" w:rsidR="00074BDF" w:rsidRPr="005A536D" w:rsidRDefault="00ED3541" w:rsidP="005A536D">
      <w:pPr>
        <w:pStyle w:val="Ttulo2"/>
        <w:spacing w:before="120"/>
      </w:pPr>
      <w:r w:rsidRPr="005A536D">
        <w:t xml:space="preserve">Tópico </w:t>
      </w:r>
      <w:r w:rsidR="0048301B" w:rsidRPr="005A536D">
        <w:t>2</w:t>
      </w:r>
      <w:r w:rsidRPr="005A536D">
        <w:t xml:space="preserve">: </w:t>
      </w:r>
      <w:r w:rsidR="0079369C" w:rsidRPr="005A536D">
        <w:t>O que será feito?</w:t>
      </w:r>
      <w:r w:rsidR="001D2CB5" w:rsidRPr="005A536D">
        <w:t xml:space="preserve"> </w:t>
      </w:r>
    </w:p>
    <w:p w14:paraId="0C3FDBCC" w14:textId="424D3A37" w:rsidR="00074BDF" w:rsidRPr="005A536D" w:rsidRDefault="0079369C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 xml:space="preserve">Após considerar </w:t>
      </w:r>
      <w:r w:rsidR="00ED3541" w:rsidRPr="005A536D">
        <w:rPr>
          <w:color w:val="3B3838" w:themeColor="background2" w:themeShade="40"/>
        </w:rPr>
        <w:t xml:space="preserve">a situação </w:t>
      </w:r>
      <w:r w:rsidR="0048301B" w:rsidRPr="005A536D">
        <w:rPr>
          <w:color w:val="3B3838" w:themeColor="background2" w:themeShade="40"/>
        </w:rPr>
        <w:t>de conflito de relações e interesse entre as pessoas selecionado</w:t>
      </w:r>
      <w:r w:rsidR="00ED3541" w:rsidRPr="005A536D">
        <w:rPr>
          <w:color w:val="3B3838" w:themeColor="background2" w:themeShade="40"/>
        </w:rPr>
        <w:t>, você precisa elaborar “o que deve ser feito</w:t>
      </w:r>
      <w:r w:rsidR="0048301B" w:rsidRPr="005A536D">
        <w:rPr>
          <w:color w:val="3B3838" w:themeColor="background2" w:themeShade="40"/>
        </w:rPr>
        <w:t>?</w:t>
      </w:r>
      <w:r w:rsidR="00ED3541" w:rsidRPr="005A536D">
        <w:rPr>
          <w:color w:val="3B3838" w:themeColor="background2" w:themeShade="40"/>
        </w:rPr>
        <w:t xml:space="preserve">” para </w:t>
      </w:r>
      <w:r w:rsidR="0048301B" w:rsidRPr="005A536D">
        <w:rPr>
          <w:color w:val="3B3838" w:themeColor="background2" w:themeShade="40"/>
        </w:rPr>
        <w:t xml:space="preserve">ter uma medida justa, (considera o coletivo, o bem comum para todos os envolvidos) </w:t>
      </w:r>
      <w:r w:rsidR="009310A1" w:rsidRPr="005A536D">
        <w:rPr>
          <w:color w:val="3B3838" w:themeColor="background2" w:themeShade="40"/>
        </w:rPr>
        <w:t>e resolver a situação problema apresentada</w:t>
      </w:r>
      <w:r w:rsidR="00ED3541" w:rsidRPr="005A536D">
        <w:rPr>
          <w:color w:val="3B3838" w:themeColor="background2" w:themeShade="40"/>
        </w:rPr>
        <w:t xml:space="preserve">. É importante que você </w:t>
      </w:r>
      <w:r w:rsidR="0080004B" w:rsidRPr="005A536D">
        <w:rPr>
          <w:color w:val="3B3838" w:themeColor="background2" w:themeShade="40"/>
        </w:rPr>
        <w:t xml:space="preserve">analise a viabilidade desta ideia e </w:t>
      </w:r>
      <w:r w:rsidR="00ED3541" w:rsidRPr="005A536D">
        <w:rPr>
          <w:color w:val="3B3838" w:themeColor="background2" w:themeShade="40"/>
        </w:rPr>
        <w:t>fundamente com base nos conhecimentos que construiu até este momento da disciplina.</w:t>
      </w:r>
    </w:p>
    <w:p w14:paraId="1CC5AB0C" w14:textId="402BBB72" w:rsidR="00ED3541" w:rsidRPr="005A536D" w:rsidRDefault="0080004B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>&lt;Escreva sua ideia em no mínimo 15 linhas. Caso queira, pode utilizar esquemas ou gráficos nesta explicação</w:t>
      </w:r>
      <w:r w:rsidR="00371D4B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 xml:space="preserve">&gt; </w:t>
      </w:r>
    </w:p>
    <w:p w14:paraId="32299C76" w14:textId="04106098" w:rsidR="001D2CB5" w:rsidRPr="005A536D" w:rsidRDefault="001D2CB5" w:rsidP="005A536D">
      <w:pPr>
        <w:spacing w:before="120" w:after="120"/>
        <w:rPr>
          <w:color w:val="2F5496" w:themeColor="accent1" w:themeShade="BF"/>
        </w:rPr>
      </w:pPr>
    </w:p>
    <w:p w14:paraId="124A33B4" w14:textId="3A8852FC" w:rsidR="001D2CB5" w:rsidRPr="005A536D" w:rsidRDefault="001D2CB5" w:rsidP="005A536D">
      <w:pPr>
        <w:pStyle w:val="Ttulo2"/>
        <w:spacing w:before="120"/>
      </w:pPr>
      <w:r w:rsidRPr="005A536D">
        <w:lastRenderedPageBreak/>
        <w:t xml:space="preserve">Tópico </w:t>
      </w:r>
      <w:r w:rsidR="0048301B" w:rsidRPr="005A536D">
        <w:t>3</w:t>
      </w:r>
      <w:r w:rsidRPr="005A536D">
        <w:t xml:space="preserve">: Com qual finalidade? </w:t>
      </w:r>
    </w:p>
    <w:p w14:paraId="3BCEE973" w14:textId="36A5FDC0" w:rsidR="00ED3541" w:rsidRPr="005A536D" w:rsidRDefault="001D2CB5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>Neste tópico</w:t>
      </w:r>
      <w:r w:rsidR="00340A30">
        <w:rPr>
          <w:color w:val="3B3838" w:themeColor="background2" w:themeShade="40"/>
        </w:rPr>
        <w:t>,</w:t>
      </w:r>
      <w:r w:rsidRPr="005A536D">
        <w:rPr>
          <w:color w:val="3B3838" w:themeColor="background2" w:themeShade="40"/>
        </w:rPr>
        <w:t xml:space="preserve"> você precisa esclarecer </w:t>
      </w:r>
      <w:r w:rsidR="009310A1" w:rsidRPr="005A536D">
        <w:rPr>
          <w:color w:val="3B3838" w:themeColor="background2" w:themeShade="40"/>
        </w:rPr>
        <w:t>quais impactos</w:t>
      </w:r>
      <w:r w:rsidRPr="005A536D">
        <w:rPr>
          <w:color w:val="3B3838" w:themeColor="background2" w:themeShade="40"/>
        </w:rPr>
        <w:t xml:space="preserve"> espera ao implantar a </w:t>
      </w:r>
      <w:r w:rsidR="009310A1" w:rsidRPr="005A536D">
        <w:rPr>
          <w:color w:val="3B3838" w:themeColor="background2" w:themeShade="40"/>
        </w:rPr>
        <w:t>medida justa</w:t>
      </w:r>
      <w:r w:rsidRPr="005A536D">
        <w:rPr>
          <w:color w:val="3B3838" w:themeColor="background2" w:themeShade="40"/>
        </w:rPr>
        <w:t xml:space="preserve"> que descreveu no “o que pode ser feito?”.</w:t>
      </w:r>
      <w:r w:rsidR="00741D8D" w:rsidRPr="005A536D">
        <w:rPr>
          <w:color w:val="3B3838" w:themeColor="background2" w:themeShade="40"/>
        </w:rPr>
        <w:t xml:space="preserve"> Explique </w:t>
      </w:r>
      <w:r w:rsidR="009310A1" w:rsidRPr="005A536D">
        <w:rPr>
          <w:color w:val="3B3838" w:themeColor="background2" w:themeShade="40"/>
        </w:rPr>
        <w:t>como estes</w:t>
      </w:r>
      <w:r w:rsidR="00741D8D" w:rsidRPr="005A536D">
        <w:rPr>
          <w:color w:val="3B3838" w:themeColor="background2" w:themeShade="40"/>
        </w:rPr>
        <w:t xml:space="preserve"> impactos </w:t>
      </w:r>
      <w:r w:rsidR="009310A1" w:rsidRPr="005A536D">
        <w:rPr>
          <w:color w:val="3B3838" w:themeColor="background2" w:themeShade="40"/>
        </w:rPr>
        <w:t>têm relação com, pelo menos um dos Objetivos de Desenvolvimento Sustentável elencado no desafio</w:t>
      </w:r>
      <w:r w:rsidR="00741D8D" w:rsidRPr="005A536D">
        <w:rPr>
          <w:color w:val="3B3838" w:themeColor="background2" w:themeShade="40"/>
        </w:rPr>
        <w:t>.</w:t>
      </w:r>
    </w:p>
    <w:p w14:paraId="2C34C7AC" w14:textId="61B69292" w:rsidR="001D2CB5" w:rsidRPr="005A536D" w:rsidRDefault="001D2CB5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 xml:space="preserve">&lt;Escreva </w:t>
      </w:r>
      <w:r w:rsidR="009310A1" w:rsidRPr="005A536D">
        <w:rPr>
          <w:color w:val="2F5496" w:themeColor="accent1" w:themeShade="BF"/>
        </w:rPr>
        <w:t>pelo menos</w:t>
      </w:r>
      <w:r w:rsidRPr="005A536D">
        <w:rPr>
          <w:color w:val="2F5496" w:themeColor="accent1" w:themeShade="BF"/>
        </w:rPr>
        <w:t xml:space="preserve"> </w:t>
      </w:r>
      <w:r w:rsidR="00371D4B">
        <w:rPr>
          <w:color w:val="2F5496" w:themeColor="accent1" w:themeShade="BF"/>
        </w:rPr>
        <w:t>dois</w:t>
      </w:r>
      <w:r w:rsidR="00772014" w:rsidRPr="005A536D">
        <w:rPr>
          <w:color w:val="2F5496" w:themeColor="accent1" w:themeShade="BF"/>
        </w:rPr>
        <w:t xml:space="preserve"> </w:t>
      </w:r>
      <w:r w:rsidR="009310A1" w:rsidRPr="005A536D">
        <w:rPr>
          <w:color w:val="2F5496" w:themeColor="accent1" w:themeShade="BF"/>
        </w:rPr>
        <w:t>impactos</w:t>
      </w:r>
      <w:r w:rsidRPr="005A536D">
        <w:rPr>
          <w:color w:val="2F5496" w:themeColor="accent1" w:themeShade="BF"/>
        </w:rPr>
        <w:t>. Caso queira, pode utilizar esquemas ou gráficos nesta explicação</w:t>
      </w:r>
      <w:r w:rsidR="00741D8D" w:rsidRPr="005A536D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 xml:space="preserve">&gt; </w:t>
      </w:r>
    </w:p>
    <w:p w14:paraId="3800BDA5" w14:textId="77777777" w:rsidR="0022646F" w:rsidRPr="005A536D" w:rsidRDefault="0022646F" w:rsidP="005A536D">
      <w:pPr>
        <w:spacing w:before="120" w:after="120"/>
        <w:rPr>
          <w:color w:val="2F5496" w:themeColor="accent1" w:themeShade="BF"/>
        </w:rPr>
      </w:pPr>
    </w:p>
    <w:p w14:paraId="2A1010CF" w14:textId="31CD3837" w:rsidR="009310A1" w:rsidRPr="005A536D" w:rsidRDefault="009310A1" w:rsidP="005A536D">
      <w:pPr>
        <w:pStyle w:val="Ttulo2"/>
        <w:spacing w:before="120"/>
      </w:pPr>
      <w:r w:rsidRPr="005A536D">
        <w:t xml:space="preserve">Tópico 4: Com qual(is) modelo(s) ético(s)? </w:t>
      </w:r>
    </w:p>
    <w:p w14:paraId="04DB5086" w14:textId="622373A9" w:rsidR="009310A1" w:rsidRPr="005A536D" w:rsidRDefault="009310A1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>Como você sabe os modelos éticos desenvolvidos tiveram como princípio contribuir para que as pessoas fossem mais justas em suas atitudes, bem como pensassem com mais calma e detalhes nas possíveis consequências. Assim, neste tópico explique quais princípios/ideias/reflexões de, pelo menos um modelo ético, foi a base para desenvolver a resolução do conflito.</w:t>
      </w:r>
    </w:p>
    <w:p w14:paraId="41B4F89C" w14:textId="79FED484" w:rsidR="009310A1" w:rsidRPr="005A536D" w:rsidRDefault="009310A1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>&lt;Escreva sua resposta</w:t>
      </w:r>
      <w:r w:rsidR="00371D4B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>&gt;</w:t>
      </w:r>
    </w:p>
    <w:p w14:paraId="476387D2" w14:textId="77777777" w:rsidR="0022646F" w:rsidRPr="005A536D" w:rsidRDefault="0022646F" w:rsidP="005A536D">
      <w:pPr>
        <w:spacing w:before="120" w:after="120"/>
        <w:rPr>
          <w:color w:val="3B3838" w:themeColor="background2" w:themeShade="40"/>
        </w:rPr>
      </w:pPr>
    </w:p>
    <w:p w14:paraId="5DF8CA1D" w14:textId="775002E7" w:rsidR="00ED3541" w:rsidRPr="005A536D" w:rsidRDefault="00ED3541" w:rsidP="005A536D">
      <w:pPr>
        <w:pStyle w:val="Ttulo2"/>
        <w:spacing w:before="120"/>
      </w:pPr>
      <w:r w:rsidRPr="005A536D">
        <w:t xml:space="preserve">Tópico </w:t>
      </w:r>
      <w:r w:rsidR="009310A1" w:rsidRPr="005A536D">
        <w:t>5</w:t>
      </w:r>
      <w:r w:rsidRPr="005A536D">
        <w:t xml:space="preserve">: </w:t>
      </w:r>
      <w:r w:rsidR="0080004B" w:rsidRPr="005A536D">
        <w:t>Q</w:t>
      </w:r>
      <w:r w:rsidRPr="005A536D">
        <w:t>uem fará?</w:t>
      </w:r>
    </w:p>
    <w:p w14:paraId="791A830B" w14:textId="1904831F" w:rsidR="00ED3541" w:rsidRPr="005A536D" w:rsidRDefault="0080004B" w:rsidP="005A536D">
      <w:pPr>
        <w:spacing w:before="120" w:after="120"/>
        <w:rPr>
          <w:color w:val="3B3838" w:themeColor="background2" w:themeShade="40"/>
        </w:rPr>
      </w:pPr>
      <w:r w:rsidRPr="005A536D">
        <w:rPr>
          <w:color w:val="3B3838" w:themeColor="background2" w:themeShade="40"/>
        </w:rPr>
        <w:t>Neste tópico</w:t>
      </w:r>
      <w:r w:rsidR="00340A30">
        <w:rPr>
          <w:color w:val="3B3838" w:themeColor="background2" w:themeShade="40"/>
        </w:rPr>
        <w:t>,</w:t>
      </w:r>
      <w:r w:rsidRPr="005A536D">
        <w:rPr>
          <w:color w:val="3B3838" w:themeColor="background2" w:themeShade="40"/>
        </w:rPr>
        <w:t xml:space="preserve"> você precisa informar quem serão as pessoas envolvidas na implantação da sua </w:t>
      </w:r>
      <w:r w:rsidR="00741D8D" w:rsidRPr="005A536D">
        <w:rPr>
          <w:color w:val="3B3838" w:themeColor="background2" w:themeShade="40"/>
        </w:rPr>
        <w:t>ideia “do que deve ser feito”</w:t>
      </w:r>
      <w:r w:rsidRPr="005A536D">
        <w:rPr>
          <w:color w:val="3B3838" w:themeColor="background2" w:themeShade="40"/>
        </w:rPr>
        <w:t>. Justifique comentando por que a escolha des</w:t>
      </w:r>
      <w:r w:rsidR="00340A30">
        <w:rPr>
          <w:color w:val="3B3838" w:themeColor="background2" w:themeShade="40"/>
        </w:rPr>
        <w:t>s</w:t>
      </w:r>
      <w:r w:rsidRPr="005A536D">
        <w:rPr>
          <w:color w:val="3B3838" w:themeColor="background2" w:themeShade="40"/>
        </w:rPr>
        <w:t>as pessoas.</w:t>
      </w:r>
    </w:p>
    <w:p w14:paraId="3CF8EB49" w14:textId="573DD41A" w:rsidR="0080004B" w:rsidRPr="005A536D" w:rsidRDefault="0080004B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 xml:space="preserve">&lt;Escreva sua resposta em no mínimo </w:t>
      </w:r>
      <w:r w:rsidR="00371D4B">
        <w:rPr>
          <w:color w:val="2F5496" w:themeColor="accent1" w:themeShade="BF"/>
        </w:rPr>
        <w:t>cinco</w:t>
      </w:r>
      <w:r w:rsidRPr="005A536D">
        <w:rPr>
          <w:color w:val="2F5496" w:themeColor="accent1" w:themeShade="BF"/>
        </w:rPr>
        <w:t xml:space="preserve"> linhas. Caso queira, pode utilizar esquemas ou gráficos nesta explicação</w:t>
      </w:r>
      <w:r w:rsidR="00371D4B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 xml:space="preserve">&gt; </w:t>
      </w:r>
    </w:p>
    <w:p w14:paraId="19561280" w14:textId="3511EF42" w:rsidR="00074BDF" w:rsidRPr="005A536D" w:rsidRDefault="00074BDF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68811F7" w14:textId="4970F6C5" w:rsidR="0080004B" w:rsidRPr="005A536D" w:rsidRDefault="0080004B" w:rsidP="005A536D">
      <w:pPr>
        <w:pStyle w:val="Ttulo2"/>
        <w:spacing w:before="120"/>
      </w:pPr>
      <w:r w:rsidRPr="005A536D">
        <w:t xml:space="preserve">Tópico </w:t>
      </w:r>
      <w:r w:rsidR="009310A1" w:rsidRPr="005A536D">
        <w:t>6</w:t>
      </w:r>
      <w:r w:rsidRPr="005A536D">
        <w:t>: Como será feito?</w:t>
      </w:r>
    </w:p>
    <w:p w14:paraId="0D2625B3" w14:textId="5D2703F7" w:rsidR="0080004B" w:rsidRPr="005A536D" w:rsidRDefault="0080004B" w:rsidP="005A536D">
      <w:pPr>
        <w:spacing w:before="120" w:after="120"/>
        <w:rPr>
          <w:color w:val="3B3838" w:themeColor="background2" w:themeShade="40"/>
        </w:rPr>
      </w:pPr>
      <w:bookmarkStart w:id="1" w:name="_Hlk125471227"/>
      <w:r w:rsidRPr="005A536D">
        <w:rPr>
          <w:color w:val="3B3838" w:themeColor="background2" w:themeShade="40"/>
        </w:rPr>
        <w:t>Neste tópico</w:t>
      </w:r>
      <w:r w:rsidR="00340A30">
        <w:rPr>
          <w:color w:val="3B3838" w:themeColor="background2" w:themeShade="40"/>
        </w:rPr>
        <w:t>,</w:t>
      </w:r>
      <w:r w:rsidRPr="005A536D">
        <w:rPr>
          <w:color w:val="3B3838" w:themeColor="background2" w:themeShade="40"/>
        </w:rPr>
        <w:t xml:space="preserve"> você precisa detalhar </w:t>
      </w:r>
      <w:bookmarkEnd w:id="1"/>
      <w:r w:rsidRPr="005A536D">
        <w:rPr>
          <w:color w:val="3B3838" w:themeColor="background2" w:themeShade="40"/>
        </w:rPr>
        <w:t xml:space="preserve">como sua ideia do “que será feito” </w:t>
      </w:r>
      <w:r w:rsidR="001D2CB5" w:rsidRPr="005A536D">
        <w:rPr>
          <w:color w:val="3B3838" w:themeColor="background2" w:themeShade="40"/>
        </w:rPr>
        <w:t>vai ser aplicada em forma de ação</w:t>
      </w:r>
      <w:r w:rsidRPr="005A536D">
        <w:rPr>
          <w:color w:val="3B3838" w:themeColor="background2" w:themeShade="40"/>
        </w:rPr>
        <w:t>.</w:t>
      </w:r>
      <w:r w:rsidR="001D2CB5" w:rsidRPr="005A536D">
        <w:rPr>
          <w:color w:val="3B3838" w:themeColor="background2" w:themeShade="40"/>
        </w:rPr>
        <w:t xml:space="preserve"> Não deixe de mencionar </w:t>
      </w:r>
      <w:r w:rsidR="0022646F" w:rsidRPr="005A536D">
        <w:rPr>
          <w:color w:val="3B3838" w:themeColor="background2" w:themeShade="40"/>
        </w:rPr>
        <w:t xml:space="preserve">se precisará de </w:t>
      </w:r>
      <w:r w:rsidR="001D2CB5" w:rsidRPr="005A536D">
        <w:rPr>
          <w:color w:val="3B3838" w:themeColor="background2" w:themeShade="40"/>
        </w:rPr>
        <w:t>recursos para a aplicação da ideia.</w:t>
      </w:r>
    </w:p>
    <w:p w14:paraId="0B80FCE7" w14:textId="7E2E74A5" w:rsidR="0080004B" w:rsidRPr="005A536D" w:rsidRDefault="0080004B" w:rsidP="005A536D">
      <w:pPr>
        <w:spacing w:before="120" w:after="120"/>
        <w:rPr>
          <w:color w:val="2F5496" w:themeColor="accent1" w:themeShade="BF"/>
        </w:rPr>
      </w:pPr>
      <w:r w:rsidRPr="005A536D">
        <w:rPr>
          <w:color w:val="2F5496" w:themeColor="accent1" w:themeShade="BF"/>
        </w:rPr>
        <w:t xml:space="preserve">&lt;Escreva sua resposta em no mínimo </w:t>
      </w:r>
      <w:r w:rsidR="001D2CB5" w:rsidRPr="005A536D">
        <w:rPr>
          <w:color w:val="2F5496" w:themeColor="accent1" w:themeShade="BF"/>
        </w:rPr>
        <w:t>1</w:t>
      </w:r>
      <w:r w:rsidR="0022646F" w:rsidRPr="005A536D">
        <w:rPr>
          <w:color w:val="2F5496" w:themeColor="accent1" w:themeShade="BF"/>
        </w:rPr>
        <w:t>0</w:t>
      </w:r>
      <w:r w:rsidRPr="005A536D">
        <w:rPr>
          <w:color w:val="2F5496" w:themeColor="accent1" w:themeShade="BF"/>
        </w:rPr>
        <w:t xml:space="preserve"> linhas. Caso queira, pode utilizar esquemas ou gráficos nesta explicação</w:t>
      </w:r>
      <w:r w:rsidR="00371D4B">
        <w:rPr>
          <w:color w:val="2F5496" w:themeColor="accent1" w:themeShade="BF"/>
        </w:rPr>
        <w:t>.</w:t>
      </w:r>
      <w:r w:rsidRPr="005A536D">
        <w:rPr>
          <w:color w:val="2F5496" w:themeColor="accent1" w:themeShade="BF"/>
        </w:rPr>
        <w:t xml:space="preserve">&gt; </w:t>
      </w:r>
    </w:p>
    <w:p w14:paraId="02AA9E50" w14:textId="166F5122" w:rsidR="0080004B" w:rsidRPr="005A536D" w:rsidRDefault="0080004B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2814BF7" w14:textId="19C1DC35" w:rsidR="00C13900" w:rsidRPr="005A536D" w:rsidRDefault="00C13900" w:rsidP="005A536D">
      <w:pPr>
        <w:pStyle w:val="Ttulo2"/>
        <w:spacing w:before="120"/>
      </w:pPr>
      <w:r w:rsidRPr="005A536D">
        <w:t>Tópico X: Necessidade da comunidade/local/público atendido</w:t>
      </w:r>
    </w:p>
    <w:p w14:paraId="754C0C15" w14:textId="0BC55DC0" w:rsidR="00C13900" w:rsidRPr="005A536D" w:rsidRDefault="00C13900" w:rsidP="005A536D">
      <w:pPr>
        <w:spacing w:before="120" w:after="120"/>
      </w:pPr>
      <w:r w:rsidRPr="005A536D">
        <w:rPr>
          <w:color w:val="3B3838" w:themeColor="background2" w:themeShade="40"/>
        </w:rPr>
        <w:t xml:space="preserve">Caso a </w:t>
      </w:r>
      <w:r w:rsidRPr="005A536D">
        <w:rPr>
          <w:rStyle w:val="normaltextrun"/>
          <w:rFonts w:ascii="Calibri" w:hAnsi="Calibri" w:cs="Calibri"/>
          <w:color w:val="404040"/>
          <w:bdr w:val="none" w:sz="0" w:space="0" w:color="auto" w:frame="1"/>
        </w:rPr>
        <w:t xml:space="preserve">comunidade/local/público atendido tenha um ou mais tópicos específicos que precisam ser </w:t>
      </w:r>
      <w:r w:rsidR="00741D8D" w:rsidRPr="005A536D">
        <w:rPr>
          <w:rStyle w:val="normaltextrun"/>
          <w:rFonts w:ascii="Calibri" w:hAnsi="Calibri" w:cs="Calibri"/>
          <w:color w:val="404040"/>
          <w:bdr w:val="none" w:sz="0" w:space="0" w:color="auto" w:frame="1"/>
        </w:rPr>
        <w:t>abordados</w:t>
      </w:r>
      <w:r w:rsidRPr="005A536D">
        <w:rPr>
          <w:rStyle w:val="normaltextrun"/>
          <w:rFonts w:ascii="Calibri" w:hAnsi="Calibri" w:cs="Calibri"/>
          <w:color w:val="404040"/>
          <w:bdr w:val="none" w:sz="0" w:space="0" w:color="auto" w:frame="1"/>
        </w:rPr>
        <w:t xml:space="preserve"> na proposta, descreva a partir daqui.</w:t>
      </w:r>
    </w:p>
    <w:p w14:paraId="75D4F066" w14:textId="77777777" w:rsidR="00C13900" w:rsidRPr="005A536D" w:rsidRDefault="00C13900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1B71E4F" w14:textId="5AB3C9EE" w:rsidR="00A35469" w:rsidRPr="005A536D" w:rsidRDefault="00A35469" w:rsidP="005A536D">
      <w:pPr>
        <w:pStyle w:val="Ttulo2"/>
        <w:spacing w:before="120"/>
      </w:pPr>
      <w:r w:rsidRPr="005A536D">
        <w:t xml:space="preserve">Tópico </w:t>
      </w:r>
      <w:r w:rsidR="009310A1" w:rsidRPr="005A536D">
        <w:t>7</w:t>
      </w:r>
      <w:r w:rsidRPr="005A536D">
        <w:t>: Referencial</w:t>
      </w:r>
    </w:p>
    <w:p w14:paraId="31B464DE" w14:textId="7C7A62D5" w:rsidR="00A35469" w:rsidRPr="005A536D" w:rsidRDefault="00A35469" w:rsidP="005A536D">
      <w:pPr>
        <w:spacing w:before="120" w:after="120"/>
      </w:pPr>
      <w:r w:rsidRPr="005A536D">
        <w:rPr>
          <w:color w:val="3B3838" w:themeColor="background2" w:themeShade="40"/>
        </w:rPr>
        <w:t>Neste tópico</w:t>
      </w:r>
      <w:r w:rsidR="00371D4B">
        <w:rPr>
          <w:color w:val="3B3838" w:themeColor="background2" w:themeShade="40"/>
        </w:rPr>
        <w:t>,</w:t>
      </w:r>
      <w:r w:rsidRPr="005A536D">
        <w:rPr>
          <w:color w:val="3B3838" w:themeColor="background2" w:themeShade="40"/>
        </w:rPr>
        <w:t xml:space="preserve"> você precisa detalhar quais são as referências teóricas foram utilizadas para elaborar a proposta de intervenção e podem servir como fonte de pesquisa para a </w:t>
      </w:r>
      <w:r w:rsidRPr="005A536D">
        <w:rPr>
          <w:rStyle w:val="normaltextrun"/>
          <w:rFonts w:ascii="Calibri" w:hAnsi="Calibri" w:cs="Calibri"/>
          <w:color w:val="404040"/>
          <w:bdr w:val="none" w:sz="0" w:space="0" w:color="auto" w:frame="1"/>
        </w:rPr>
        <w:t>comunidade/local/público atendido.</w:t>
      </w:r>
    </w:p>
    <w:p w14:paraId="5AAA48C9" w14:textId="500C21D2" w:rsidR="00A35469" w:rsidRPr="005A536D" w:rsidRDefault="00A35469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A536D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lastRenderedPageBreak/>
        <w:t xml:space="preserve">&lt;Insira pelo menos </w:t>
      </w:r>
      <w:r w:rsidR="00371D4B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cinco</w:t>
      </w:r>
      <w:r w:rsidRPr="005A536D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 referências conforme as </w:t>
      </w:r>
      <w:r w:rsidR="00371D4B" w:rsidRPr="005A536D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normas </w:t>
      </w:r>
      <w:r w:rsidRPr="005A536D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da ABNT.&gt;</w:t>
      </w:r>
    </w:p>
    <w:p w14:paraId="25B2CAD9" w14:textId="571CA83E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016F4252" w14:textId="244FF791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2AD93CDC" w14:textId="6B009854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10E0ACE4" w14:textId="165564F2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312FD23B" w14:textId="12A0E4B9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41734507" w14:textId="7E2C03BE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799886EE" w14:textId="6B7D62DA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444631EB" w14:textId="53F5CD6D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17D6AC43" w14:textId="219B3BC4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5B50953C" w14:textId="3D7A0021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0C63C9F5" w14:textId="6B4778EB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2FF6C310" w14:textId="28A601AC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p w14:paraId="039AFA8E" w14:textId="77777777" w:rsidR="00BE49C6" w:rsidRPr="005A536D" w:rsidRDefault="00BE49C6" w:rsidP="005A536D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</w:p>
    <w:sectPr w:rsidR="00BE49C6" w:rsidRPr="005A536D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3B7D2" w14:textId="77777777" w:rsidR="00164388" w:rsidRDefault="00164388" w:rsidP="007B2EE3">
      <w:pPr>
        <w:spacing w:before="0" w:after="0" w:line="240" w:lineRule="auto"/>
      </w:pPr>
      <w:r>
        <w:separator/>
      </w:r>
    </w:p>
  </w:endnote>
  <w:endnote w:type="continuationSeparator" w:id="0">
    <w:p w14:paraId="6414D736" w14:textId="77777777" w:rsidR="00164388" w:rsidRDefault="00164388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6F554221" w14:textId="77777777" w:rsidR="00164388" w:rsidRDefault="0016438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37E83D2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462000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3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637E83D2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462000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3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7BB1E" w14:textId="77777777" w:rsidR="00164388" w:rsidRDefault="00164388" w:rsidP="007B2EE3">
      <w:pPr>
        <w:spacing w:before="0" w:after="0" w:line="240" w:lineRule="auto"/>
      </w:pPr>
      <w:r>
        <w:separator/>
      </w:r>
    </w:p>
  </w:footnote>
  <w:footnote w:type="continuationSeparator" w:id="0">
    <w:p w14:paraId="000A095F" w14:textId="77777777" w:rsidR="00164388" w:rsidRDefault="00164388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A40C7FE" w14:textId="77777777" w:rsidR="00164388" w:rsidRDefault="0016438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C50BD6E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3398520" cy="198120"/>
              <wp:effectExtent l="0" t="0" r="11430" b="1143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852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0F0D50E3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875A13">
                            <w:rPr>
                              <w:rFonts w:cstheme="minorHAnsi"/>
                              <w:b/>
                              <w:i/>
                              <w:color w:val="666666"/>
                              <w:sz w:val="24"/>
                              <w:szCs w:val="26"/>
                            </w:rPr>
                            <w:t>TEMPLATE</w:t>
                          </w: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PARA </w:t>
                          </w:r>
                          <w:r w:rsidR="00590C0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ATIVIDADE EXTENSIONISTA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.3pt;margin-top:25.75pt;width:267.6pt;height:1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" filled="f" stroked="f">
              <v:textbox inset="0,0,0,0">
                <w:txbxContent>
                  <w:p w14:paraId="66C2CBB0" w14:textId="0F0D50E3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875A13">
                      <w:rPr>
                        <w:rFonts w:cstheme="minorHAnsi"/>
                        <w:b/>
                        <w:i/>
                        <w:color w:val="666666"/>
                        <w:sz w:val="24"/>
                        <w:szCs w:val="26"/>
                      </w:rPr>
                      <w:t>TEMPLATE</w:t>
                    </w: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PARA </w:t>
                    </w:r>
                    <w:r w:rsidR="00590C0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ATIVIDADE EXTENSIONISTA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C194BB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F539DA"/>
    <w:multiLevelType w:val="hybridMultilevel"/>
    <w:tmpl w:val="17D6B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274F8"/>
    <w:multiLevelType w:val="hybridMultilevel"/>
    <w:tmpl w:val="240C45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1CC68B4"/>
    <w:multiLevelType w:val="hybridMultilevel"/>
    <w:tmpl w:val="3B1885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7B7380"/>
    <w:multiLevelType w:val="hybridMultilevel"/>
    <w:tmpl w:val="26B69758"/>
    <w:lvl w:ilvl="0" w:tplc="88A23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3838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85584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821F2"/>
    <w:multiLevelType w:val="hybridMultilevel"/>
    <w:tmpl w:val="E190F59A"/>
    <w:lvl w:ilvl="0" w:tplc="C0564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53144"/>
    <w:multiLevelType w:val="hybridMultilevel"/>
    <w:tmpl w:val="5B4E34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62A4D"/>
    <w:multiLevelType w:val="hybridMultilevel"/>
    <w:tmpl w:val="17D6B514"/>
    <w:lvl w:ilvl="0" w:tplc="B5C01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71A09"/>
    <w:multiLevelType w:val="hybridMultilevel"/>
    <w:tmpl w:val="EB70E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20263">
    <w:abstractNumId w:val="23"/>
  </w:num>
  <w:num w:numId="2" w16cid:durableId="1911503987">
    <w:abstractNumId w:val="23"/>
  </w:num>
  <w:num w:numId="3" w16cid:durableId="20110568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2956250">
    <w:abstractNumId w:val="27"/>
  </w:num>
  <w:num w:numId="5" w16cid:durableId="10344993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11979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98774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99169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30025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89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03527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339660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20206419">
    <w:abstractNumId w:val="21"/>
  </w:num>
  <w:num w:numId="14" w16cid:durableId="152109965">
    <w:abstractNumId w:val="12"/>
  </w:num>
  <w:num w:numId="15" w16cid:durableId="391393629">
    <w:abstractNumId w:val="20"/>
  </w:num>
  <w:num w:numId="16" w16cid:durableId="184636401">
    <w:abstractNumId w:val="18"/>
  </w:num>
  <w:num w:numId="17" w16cid:durableId="2126847401">
    <w:abstractNumId w:val="20"/>
    <w:lvlOverride w:ilvl="0">
      <w:startOverride w:val="1"/>
    </w:lvlOverride>
  </w:num>
  <w:num w:numId="18" w16cid:durableId="1856651048">
    <w:abstractNumId w:val="20"/>
    <w:lvlOverride w:ilvl="0">
      <w:startOverride w:val="1"/>
    </w:lvlOverride>
  </w:num>
  <w:num w:numId="19" w16cid:durableId="825703038">
    <w:abstractNumId w:val="20"/>
    <w:lvlOverride w:ilvl="0">
      <w:startOverride w:val="1"/>
    </w:lvlOverride>
  </w:num>
  <w:num w:numId="20" w16cid:durableId="1352341907">
    <w:abstractNumId w:val="19"/>
  </w:num>
  <w:num w:numId="21" w16cid:durableId="1251936473">
    <w:abstractNumId w:val="19"/>
    <w:lvlOverride w:ilvl="0">
      <w:startOverride w:val="1"/>
    </w:lvlOverride>
  </w:num>
  <w:num w:numId="22" w16cid:durableId="2113744393">
    <w:abstractNumId w:val="20"/>
    <w:lvlOverride w:ilvl="0">
      <w:startOverride w:val="1"/>
    </w:lvlOverride>
  </w:num>
  <w:num w:numId="23" w16cid:durableId="1261841669">
    <w:abstractNumId w:val="19"/>
    <w:lvlOverride w:ilvl="0">
      <w:startOverride w:val="1"/>
    </w:lvlOverride>
  </w:num>
  <w:num w:numId="24" w16cid:durableId="233128679">
    <w:abstractNumId w:val="9"/>
  </w:num>
  <w:num w:numId="25" w16cid:durableId="1184438634">
    <w:abstractNumId w:val="7"/>
  </w:num>
  <w:num w:numId="26" w16cid:durableId="736779900">
    <w:abstractNumId w:val="6"/>
  </w:num>
  <w:num w:numId="27" w16cid:durableId="1117063749">
    <w:abstractNumId w:val="5"/>
  </w:num>
  <w:num w:numId="28" w16cid:durableId="1309895900">
    <w:abstractNumId w:val="4"/>
  </w:num>
  <w:num w:numId="29" w16cid:durableId="752748421">
    <w:abstractNumId w:val="8"/>
  </w:num>
  <w:num w:numId="30" w16cid:durableId="1677658250">
    <w:abstractNumId w:val="3"/>
  </w:num>
  <w:num w:numId="31" w16cid:durableId="1938058226">
    <w:abstractNumId w:val="2"/>
  </w:num>
  <w:num w:numId="32" w16cid:durableId="1183934784">
    <w:abstractNumId w:val="1"/>
  </w:num>
  <w:num w:numId="33" w16cid:durableId="1098333040">
    <w:abstractNumId w:val="0"/>
  </w:num>
  <w:num w:numId="34" w16cid:durableId="593326305">
    <w:abstractNumId w:val="17"/>
  </w:num>
  <w:num w:numId="35" w16cid:durableId="425461005">
    <w:abstractNumId w:val="31"/>
  </w:num>
  <w:num w:numId="36" w16cid:durableId="1439569433">
    <w:abstractNumId w:val="13"/>
  </w:num>
  <w:num w:numId="37" w16cid:durableId="915825088">
    <w:abstractNumId w:val="29"/>
  </w:num>
  <w:num w:numId="38" w16cid:durableId="1743213543">
    <w:abstractNumId w:val="10"/>
  </w:num>
  <w:num w:numId="39" w16cid:durableId="1059592015">
    <w:abstractNumId w:val="24"/>
  </w:num>
  <w:num w:numId="40" w16cid:durableId="1690254155">
    <w:abstractNumId w:val="11"/>
  </w:num>
  <w:num w:numId="41" w16cid:durableId="2136831288">
    <w:abstractNumId w:val="28"/>
  </w:num>
  <w:num w:numId="42" w16cid:durableId="1540046515">
    <w:abstractNumId w:val="23"/>
  </w:num>
  <w:num w:numId="43" w16cid:durableId="12131502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343844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0E00"/>
    <w:rsid w:val="00011AC2"/>
    <w:rsid w:val="0001367A"/>
    <w:rsid w:val="000136B9"/>
    <w:rsid w:val="000164F7"/>
    <w:rsid w:val="00017340"/>
    <w:rsid w:val="00021BB3"/>
    <w:rsid w:val="0002492C"/>
    <w:rsid w:val="00025024"/>
    <w:rsid w:val="000274DB"/>
    <w:rsid w:val="0002753F"/>
    <w:rsid w:val="00030910"/>
    <w:rsid w:val="0003596C"/>
    <w:rsid w:val="00037B34"/>
    <w:rsid w:val="00040979"/>
    <w:rsid w:val="00040FBC"/>
    <w:rsid w:val="00042B49"/>
    <w:rsid w:val="000439F9"/>
    <w:rsid w:val="0004445D"/>
    <w:rsid w:val="00046612"/>
    <w:rsid w:val="000518E4"/>
    <w:rsid w:val="00054160"/>
    <w:rsid w:val="00064645"/>
    <w:rsid w:val="00064846"/>
    <w:rsid w:val="00064E06"/>
    <w:rsid w:val="00065547"/>
    <w:rsid w:val="00065663"/>
    <w:rsid w:val="00067FDA"/>
    <w:rsid w:val="00071020"/>
    <w:rsid w:val="00071101"/>
    <w:rsid w:val="0007351A"/>
    <w:rsid w:val="000749C0"/>
    <w:rsid w:val="00074BDF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774"/>
    <w:rsid w:val="000B0517"/>
    <w:rsid w:val="000B1FD1"/>
    <w:rsid w:val="000B7F9A"/>
    <w:rsid w:val="000C0BAD"/>
    <w:rsid w:val="000C2B48"/>
    <w:rsid w:val="000C4A9E"/>
    <w:rsid w:val="000C7F10"/>
    <w:rsid w:val="000D2DF8"/>
    <w:rsid w:val="000D449B"/>
    <w:rsid w:val="000D54B6"/>
    <w:rsid w:val="000E3A13"/>
    <w:rsid w:val="000E6733"/>
    <w:rsid w:val="000F6FFF"/>
    <w:rsid w:val="000F7140"/>
    <w:rsid w:val="0010034F"/>
    <w:rsid w:val="0011776E"/>
    <w:rsid w:val="001228C9"/>
    <w:rsid w:val="00125667"/>
    <w:rsid w:val="001339E8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4647"/>
    <w:rsid w:val="00155189"/>
    <w:rsid w:val="00160D6A"/>
    <w:rsid w:val="001627FD"/>
    <w:rsid w:val="001629C3"/>
    <w:rsid w:val="00162C6A"/>
    <w:rsid w:val="00164388"/>
    <w:rsid w:val="00166B52"/>
    <w:rsid w:val="00170D11"/>
    <w:rsid w:val="00172A48"/>
    <w:rsid w:val="00173C7F"/>
    <w:rsid w:val="00174CE4"/>
    <w:rsid w:val="00175560"/>
    <w:rsid w:val="00176130"/>
    <w:rsid w:val="001773F4"/>
    <w:rsid w:val="001835EB"/>
    <w:rsid w:val="001851AF"/>
    <w:rsid w:val="00187C55"/>
    <w:rsid w:val="00195713"/>
    <w:rsid w:val="001A014A"/>
    <w:rsid w:val="001A698B"/>
    <w:rsid w:val="001B2E57"/>
    <w:rsid w:val="001B2EA0"/>
    <w:rsid w:val="001B4850"/>
    <w:rsid w:val="001C1A07"/>
    <w:rsid w:val="001C630C"/>
    <w:rsid w:val="001D2CB5"/>
    <w:rsid w:val="001D33A7"/>
    <w:rsid w:val="001D4A04"/>
    <w:rsid w:val="001D4A6C"/>
    <w:rsid w:val="001D6C55"/>
    <w:rsid w:val="001D73BC"/>
    <w:rsid w:val="001E0E26"/>
    <w:rsid w:val="001E1263"/>
    <w:rsid w:val="001E3870"/>
    <w:rsid w:val="001E45C8"/>
    <w:rsid w:val="001E4E9A"/>
    <w:rsid w:val="001F536C"/>
    <w:rsid w:val="001F544C"/>
    <w:rsid w:val="001F565B"/>
    <w:rsid w:val="00200D49"/>
    <w:rsid w:val="0020192F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46F"/>
    <w:rsid w:val="00226DA2"/>
    <w:rsid w:val="00230E40"/>
    <w:rsid w:val="00232A8A"/>
    <w:rsid w:val="00234A61"/>
    <w:rsid w:val="00235931"/>
    <w:rsid w:val="002366B3"/>
    <w:rsid w:val="0024393A"/>
    <w:rsid w:val="002507F4"/>
    <w:rsid w:val="00253516"/>
    <w:rsid w:val="002573C4"/>
    <w:rsid w:val="00261963"/>
    <w:rsid w:val="00261BB0"/>
    <w:rsid w:val="002627A7"/>
    <w:rsid w:val="00263009"/>
    <w:rsid w:val="00265A13"/>
    <w:rsid w:val="002667F4"/>
    <w:rsid w:val="002708E7"/>
    <w:rsid w:val="0027732F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08AB"/>
    <w:rsid w:val="002A482F"/>
    <w:rsid w:val="002A6387"/>
    <w:rsid w:val="002B04C4"/>
    <w:rsid w:val="002B1D3A"/>
    <w:rsid w:val="002B1EF5"/>
    <w:rsid w:val="002B279F"/>
    <w:rsid w:val="002B6425"/>
    <w:rsid w:val="002B643D"/>
    <w:rsid w:val="002C06D5"/>
    <w:rsid w:val="002C282E"/>
    <w:rsid w:val="002C2A83"/>
    <w:rsid w:val="002C301F"/>
    <w:rsid w:val="002C45E5"/>
    <w:rsid w:val="002C6FD6"/>
    <w:rsid w:val="002D0560"/>
    <w:rsid w:val="002D5772"/>
    <w:rsid w:val="002D6AC9"/>
    <w:rsid w:val="002D7E76"/>
    <w:rsid w:val="002E0BEB"/>
    <w:rsid w:val="002E0F7D"/>
    <w:rsid w:val="002E1D25"/>
    <w:rsid w:val="002E38D9"/>
    <w:rsid w:val="002E49DD"/>
    <w:rsid w:val="002E5447"/>
    <w:rsid w:val="002F3176"/>
    <w:rsid w:val="002F335B"/>
    <w:rsid w:val="002F4AAC"/>
    <w:rsid w:val="002F550B"/>
    <w:rsid w:val="002F5D6D"/>
    <w:rsid w:val="002F6C62"/>
    <w:rsid w:val="002F731E"/>
    <w:rsid w:val="003024BB"/>
    <w:rsid w:val="003043EC"/>
    <w:rsid w:val="00305E1E"/>
    <w:rsid w:val="003066A6"/>
    <w:rsid w:val="00307800"/>
    <w:rsid w:val="0031467D"/>
    <w:rsid w:val="0031554B"/>
    <w:rsid w:val="00315E96"/>
    <w:rsid w:val="003162B6"/>
    <w:rsid w:val="00316DF3"/>
    <w:rsid w:val="00317787"/>
    <w:rsid w:val="00320748"/>
    <w:rsid w:val="003207A7"/>
    <w:rsid w:val="0032149D"/>
    <w:rsid w:val="0032481D"/>
    <w:rsid w:val="00327F51"/>
    <w:rsid w:val="00332A8D"/>
    <w:rsid w:val="00334DF5"/>
    <w:rsid w:val="00336CDE"/>
    <w:rsid w:val="00337B60"/>
    <w:rsid w:val="00340A30"/>
    <w:rsid w:val="00343470"/>
    <w:rsid w:val="00345788"/>
    <w:rsid w:val="00345852"/>
    <w:rsid w:val="0034640E"/>
    <w:rsid w:val="00354833"/>
    <w:rsid w:val="0036074E"/>
    <w:rsid w:val="00360D5E"/>
    <w:rsid w:val="0036131B"/>
    <w:rsid w:val="00361A7F"/>
    <w:rsid w:val="003627DB"/>
    <w:rsid w:val="003665E7"/>
    <w:rsid w:val="00371D4B"/>
    <w:rsid w:val="00373923"/>
    <w:rsid w:val="003757A0"/>
    <w:rsid w:val="00381913"/>
    <w:rsid w:val="00381D13"/>
    <w:rsid w:val="00382559"/>
    <w:rsid w:val="00383604"/>
    <w:rsid w:val="00383C28"/>
    <w:rsid w:val="003859AF"/>
    <w:rsid w:val="00386333"/>
    <w:rsid w:val="003865F9"/>
    <w:rsid w:val="003900B3"/>
    <w:rsid w:val="00391DB9"/>
    <w:rsid w:val="0039354E"/>
    <w:rsid w:val="003940FF"/>
    <w:rsid w:val="003A0943"/>
    <w:rsid w:val="003A18A2"/>
    <w:rsid w:val="003A2E2D"/>
    <w:rsid w:val="003A2F5C"/>
    <w:rsid w:val="003A7A13"/>
    <w:rsid w:val="003B0FA7"/>
    <w:rsid w:val="003B568B"/>
    <w:rsid w:val="003B6AD1"/>
    <w:rsid w:val="003B729B"/>
    <w:rsid w:val="003C3E37"/>
    <w:rsid w:val="003C4D69"/>
    <w:rsid w:val="003D335E"/>
    <w:rsid w:val="003D3FBD"/>
    <w:rsid w:val="003D5042"/>
    <w:rsid w:val="003D6B64"/>
    <w:rsid w:val="003D7BE9"/>
    <w:rsid w:val="003E52AD"/>
    <w:rsid w:val="003E691A"/>
    <w:rsid w:val="003E767D"/>
    <w:rsid w:val="003E775F"/>
    <w:rsid w:val="003F03DA"/>
    <w:rsid w:val="003F6697"/>
    <w:rsid w:val="003F72A2"/>
    <w:rsid w:val="0040076F"/>
    <w:rsid w:val="00401BDB"/>
    <w:rsid w:val="0040309C"/>
    <w:rsid w:val="00406895"/>
    <w:rsid w:val="00411A7F"/>
    <w:rsid w:val="00412011"/>
    <w:rsid w:val="00423E4E"/>
    <w:rsid w:val="0042459D"/>
    <w:rsid w:val="00427AB7"/>
    <w:rsid w:val="00431D13"/>
    <w:rsid w:val="00432389"/>
    <w:rsid w:val="00434AB8"/>
    <w:rsid w:val="00437072"/>
    <w:rsid w:val="004415EF"/>
    <w:rsid w:val="0044658E"/>
    <w:rsid w:val="004517D4"/>
    <w:rsid w:val="00452D10"/>
    <w:rsid w:val="00452D8E"/>
    <w:rsid w:val="00453F2D"/>
    <w:rsid w:val="00457FB1"/>
    <w:rsid w:val="00462000"/>
    <w:rsid w:val="00463057"/>
    <w:rsid w:val="0046506B"/>
    <w:rsid w:val="0046565E"/>
    <w:rsid w:val="00466F23"/>
    <w:rsid w:val="004670F4"/>
    <w:rsid w:val="00467CB7"/>
    <w:rsid w:val="0047251A"/>
    <w:rsid w:val="0047398F"/>
    <w:rsid w:val="00482017"/>
    <w:rsid w:val="0048298C"/>
    <w:rsid w:val="0048301B"/>
    <w:rsid w:val="0048784A"/>
    <w:rsid w:val="0049141B"/>
    <w:rsid w:val="004950F5"/>
    <w:rsid w:val="004A5BB2"/>
    <w:rsid w:val="004B3269"/>
    <w:rsid w:val="004B4658"/>
    <w:rsid w:val="004B7B0F"/>
    <w:rsid w:val="004C1182"/>
    <w:rsid w:val="004C20B0"/>
    <w:rsid w:val="004D27AF"/>
    <w:rsid w:val="004F1B98"/>
    <w:rsid w:val="004F29B7"/>
    <w:rsid w:val="00503C46"/>
    <w:rsid w:val="00504F87"/>
    <w:rsid w:val="005062F7"/>
    <w:rsid w:val="00506A61"/>
    <w:rsid w:val="00506F45"/>
    <w:rsid w:val="005115ED"/>
    <w:rsid w:val="00512E72"/>
    <w:rsid w:val="0051498D"/>
    <w:rsid w:val="00517D41"/>
    <w:rsid w:val="00520DF1"/>
    <w:rsid w:val="00524FBD"/>
    <w:rsid w:val="005257B4"/>
    <w:rsid w:val="00540097"/>
    <w:rsid w:val="005428CF"/>
    <w:rsid w:val="0054478F"/>
    <w:rsid w:val="00545CBA"/>
    <w:rsid w:val="00545FE3"/>
    <w:rsid w:val="00546FA2"/>
    <w:rsid w:val="00556943"/>
    <w:rsid w:val="00561626"/>
    <w:rsid w:val="0056620F"/>
    <w:rsid w:val="00571B7C"/>
    <w:rsid w:val="00574010"/>
    <w:rsid w:val="00575CE5"/>
    <w:rsid w:val="00576E96"/>
    <w:rsid w:val="00581582"/>
    <w:rsid w:val="00581EF5"/>
    <w:rsid w:val="005828A1"/>
    <w:rsid w:val="0058455A"/>
    <w:rsid w:val="00590C05"/>
    <w:rsid w:val="00592DCC"/>
    <w:rsid w:val="005938F3"/>
    <w:rsid w:val="00593F37"/>
    <w:rsid w:val="00595DC0"/>
    <w:rsid w:val="00596785"/>
    <w:rsid w:val="005A02FE"/>
    <w:rsid w:val="005A35E9"/>
    <w:rsid w:val="005A536D"/>
    <w:rsid w:val="005A7EF3"/>
    <w:rsid w:val="005B18D0"/>
    <w:rsid w:val="005B20CD"/>
    <w:rsid w:val="005B29BD"/>
    <w:rsid w:val="005B37D7"/>
    <w:rsid w:val="005B3D08"/>
    <w:rsid w:val="005B4060"/>
    <w:rsid w:val="005B76F5"/>
    <w:rsid w:val="005C2351"/>
    <w:rsid w:val="005D244D"/>
    <w:rsid w:val="005D2A50"/>
    <w:rsid w:val="005E17E7"/>
    <w:rsid w:val="005E2C94"/>
    <w:rsid w:val="005E359C"/>
    <w:rsid w:val="005E4F9E"/>
    <w:rsid w:val="005E6DA2"/>
    <w:rsid w:val="005E72A7"/>
    <w:rsid w:val="005F5540"/>
    <w:rsid w:val="0060453E"/>
    <w:rsid w:val="0060499F"/>
    <w:rsid w:val="0060619C"/>
    <w:rsid w:val="00606F28"/>
    <w:rsid w:val="00612CEC"/>
    <w:rsid w:val="0061342F"/>
    <w:rsid w:val="00621AAD"/>
    <w:rsid w:val="006228BA"/>
    <w:rsid w:val="006249D6"/>
    <w:rsid w:val="00626C7E"/>
    <w:rsid w:val="00632591"/>
    <w:rsid w:val="0063401B"/>
    <w:rsid w:val="006351F5"/>
    <w:rsid w:val="00636785"/>
    <w:rsid w:val="00644CD3"/>
    <w:rsid w:val="00644DB8"/>
    <w:rsid w:val="00645646"/>
    <w:rsid w:val="00645A8B"/>
    <w:rsid w:val="006518D0"/>
    <w:rsid w:val="00652EFB"/>
    <w:rsid w:val="00653EEC"/>
    <w:rsid w:val="0065501A"/>
    <w:rsid w:val="00655722"/>
    <w:rsid w:val="006600F6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13CD"/>
    <w:rsid w:val="0068230C"/>
    <w:rsid w:val="00682B87"/>
    <w:rsid w:val="0068630A"/>
    <w:rsid w:val="00686C4E"/>
    <w:rsid w:val="00697337"/>
    <w:rsid w:val="006A39DC"/>
    <w:rsid w:val="006B3551"/>
    <w:rsid w:val="006B5702"/>
    <w:rsid w:val="006C0733"/>
    <w:rsid w:val="006C3CCF"/>
    <w:rsid w:val="006C46FC"/>
    <w:rsid w:val="006C544A"/>
    <w:rsid w:val="006C57D8"/>
    <w:rsid w:val="006C6B33"/>
    <w:rsid w:val="006C7EFF"/>
    <w:rsid w:val="006D4FFC"/>
    <w:rsid w:val="006D5191"/>
    <w:rsid w:val="006E05E8"/>
    <w:rsid w:val="006E211E"/>
    <w:rsid w:val="006E2AE3"/>
    <w:rsid w:val="006E2FD3"/>
    <w:rsid w:val="006E3699"/>
    <w:rsid w:val="006F2539"/>
    <w:rsid w:val="006F6BB7"/>
    <w:rsid w:val="006F75A2"/>
    <w:rsid w:val="0070086E"/>
    <w:rsid w:val="007022CE"/>
    <w:rsid w:val="007022E1"/>
    <w:rsid w:val="0070328F"/>
    <w:rsid w:val="007141BC"/>
    <w:rsid w:val="007169B0"/>
    <w:rsid w:val="00717E70"/>
    <w:rsid w:val="007207A8"/>
    <w:rsid w:val="007218E8"/>
    <w:rsid w:val="00724A00"/>
    <w:rsid w:val="00725969"/>
    <w:rsid w:val="0073282C"/>
    <w:rsid w:val="007329F3"/>
    <w:rsid w:val="007330BE"/>
    <w:rsid w:val="00735361"/>
    <w:rsid w:val="00740A29"/>
    <w:rsid w:val="00741D8D"/>
    <w:rsid w:val="00744220"/>
    <w:rsid w:val="00745ECD"/>
    <w:rsid w:val="007466B6"/>
    <w:rsid w:val="007516ED"/>
    <w:rsid w:val="007534B0"/>
    <w:rsid w:val="00754810"/>
    <w:rsid w:val="00764498"/>
    <w:rsid w:val="00765D12"/>
    <w:rsid w:val="00767BB5"/>
    <w:rsid w:val="00771CE6"/>
    <w:rsid w:val="00772014"/>
    <w:rsid w:val="007738E3"/>
    <w:rsid w:val="0078238E"/>
    <w:rsid w:val="007828E4"/>
    <w:rsid w:val="007871DE"/>
    <w:rsid w:val="007904BF"/>
    <w:rsid w:val="0079369C"/>
    <w:rsid w:val="00797C43"/>
    <w:rsid w:val="007A00D8"/>
    <w:rsid w:val="007A2B1B"/>
    <w:rsid w:val="007A51F7"/>
    <w:rsid w:val="007B2EE3"/>
    <w:rsid w:val="007B5A93"/>
    <w:rsid w:val="007C2100"/>
    <w:rsid w:val="007C2408"/>
    <w:rsid w:val="007C6919"/>
    <w:rsid w:val="007C6974"/>
    <w:rsid w:val="007C7F52"/>
    <w:rsid w:val="007D25B4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644F"/>
    <w:rsid w:val="007E77EA"/>
    <w:rsid w:val="007F1309"/>
    <w:rsid w:val="007F4E02"/>
    <w:rsid w:val="007F5EAB"/>
    <w:rsid w:val="0080004B"/>
    <w:rsid w:val="00804D26"/>
    <w:rsid w:val="00806086"/>
    <w:rsid w:val="008113E3"/>
    <w:rsid w:val="00815D2D"/>
    <w:rsid w:val="0081737B"/>
    <w:rsid w:val="00824C8B"/>
    <w:rsid w:val="008256AD"/>
    <w:rsid w:val="008261B2"/>
    <w:rsid w:val="00826C16"/>
    <w:rsid w:val="008318C6"/>
    <w:rsid w:val="00831CE7"/>
    <w:rsid w:val="00833FF6"/>
    <w:rsid w:val="008344D4"/>
    <w:rsid w:val="00840E4C"/>
    <w:rsid w:val="008433C1"/>
    <w:rsid w:val="0084699C"/>
    <w:rsid w:val="00847374"/>
    <w:rsid w:val="0085046C"/>
    <w:rsid w:val="0085252B"/>
    <w:rsid w:val="0085525B"/>
    <w:rsid w:val="008623D9"/>
    <w:rsid w:val="008704DE"/>
    <w:rsid w:val="0087078E"/>
    <w:rsid w:val="00871411"/>
    <w:rsid w:val="00871ED9"/>
    <w:rsid w:val="008728B6"/>
    <w:rsid w:val="00872EC1"/>
    <w:rsid w:val="00875A13"/>
    <w:rsid w:val="00880748"/>
    <w:rsid w:val="00881443"/>
    <w:rsid w:val="008863F7"/>
    <w:rsid w:val="00886A9F"/>
    <w:rsid w:val="0089080F"/>
    <w:rsid w:val="0089186D"/>
    <w:rsid w:val="00896BAA"/>
    <w:rsid w:val="008A2B46"/>
    <w:rsid w:val="008A39BA"/>
    <w:rsid w:val="008A3A5E"/>
    <w:rsid w:val="008A3A60"/>
    <w:rsid w:val="008A49E2"/>
    <w:rsid w:val="008A7038"/>
    <w:rsid w:val="008A73AE"/>
    <w:rsid w:val="008B1098"/>
    <w:rsid w:val="008B1144"/>
    <w:rsid w:val="008B1E1D"/>
    <w:rsid w:val="008C27D7"/>
    <w:rsid w:val="008C4AA0"/>
    <w:rsid w:val="008C65F5"/>
    <w:rsid w:val="008D1B9D"/>
    <w:rsid w:val="008D2432"/>
    <w:rsid w:val="008D363A"/>
    <w:rsid w:val="008D3E2E"/>
    <w:rsid w:val="008E06C3"/>
    <w:rsid w:val="008E0A6B"/>
    <w:rsid w:val="008E15A8"/>
    <w:rsid w:val="008E1DE8"/>
    <w:rsid w:val="008E1F9D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1535"/>
    <w:rsid w:val="00902316"/>
    <w:rsid w:val="0090299E"/>
    <w:rsid w:val="00902AAE"/>
    <w:rsid w:val="00903B9E"/>
    <w:rsid w:val="00910704"/>
    <w:rsid w:val="0091196C"/>
    <w:rsid w:val="00912280"/>
    <w:rsid w:val="00912C3B"/>
    <w:rsid w:val="00914F1E"/>
    <w:rsid w:val="00915FFB"/>
    <w:rsid w:val="00917BA7"/>
    <w:rsid w:val="0092015B"/>
    <w:rsid w:val="0092225A"/>
    <w:rsid w:val="00923A0C"/>
    <w:rsid w:val="009249C3"/>
    <w:rsid w:val="00930599"/>
    <w:rsid w:val="009310A1"/>
    <w:rsid w:val="0093686C"/>
    <w:rsid w:val="009374C0"/>
    <w:rsid w:val="00943EA5"/>
    <w:rsid w:val="00944D4B"/>
    <w:rsid w:val="009466B6"/>
    <w:rsid w:val="00946756"/>
    <w:rsid w:val="00952455"/>
    <w:rsid w:val="00953042"/>
    <w:rsid w:val="00957951"/>
    <w:rsid w:val="00960739"/>
    <w:rsid w:val="009628BB"/>
    <w:rsid w:val="00965752"/>
    <w:rsid w:val="00967EA9"/>
    <w:rsid w:val="00972161"/>
    <w:rsid w:val="0097638E"/>
    <w:rsid w:val="00986AB8"/>
    <w:rsid w:val="00987016"/>
    <w:rsid w:val="00993FBB"/>
    <w:rsid w:val="009A177C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07B2"/>
    <w:rsid w:val="009E23AD"/>
    <w:rsid w:val="009E2DC0"/>
    <w:rsid w:val="009E333A"/>
    <w:rsid w:val="009E3FE1"/>
    <w:rsid w:val="009E72A8"/>
    <w:rsid w:val="009E73FD"/>
    <w:rsid w:val="009E7D03"/>
    <w:rsid w:val="009F13E7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1521B"/>
    <w:rsid w:val="00A16DAB"/>
    <w:rsid w:val="00A270DC"/>
    <w:rsid w:val="00A35469"/>
    <w:rsid w:val="00A36169"/>
    <w:rsid w:val="00A36E49"/>
    <w:rsid w:val="00A403DB"/>
    <w:rsid w:val="00A45D1F"/>
    <w:rsid w:val="00A50CE7"/>
    <w:rsid w:val="00A6105A"/>
    <w:rsid w:val="00A614BC"/>
    <w:rsid w:val="00A61539"/>
    <w:rsid w:val="00A62E27"/>
    <w:rsid w:val="00A6629B"/>
    <w:rsid w:val="00A70BF3"/>
    <w:rsid w:val="00A717F4"/>
    <w:rsid w:val="00A72828"/>
    <w:rsid w:val="00A873C0"/>
    <w:rsid w:val="00A87873"/>
    <w:rsid w:val="00A92B67"/>
    <w:rsid w:val="00A946B2"/>
    <w:rsid w:val="00A94AA1"/>
    <w:rsid w:val="00AA17F2"/>
    <w:rsid w:val="00AA1B55"/>
    <w:rsid w:val="00AA24C5"/>
    <w:rsid w:val="00AA3AE7"/>
    <w:rsid w:val="00AA5907"/>
    <w:rsid w:val="00AA63EC"/>
    <w:rsid w:val="00AB04B7"/>
    <w:rsid w:val="00AB1C1C"/>
    <w:rsid w:val="00AB3449"/>
    <w:rsid w:val="00AB618E"/>
    <w:rsid w:val="00AB75E9"/>
    <w:rsid w:val="00AC059A"/>
    <w:rsid w:val="00AC16E5"/>
    <w:rsid w:val="00AC26D1"/>
    <w:rsid w:val="00AC7084"/>
    <w:rsid w:val="00AD095E"/>
    <w:rsid w:val="00AD0B6F"/>
    <w:rsid w:val="00AD1B3C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1600"/>
    <w:rsid w:val="00B05057"/>
    <w:rsid w:val="00B0781B"/>
    <w:rsid w:val="00B15E28"/>
    <w:rsid w:val="00B17FDD"/>
    <w:rsid w:val="00B20CB7"/>
    <w:rsid w:val="00B24184"/>
    <w:rsid w:val="00B25A1F"/>
    <w:rsid w:val="00B25DB4"/>
    <w:rsid w:val="00B26377"/>
    <w:rsid w:val="00B27E52"/>
    <w:rsid w:val="00B30CD0"/>
    <w:rsid w:val="00B31704"/>
    <w:rsid w:val="00B31A19"/>
    <w:rsid w:val="00B33F50"/>
    <w:rsid w:val="00B35753"/>
    <w:rsid w:val="00B377F7"/>
    <w:rsid w:val="00B46C0F"/>
    <w:rsid w:val="00B52060"/>
    <w:rsid w:val="00B53318"/>
    <w:rsid w:val="00B54D74"/>
    <w:rsid w:val="00B558FB"/>
    <w:rsid w:val="00B60363"/>
    <w:rsid w:val="00B625D3"/>
    <w:rsid w:val="00B64257"/>
    <w:rsid w:val="00B653F0"/>
    <w:rsid w:val="00B71D01"/>
    <w:rsid w:val="00B72507"/>
    <w:rsid w:val="00B75B8F"/>
    <w:rsid w:val="00B7625A"/>
    <w:rsid w:val="00B84009"/>
    <w:rsid w:val="00B840B9"/>
    <w:rsid w:val="00B9057F"/>
    <w:rsid w:val="00B91154"/>
    <w:rsid w:val="00B913B4"/>
    <w:rsid w:val="00B92B18"/>
    <w:rsid w:val="00B9656F"/>
    <w:rsid w:val="00BA0687"/>
    <w:rsid w:val="00BA234B"/>
    <w:rsid w:val="00BA3661"/>
    <w:rsid w:val="00BB2114"/>
    <w:rsid w:val="00BB2E75"/>
    <w:rsid w:val="00BB2F69"/>
    <w:rsid w:val="00BC1ACD"/>
    <w:rsid w:val="00BC2ADB"/>
    <w:rsid w:val="00BD0EF1"/>
    <w:rsid w:val="00BD1B8F"/>
    <w:rsid w:val="00BD2244"/>
    <w:rsid w:val="00BD4B84"/>
    <w:rsid w:val="00BD6057"/>
    <w:rsid w:val="00BD669D"/>
    <w:rsid w:val="00BD6D26"/>
    <w:rsid w:val="00BE2C75"/>
    <w:rsid w:val="00BE49C6"/>
    <w:rsid w:val="00BF1AB8"/>
    <w:rsid w:val="00C00F2D"/>
    <w:rsid w:val="00C051CB"/>
    <w:rsid w:val="00C07944"/>
    <w:rsid w:val="00C12367"/>
    <w:rsid w:val="00C13900"/>
    <w:rsid w:val="00C16FB5"/>
    <w:rsid w:val="00C17B97"/>
    <w:rsid w:val="00C20A8C"/>
    <w:rsid w:val="00C2108B"/>
    <w:rsid w:val="00C22213"/>
    <w:rsid w:val="00C22370"/>
    <w:rsid w:val="00C22742"/>
    <w:rsid w:val="00C23EEE"/>
    <w:rsid w:val="00C249ED"/>
    <w:rsid w:val="00C24E05"/>
    <w:rsid w:val="00C262F4"/>
    <w:rsid w:val="00C31881"/>
    <w:rsid w:val="00C32ECE"/>
    <w:rsid w:val="00C3457D"/>
    <w:rsid w:val="00C35A26"/>
    <w:rsid w:val="00C36F87"/>
    <w:rsid w:val="00C45863"/>
    <w:rsid w:val="00C45A62"/>
    <w:rsid w:val="00C45C2E"/>
    <w:rsid w:val="00C45DE0"/>
    <w:rsid w:val="00C46762"/>
    <w:rsid w:val="00C50D69"/>
    <w:rsid w:val="00C51F55"/>
    <w:rsid w:val="00C5544F"/>
    <w:rsid w:val="00C628DE"/>
    <w:rsid w:val="00C629AD"/>
    <w:rsid w:val="00C639B1"/>
    <w:rsid w:val="00C644C8"/>
    <w:rsid w:val="00C64622"/>
    <w:rsid w:val="00C67081"/>
    <w:rsid w:val="00C6716C"/>
    <w:rsid w:val="00C7436E"/>
    <w:rsid w:val="00C75EBD"/>
    <w:rsid w:val="00C775DE"/>
    <w:rsid w:val="00C83B96"/>
    <w:rsid w:val="00C85207"/>
    <w:rsid w:val="00C970A7"/>
    <w:rsid w:val="00C97B23"/>
    <w:rsid w:val="00CA43E1"/>
    <w:rsid w:val="00CA5A77"/>
    <w:rsid w:val="00CA6E9A"/>
    <w:rsid w:val="00CA73D0"/>
    <w:rsid w:val="00CB2509"/>
    <w:rsid w:val="00CB3793"/>
    <w:rsid w:val="00CB6B46"/>
    <w:rsid w:val="00CC5912"/>
    <w:rsid w:val="00CC7F75"/>
    <w:rsid w:val="00CD39C5"/>
    <w:rsid w:val="00CD4B06"/>
    <w:rsid w:val="00CD63DE"/>
    <w:rsid w:val="00CD69E8"/>
    <w:rsid w:val="00CD6CAE"/>
    <w:rsid w:val="00CD7B7A"/>
    <w:rsid w:val="00CE0E9E"/>
    <w:rsid w:val="00CE1D35"/>
    <w:rsid w:val="00CE4465"/>
    <w:rsid w:val="00CE6142"/>
    <w:rsid w:val="00CF4B6F"/>
    <w:rsid w:val="00D00E80"/>
    <w:rsid w:val="00D04653"/>
    <w:rsid w:val="00D04F78"/>
    <w:rsid w:val="00D06D1B"/>
    <w:rsid w:val="00D1039C"/>
    <w:rsid w:val="00D12781"/>
    <w:rsid w:val="00D14BE7"/>
    <w:rsid w:val="00D16910"/>
    <w:rsid w:val="00D20A3F"/>
    <w:rsid w:val="00D2147B"/>
    <w:rsid w:val="00D24A42"/>
    <w:rsid w:val="00D25F4D"/>
    <w:rsid w:val="00D3085E"/>
    <w:rsid w:val="00D32342"/>
    <w:rsid w:val="00D3672A"/>
    <w:rsid w:val="00D368B7"/>
    <w:rsid w:val="00D3761D"/>
    <w:rsid w:val="00D417A7"/>
    <w:rsid w:val="00D4251C"/>
    <w:rsid w:val="00D43102"/>
    <w:rsid w:val="00D447D9"/>
    <w:rsid w:val="00D46023"/>
    <w:rsid w:val="00D460B7"/>
    <w:rsid w:val="00D52020"/>
    <w:rsid w:val="00D53EC4"/>
    <w:rsid w:val="00D5666F"/>
    <w:rsid w:val="00D56887"/>
    <w:rsid w:val="00D56CEE"/>
    <w:rsid w:val="00D57C23"/>
    <w:rsid w:val="00D60211"/>
    <w:rsid w:val="00D62FFD"/>
    <w:rsid w:val="00D65878"/>
    <w:rsid w:val="00D67CD9"/>
    <w:rsid w:val="00D70BA8"/>
    <w:rsid w:val="00D71EBC"/>
    <w:rsid w:val="00D73FEC"/>
    <w:rsid w:val="00D83954"/>
    <w:rsid w:val="00D84652"/>
    <w:rsid w:val="00D8644B"/>
    <w:rsid w:val="00D95F9E"/>
    <w:rsid w:val="00D96912"/>
    <w:rsid w:val="00D97923"/>
    <w:rsid w:val="00DA0B18"/>
    <w:rsid w:val="00DA514C"/>
    <w:rsid w:val="00DB069F"/>
    <w:rsid w:val="00DB1A66"/>
    <w:rsid w:val="00DB2C6A"/>
    <w:rsid w:val="00DB4990"/>
    <w:rsid w:val="00DD00E1"/>
    <w:rsid w:val="00DD294E"/>
    <w:rsid w:val="00DD2A84"/>
    <w:rsid w:val="00DD3820"/>
    <w:rsid w:val="00DD3BB7"/>
    <w:rsid w:val="00DD47D6"/>
    <w:rsid w:val="00DE20E0"/>
    <w:rsid w:val="00DE2846"/>
    <w:rsid w:val="00DE7F94"/>
    <w:rsid w:val="00DF2A17"/>
    <w:rsid w:val="00DF383C"/>
    <w:rsid w:val="00DF6246"/>
    <w:rsid w:val="00E0262C"/>
    <w:rsid w:val="00E02AB2"/>
    <w:rsid w:val="00E034BA"/>
    <w:rsid w:val="00E0486E"/>
    <w:rsid w:val="00E05071"/>
    <w:rsid w:val="00E20963"/>
    <w:rsid w:val="00E24ADF"/>
    <w:rsid w:val="00E24FD1"/>
    <w:rsid w:val="00E25FEB"/>
    <w:rsid w:val="00E27953"/>
    <w:rsid w:val="00E3604F"/>
    <w:rsid w:val="00E41EDE"/>
    <w:rsid w:val="00E450FA"/>
    <w:rsid w:val="00E45679"/>
    <w:rsid w:val="00E52144"/>
    <w:rsid w:val="00E52EEC"/>
    <w:rsid w:val="00E531E2"/>
    <w:rsid w:val="00E54B9E"/>
    <w:rsid w:val="00E61EAE"/>
    <w:rsid w:val="00E620E0"/>
    <w:rsid w:val="00E6224C"/>
    <w:rsid w:val="00E6299A"/>
    <w:rsid w:val="00E64A81"/>
    <w:rsid w:val="00E67E6C"/>
    <w:rsid w:val="00E709E4"/>
    <w:rsid w:val="00E70DCB"/>
    <w:rsid w:val="00E73CD0"/>
    <w:rsid w:val="00E768A1"/>
    <w:rsid w:val="00E821EC"/>
    <w:rsid w:val="00E859E2"/>
    <w:rsid w:val="00E85EB6"/>
    <w:rsid w:val="00E95D4A"/>
    <w:rsid w:val="00EA1694"/>
    <w:rsid w:val="00EA325A"/>
    <w:rsid w:val="00EA58F2"/>
    <w:rsid w:val="00EA69CE"/>
    <w:rsid w:val="00EA72F3"/>
    <w:rsid w:val="00EB62EC"/>
    <w:rsid w:val="00EB7278"/>
    <w:rsid w:val="00EC004D"/>
    <w:rsid w:val="00EC4332"/>
    <w:rsid w:val="00EC5194"/>
    <w:rsid w:val="00EC6633"/>
    <w:rsid w:val="00ED1EAA"/>
    <w:rsid w:val="00ED2AB3"/>
    <w:rsid w:val="00ED3541"/>
    <w:rsid w:val="00EE0191"/>
    <w:rsid w:val="00EE18CA"/>
    <w:rsid w:val="00EE2BD6"/>
    <w:rsid w:val="00EF1817"/>
    <w:rsid w:val="00EF3297"/>
    <w:rsid w:val="00EF691C"/>
    <w:rsid w:val="00F01B12"/>
    <w:rsid w:val="00F073C5"/>
    <w:rsid w:val="00F11596"/>
    <w:rsid w:val="00F1215F"/>
    <w:rsid w:val="00F14F52"/>
    <w:rsid w:val="00F17D58"/>
    <w:rsid w:val="00F22410"/>
    <w:rsid w:val="00F24EB9"/>
    <w:rsid w:val="00F25CAA"/>
    <w:rsid w:val="00F26544"/>
    <w:rsid w:val="00F305F3"/>
    <w:rsid w:val="00F3276C"/>
    <w:rsid w:val="00F330F9"/>
    <w:rsid w:val="00F331F4"/>
    <w:rsid w:val="00F341CE"/>
    <w:rsid w:val="00F348B4"/>
    <w:rsid w:val="00F351DB"/>
    <w:rsid w:val="00F36F5E"/>
    <w:rsid w:val="00F40904"/>
    <w:rsid w:val="00F42C81"/>
    <w:rsid w:val="00F50B75"/>
    <w:rsid w:val="00F52207"/>
    <w:rsid w:val="00F53014"/>
    <w:rsid w:val="00F54C03"/>
    <w:rsid w:val="00F55307"/>
    <w:rsid w:val="00F60166"/>
    <w:rsid w:val="00F61EE8"/>
    <w:rsid w:val="00F64A82"/>
    <w:rsid w:val="00F710D3"/>
    <w:rsid w:val="00F764F0"/>
    <w:rsid w:val="00F77A12"/>
    <w:rsid w:val="00F77F39"/>
    <w:rsid w:val="00F82576"/>
    <w:rsid w:val="00F85297"/>
    <w:rsid w:val="00F85A49"/>
    <w:rsid w:val="00F876F1"/>
    <w:rsid w:val="00F9783C"/>
    <w:rsid w:val="00F97B38"/>
    <w:rsid w:val="00F97C84"/>
    <w:rsid w:val="00FA0F73"/>
    <w:rsid w:val="00FA21A9"/>
    <w:rsid w:val="00FA38E6"/>
    <w:rsid w:val="00FA5CF1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5E72A7"/>
  </w:style>
  <w:style w:type="character" w:customStyle="1" w:styleId="eop">
    <w:name w:val="eop"/>
    <w:basedOn w:val="Fontepargpadro"/>
    <w:rsid w:val="005E72A7"/>
  </w:style>
  <w:style w:type="paragraph" w:customStyle="1" w:styleId="Pa0">
    <w:name w:val="Pa0"/>
    <w:basedOn w:val="Normal"/>
    <w:next w:val="Normal"/>
    <w:uiPriority w:val="99"/>
    <w:rsid w:val="00847374"/>
    <w:pPr>
      <w:autoSpaceDE w:val="0"/>
      <w:autoSpaceDN w:val="0"/>
      <w:adjustRightInd w:val="0"/>
      <w:spacing w:before="0" w:after="0" w:line="241" w:lineRule="atLeast"/>
    </w:pPr>
    <w:rPr>
      <w:rFonts w:ascii="Helvetica Condensed" w:eastAsia="Times New Roman" w:hAnsi="Helvetica Condensed" w:cs="Times New Roman"/>
      <w:color w:val="auto"/>
      <w:sz w:val="24"/>
      <w:szCs w:val="24"/>
      <w:lang w:eastAsia="pt-BR"/>
    </w:rPr>
  </w:style>
  <w:style w:type="table" w:styleId="TabeladeGradeClara">
    <w:name w:val="Grid Table Light"/>
    <w:basedOn w:val="Tabelanormal"/>
    <w:uiPriority w:val="40"/>
    <w:rsid w:val="00847374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EA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table" w:styleId="SimplesTabela1">
    <w:name w:val="Plain Table 1"/>
    <w:basedOn w:val="Tabelanormal"/>
    <w:uiPriority w:val="41"/>
    <w:rsid w:val="00F115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CA9187-F2DC-48D6-BEEA-55DB43A3E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purl.org/dc/elements/1.1/"/>
    <ds:schemaRef ds:uri="ee44b12c-1c6a-4eb8-9793-713ac389f97e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9cc0c78b-6a37-4ce7-a13a-c6f91444461f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637C2C4-8863-41E8-AFF2-0210B64451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734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Isabella Leticia da Silva Quintino de Souza</cp:lastModifiedBy>
  <cp:revision>8</cp:revision>
  <cp:lastPrinted>2020-11-28T02:41:00Z</cp:lastPrinted>
  <dcterms:created xsi:type="dcterms:W3CDTF">2023-04-05T19:09:00Z</dcterms:created>
  <dcterms:modified xsi:type="dcterms:W3CDTF">2023-04-05T19:25:00Z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