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B05778" w14:textId="77777777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64B057AC" wp14:editId="5F1B7DEE">
            <wp:simplePos x="0" y="0"/>
            <wp:positionH relativeFrom="margin">
              <wp:posOffset>-968062</wp:posOffset>
            </wp:positionH>
            <wp:positionV relativeFrom="paragraph">
              <wp:posOffset>-1453515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21A9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64B057AE" wp14:editId="64B057AF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B48">
        <w:tab/>
      </w:r>
      <w:r w:rsidR="00BD6057">
        <w:tab/>
      </w:r>
    </w:p>
    <w:p w14:paraId="64B05779" w14:textId="77777777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64B0577A" w14:textId="55430E30" w:rsidR="00D37100" w:rsidRDefault="00361881" w:rsidP="00D37100">
      <w:pPr>
        <w:pStyle w:val="Ttul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4B057B1" wp14:editId="6574472A">
                <wp:simplePos x="0" y="0"/>
                <wp:positionH relativeFrom="margin">
                  <wp:posOffset>-13326</wp:posOffset>
                </wp:positionH>
                <wp:positionV relativeFrom="paragraph">
                  <wp:posOffset>4151365</wp:posOffset>
                </wp:positionV>
                <wp:extent cx="5791200" cy="3316406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1200" cy="33164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9BC7F0" w14:textId="0BCA989F" w:rsidR="00E50AE8" w:rsidRPr="00361881" w:rsidRDefault="00D37100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bookmarkStart w:id="0" w:name="_GoBack"/>
                            <w:r w:rsidRPr="0036188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Atividade Prática – ATP: </w:t>
                            </w:r>
                          </w:p>
                          <w:p w14:paraId="20899F90" w14:textId="77777777" w:rsidR="001B712F" w:rsidRDefault="004A6339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Aplicar conhecimento em </w:t>
                            </w:r>
                            <w:r w:rsidRPr="004A6339">
                              <w:rPr>
                                <w:rFonts w:cstheme="minorHAnsi"/>
                                <w:b/>
                                <w:i/>
                                <w:iCs/>
                                <w:color w:val="595959" w:themeColor="text1" w:themeTint="A6"/>
                                <w:sz w:val="40"/>
                                <w:szCs w:val="40"/>
                              </w:rPr>
                              <w:t>design</w:t>
                            </w: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 orientado a objetos</w:t>
                            </w:r>
                          </w:p>
                          <w:p w14:paraId="64B057C6" w14:textId="25DA69B3" w:rsidR="007B2EE3" w:rsidRDefault="00D37100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361881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  <w:p w14:paraId="4715B5EB" w14:textId="1DE11700" w:rsidR="001B712F" w:rsidRDefault="001B712F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</w:p>
                          <w:p w14:paraId="5F3C1BA9" w14:textId="77777777" w:rsidR="001B712F" w:rsidRDefault="001B712F" w:rsidP="00361881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</w:p>
                          <w:p w14:paraId="674D2FDE" w14:textId="1366AC5D" w:rsidR="001B712F" w:rsidRPr="001B712F" w:rsidRDefault="001B712F" w:rsidP="001B712F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 w:rsidRPr="001B712F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A</w:t>
                            </w:r>
                            <w:r w:rsidRPr="001B712F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tividade Individual - Grupo</w:t>
                            </w:r>
                            <w:r w:rsidRPr="001B712F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1B712F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222:</w:t>
                            </w:r>
                          </w:p>
                          <w:p w14:paraId="2EE54562" w14:textId="2DC32637" w:rsidR="001B712F" w:rsidRPr="001B712F" w:rsidRDefault="001B712F" w:rsidP="001B712F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 w:rsidRPr="001B712F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Integrante: </w:t>
                            </w:r>
                            <w:r w:rsidRPr="001B712F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Vanessa Milani Ratusznei</w:t>
                            </w:r>
                          </w:p>
                          <w:p w14:paraId="681AC7F2" w14:textId="1DB75518" w:rsidR="001B712F" w:rsidRPr="001B712F" w:rsidRDefault="001B712F" w:rsidP="001B712F">
                            <w:pPr>
                              <w:spacing w:before="0" w:after="0" w:line="240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6"/>
                                <w:szCs w:val="36"/>
                              </w:rPr>
                            </w:pPr>
                            <w:r w:rsidRPr="001B712F">
                              <w:rPr>
                                <w:rFonts w:cstheme="minorHAnsi"/>
                                <w:b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 xml:space="preserve">Curso: </w:t>
                            </w:r>
                            <w:r w:rsidRPr="001B712F">
                              <w:rPr>
                                <w:rFonts w:cstheme="minorHAnsi"/>
                                <w:bCs/>
                                <w:color w:val="595959" w:themeColor="text1" w:themeTint="A6"/>
                                <w:sz w:val="36"/>
                                <w:szCs w:val="36"/>
                              </w:rPr>
                              <w:t>Análise e Desenvolvimento de Sistemas</w:t>
                            </w:r>
                            <w:bookmarkEnd w:id="0"/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B057B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3bA#y1" style="position:absolute;margin-left:-1.05pt;margin-top:326.9pt;width:456pt;height:261.1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" filled="f">
                <v:stroke opacity="0"/>
                <v:textbox inset="0,0,0,0">
                  <w:txbxContent>
                    <w:p w14:paraId="549BC7F0" w14:textId="0BCA989F" w:rsidR="00E50AE8" w:rsidRPr="00361881" w:rsidRDefault="00D37100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bookmarkStart w:id="1" w:name="_GoBack"/>
                      <w:r w:rsidRPr="00361881"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Atividade Prática – ATP: </w:t>
                      </w:r>
                    </w:p>
                    <w:p w14:paraId="20899F90" w14:textId="77777777" w:rsidR="001B712F" w:rsidRDefault="004A6339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Aplicar conhecimento em </w:t>
                      </w:r>
                      <w:r w:rsidRPr="004A6339">
                        <w:rPr>
                          <w:rFonts w:cstheme="minorHAnsi"/>
                          <w:b/>
                          <w:i/>
                          <w:iCs/>
                          <w:color w:val="595959" w:themeColor="text1" w:themeTint="A6"/>
                          <w:sz w:val="40"/>
                          <w:szCs w:val="40"/>
                        </w:rPr>
                        <w:t>design</w:t>
                      </w: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 orientado a objetos</w:t>
                      </w:r>
                    </w:p>
                    <w:p w14:paraId="64B057C6" w14:textId="25DA69B3" w:rsidR="007B2EE3" w:rsidRDefault="00D37100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  <w:r w:rsidRPr="00361881"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  <w:t xml:space="preserve"> </w:t>
                      </w:r>
                    </w:p>
                    <w:p w14:paraId="4715B5EB" w14:textId="1DE11700" w:rsidR="001B712F" w:rsidRDefault="001B712F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</w:p>
                    <w:p w14:paraId="5F3C1BA9" w14:textId="77777777" w:rsidR="001B712F" w:rsidRDefault="001B712F" w:rsidP="00361881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0"/>
                          <w:szCs w:val="40"/>
                        </w:rPr>
                      </w:pPr>
                    </w:p>
                    <w:p w14:paraId="674D2FDE" w14:textId="1366AC5D" w:rsidR="001B712F" w:rsidRPr="001B712F" w:rsidRDefault="001B712F" w:rsidP="001B712F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</w:pPr>
                      <w:r w:rsidRPr="001B712F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A</w:t>
                      </w:r>
                      <w:r w:rsidRPr="001B712F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tividade Individual - Grupo</w:t>
                      </w:r>
                      <w:r w:rsidRPr="001B712F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 xml:space="preserve"> </w:t>
                      </w:r>
                      <w:r w:rsidRPr="001B712F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222:</w:t>
                      </w:r>
                    </w:p>
                    <w:p w14:paraId="2EE54562" w14:textId="2DC32637" w:rsidR="001B712F" w:rsidRPr="001B712F" w:rsidRDefault="001B712F" w:rsidP="001B712F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Cs/>
                          <w:color w:val="595959" w:themeColor="text1" w:themeTint="A6"/>
                          <w:sz w:val="36"/>
                          <w:szCs w:val="36"/>
                        </w:rPr>
                      </w:pPr>
                      <w:r w:rsidRPr="001B712F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 xml:space="preserve">Integrante: </w:t>
                      </w:r>
                      <w:r w:rsidRPr="001B712F">
                        <w:rPr>
                          <w:rFonts w:cstheme="minorHAnsi"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Vanessa Milani Ratusznei</w:t>
                      </w:r>
                    </w:p>
                    <w:p w14:paraId="681AC7F2" w14:textId="1DB75518" w:rsidR="001B712F" w:rsidRPr="001B712F" w:rsidRDefault="001B712F" w:rsidP="001B712F">
                      <w:pPr>
                        <w:spacing w:before="0" w:after="0" w:line="240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36"/>
                          <w:szCs w:val="36"/>
                        </w:rPr>
                      </w:pPr>
                      <w:r w:rsidRPr="001B712F">
                        <w:rPr>
                          <w:rFonts w:cstheme="minorHAnsi"/>
                          <w:b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 xml:space="preserve">Curso: </w:t>
                      </w:r>
                      <w:r w:rsidRPr="001B712F">
                        <w:rPr>
                          <w:rFonts w:cstheme="minorHAnsi"/>
                          <w:bCs/>
                          <w:color w:val="595959" w:themeColor="text1" w:themeTint="A6"/>
                          <w:sz w:val="36"/>
                          <w:szCs w:val="36"/>
                        </w:rPr>
                        <w:t>Análise e Desenvolvimento de Sistemas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64B057B4" wp14:editId="34C6BA44">
                <wp:simplePos x="0" y="0"/>
                <wp:positionH relativeFrom="margin">
                  <wp:posOffset>-14605</wp:posOffset>
                </wp:positionH>
                <wp:positionV relativeFrom="paragraph">
                  <wp:posOffset>2977515</wp:posOffset>
                </wp:positionV>
                <wp:extent cx="5629275" cy="67246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67246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B057C8" w14:textId="56DE3310" w:rsidR="007B2EE3" w:rsidRPr="00E27E73" w:rsidRDefault="00D605BB" w:rsidP="00581558">
                            <w:pPr>
                              <w:spacing w:before="0" w:line="192" w:lineRule="auto"/>
                              <w:jc w:val="both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 xml:space="preserve">PROJETO DE SISTEMAS </w:t>
                            </w:r>
                            <w:r w:rsidR="00100BFD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 xml:space="preserve">DA </w:t>
                            </w:r>
                            <w:r w:rsidR="00ED382B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>I</w:t>
                            </w:r>
                            <w:r w:rsidR="00100BFD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48"/>
                                <w:szCs w:val="48"/>
                              </w:rPr>
                              <w:t>NFORMAÇÃO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57B4" id="_x0000_s1027" type="#_x0000_t202" alt="P3TB4bA#y1" style="position:absolute;margin-left:-1.15pt;margin-top:234.45pt;width:443.25pt;height:52.9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" filled="f">
                <v:stroke opacity="0"/>
                <v:textbox inset="0,0,0,0">
                  <w:txbxContent>
                    <w:p w14:paraId="64B057C8" w14:textId="56DE3310" w:rsidR="007B2EE3" w:rsidRPr="00E27E73" w:rsidRDefault="00D605BB" w:rsidP="00581558">
                      <w:pPr>
                        <w:spacing w:before="0" w:line="192" w:lineRule="auto"/>
                        <w:jc w:val="both"/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 xml:space="preserve">PROJETO DE SISTEMAS </w:t>
                      </w:r>
                      <w:r w:rsidR="00100BFD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 xml:space="preserve">DA </w:t>
                      </w:r>
                      <w:r w:rsidR="00ED382B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>I</w:t>
                      </w:r>
                      <w:r w:rsidR="00100BFD">
                        <w:rPr>
                          <w:rFonts w:cstheme="minorHAnsi"/>
                          <w:b/>
                          <w:color w:val="595959" w:themeColor="text1" w:themeTint="A6"/>
                          <w:sz w:val="48"/>
                          <w:szCs w:val="48"/>
                        </w:rPr>
                        <w:t>NFORMAÇÃO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00BFD"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3" behindDoc="0" locked="0" layoutInCell="1" allowOverlap="1" wp14:anchorId="64B057B3" wp14:editId="2EBB8E0B">
                <wp:simplePos x="0" y="0"/>
                <wp:positionH relativeFrom="column">
                  <wp:posOffset>4114</wp:posOffset>
                </wp:positionH>
                <wp:positionV relativeFrom="paragraph">
                  <wp:posOffset>3609289</wp:posOffset>
                </wp:positionV>
                <wp:extent cx="921715" cy="11735"/>
                <wp:effectExtent l="19050" t="19050" r="31115" b="26670"/>
                <wp:wrapNone/>
                <wp:docPr id="9" name="Conector reto 9" descr="P3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21715" cy="117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250217A" id="Conector reto 9" o:spid="_x0000_s1026" alt="P3#y1" style="position:absolute;flip:y;z-index:25165824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.3pt,284.2pt" to="72.9pt,28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" strokecolor="#ff0040" strokeweight="2.25pt">
                <v:stroke joinstyle="miter"/>
                <o:lock v:ext="edit" shapetype="f"/>
              </v:line>
            </w:pict>
          </mc:Fallback>
        </mc:AlternateContent>
      </w:r>
      <w:r w:rsidR="007B2EE3">
        <w:br w:type="page"/>
      </w:r>
    </w:p>
    <w:p w14:paraId="0F18EF84" w14:textId="73239CBC" w:rsidR="00FD3420" w:rsidRPr="00704E35" w:rsidRDefault="00FD3420" w:rsidP="00733836">
      <w:pPr>
        <w:spacing w:before="0" w:after="0" w:line="240" w:lineRule="auto"/>
        <w:jc w:val="both"/>
        <w:rPr>
          <w:rFonts w:ascii="Arial" w:eastAsia="Calibri" w:hAnsi="Arial" w:cs="Arial"/>
          <w:b/>
          <w:color w:val="auto"/>
          <w:sz w:val="28"/>
          <w:szCs w:val="28"/>
          <w:u w:val="single"/>
          <w:lang w:eastAsia="pt-BR"/>
        </w:rPr>
      </w:pPr>
      <w:bookmarkStart w:id="2" w:name="_Toc102320296"/>
      <w:r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lastRenderedPageBreak/>
        <w:t>Etapa 1</w:t>
      </w:r>
      <w:bookmarkEnd w:id="2"/>
      <w:r w:rsidR="00310DD8"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t>:</w:t>
      </w:r>
      <w:r w:rsidR="00704E35"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t xml:space="preserve"> </w:t>
      </w:r>
      <w:r w:rsidR="00704E35" w:rsidRPr="00704E35">
        <w:rPr>
          <w:rFonts w:ascii="Arial" w:hAnsi="Arial" w:cs="Arial"/>
          <w:b/>
          <w:color w:val="auto"/>
          <w:sz w:val="28"/>
          <w:szCs w:val="28"/>
          <w:u w:val="single"/>
        </w:rPr>
        <w:t>Diagrama de Casos de Uso</w:t>
      </w:r>
    </w:p>
    <w:p w14:paraId="70A3D5C2" w14:textId="77777777" w:rsidR="00310DD8" w:rsidRPr="00310DD8" w:rsidRDefault="00310DD8" w:rsidP="00733836">
      <w:pPr>
        <w:spacing w:before="0" w:after="0" w:line="240" w:lineRule="auto"/>
        <w:jc w:val="both"/>
        <w:rPr>
          <w:rFonts w:ascii="Arial" w:eastAsia="Calibri" w:hAnsi="Arial" w:cs="Arial"/>
          <w:color w:val="auto"/>
          <w:sz w:val="26"/>
          <w:szCs w:val="26"/>
          <w:lang w:eastAsia="pt-BR"/>
        </w:rPr>
      </w:pPr>
    </w:p>
    <w:p w14:paraId="4323FBBE" w14:textId="754B0103" w:rsidR="003676E8" w:rsidRPr="00704E35" w:rsidRDefault="00704E35" w:rsidP="003676E8">
      <w:pPr>
        <w:pStyle w:val="Ttulo3"/>
        <w:rPr>
          <w:rFonts w:ascii="Arial" w:hAnsi="Arial" w:cs="Arial"/>
          <w:color w:val="auto"/>
          <w:szCs w:val="26"/>
        </w:rPr>
      </w:pPr>
      <w:bookmarkStart w:id="3" w:name="_Toc102320297"/>
      <w:r w:rsidRPr="00704E35">
        <w:rPr>
          <w:rFonts w:ascii="Arial" w:hAnsi="Arial" w:cs="Arial"/>
          <w:color w:val="auto"/>
          <w:szCs w:val="26"/>
        </w:rPr>
        <w:t xml:space="preserve">Descrição do </w:t>
      </w:r>
      <w:r w:rsidR="003676E8" w:rsidRPr="00704E35">
        <w:rPr>
          <w:rFonts w:ascii="Arial" w:hAnsi="Arial" w:cs="Arial"/>
          <w:color w:val="auto"/>
          <w:szCs w:val="26"/>
        </w:rPr>
        <w:t xml:space="preserve">Diagrama de Casos de Uso </w:t>
      </w:r>
      <w:r w:rsidRPr="00704E35">
        <w:rPr>
          <w:rFonts w:ascii="Arial" w:hAnsi="Arial" w:cs="Arial"/>
          <w:color w:val="auto"/>
          <w:szCs w:val="26"/>
        </w:rPr>
        <w:t>do Sistema de Academia</w:t>
      </w:r>
      <w:r w:rsidR="00310DD8" w:rsidRPr="00704E35">
        <w:rPr>
          <w:rFonts w:ascii="Arial" w:hAnsi="Arial" w:cs="Arial"/>
          <w:color w:val="auto"/>
          <w:szCs w:val="26"/>
        </w:rPr>
        <w:t>:</w:t>
      </w:r>
    </w:p>
    <w:p w14:paraId="567D787F" w14:textId="1FC2AD8B" w:rsidR="003676E8" w:rsidRPr="00704E35" w:rsidRDefault="003676E8" w:rsidP="003676E8">
      <w:pPr>
        <w:pStyle w:val="Ttulo4"/>
        <w:rPr>
          <w:rFonts w:ascii="Arial" w:hAnsi="Arial" w:cs="Arial"/>
          <w:b/>
          <w:color w:val="auto"/>
          <w:sz w:val="26"/>
          <w:szCs w:val="26"/>
        </w:rPr>
      </w:pPr>
      <w:r w:rsidRPr="00704E35">
        <w:rPr>
          <w:rFonts w:ascii="Arial" w:hAnsi="Arial" w:cs="Arial"/>
          <w:b/>
          <w:color w:val="auto"/>
          <w:sz w:val="26"/>
          <w:szCs w:val="26"/>
        </w:rPr>
        <w:t>Atores:</w:t>
      </w:r>
    </w:p>
    <w:p w14:paraId="26847D20" w14:textId="77777777" w:rsidR="003676E8" w:rsidRPr="00310DD8" w:rsidRDefault="003676E8" w:rsidP="00310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b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</w:rPr>
        <w:t>Aluno</w:t>
      </w:r>
    </w:p>
    <w:p w14:paraId="43C0F810" w14:textId="77777777" w:rsidR="003676E8" w:rsidRPr="00310DD8" w:rsidRDefault="003676E8" w:rsidP="00310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b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</w:rPr>
        <w:t>Professor</w:t>
      </w:r>
    </w:p>
    <w:p w14:paraId="5CF94392" w14:textId="77777777" w:rsidR="003676E8" w:rsidRPr="00310DD8" w:rsidRDefault="003676E8" w:rsidP="00310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b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</w:rPr>
        <w:t>Administrador</w:t>
      </w:r>
    </w:p>
    <w:p w14:paraId="61A215FF" w14:textId="77777777" w:rsidR="003676E8" w:rsidRPr="00310DD8" w:rsidRDefault="003676E8" w:rsidP="00310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b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</w:rPr>
        <w:t>Médico</w:t>
      </w:r>
    </w:p>
    <w:p w14:paraId="2232CF4D" w14:textId="77777777" w:rsidR="003676E8" w:rsidRPr="00310DD8" w:rsidRDefault="003676E8" w:rsidP="00310DD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hAnsi="Arial" w:cs="Arial"/>
          <w:b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</w:rPr>
        <w:t>Sistema Financeiro</w:t>
      </w:r>
    </w:p>
    <w:p w14:paraId="17253D3D" w14:textId="40A65617" w:rsidR="00310DD8" w:rsidRPr="00704E35" w:rsidRDefault="00B55C46" w:rsidP="00310DD8">
      <w:pPr>
        <w:pStyle w:val="Ttulo3"/>
        <w:rPr>
          <w:rFonts w:ascii="Arial" w:hAnsi="Arial" w:cs="Arial"/>
          <w:b/>
          <w:color w:val="auto"/>
          <w:szCs w:val="26"/>
        </w:rPr>
      </w:pPr>
      <w:r w:rsidRPr="00704E35">
        <w:rPr>
          <w:rFonts w:ascii="Arial" w:hAnsi="Arial" w:cs="Arial"/>
          <w:b/>
          <w:color w:val="auto"/>
          <w:szCs w:val="26"/>
        </w:rPr>
        <w:t>Atores e Casos de Uso:</w:t>
      </w:r>
    </w:p>
    <w:p w14:paraId="62AAC1BD" w14:textId="77777777" w:rsidR="00B55C46" w:rsidRPr="00704E35" w:rsidRDefault="00B55C46" w:rsidP="00310DD8">
      <w:pPr>
        <w:pStyle w:val="Ttulo4"/>
        <w:ind w:firstLine="360"/>
        <w:rPr>
          <w:rFonts w:ascii="Arial" w:hAnsi="Arial" w:cs="Arial"/>
          <w:color w:val="auto"/>
          <w:sz w:val="26"/>
          <w:szCs w:val="26"/>
          <w:u w:val="single"/>
        </w:rPr>
      </w:pPr>
      <w:r w:rsidRPr="00704E35">
        <w:rPr>
          <w:rFonts w:ascii="Arial" w:hAnsi="Arial" w:cs="Arial"/>
          <w:color w:val="auto"/>
          <w:sz w:val="26"/>
          <w:szCs w:val="26"/>
          <w:u w:val="single"/>
        </w:rPr>
        <w:t>Aluno:</w:t>
      </w:r>
    </w:p>
    <w:p w14:paraId="4BD750D7" w14:textId="77777777" w:rsidR="00B55C46" w:rsidRPr="00310DD8" w:rsidRDefault="00B55C46" w:rsidP="00310DD8">
      <w:pPr>
        <w:pStyle w:val="NormalWeb"/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Consultar Treinos Diários</w:t>
      </w:r>
    </w:p>
    <w:p w14:paraId="1E453880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Aluno</w:t>
      </w:r>
    </w:p>
    <w:p w14:paraId="60954BA8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Registrar Treinamento Programado</w:t>
      </w:r>
    </w:p>
    <w:p w14:paraId="5A845EF8" w14:textId="77777777" w:rsidR="00B55C46" w:rsidRPr="00310DD8" w:rsidRDefault="00B55C46" w:rsidP="00310DD8">
      <w:pPr>
        <w:pStyle w:val="NormalWeb"/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Agendar Aulas</w:t>
      </w:r>
    </w:p>
    <w:p w14:paraId="233C425D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Aluno</w:t>
      </w:r>
    </w:p>
    <w:p w14:paraId="59CA9D56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Consultar Agenda via Web</w:t>
      </w:r>
    </w:p>
    <w:p w14:paraId="4D02C4E2" w14:textId="77777777" w:rsidR="00B55C46" w:rsidRPr="00310DD8" w:rsidRDefault="00B55C46" w:rsidP="00310DD8">
      <w:pPr>
        <w:pStyle w:val="NormalWeb"/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Agendar Avaliações Físicas</w:t>
      </w:r>
    </w:p>
    <w:p w14:paraId="7E47E75E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Aluno</w:t>
      </w:r>
    </w:p>
    <w:p w14:paraId="2783F61D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Consultar Agenda via Web</w:t>
      </w:r>
    </w:p>
    <w:p w14:paraId="0C857ED8" w14:textId="77777777" w:rsidR="00B55C46" w:rsidRPr="00310DD8" w:rsidRDefault="00B55C46" w:rsidP="00310DD8">
      <w:pPr>
        <w:pStyle w:val="NormalWeb"/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Registrar Feedback sobre Treino</w:t>
      </w:r>
    </w:p>
    <w:p w14:paraId="785FE2CE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Aluno</w:t>
      </w:r>
    </w:p>
    <w:p w14:paraId="118CFDD6" w14:textId="77777777" w:rsidR="00B55C46" w:rsidRPr="00310DD8" w:rsidRDefault="00B55C46" w:rsidP="00310DD8">
      <w:pPr>
        <w:pStyle w:val="NormalWeb"/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Consultar Evolução Física</w:t>
      </w:r>
    </w:p>
    <w:p w14:paraId="68F2BE1A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Aluno</w:t>
      </w:r>
    </w:p>
    <w:p w14:paraId="4373D099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Manter Evolução Física do Aluno</w:t>
      </w:r>
    </w:p>
    <w:p w14:paraId="4D165FAA" w14:textId="77777777" w:rsidR="00B55C46" w:rsidRPr="00310DD8" w:rsidRDefault="00B55C46" w:rsidP="00310DD8">
      <w:pPr>
        <w:pStyle w:val="NormalWeb"/>
        <w:numPr>
          <w:ilvl w:val="0"/>
          <w:numId w:val="15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Comunicar-se com Professor</w:t>
      </w:r>
    </w:p>
    <w:p w14:paraId="6E60CDAE" w14:textId="77777777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Aluno</w:t>
      </w:r>
    </w:p>
    <w:p w14:paraId="12BF6CA6" w14:textId="6B031545" w:rsidR="00B55C46" w:rsidRPr="00310DD8" w:rsidRDefault="00B55C46" w:rsidP="00310DD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="00310DD8">
        <w:rPr>
          <w:rFonts w:ascii="Arial" w:hAnsi="Arial" w:cs="Arial"/>
          <w:color w:val="auto"/>
          <w:sz w:val="26"/>
          <w:szCs w:val="26"/>
        </w:rPr>
        <w:t xml:space="preserve"> A</w:t>
      </w:r>
      <w:r w:rsidRPr="00310DD8">
        <w:rPr>
          <w:rFonts w:ascii="Arial" w:hAnsi="Arial" w:cs="Arial"/>
          <w:color w:val="auto"/>
          <w:sz w:val="26"/>
          <w:szCs w:val="26"/>
        </w:rPr>
        <w:t>cessar chat professor/aluno</w:t>
      </w:r>
    </w:p>
    <w:p w14:paraId="54B7C716" w14:textId="77777777" w:rsidR="00B55C46" w:rsidRPr="00704E35" w:rsidRDefault="00B55C46" w:rsidP="00310DD8">
      <w:pPr>
        <w:pStyle w:val="Ttulo4"/>
        <w:ind w:firstLine="360"/>
        <w:rPr>
          <w:rFonts w:ascii="Arial" w:hAnsi="Arial" w:cs="Arial"/>
          <w:color w:val="auto"/>
          <w:sz w:val="26"/>
          <w:szCs w:val="26"/>
          <w:u w:val="single"/>
        </w:rPr>
      </w:pPr>
      <w:r w:rsidRPr="00704E35">
        <w:rPr>
          <w:rFonts w:ascii="Arial" w:hAnsi="Arial" w:cs="Arial"/>
          <w:color w:val="auto"/>
          <w:sz w:val="26"/>
          <w:szCs w:val="26"/>
          <w:u w:val="single"/>
        </w:rPr>
        <w:t>Professor:</w:t>
      </w:r>
    </w:p>
    <w:p w14:paraId="295D8C55" w14:textId="77777777" w:rsidR="00B55C46" w:rsidRPr="00310DD8" w:rsidRDefault="00B55C46" w:rsidP="00310DD8">
      <w:pPr>
        <w:pStyle w:val="NormalWeb"/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Registrar Treinamento Programado</w:t>
      </w:r>
    </w:p>
    <w:p w14:paraId="04DD5D98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Professor</w:t>
      </w:r>
    </w:p>
    <w:p w14:paraId="3B5C32FC" w14:textId="77777777" w:rsidR="00B55C46" w:rsidRPr="00310DD8" w:rsidRDefault="00B55C46" w:rsidP="00310DD8">
      <w:pPr>
        <w:pStyle w:val="NormalWeb"/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Manter Evolução Física do Aluno</w:t>
      </w:r>
    </w:p>
    <w:p w14:paraId="5B1CD22D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Professor</w:t>
      </w:r>
    </w:p>
    <w:p w14:paraId="7BB7E003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Extend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Registrar Feedback sobre Treino</w:t>
      </w:r>
    </w:p>
    <w:p w14:paraId="5819C0DC" w14:textId="77777777" w:rsidR="00B55C46" w:rsidRPr="00310DD8" w:rsidRDefault="00B55C46" w:rsidP="00310DD8">
      <w:pPr>
        <w:pStyle w:val="NormalWeb"/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Manter Avaliações Periódicas do Aluno</w:t>
      </w:r>
    </w:p>
    <w:p w14:paraId="6F0895CE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Professor</w:t>
      </w:r>
    </w:p>
    <w:p w14:paraId="3767F087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lastRenderedPageBreak/>
        <w:t>Extend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Registrar Feedback sobre Treino</w:t>
      </w:r>
    </w:p>
    <w:p w14:paraId="29834C14" w14:textId="77777777" w:rsidR="00B55C46" w:rsidRPr="00310DD8" w:rsidRDefault="00B55C46" w:rsidP="00310DD8">
      <w:pPr>
        <w:pStyle w:val="NormalWeb"/>
        <w:numPr>
          <w:ilvl w:val="0"/>
          <w:numId w:val="16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Comunicar-se com Aluno</w:t>
      </w:r>
    </w:p>
    <w:p w14:paraId="2D0A575C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Professor</w:t>
      </w:r>
    </w:p>
    <w:p w14:paraId="00C631D4" w14:textId="77777777" w:rsidR="00B55C46" w:rsidRPr="00310DD8" w:rsidRDefault="00B55C46" w:rsidP="00310DD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acessar chat professor/aluno</w:t>
      </w:r>
    </w:p>
    <w:p w14:paraId="4E72377B" w14:textId="77777777" w:rsidR="00B55C46" w:rsidRPr="00704E35" w:rsidRDefault="00B55C46" w:rsidP="00310DD8">
      <w:pPr>
        <w:pStyle w:val="Ttulo4"/>
        <w:ind w:firstLine="360"/>
        <w:rPr>
          <w:rFonts w:ascii="Arial" w:hAnsi="Arial" w:cs="Arial"/>
          <w:color w:val="auto"/>
          <w:sz w:val="26"/>
          <w:szCs w:val="26"/>
          <w:u w:val="single"/>
        </w:rPr>
      </w:pPr>
      <w:r w:rsidRPr="00704E35">
        <w:rPr>
          <w:rFonts w:ascii="Arial" w:hAnsi="Arial" w:cs="Arial"/>
          <w:color w:val="auto"/>
          <w:sz w:val="26"/>
          <w:szCs w:val="26"/>
          <w:u w:val="single"/>
        </w:rPr>
        <w:t>Administrador:</w:t>
      </w:r>
    </w:p>
    <w:p w14:paraId="0EC73CA2" w14:textId="77777777" w:rsidR="00B55C46" w:rsidRPr="00310DD8" w:rsidRDefault="00B55C46" w:rsidP="00310DD8">
      <w:pPr>
        <w:pStyle w:val="NormalWeb"/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Exportar Atividades Extras dos Alunos</w:t>
      </w:r>
    </w:p>
    <w:p w14:paraId="0C6DD4B8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Administrador</w:t>
      </w:r>
    </w:p>
    <w:p w14:paraId="6C863D5B" w14:textId="77777777" w:rsidR="00B55C46" w:rsidRPr="00310DD8" w:rsidRDefault="00B55C46" w:rsidP="00310DD8">
      <w:pPr>
        <w:pStyle w:val="NormalWeb"/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Exportar Frequência dos Alunos</w:t>
      </w:r>
    </w:p>
    <w:p w14:paraId="74ECB3D5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Administrador</w:t>
      </w:r>
    </w:p>
    <w:p w14:paraId="37BBE23F" w14:textId="77777777" w:rsidR="00B55C46" w:rsidRPr="00310DD8" w:rsidRDefault="00B55C46" w:rsidP="00310DD8">
      <w:pPr>
        <w:pStyle w:val="NormalWeb"/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Exportar Avaliações Periódicas Realizadas por Professor</w:t>
      </w:r>
    </w:p>
    <w:p w14:paraId="3DE36C12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Administrador</w:t>
      </w:r>
    </w:p>
    <w:p w14:paraId="58B5B891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</w:rPr>
        <w:t>: Manter Avaliações Periódicas do Aluno</w:t>
      </w:r>
    </w:p>
    <w:p w14:paraId="4E767E33" w14:textId="77777777" w:rsidR="00B55C46" w:rsidRPr="00310DD8" w:rsidRDefault="00B55C46" w:rsidP="00310DD8">
      <w:pPr>
        <w:pStyle w:val="NormalWeb"/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Exportar Evoluções Físicas Realizadas por Professor</w:t>
      </w:r>
    </w:p>
    <w:p w14:paraId="32D4371B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Administrador</w:t>
      </w:r>
    </w:p>
    <w:p w14:paraId="1252D2B7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Manter Evolução Física do Aluno</w:t>
      </w:r>
    </w:p>
    <w:p w14:paraId="0E6A6A09" w14:textId="77777777" w:rsidR="00B55C46" w:rsidRPr="00310DD8" w:rsidRDefault="00B55C46" w:rsidP="00310DD8">
      <w:pPr>
        <w:pStyle w:val="NormalWeb"/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Calcular Comissão do Professor</w:t>
      </w:r>
    </w:p>
    <w:p w14:paraId="23728D8C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: Exportar Avaliações Periódicas Realizadas por Professor 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e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Exportar Evoluções Físicas Realizadas por Professor</w:t>
      </w:r>
    </w:p>
    <w:p w14:paraId="7CAD0920" w14:textId="77777777" w:rsidR="00B55C46" w:rsidRPr="00310DD8" w:rsidRDefault="00B55C46" w:rsidP="00310DD8">
      <w:pPr>
        <w:pStyle w:val="NormalWeb"/>
        <w:numPr>
          <w:ilvl w:val="0"/>
          <w:numId w:val="17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Manter Agenda de Modalidades</w:t>
      </w:r>
    </w:p>
    <w:p w14:paraId="15440597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Administrador</w:t>
      </w:r>
    </w:p>
    <w:p w14:paraId="6D973A29" w14:textId="77777777" w:rsidR="00B55C46" w:rsidRPr="00310DD8" w:rsidRDefault="00B55C46" w:rsidP="00310DD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</w:rPr>
        <w:t>: Consultar Número de Alunos por Modalidade</w:t>
      </w:r>
    </w:p>
    <w:p w14:paraId="5D9F1B99" w14:textId="77777777" w:rsidR="00B55C46" w:rsidRPr="00704E35" w:rsidRDefault="00B55C46" w:rsidP="00310DD8">
      <w:pPr>
        <w:pStyle w:val="Ttulo4"/>
        <w:ind w:firstLine="360"/>
        <w:rPr>
          <w:rFonts w:ascii="Arial" w:hAnsi="Arial" w:cs="Arial"/>
          <w:color w:val="auto"/>
          <w:sz w:val="26"/>
          <w:szCs w:val="26"/>
          <w:u w:val="single"/>
        </w:rPr>
      </w:pPr>
      <w:r w:rsidRPr="00704E35">
        <w:rPr>
          <w:rFonts w:ascii="Arial" w:hAnsi="Arial" w:cs="Arial"/>
          <w:color w:val="auto"/>
          <w:sz w:val="26"/>
          <w:szCs w:val="26"/>
          <w:u w:val="single"/>
        </w:rPr>
        <w:t>Médico:</w:t>
      </w:r>
    </w:p>
    <w:p w14:paraId="3BF29B38" w14:textId="77777777" w:rsidR="00B55C46" w:rsidRPr="00310DD8" w:rsidRDefault="00B55C46" w:rsidP="00310DD8">
      <w:pPr>
        <w:pStyle w:val="NormalWeb"/>
        <w:numPr>
          <w:ilvl w:val="0"/>
          <w:numId w:val="18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Manter Acompanhamento Físico do Aluno</w:t>
      </w:r>
    </w:p>
    <w:p w14:paraId="653976A1" w14:textId="77777777" w:rsidR="00B55C46" w:rsidRPr="00310DD8" w:rsidRDefault="00B55C46" w:rsidP="00310D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Médico</w:t>
      </w:r>
    </w:p>
    <w:p w14:paraId="6888DCAC" w14:textId="77777777" w:rsidR="00B55C46" w:rsidRPr="00310DD8" w:rsidRDefault="00B55C46" w:rsidP="00310D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Extend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Manter Avaliação Periódica do Aluno</w:t>
      </w:r>
    </w:p>
    <w:p w14:paraId="658698AF" w14:textId="77777777" w:rsidR="00B55C46" w:rsidRPr="00310DD8" w:rsidRDefault="00B55C46" w:rsidP="00310DD8">
      <w:pPr>
        <w:pStyle w:val="NormalWeb"/>
        <w:numPr>
          <w:ilvl w:val="0"/>
          <w:numId w:val="18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Realizar Avaliação Física do Aluno</w:t>
      </w:r>
    </w:p>
    <w:p w14:paraId="779C687B" w14:textId="77777777" w:rsidR="00B55C46" w:rsidRPr="00310DD8" w:rsidRDefault="00B55C46" w:rsidP="00310D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Consultar Agendamentos</w:t>
      </w:r>
    </w:p>
    <w:p w14:paraId="46614100" w14:textId="77777777" w:rsidR="00B55C46" w:rsidRPr="00310DD8" w:rsidRDefault="00B55C46" w:rsidP="00310DD8">
      <w:pPr>
        <w:pStyle w:val="NormalWeb"/>
        <w:numPr>
          <w:ilvl w:val="0"/>
          <w:numId w:val="18"/>
        </w:numPr>
        <w:rPr>
          <w:rFonts w:ascii="Arial" w:hAnsi="Arial" w:cs="Arial"/>
          <w:sz w:val="26"/>
          <w:szCs w:val="26"/>
        </w:rPr>
      </w:pPr>
      <w:r w:rsidRPr="00310DD8">
        <w:rPr>
          <w:rStyle w:val="Forte"/>
          <w:rFonts w:ascii="Arial" w:eastAsiaTheme="majorEastAsia" w:hAnsi="Arial" w:cs="Arial"/>
          <w:b w:val="0"/>
          <w:sz w:val="26"/>
          <w:szCs w:val="26"/>
        </w:rPr>
        <w:t>Consultar Agendamentos</w:t>
      </w:r>
    </w:p>
    <w:p w14:paraId="1C0782D4" w14:textId="77777777" w:rsidR="00B55C46" w:rsidRPr="00310DD8" w:rsidRDefault="00B55C46" w:rsidP="00310D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Médico</w:t>
      </w:r>
    </w:p>
    <w:p w14:paraId="6732D315" w14:textId="77777777" w:rsidR="00B55C46" w:rsidRPr="00310DD8" w:rsidRDefault="00B55C46" w:rsidP="00310DD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Agendar Avaliação Física</w:t>
      </w:r>
    </w:p>
    <w:p w14:paraId="23D8C531" w14:textId="77777777" w:rsidR="00B55C46" w:rsidRPr="00704E35" w:rsidRDefault="00B55C46" w:rsidP="00310DD8">
      <w:pPr>
        <w:pStyle w:val="Ttulo4"/>
        <w:ind w:firstLine="360"/>
        <w:rPr>
          <w:rFonts w:ascii="Arial" w:hAnsi="Arial" w:cs="Arial"/>
          <w:color w:val="auto"/>
          <w:sz w:val="26"/>
          <w:szCs w:val="26"/>
          <w:u w:val="single"/>
        </w:rPr>
      </w:pPr>
      <w:r w:rsidRPr="00704E35">
        <w:rPr>
          <w:rFonts w:ascii="Arial" w:hAnsi="Arial" w:cs="Arial"/>
          <w:color w:val="auto"/>
          <w:sz w:val="26"/>
          <w:szCs w:val="26"/>
          <w:u w:val="single"/>
        </w:rPr>
        <w:t>Sistema Financeiro:</w:t>
      </w:r>
    </w:p>
    <w:p w14:paraId="4E11A63E" w14:textId="77777777" w:rsidR="00B55C46" w:rsidRPr="00310DD8" w:rsidRDefault="00B55C46" w:rsidP="00310D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</w:rPr>
        <w:t>Gerar Relatório de Despesa da Academia</w:t>
      </w:r>
    </w:p>
    <w:p w14:paraId="16237044" w14:textId="77777777" w:rsidR="00B55C46" w:rsidRPr="00310DD8" w:rsidRDefault="00B55C46" w:rsidP="00310DD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Associado diretamente ao Sistema Financeiro</w:t>
      </w:r>
    </w:p>
    <w:p w14:paraId="6896AF13" w14:textId="77777777" w:rsidR="00B55C46" w:rsidRPr="00310DD8" w:rsidRDefault="00B55C46" w:rsidP="00310DD8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310DD8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Include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: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Exportar Atividades Extras dos Alunos </w:t>
      </w:r>
      <w:r w:rsidRPr="00310DD8">
        <w:rPr>
          <w:rFonts w:ascii="Arial" w:hAnsi="Arial" w:cs="Arial"/>
          <w:color w:val="auto"/>
          <w:sz w:val="26"/>
          <w:szCs w:val="26"/>
          <w:u w:val="single"/>
        </w:rPr>
        <w:t>e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Exportar Frequência dos Alunos</w:t>
      </w:r>
    </w:p>
    <w:p w14:paraId="74A3BD06" w14:textId="09612F86" w:rsidR="001B712F" w:rsidRPr="00704E35" w:rsidRDefault="00396211" w:rsidP="00704E35">
      <w:pPr>
        <w:keepNext/>
        <w:keepLines/>
        <w:spacing w:before="0" w:after="0" w:line="259" w:lineRule="auto"/>
        <w:outlineLvl w:val="0"/>
        <w:rPr>
          <w:rFonts w:ascii="Arial" w:hAnsi="Arial" w:cs="Arial"/>
          <w:b/>
          <w:color w:val="auto"/>
          <w:sz w:val="28"/>
          <w:szCs w:val="28"/>
          <w:u w:val="single"/>
        </w:rPr>
      </w:pPr>
      <w:r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lastRenderedPageBreak/>
        <w:t>Etapa 2</w:t>
      </w:r>
      <w:bookmarkEnd w:id="3"/>
      <w:r w:rsidR="00704E35"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t xml:space="preserve"> - </w:t>
      </w:r>
      <w:r w:rsidR="001B712F" w:rsidRPr="00704E35">
        <w:rPr>
          <w:rFonts w:ascii="Arial" w:hAnsi="Arial" w:cs="Arial"/>
          <w:b/>
          <w:color w:val="auto"/>
          <w:sz w:val="28"/>
          <w:szCs w:val="28"/>
          <w:u w:val="single"/>
        </w:rPr>
        <w:t>Especificaç</w:t>
      </w:r>
      <w:r w:rsidR="00704E35">
        <w:rPr>
          <w:rFonts w:ascii="Arial" w:hAnsi="Arial" w:cs="Arial"/>
          <w:b/>
          <w:color w:val="auto"/>
          <w:sz w:val="28"/>
          <w:szCs w:val="28"/>
          <w:u w:val="single"/>
        </w:rPr>
        <w:t>ão de</w:t>
      </w:r>
      <w:r w:rsidR="001B712F" w:rsidRPr="00704E35">
        <w:rPr>
          <w:rFonts w:ascii="Arial" w:hAnsi="Arial" w:cs="Arial"/>
          <w:b/>
          <w:color w:val="auto"/>
          <w:sz w:val="28"/>
          <w:szCs w:val="28"/>
          <w:u w:val="single"/>
        </w:rPr>
        <w:t xml:space="preserve"> </w:t>
      </w:r>
      <w:r w:rsidR="00D02410" w:rsidRPr="00704E35">
        <w:rPr>
          <w:rFonts w:ascii="Arial" w:hAnsi="Arial" w:cs="Arial"/>
          <w:b/>
          <w:color w:val="auto"/>
          <w:sz w:val="28"/>
          <w:szCs w:val="28"/>
          <w:u w:val="single"/>
        </w:rPr>
        <w:t xml:space="preserve">Caso de Uso: </w:t>
      </w:r>
    </w:p>
    <w:p w14:paraId="7DC95AA6" w14:textId="77777777" w:rsidR="00704E35" w:rsidRPr="00704E35" w:rsidRDefault="00704E35" w:rsidP="00704E35">
      <w:pPr>
        <w:keepNext/>
        <w:keepLines/>
        <w:spacing w:before="0" w:after="0" w:line="259" w:lineRule="auto"/>
        <w:outlineLvl w:val="0"/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</w:pPr>
    </w:p>
    <w:p w14:paraId="39CE8002" w14:textId="59B70032" w:rsidR="00D02410" w:rsidRPr="009262F9" w:rsidRDefault="00D02410" w:rsidP="001B712F">
      <w:pPr>
        <w:pStyle w:val="Ttulo4"/>
        <w:numPr>
          <w:ilvl w:val="0"/>
          <w:numId w:val="32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Nome do Caso de Uso:</w:t>
      </w:r>
      <w:r w:rsidR="009262F9" w:rsidRPr="009262F9">
        <w:rPr>
          <w:rFonts w:ascii="Arial" w:hAnsi="Arial" w:cs="Arial"/>
          <w:b/>
          <w:color w:val="auto"/>
          <w:sz w:val="26"/>
          <w:szCs w:val="26"/>
        </w:rPr>
        <w:t xml:space="preserve"> </w:t>
      </w:r>
    </w:p>
    <w:p w14:paraId="421197E1" w14:textId="77777777" w:rsidR="00D02410" w:rsidRPr="00310DD8" w:rsidRDefault="00D02410" w:rsidP="009262F9">
      <w:pPr>
        <w:pStyle w:val="NormalWeb"/>
        <w:ind w:left="708" w:firstLine="12"/>
        <w:rPr>
          <w:rFonts w:ascii="Arial" w:hAnsi="Arial" w:cs="Arial"/>
          <w:sz w:val="26"/>
          <w:szCs w:val="26"/>
        </w:rPr>
      </w:pPr>
      <w:r w:rsidRPr="00310DD8">
        <w:rPr>
          <w:rFonts w:ascii="Arial" w:hAnsi="Arial" w:cs="Arial"/>
          <w:sz w:val="26"/>
          <w:szCs w:val="26"/>
        </w:rPr>
        <w:t>Consultar Treinos Diários</w:t>
      </w:r>
    </w:p>
    <w:p w14:paraId="37FC73B2" w14:textId="77777777" w:rsidR="00D02410" w:rsidRPr="009262F9" w:rsidRDefault="00D02410" w:rsidP="001B712F">
      <w:pPr>
        <w:pStyle w:val="Ttulo4"/>
        <w:numPr>
          <w:ilvl w:val="0"/>
          <w:numId w:val="32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Breve Descrição:</w:t>
      </w:r>
    </w:p>
    <w:p w14:paraId="6AEF4F26" w14:textId="77777777" w:rsidR="00D02410" w:rsidRPr="00310DD8" w:rsidRDefault="00D02410" w:rsidP="001B712F">
      <w:pPr>
        <w:pStyle w:val="NormalWeb"/>
        <w:ind w:firstLine="708"/>
        <w:rPr>
          <w:rFonts w:ascii="Arial" w:hAnsi="Arial" w:cs="Arial"/>
          <w:sz w:val="26"/>
          <w:szCs w:val="26"/>
        </w:rPr>
      </w:pPr>
      <w:r w:rsidRPr="00310DD8">
        <w:rPr>
          <w:rFonts w:ascii="Arial" w:hAnsi="Arial" w:cs="Arial"/>
          <w:sz w:val="26"/>
          <w:szCs w:val="26"/>
        </w:rPr>
        <w:t>Permite ao aluno consultar os treinos diários que foram registrados pelo professor.</w:t>
      </w:r>
    </w:p>
    <w:p w14:paraId="79BC5CB0" w14:textId="77777777" w:rsidR="00D02410" w:rsidRPr="009262F9" w:rsidRDefault="00D02410" w:rsidP="001B712F">
      <w:pPr>
        <w:pStyle w:val="Ttulo4"/>
        <w:numPr>
          <w:ilvl w:val="0"/>
          <w:numId w:val="32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Atores:</w:t>
      </w:r>
    </w:p>
    <w:p w14:paraId="4A3CBDC1" w14:textId="77777777" w:rsidR="00D02410" w:rsidRPr="00310DD8" w:rsidRDefault="00D02410" w:rsidP="001B712F">
      <w:pPr>
        <w:pStyle w:val="NormalWeb"/>
        <w:ind w:firstLine="708"/>
        <w:rPr>
          <w:rFonts w:ascii="Arial" w:hAnsi="Arial" w:cs="Arial"/>
          <w:sz w:val="26"/>
          <w:szCs w:val="26"/>
        </w:rPr>
      </w:pPr>
      <w:r w:rsidRPr="00310DD8">
        <w:rPr>
          <w:rFonts w:ascii="Arial" w:hAnsi="Arial" w:cs="Arial"/>
          <w:sz w:val="26"/>
          <w:szCs w:val="26"/>
        </w:rPr>
        <w:t>Aluno</w:t>
      </w:r>
    </w:p>
    <w:p w14:paraId="17486BA9" w14:textId="77777777" w:rsidR="00D02410" w:rsidRPr="009262F9" w:rsidRDefault="00D02410" w:rsidP="001B712F">
      <w:pPr>
        <w:pStyle w:val="Ttulo4"/>
        <w:numPr>
          <w:ilvl w:val="0"/>
          <w:numId w:val="32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Precondições:</w:t>
      </w:r>
    </w:p>
    <w:p w14:paraId="5056DE01" w14:textId="77777777" w:rsidR="00D02410" w:rsidRPr="009262F9" w:rsidRDefault="00D02410" w:rsidP="009262F9">
      <w:pPr>
        <w:pStyle w:val="Pargrafoda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aluno deve estar autenticado no sistema.</w:t>
      </w:r>
    </w:p>
    <w:p w14:paraId="2F8F9B44" w14:textId="77777777" w:rsidR="00D02410" w:rsidRPr="009262F9" w:rsidRDefault="00D02410" w:rsidP="009262F9">
      <w:pPr>
        <w:pStyle w:val="PargrafodaLista"/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professor deve ter registrado o treino programado.</w:t>
      </w:r>
    </w:p>
    <w:p w14:paraId="33443D72" w14:textId="77777777" w:rsidR="00D02410" w:rsidRPr="009262F9" w:rsidRDefault="00D02410" w:rsidP="001B712F">
      <w:pPr>
        <w:pStyle w:val="Ttulo4"/>
        <w:numPr>
          <w:ilvl w:val="0"/>
          <w:numId w:val="32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Fluxo Principal:</w:t>
      </w:r>
    </w:p>
    <w:p w14:paraId="5BF60BAA" w14:textId="77777777" w:rsidR="00D02410" w:rsidRPr="009262F9" w:rsidRDefault="00D02410" w:rsidP="009262F9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caso de uso inicia quando o aluno seleciona a opção "Consultar Treinos Diários" no sistema.</w:t>
      </w:r>
    </w:p>
    <w:p w14:paraId="092A5D04" w14:textId="77777777" w:rsidR="00D02410" w:rsidRPr="009262F9" w:rsidRDefault="00D02410" w:rsidP="009262F9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sistema verifica a autenticidade do aluno.</w:t>
      </w:r>
    </w:p>
    <w:p w14:paraId="393F1747" w14:textId="77777777" w:rsidR="00D02410" w:rsidRPr="009262F9" w:rsidRDefault="00D02410" w:rsidP="009262F9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sistema recupera o treino programado registrado pelo professor para o dia atual.</w:t>
      </w:r>
    </w:p>
    <w:p w14:paraId="446CDACE" w14:textId="77777777" w:rsidR="00D02410" w:rsidRPr="009262F9" w:rsidRDefault="00D02410" w:rsidP="009262F9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sistema exibe os detalhes do treino diário para o aluno.</w:t>
      </w:r>
    </w:p>
    <w:p w14:paraId="1F12ECC6" w14:textId="77777777" w:rsidR="00D02410" w:rsidRPr="009262F9" w:rsidRDefault="00D02410" w:rsidP="009262F9">
      <w:pPr>
        <w:pStyle w:val="Pargrafoda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aluno visualiza o treino diário.</w:t>
      </w:r>
    </w:p>
    <w:p w14:paraId="34123CE6" w14:textId="260CDDEF" w:rsidR="00D02410" w:rsidRPr="009262F9" w:rsidRDefault="00D02410" w:rsidP="001B712F">
      <w:pPr>
        <w:pStyle w:val="Ttulo4"/>
        <w:numPr>
          <w:ilvl w:val="0"/>
          <w:numId w:val="32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Fluxos Alternativos:</w:t>
      </w:r>
    </w:p>
    <w:p w14:paraId="1DD2BEA9" w14:textId="4E1757F3" w:rsidR="00D02410" w:rsidRPr="009262F9" w:rsidRDefault="00D02410" w:rsidP="009262F9">
      <w:pPr>
        <w:spacing w:before="100" w:beforeAutospacing="1" w:after="100" w:afterAutospacing="1" w:line="240" w:lineRule="auto"/>
        <w:ind w:firstLine="708"/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Style w:val="Forte"/>
          <w:rFonts w:ascii="Arial" w:hAnsi="Arial" w:cs="Arial"/>
          <w:b w:val="0"/>
          <w:color w:val="auto"/>
          <w:sz w:val="26"/>
          <w:szCs w:val="26"/>
          <w:u w:val="single"/>
        </w:rPr>
        <w:t>Treino não registrado</w:t>
      </w:r>
      <w:r w:rsidR="009262F9">
        <w:rPr>
          <w:rStyle w:val="Forte"/>
          <w:rFonts w:ascii="Arial" w:hAnsi="Arial" w:cs="Arial"/>
          <w:b w:val="0"/>
          <w:color w:val="auto"/>
          <w:sz w:val="26"/>
          <w:szCs w:val="26"/>
        </w:rPr>
        <w:t xml:space="preserve"> - </w:t>
      </w:r>
      <w:r w:rsidRPr="009262F9">
        <w:rPr>
          <w:rFonts w:ascii="Arial" w:hAnsi="Arial" w:cs="Arial"/>
          <w:color w:val="auto"/>
          <w:sz w:val="26"/>
          <w:szCs w:val="26"/>
        </w:rPr>
        <w:t>Se não houver treino registrado pelo professor para o dia atual:</w:t>
      </w:r>
    </w:p>
    <w:p w14:paraId="38E90F45" w14:textId="03C54CF2" w:rsidR="00D02410" w:rsidRPr="009262F9" w:rsidRDefault="00D02410" w:rsidP="009262F9">
      <w:pPr>
        <w:pStyle w:val="PargrafodaLista"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sistema informa ao aluno que não há treino registrado para o dia atual.</w:t>
      </w:r>
    </w:p>
    <w:p w14:paraId="5FFB948B" w14:textId="60B0BE26" w:rsidR="00D02410" w:rsidRPr="009262F9" w:rsidRDefault="00D02410" w:rsidP="009262F9">
      <w:pPr>
        <w:pStyle w:val="PargrafodaLista"/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aluno retorna à tela principal.</w:t>
      </w:r>
    </w:p>
    <w:p w14:paraId="777B9F47" w14:textId="77777777" w:rsidR="009262F9" w:rsidRPr="009262F9" w:rsidRDefault="009262F9" w:rsidP="009262F9">
      <w:pPr>
        <w:pStyle w:val="PargrafodaLista"/>
        <w:spacing w:before="100" w:beforeAutospacing="1" w:after="100" w:afterAutospacing="1" w:line="240" w:lineRule="auto"/>
        <w:ind w:left="2160"/>
        <w:rPr>
          <w:rFonts w:ascii="Arial" w:hAnsi="Arial" w:cs="Arial"/>
          <w:color w:val="auto"/>
          <w:sz w:val="26"/>
          <w:szCs w:val="26"/>
        </w:rPr>
      </w:pPr>
    </w:p>
    <w:p w14:paraId="225C7653" w14:textId="5815C398" w:rsidR="009262F9" w:rsidRDefault="00D02410" w:rsidP="009262F9">
      <w:pPr>
        <w:pStyle w:val="Ttulo4"/>
        <w:numPr>
          <w:ilvl w:val="0"/>
          <w:numId w:val="37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lastRenderedPageBreak/>
        <w:t>Fluxos de Exceção:</w:t>
      </w:r>
    </w:p>
    <w:p w14:paraId="22407591" w14:textId="0E946A66" w:rsidR="00D02410" w:rsidRPr="009262F9" w:rsidRDefault="009262F9" w:rsidP="009262F9">
      <w:pPr>
        <w:ind w:left="708"/>
        <w:rPr>
          <w:rFonts w:ascii="Arial" w:hAnsi="Arial" w:cs="Arial"/>
          <w:color w:val="auto"/>
          <w:sz w:val="26"/>
          <w:szCs w:val="26"/>
          <w:u w:val="single"/>
        </w:rPr>
      </w:pPr>
      <w:r w:rsidRPr="009262F9">
        <w:rPr>
          <w:rFonts w:ascii="Arial" w:hAnsi="Arial" w:cs="Arial"/>
          <w:color w:val="auto"/>
          <w:sz w:val="26"/>
          <w:szCs w:val="26"/>
          <w:u w:val="single"/>
        </w:rPr>
        <w:t>Falha na Autenticação</w:t>
      </w:r>
      <w:r w:rsidRPr="009262F9">
        <w:rPr>
          <w:rFonts w:ascii="Arial" w:hAnsi="Arial" w:cs="Arial"/>
          <w:color w:val="auto"/>
          <w:sz w:val="26"/>
          <w:szCs w:val="26"/>
        </w:rPr>
        <w:t xml:space="preserve"> - Se a autenticação do aluno falhar:</w:t>
      </w:r>
    </w:p>
    <w:p w14:paraId="1DEB008A" w14:textId="6F5D161C" w:rsidR="00D02410" w:rsidRPr="009262F9" w:rsidRDefault="00D02410" w:rsidP="009262F9">
      <w:pPr>
        <w:pStyle w:val="PargrafodaLista"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sistema exibe uma mensagem de erro de autenticação.</w:t>
      </w:r>
    </w:p>
    <w:p w14:paraId="5B805ED6" w14:textId="1A1DB226" w:rsidR="00D02410" w:rsidRPr="009262F9" w:rsidRDefault="00D02410" w:rsidP="009262F9">
      <w:pPr>
        <w:pStyle w:val="PargrafodaLista"/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aluno retorna à tela de login.</w:t>
      </w:r>
    </w:p>
    <w:p w14:paraId="66C31420" w14:textId="77777777" w:rsidR="00D02410" w:rsidRPr="009262F9" w:rsidRDefault="00D02410" w:rsidP="009262F9">
      <w:pPr>
        <w:pStyle w:val="Ttulo4"/>
        <w:numPr>
          <w:ilvl w:val="0"/>
          <w:numId w:val="23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Regras de Negócio:</w:t>
      </w:r>
    </w:p>
    <w:p w14:paraId="64E80E67" w14:textId="77777777" w:rsidR="00D02410" w:rsidRPr="009262F9" w:rsidRDefault="00D02410" w:rsidP="009262F9">
      <w:pPr>
        <w:pStyle w:val="Pargrafoda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treino diário só pode ser consultado por alunos autenticados.</w:t>
      </w:r>
    </w:p>
    <w:p w14:paraId="357D6C25" w14:textId="77777777" w:rsidR="00D02410" w:rsidRPr="009262F9" w:rsidRDefault="00D02410" w:rsidP="009262F9">
      <w:pPr>
        <w:pStyle w:val="Pargrafoda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treino diário deve ser registrado previamente pelo professor.</w:t>
      </w:r>
    </w:p>
    <w:p w14:paraId="27AAA268" w14:textId="77777777" w:rsidR="00D02410" w:rsidRPr="009262F9" w:rsidRDefault="00D02410" w:rsidP="009262F9">
      <w:pPr>
        <w:pStyle w:val="Ttulo4"/>
        <w:numPr>
          <w:ilvl w:val="0"/>
          <w:numId w:val="38"/>
        </w:numPr>
        <w:rPr>
          <w:rFonts w:ascii="Arial" w:hAnsi="Arial" w:cs="Arial"/>
          <w:b/>
          <w:color w:val="auto"/>
          <w:sz w:val="26"/>
          <w:szCs w:val="26"/>
        </w:rPr>
      </w:pPr>
      <w:r w:rsidRPr="009262F9">
        <w:rPr>
          <w:rFonts w:ascii="Arial" w:hAnsi="Arial" w:cs="Arial"/>
          <w:b/>
          <w:color w:val="auto"/>
          <w:sz w:val="26"/>
          <w:szCs w:val="26"/>
        </w:rPr>
        <w:t>Pós-condições:</w:t>
      </w:r>
    </w:p>
    <w:p w14:paraId="582536E3" w14:textId="77777777" w:rsidR="00D02410" w:rsidRPr="009262F9" w:rsidRDefault="00D02410" w:rsidP="009262F9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aluno visualiza o treino diário ou é informado de que não há treino registrado para o dia atual.</w:t>
      </w:r>
    </w:p>
    <w:p w14:paraId="26B78AC4" w14:textId="77777777" w:rsidR="00D02410" w:rsidRPr="009262F9" w:rsidRDefault="00D02410" w:rsidP="009262F9">
      <w:pPr>
        <w:pStyle w:val="Pargrafoda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hAnsi="Arial" w:cs="Arial"/>
          <w:color w:val="auto"/>
          <w:sz w:val="26"/>
          <w:szCs w:val="26"/>
        </w:rPr>
      </w:pPr>
      <w:r w:rsidRPr="009262F9">
        <w:rPr>
          <w:rFonts w:ascii="Arial" w:hAnsi="Arial" w:cs="Arial"/>
          <w:color w:val="auto"/>
          <w:sz w:val="26"/>
          <w:szCs w:val="26"/>
        </w:rPr>
        <w:t>O sistema mantém um log da consulta realizada pelo aluno para fins de auditoria.</w:t>
      </w:r>
    </w:p>
    <w:p w14:paraId="0B392CDD" w14:textId="77777777" w:rsidR="008C4C05" w:rsidRPr="00310DD8" w:rsidRDefault="008C4C05" w:rsidP="00396211">
      <w:pPr>
        <w:spacing w:before="0" w:after="0" w:line="360" w:lineRule="auto"/>
        <w:rPr>
          <w:rFonts w:ascii="Arial" w:hAnsi="Arial" w:cs="Arial"/>
          <w:bCs/>
          <w:color w:val="auto"/>
          <w:sz w:val="26"/>
          <w:szCs w:val="26"/>
        </w:rPr>
      </w:pPr>
    </w:p>
    <w:p w14:paraId="0A1F6FCD" w14:textId="6B910CBC" w:rsidR="00C273CD" w:rsidRPr="00704E35" w:rsidRDefault="00C723A0" w:rsidP="00704E35">
      <w:pPr>
        <w:keepNext/>
        <w:keepLines/>
        <w:spacing w:before="0" w:after="203" w:line="259" w:lineRule="auto"/>
        <w:ind w:left="10" w:hanging="10"/>
        <w:outlineLvl w:val="0"/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</w:pPr>
      <w:bookmarkStart w:id="4" w:name="_Toc102320298"/>
      <w:r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t>Etapa 3</w:t>
      </w:r>
      <w:bookmarkEnd w:id="4"/>
      <w:r w:rsidR="00704E35"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t xml:space="preserve"> - </w:t>
      </w:r>
      <w:r w:rsidR="00704E35" w:rsidRPr="00704E35">
        <w:rPr>
          <w:rFonts w:ascii="Arial" w:hAnsi="Arial" w:cs="Arial"/>
          <w:b/>
          <w:color w:val="auto"/>
          <w:sz w:val="28"/>
          <w:szCs w:val="28"/>
          <w:u w:val="single"/>
        </w:rPr>
        <w:t>Diagrama de Atividades</w:t>
      </w:r>
      <w:r w:rsidR="00C273CD" w:rsidRPr="00704E35">
        <w:rPr>
          <w:rFonts w:ascii="Arial" w:hAnsi="Arial" w:cs="Arial"/>
          <w:b/>
          <w:color w:val="auto"/>
          <w:sz w:val="28"/>
          <w:szCs w:val="28"/>
          <w:u w:val="single"/>
        </w:rPr>
        <w:t>:</w:t>
      </w:r>
    </w:p>
    <w:p w14:paraId="7310C0AB" w14:textId="711E01B7" w:rsidR="00C273CD" w:rsidRDefault="00C273CD" w:rsidP="00C273CD">
      <w:pPr>
        <w:pStyle w:val="Ttulo4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Descrição do Diagrama</w:t>
      </w:r>
      <w:r w:rsidR="00704E35">
        <w:rPr>
          <w:rFonts w:ascii="Arial" w:hAnsi="Arial" w:cs="Arial"/>
          <w:color w:val="auto"/>
          <w:sz w:val="26"/>
          <w:szCs w:val="26"/>
        </w:rPr>
        <w:t xml:space="preserve"> de Atividades para o Caso de Uso </w:t>
      </w:r>
      <w:r w:rsidR="00704E35" w:rsidRPr="00310DD8">
        <w:rPr>
          <w:rFonts w:ascii="Arial" w:hAnsi="Arial" w:cs="Arial"/>
          <w:color w:val="auto"/>
          <w:sz w:val="26"/>
          <w:szCs w:val="26"/>
        </w:rPr>
        <w:t>"Consultar Treinos Diários"</w:t>
      </w:r>
      <w:r w:rsidRPr="00310DD8">
        <w:rPr>
          <w:rFonts w:ascii="Arial" w:hAnsi="Arial" w:cs="Arial"/>
          <w:color w:val="auto"/>
          <w:sz w:val="26"/>
          <w:szCs w:val="26"/>
        </w:rPr>
        <w:t>:</w:t>
      </w:r>
    </w:p>
    <w:p w14:paraId="64BC5EF9" w14:textId="77777777" w:rsidR="00C273CD" w:rsidRPr="00310DD8" w:rsidRDefault="00C273CD" w:rsidP="00704E3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aluno seleciona a opção "Consultar Treinos Diários".</w:t>
      </w:r>
    </w:p>
    <w:p w14:paraId="2994643B" w14:textId="77777777" w:rsidR="00C273CD" w:rsidRPr="00310DD8" w:rsidRDefault="00C273CD" w:rsidP="00704E3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verifica a autenticidade do aluno.</w:t>
      </w:r>
    </w:p>
    <w:p w14:paraId="3CD5E2E2" w14:textId="77777777" w:rsidR="00C273CD" w:rsidRPr="00310DD8" w:rsidRDefault="00C273CD" w:rsidP="00704E35">
      <w:pPr>
        <w:numPr>
          <w:ilvl w:val="1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 xml:space="preserve">Se a autenticação </w:t>
      </w:r>
      <w:r w:rsidRPr="00704E35">
        <w:rPr>
          <w:rFonts w:ascii="Arial" w:hAnsi="Arial" w:cs="Arial"/>
          <w:color w:val="auto"/>
          <w:sz w:val="26"/>
          <w:szCs w:val="26"/>
          <w:u w:val="single"/>
        </w:rPr>
        <w:t>falhar</w:t>
      </w:r>
      <w:r w:rsidRPr="00310DD8">
        <w:rPr>
          <w:rFonts w:ascii="Arial" w:hAnsi="Arial" w:cs="Arial"/>
          <w:color w:val="auto"/>
          <w:sz w:val="26"/>
          <w:szCs w:val="26"/>
        </w:rPr>
        <w:t>:</w:t>
      </w:r>
    </w:p>
    <w:p w14:paraId="746DBB76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exibe uma mensagem de erro de autenticação.</w:t>
      </w:r>
    </w:p>
    <w:p w14:paraId="30BD8306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aluno retorna à tela de login.</w:t>
      </w:r>
    </w:p>
    <w:p w14:paraId="7158390B" w14:textId="77777777" w:rsidR="00C273CD" w:rsidRPr="00310DD8" w:rsidRDefault="00C273CD" w:rsidP="00704E35">
      <w:pPr>
        <w:numPr>
          <w:ilvl w:val="1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 xml:space="preserve">Se a autenticação for </w:t>
      </w:r>
      <w:r w:rsidRPr="00704E35">
        <w:rPr>
          <w:rFonts w:ascii="Arial" w:hAnsi="Arial" w:cs="Arial"/>
          <w:color w:val="auto"/>
          <w:sz w:val="26"/>
          <w:szCs w:val="26"/>
          <w:u w:val="single"/>
        </w:rPr>
        <w:t>bem-sucedida</w:t>
      </w:r>
      <w:r w:rsidRPr="00310DD8">
        <w:rPr>
          <w:rFonts w:ascii="Arial" w:hAnsi="Arial" w:cs="Arial"/>
          <w:color w:val="auto"/>
          <w:sz w:val="26"/>
          <w:szCs w:val="26"/>
        </w:rPr>
        <w:t>:</w:t>
      </w:r>
    </w:p>
    <w:p w14:paraId="60916038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recupera o treino programado.</w:t>
      </w:r>
    </w:p>
    <w:p w14:paraId="44251CAF" w14:textId="77777777" w:rsidR="00C273CD" w:rsidRPr="00310DD8" w:rsidRDefault="00C273CD" w:rsidP="00704E3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verifica se o treino está registrado.</w:t>
      </w:r>
    </w:p>
    <w:p w14:paraId="5ECA4555" w14:textId="77777777" w:rsidR="00C273CD" w:rsidRPr="00310DD8" w:rsidRDefault="00C273CD" w:rsidP="00704E35">
      <w:pPr>
        <w:numPr>
          <w:ilvl w:val="1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 xml:space="preserve">Se </w:t>
      </w:r>
      <w:r w:rsidRPr="00704E35">
        <w:rPr>
          <w:rFonts w:ascii="Arial" w:hAnsi="Arial" w:cs="Arial"/>
          <w:color w:val="auto"/>
          <w:sz w:val="26"/>
          <w:szCs w:val="26"/>
          <w:u w:val="single"/>
        </w:rPr>
        <w:t>não houver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treino registrado:</w:t>
      </w:r>
    </w:p>
    <w:p w14:paraId="10D2ACF7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informa que não há treino registrado.</w:t>
      </w:r>
    </w:p>
    <w:p w14:paraId="7D424676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aluno retorna à tela principal.</w:t>
      </w:r>
    </w:p>
    <w:p w14:paraId="729608B0" w14:textId="77777777" w:rsidR="00C273CD" w:rsidRPr="00310DD8" w:rsidRDefault="00C273CD" w:rsidP="00704E35">
      <w:pPr>
        <w:numPr>
          <w:ilvl w:val="1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 xml:space="preserve">Se </w:t>
      </w:r>
      <w:r w:rsidRPr="00704E35">
        <w:rPr>
          <w:rFonts w:ascii="Arial" w:hAnsi="Arial" w:cs="Arial"/>
          <w:color w:val="auto"/>
          <w:sz w:val="26"/>
          <w:szCs w:val="26"/>
          <w:u w:val="single"/>
        </w:rPr>
        <w:t>houver</w:t>
      </w:r>
      <w:r w:rsidRPr="00310DD8">
        <w:rPr>
          <w:rFonts w:ascii="Arial" w:hAnsi="Arial" w:cs="Arial"/>
          <w:color w:val="auto"/>
          <w:sz w:val="26"/>
          <w:szCs w:val="26"/>
        </w:rPr>
        <w:t xml:space="preserve"> treino registrado:</w:t>
      </w:r>
    </w:p>
    <w:p w14:paraId="00D83077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exibe os detalhes do treino diário.</w:t>
      </w:r>
    </w:p>
    <w:p w14:paraId="00C807B2" w14:textId="77777777" w:rsidR="00C273CD" w:rsidRPr="00310DD8" w:rsidRDefault="00C273CD" w:rsidP="00704E35">
      <w:pPr>
        <w:numPr>
          <w:ilvl w:val="2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aluno visualiza o treino diário.</w:t>
      </w:r>
    </w:p>
    <w:p w14:paraId="14DBEF91" w14:textId="77777777" w:rsidR="00C273CD" w:rsidRPr="00310DD8" w:rsidRDefault="00C273CD" w:rsidP="00704E35">
      <w:pPr>
        <w:numPr>
          <w:ilvl w:val="0"/>
          <w:numId w:val="48"/>
        </w:numPr>
        <w:spacing w:before="100" w:beforeAutospacing="1" w:after="100" w:afterAutospacing="1"/>
        <w:rPr>
          <w:rFonts w:ascii="Arial" w:hAnsi="Arial" w:cs="Arial"/>
          <w:color w:val="auto"/>
          <w:sz w:val="26"/>
          <w:szCs w:val="26"/>
        </w:rPr>
      </w:pPr>
      <w:r w:rsidRPr="00310DD8">
        <w:rPr>
          <w:rFonts w:ascii="Arial" w:hAnsi="Arial" w:cs="Arial"/>
          <w:color w:val="auto"/>
          <w:sz w:val="26"/>
          <w:szCs w:val="26"/>
        </w:rPr>
        <w:t>O sistema mantém um log da consulta.</w:t>
      </w:r>
    </w:p>
    <w:p w14:paraId="56425518" w14:textId="6BFFB8C4" w:rsidR="005A7F86" w:rsidRPr="00704E35" w:rsidRDefault="00F12399" w:rsidP="00704E35">
      <w:pPr>
        <w:keepNext/>
        <w:keepLines/>
        <w:spacing w:before="0" w:after="203" w:line="259" w:lineRule="auto"/>
        <w:ind w:left="10" w:hanging="10"/>
        <w:outlineLvl w:val="0"/>
        <w:rPr>
          <w:rFonts w:ascii="Arial" w:hAnsi="Arial" w:cs="Arial"/>
          <w:b/>
          <w:color w:val="auto"/>
          <w:sz w:val="28"/>
          <w:szCs w:val="28"/>
          <w:u w:val="single"/>
        </w:rPr>
      </w:pPr>
      <w:bookmarkStart w:id="5" w:name="_Toc102320299"/>
      <w:r w:rsidRPr="00704E35">
        <w:rPr>
          <w:rFonts w:ascii="Arial" w:eastAsia="Trebuchet MS" w:hAnsi="Arial" w:cs="Arial"/>
          <w:b/>
          <w:color w:val="auto"/>
          <w:sz w:val="28"/>
          <w:szCs w:val="28"/>
          <w:u w:val="single"/>
          <w:lang w:eastAsia="pt-BR"/>
        </w:rPr>
        <w:lastRenderedPageBreak/>
        <w:t>Etapa 4</w:t>
      </w:r>
      <w:bookmarkEnd w:id="5"/>
      <w:r w:rsidR="00704E35" w:rsidRPr="00704E35">
        <w:rPr>
          <w:rFonts w:ascii="Arial" w:eastAsiaTheme="majorEastAsia" w:hAnsi="Arial" w:cs="Arial"/>
          <w:b/>
          <w:color w:val="auto"/>
          <w:sz w:val="28"/>
          <w:szCs w:val="28"/>
          <w:u w:val="single"/>
        </w:rPr>
        <w:t xml:space="preserve"> - </w:t>
      </w:r>
      <w:r w:rsidR="00704E35" w:rsidRPr="00704E35">
        <w:rPr>
          <w:rFonts w:ascii="Arial" w:hAnsi="Arial" w:cs="Arial"/>
          <w:b/>
          <w:color w:val="auto"/>
          <w:sz w:val="28"/>
          <w:szCs w:val="28"/>
          <w:u w:val="single"/>
        </w:rPr>
        <w:t>Diagrama de Classes</w:t>
      </w:r>
      <w:r w:rsidR="005A7F86" w:rsidRPr="00704E35">
        <w:rPr>
          <w:rFonts w:ascii="Arial" w:hAnsi="Arial" w:cs="Arial"/>
          <w:b/>
          <w:color w:val="auto"/>
          <w:sz w:val="28"/>
          <w:szCs w:val="28"/>
          <w:u w:val="single"/>
        </w:rPr>
        <w:t>:</w:t>
      </w:r>
    </w:p>
    <w:p w14:paraId="72B0BDA7" w14:textId="63074DB6" w:rsidR="001902E9" w:rsidRPr="001902E9" w:rsidRDefault="00704E35" w:rsidP="001902E9">
      <w:pPr>
        <w:pStyle w:val="Ttulo4"/>
        <w:spacing w:after="240"/>
        <w:rPr>
          <w:rFonts w:ascii="Arial" w:hAnsi="Arial" w:cs="Arial"/>
          <w:color w:val="auto"/>
          <w:sz w:val="26"/>
          <w:szCs w:val="26"/>
        </w:rPr>
      </w:pPr>
      <w:r>
        <w:rPr>
          <w:rFonts w:ascii="Arial" w:hAnsi="Arial" w:cs="Arial"/>
          <w:color w:val="auto"/>
          <w:sz w:val="26"/>
          <w:szCs w:val="26"/>
        </w:rPr>
        <w:t>Descrição do Diagrama de Classes do Sistema Academia:</w:t>
      </w:r>
    </w:p>
    <w:p w14:paraId="49C74FA9" w14:textId="0C59373F" w:rsidR="005A7F86" w:rsidRPr="001902E9" w:rsidRDefault="005A7F86" w:rsidP="001902E9">
      <w:pPr>
        <w:pStyle w:val="Ttulo4"/>
        <w:spacing w:after="240"/>
        <w:rPr>
          <w:rFonts w:ascii="Arial" w:hAnsi="Arial" w:cs="Arial"/>
          <w:b/>
          <w:color w:val="auto"/>
          <w:sz w:val="26"/>
          <w:szCs w:val="26"/>
        </w:rPr>
      </w:pPr>
      <w:r w:rsidRPr="001902E9">
        <w:rPr>
          <w:rFonts w:ascii="Arial" w:hAnsi="Arial" w:cs="Arial"/>
          <w:b/>
          <w:color w:val="auto"/>
          <w:sz w:val="26"/>
          <w:szCs w:val="26"/>
        </w:rPr>
        <w:t>Classes Identificadas:</w:t>
      </w:r>
    </w:p>
    <w:p w14:paraId="22ED93EA" w14:textId="6629E1DC" w:rsidR="001902E9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Aluno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286938D7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67B64AEC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57653020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nome: String</w:t>
      </w:r>
    </w:p>
    <w:p w14:paraId="5FF42725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email: String</w:t>
      </w:r>
    </w:p>
    <w:p w14:paraId="348EA962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senha: String</w:t>
      </w:r>
    </w:p>
    <w:p w14:paraId="6004E081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Métodos:</w:t>
      </w:r>
    </w:p>
    <w:p w14:paraId="36258EC7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consultarTreinosDiarios()</w:t>
      </w:r>
    </w:p>
    <w:p w14:paraId="59E340EF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agendarAulas()</w:t>
      </w:r>
    </w:p>
    <w:p w14:paraId="7E3EE617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agendarAvaliacaoFisica()</w:t>
      </w:r>
    </w:p>
    <w:p w14:paraId="4E0DF551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registrarFeedback()</w:t>
      </w:r>
    </w:p>
    <w:p w14:paraId="08891319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consultarEvolucaoFisica()</w:t>
      </w:r>
    </w:p>
    <w:p w14:paraId="0493C103" w14:textId="6F1678D3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comunicarComProfessor()</w:t>
      </w:r>
    </w:p>
    <w:p w14:paraId="764F61DE" w14:textId="7354FC32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Professor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5E6A6B4C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33A320F2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1433B1B1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nome: String</w:t>
      </w:r>
    </w:p>
    <w:p w14:paraId="1E349B9C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email: String</w:t>
      </w:r>
    </w:p>
    <w:p w14:paraId="63426E03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senha: String</w:t>
      </w:r>
    </w:p>
    <w:p w14:paraId="068347BA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Métodos:</w:t>
      </w:r>
    </w:p>
    <w:p w14:paraId="75636DDA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registrarTreinamentoProgramado()</w:t>
      </w:r>
    </w:p>
    <w:p w14:paraId="027A48BF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lastRenderedPageBreak/>
        <w:t>manterEvolucaoFisicaAluno()</w:t>
      </w:r>
    </w:p>
    <w:p w14:paraId="2845874D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manterAvaliacaoPeriodicaAluno()</w:t>
      </w:r>
    </w:p>
    <w:p w14:paraId="41746FD4" w14:textId="28E256D8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comunicarComAluno()</w:t>
      </w:r>
    </w:p>
    <w:p w14:paraId="3DA2EE3F" w14:textId="19F84478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Administrador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2E9AC3E0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02592BD1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31F29052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nome: String</w:t>
      </w:r>
    </w:p>
    <w:p w14:paraId="419777C0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email: String</w:t>
      </w:r>
    </w:p>
    <w:p w14:paraId="6AD9E90C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senha: String</w:t>
      </w:r>
    </w:p>
    <w:p w14:paraId="44CE6B91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Métodos:</w:t>
      </w:r>
    </w:p>
    <w:p w14:paraId="3E017D68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exportarAtividadesExtrasAlunos()</w:t>
      </w:r>
    </w:p>
    <w:p w14:paraId="5A34CF8D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exportarFrequenciaAlunos()</w:t>
      </w:r>
    </w:p>
    <w:p w14:paraId="370B4D15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exportarAvaliacaoPeriodicaProfessor()</w:t>
      </w:r>
    </w:p>
    <w:p w14:paraId="4798F7F1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exportarEvolucaoFisicaProfessor()</w:t>
      </w:r>
    </w:p>
    <w:p w14:paraId="526CC62C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calcularComissaoProfessor()</w:t>
      </w:r>
    </w:p>
    <w:p w14:paraId="20DE4FCD" w14:textId="12D0B3EF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manterAgendaModalidades()</w:t>
      </w:r>
    </w:p>
    <w:p w14:paraId="1219A487" w14:textId="0E6CC707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Medico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7CC98D15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5B3647C1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4C6B8AF5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nome: String</w:t>
      </w:r>
    </w:p>
    <w:p w14:paraId="54BEBCA8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email: String</w:t>
      </w:r>
    </w:p>
    <w:p w14:paraId="34586933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senha: String</w:t>
      </w:r>
    </w:p>
    <w:p w14:paraId="3EC8A025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Métodos:</w:t>
      </w:r>
    </w:p>
    <w:p w14:paraId="31B48462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manterAcompanhamentoFisicoAluno()</w:t>
      </w:r>
    </w:p>
    <w:p w14:paraId="75476E61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lastRenderedPageBreak/>
        <w:t>realizarAvaliacaoFisicaAluno()</w:t>
      </w:r>
    </w:p>
    <w:p w14:paraId="7AECBE88" w14:textId="5B34EA36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consultarAgendamentos()</w:t>
      </w:r>
    </w:p>
    <w:p w14:paraId="699853A5" w14:textId="69780A84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SistemaFinanceiro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13CDDDED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</w:t>
      </w:r>
    </w:p>
    <w:p w14:paraId="4039B69E" w14:textId="7752A7D8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gerarRelatorioDespesaAcademia()</w:t>
      </w:r>
    </w:p>
    <w:p w14:paraId="0F79DAA1" w14:textId="190F9049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Treino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50C5109A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331AD40A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27455349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data: Date</w:t>
      </w:r>
    </w:p>
    <w:p w14:paraId="3742033A" w14:textId="4588960E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descricao: String</w:t>
      </w:r>
    </w:p>
    <w:p w14:paraId="662C04BF" w14:textId="3D5E8476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AvaliacaoFisica</w:t>
      </w:r>
      <w:r w:rsidR="001902E9"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41BEFB63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56BEE34C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7422CEBF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data: Date</w:t>
      </w:r>
    </w:p>
    <w:p w14:paraId="7BE1BC0C" w14:textId="3DB879B3" w:rsidR="001902E9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resultado: String</w:t>
      </w:r>
    </w:p>
    <w:p w14:paraId="37A551DE" w14:textId="24DCBAEA" w:rsidR="005A7F86" w:rsidRPr="001902E9" w:rsidRDefault="005A7F86" w:rsidP="001902E9">
      <w:pPr>
        <w:pStyle w:val="NormalWeb"/>
        <w:numPr>
          <w:ilvl w:val="0"/>
          <w:numId w:val="26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Feedback</w:t>
      </w:r>
      <w:r w:rsid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:</w:t>
      </w:r>
    </w:p>
    <w:p w14:paraId="5C4270F6" w14:textId="77777777" w:rsidR="005A7F86" w:rsidRPr="001902E9" w:rsidRDefault="005A7F86" w:rsidP="001902E9">
      <w:pPr>
        <w:numPr>
          <w:ilvl w:val="1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Atributos:</w:t>
      </w:r>
    </w:p>
    <w:p w14:paraId="7BF479DC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id: int</w:t>
      </w:r>
    </w:p>
    <w:p w14:paraId="6CF3EDB9" w14:textId="77777777" w:rsidR="005A7F86" w:rsidRP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data: Date</w:t>
      </w:r>
    </w:p>
    <w:p w14:paraId="5D00F8BE" w14:textId="62547713" w:rsidR="001902E9" w:rsidRDefault="005A7F86" w:rsidP="001902E9">
      <w:pPr>
        <w:numPr>
          <w:ilvl w:val="2"/>
          <w:numId w:val="26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comentario: String</w:t>
      </w:r>
    </w:p>
    <w:p w14:paraId="5D690604" w14:textId="391873EE" w:rsidR="001902E9" w:rsidRDefault="001902E9" w:rsidP="001902E9">
      <w:pPr>
        <w:spacing w:before="100" w:beforeAutospacing="1" w:after="240" w:line="240" w:lineRule="auto"/>
        <w:ind w:left="2160"/>
        <w:rPr>
          <w:rFonts w:ascii="Arial" w:hAnsi="Arial" w:cs="Arial"/>
          <w:color w:val="auto"/>
          <w:sz w:val="26"/>
          <w:szCs w:val="26"/>
        </w:rPr>
      </w:pPr>
    </w:p>
    <w:p w14:paraId="7A244437" w14:textId="149C004C" w:rsidR="001902E9" w:rsidRDefault="001902E9" w:rsidP="001902E9">
      <w:pPr>
        <w:spacing w:before="100" w:beforeAutospacing="1" w:after="240" w:line="240" w:lineRule="auto"/>
        <w:ind w:left="2160"/>
        <w:rPr>
          <w:rFonts w:ascii="Arial" w:hAnsi="Arial" w:cs="Arial"/>
          <w:color w:val="auto"/>
          <w:sz w:val="26"/>
          <w:szCs w:val="26"/>
        </w:rPr>
      </w:pPr>
    </w:p>
    <w:p w14:paraId="3FC41510" w14:textId="77777777" w:rsidR="001902E9" w:rsidRPr="001902E9" w:rsidRDefault="001902E9" w:rsidP="001902E9">
      <w:pPr>
        <w:spacing w:before="100" w:beforeAutospacing="1" w:after="240" w:line="240" w:lineRule="auto"/>
        <w:ind w:left="2160"/>
        <w:rPr>
          <w:rFonts w:ascii="Arial" w:hAnsi="Arial" w:cs="Arial"/>
          <w:color w:val="auto"/>
          <w:sz w:val="26"/>
          <w:szCs w:val="26"/>
        </w:rPr>
      </w:pPr>
    </w:p>
    <w:p w14:paraId="74808A11" w14:textId="20C4192E" w:rsidR="005A7F86" w:rsidRPr="001902E9" w:rsidRDefault="005A7F86" w:rsidP="001902E9">
      <w:pPr>
        <w:pStyle w:val="Ttulo3"/>
        <w:spacing w:after="240" w:line="240" w:lineRule="auto"/>
        <w:rPr>
          <w:rFonts w:ascii="Arial" w:hAnsi="Arial" w:cs="Arial"/>
          <w:b/>
          <w:color w:val="auto"/>
          <w:szCs w:val="26"/>
        </w:rPr>
      </w:pPr>
      <w:r w:rsidRPr="001902E9">
        <w:rPr>
          <w:rFonts w:ascii="Arial" w:hAnsi="Arial" w:cs="Arial"/>
          <w:b/>
          <w:color w:val="auto"/>
          <w:szCs w:val="26"/>
        </w:rPr>
        <w:lastRenderedPageBreak/>
        <w:t>Relacionamentos Identificados:</w:t>
      </w:r>
    </w:p>
    <w:p w14:paraId="023DA89D" w14:textId="77777777" w:rsidR="005A7F86" w:rsidRPr="001902E9" w:rsidRDefault="005A7F86" w:rsidP="001902E9">
      <w:pPr>
        <w:pStyle w:val="NormalWeb"/>
        <w:numPr>
          <w:ilvl w:val="0"/>
          <w:numId w:val="50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Aluno</w:t>
      </w:r>
      <w:r w:rsidRPr="001902E9">
        <w:rPr>
          <w:rFonts w:ascii="Arial" w:hAnsi="Arial" w:cs="Arial"/>
          <w:sz w:val="26"/>
          <w:szCs w:val="26"/>
          <w:u w:val="single"/>
        </w:rPr>
        <w:t xml:space="preserve"> - </w:t>
      </w: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Treino</w:t>
      </w:r>
    </w:p>
    <w:p w14:paraId="0AEC6E2F" w14:textId="457CAA77" w:rsidR="001902E9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consultarTreinosDiarios()</w:t>
      </w:r>
    </w:p>
    <w:p w14:paraId="7636FA32" w14:textId="77777777" w:rsidR="005A7F86" w:rsidRPr="001902E9" w:rsidRDefault="005A7F86" w:rsidP="001902E9">
      <w:pPr>
        <w:pStyle w:val="NormalWeb"/>
        <w:numPr>
          <w:ilvl w:val="0"/>
          <w:numId w:val="50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Aluno</w:t>
      </w:r>
      <w:r w:rsidRPr="001902E9">
        <w:rPr>
          <w:rFonts w:ascii="Arial" w:hAnsi="Arial" w:cs="Arial"/>
          <w:sz w:val="26"/>
          <w:szCs w:val="26"/>
          <w:u w:val="single"/>
        </w:rPr>
        <w:t xml:space="preserve"> - </w:t>
      </w: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AvaliacaoFisica</w:t>
      </w:r>
    </w:p>
    <w:p w14:paraId="72934CFB" w14:textId="3B632324" w:rsidR="001902E9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agendarAvaliacaoFisica()</w:t>
      </w:r>
    </w:p>
    <w:p w14:paraId="6623042D" w14:textId="77777777" w:rsidR="005A7F86" w:rsidRPr="001902E9" w:rsidRDefault="005A7F86" w:rsidP="001902E9">
      <w:pPr>
        <w:pStyle w:val="NormalWeb"/>
        <w:numPr>
          <w:ilvl w:val="0"/>
          <w:numId w:val="50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Aluno</w:t>
      </w:r>
      <w:r w:rsidRPr="001902E9">
        <w:rPr>
          <w:rFonts w:ascii="Arial" w:hAnsi="Arial" w:cs="Arial"/>
          <w:sz w:val="26"/>
          <w:szCs w:val="26"/>
          <w:u w:val="single"/>
        </w:rPr>
        <w:t xml:space="preserve"> - </w:t>
      </w: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Professor</w:t>
      </w:r>
    </w:p>
    <w:p w14:paraId="68642C2E" w14:textId="77777777" w:rsidR="005A7F86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registrarFeedback()</w:t>
      </w:r>
    </w:p>
    <w:p w14:paraId="69F71DF8" w14:textId="0D6B11A0" w:rsidR="001902E9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comunicarComProfessor()</w:t>
      </w:r>
    </w:p>
    <w:p w14:paraId="20A42DE0" w14:textId="77777777" w:rsidR="005A7F86" w:rsidRPr="001902E9" w:rsidRDefault="005A7F86" w:rsidP="001902E9">
      <w:pPr>
        <w:pStyle w:val="NormalWeb"/>
        <w:numPr>
          <w:ilvl w:val="0"/>
          <w:numId w:val="50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Professor</w:t>
      </w:r>
      <w:r w:rsidRPr="001902E9">
        <w:rPr>
          <w:rFonts w:ascii="Arial" w:hAnsi="Arial" w:cs="Arial"/>
          <w:sz w:val="26"/>
          <w:szCs w:val="26"/>
          <w:u w:val="single"/>
        </w:rPr>
        <w:t xml:space="preserve"> - </w:t>
      </w: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Treino</w:t>
      </w:r>
    </w:p>
    <w:p w14:paraId="14C470A7" w14:textId="086744BB" w:rsidR="001902E9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registrarTreinamentoProgramado()</w:t>
      </w:r>
    </w:p>
    <w:p w14:paraId="4730CC72" w14:textId="77777777" w:rsidR="005A7F86" w:rsidRPr="001902E9" w:rsidRDefault="005A7F86" w:rsidP="001902E9">
      <w:pPr>
        <w:pStyle w:val="NormalWeb"/>
        <w:numPr>
          <w:ilvl w:val="0"/>
          <w:numId w:val="50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Professor</w:t>
      </w:r>
      <w:r w:rsidRPr="001902E9">
        <w:rPr>
          <w:rFonts w:ascii="Arial" w:hAnsi="Arial" w:cs="Arial"/>
          <w:sz w:val="26"/>
          <w:szCs w:val="26"/>
          <w:u w:val="single"/>
        </w:rPr>
        <w:t xml:space="preserve"> - </w:t>
      </w: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AvaliacaoFisica</w:t>
      </w:r>
    </w:p>
    <w:p w14:paraId="3620167E" w14:textId="77777777" w:rsidR="005A7F86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manterEvolucaoFisicaAluno()</w:t>
      </w:r>
    </w:p>
    <w:p w14:paraId="71629E9C" w14:textId="5200F4BF" w:rsidR="001902E9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manterAvaliacaoPeriodicaAluno()</w:t>
      </w:r>
    </w:p>
    <w:p w14:paraId="450D6B82" w14:textId="77777777" w:rsidR="005A7F86" w:rsidRPr="001902E9" w:rsidRDefault="005A7F86" w:rsidP="001902E9">
      <w:pPr>
        <w:pStyle w:val="NormalWeb"/>
        <w:numPr>
          <w:ilvl w:val="0"/>
          <w:numId w:val="50"/>
        </w:numPr>
        <w:spacing w:after="240" w:afterAutospacing="0"/>
        <w:rPr>
          <w:rFonts w:ascii="Arial" w:hAnsi="Arial" w:cs="Arial"/>
          <w:sz w:val="26"/>
          <w:szCs w:val="26"/>
          <w:u w:val="single"/>
        </w:rPr>
      </w:pP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Medico</w:t>
      </w:r>
      <w:r w:rsidRPr="001902E9">
        <w:rPr>
          <w:rFonts w:ascii="Arial" w:hAnsi="Arial" w:cs="Arial"/>
          <w:sz w:val="26"/>
          <w:szCs w:val="26"/>
          <w:u w:val="single"/>
        </w:rPr>
        <w:t xml:space="preserve"> - </w:t>
      </w:r>
      <w:r w:rsidRPr="001902E9">
        <w:rPr>
          <w:rStyle w:val="Forte"/>
          <w:rFonts w:ascii="Arial" w:eastAsiaTheme="majorEastAsia" w:hAnsi="Arial" w:cs="Arial"/>
          <w:b w:val="0"/>
          <w:sz w:val="26"/>
          <w:szCs w:val="26"/>
          <w:u w:val="single"/>
        </w:rPr>
        <w:t>AvaliacaoFisica</w:t>
      </w:r>
    </w:p>
    <w:p w14:paraId="2EE23A49" w14:textId="77777777" w:rsidR="005A7F86" w:rsidRPr="001902E9" w:rsidRDefault="005A7F86" w:rsidP="001902E9">
      <w:pPr>
        <w:numPr>
          <w:ilvl w:val="1"/>
          <w:numId w:val="50"/>
        </w:numPr>
        <w:spacing w:before="100" w:beforeAutospacing="1" w:after="240" w:line="240" w:lineRule="auto"/>
        <w:rPr>
          <w:rFonts w:ascii="Arial" w:hAnsi="Arial" w:cs="Arial"/>
          <w:color w:val="auto"/>
          <w:sz w:val="26"/>
          <w:szCs w:val="26"/>
        </w:rPr>
      </w:pPr>
      <w:r w:rsidRPr="001902E9">
        <w:rPr>
          <w:rFonts w:ascii="Arial" w:hAnsi="Arial" w:cs="Arial"/>
          <w:color w:val="auto"/>
          <w:sz w:val="26"/>
          <w:szCs w:val="26"/>
        </w:rPr>
        <w:t>Método: realizarAvaliacaoFisicaAluno()</w:t>
      </w:r>
    </w:p>
    <w:p w14:paraId="156D2141" w14:textId="77777777" w:rsidR="00BF781C" w:rsidRPr="001902E9" w:rsidRDefault="00BF781C" w:rsidP="001902E9">
      <w:pPr>
        <w:tabs>
          <w:tab w:val="left" w:pos="284"/>
        </w:tabs>
        <w:spacing w:before="0" w:after="240" w:line="240" w:lineRule="auto"/>
        <w:rPr>
          <w:rFonts w:ascii="Arial" w:eastAsia="Calibri" w:hAnsi="Arial" w:cs="Arial"/>
          <w:color w:val="000000"/>
          <w:sz w:val="24"/>
          <w:szCs w:val="24"/>
          <w:lang w:eastAsia="pt-BR"/>
        </w:rPr>
      </w:pPr>
    </w:p>
    <w:sectPr w:rsidR="00BF781C" w:rsidRPr="001902E9" w:rsidSect="007C5888">
      <w:headerReference w:type="default" r:id="rId13"/>
      <w:footerReference w:type="default" r:id="rId14"/>
      <w:pgSz w:w="11906" w:h="16838"/>
      <w:pgMar w:top="2268" w:right="1700" w:bottom="158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1EF15F" w14:textId="77777777" w:rsidR="003F6CB6" w:rsidRDefault="003F6CB6" w:rsidP="007B2EE3">
      <w:pPr>
        <w:spacing w:before="0" w:after="0" w:line="240" w:lineRule="auto"/>
      </w:pPr>
      <w:r>
        <w:separator/>
      </w:r>
    </w:p>
  </w:endnote>
  <w:endnote w:type="continuationSeparator" w:id="0">
    <w:p w14:paraId="40F8DB3D" w14:textId="77777777" w:rsidR="003F6CB6" w:rsidRDefault="003F6CB6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9A2B5B8" w14:textId="77777777" w:rsidR="003F6CB6" w:rsidRDefault="003F6CB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MS PMincho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-Italic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57BC" w14:textId="184397BB" w:rsidR="003066A6" w:rsidRDefault="004C1653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64B057C3" wp14:editId="568A71FB">
              <wp:simplePos x="0" y="0"/>
              <wp:positionH relativeFrom="margin">
                <wp:posOffset>2810510</wp:posOffset>
              </wp:positionH>
              <wp:positionV relativeFrom="paragraph">
                <wp:posOffset>-97790</wp:posOffset>
              </wp:positionV>
              <wp:extent cx="498475" cy="254635"/>
              <wp:effectExtent l="0" t="0" r="0" b="0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B057CB" w14:textId="63544A83" w:rsidR="00AB618E" w:rsidRPr="002167B6" w:rsidRDefault="00AB3C7D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="00AB618E"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DA2662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B057C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64B057CB" w14:textId="63544A83" w:rsidR="00AB618E" w:rsidRPr="002167B6" w:rsidRDefault="00AB3C7D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="00AB618E"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DA2662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752" behindDoc="1" locked="0" layoutInCell="1" allowOverlap="1" wp14:anchorId="64B057C4" wp14:editId="64B057C5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1073775803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425F00" w14:textId="77777777" w:rsidR="003F6CB6" w:rsidRDefault="003F6CB6" w:rsidP="007B2EE3">
      <w:pPr>
        <w:spacing w:before="0" w:after="0" w:line="240" w:lineRule="auto"/>
      </w:pPr>
      <w:r>
        <w:separator/>
      </w:r>
    </w:p>
  </w:footnote>
  <w:footnote w:type="continuationSeparator" w:id="0">
    <w:p w14:paraId="090AD63A" w14:textId="77777777" w:rsidR="003F6CB6" w:rsidRDefault="003F6CB6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60FD3504" w14:textId="77777777" w:rsidR="003F6CB6" w:rsidRDefault="003F6CB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B057BB" w14:textId="60976B48" w:rsidR="007B2EE3" w:rsidRDefault="004C1653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4294967295" distB="4294967295" distL="114300" distR="114300" simplePos="0" relativeHeight="251658241" behindDoc="0" locked="0" layoutInCell="1" allowOverlap="1" wp14:anchorId="64B057BD" wp14:editId="7E56BCD6">
              <wp:simplePos x="0" y="0"/>
              <wp:positionH relativeFrom="column">
                <wp:posOffset>3810</wp:posOffset>
              </wp:positionH>
              <wp:positionV relativeFrom="paragraph">
                <wp:posOffset>577849</wp:posOffset>
              </wp:positionV>
              <wp:extent cx="401955" cy="0"/>
              <wp:effectExtent l="0" t="0" r="0" b="0"/>
              <wp:wrapNone/>
              <wp:docPr id="14" name="Conector re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line w14:anchorId="4FE1D041" id="Conector reto 14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" strokecolor="#ff0040" strokeweight="2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64B057BE" wp14:editId="7C8EC3A4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0" b="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4B057C9" w14:textId="77777777" w:rsidR="00AD751E" w:rsidRDefault="00AD751E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</w:p>
                        <w:p w14:paraId="64B057CA" w14:textId="77777777" w:rsidR="00B85F25" w:rsidRPr="00BD4B84" w:rsidRDefault="00B85F2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4B057B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" filled="f" stroked="f">
              <v:textbox inset="0,0,0,0">
                <w:txbxContent>
                  <w:p w14:paraId="64B057C9" w14:textId="77777777" w:rsidR="00AD751E" w:rsidRDefault="00AD751E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</w:p>
                  <w:p w14:paraId="64B057CA" w14:textId="77777777" w:rsidR="00B85F25" w:rsidRPr="00BD4B84" w:rsidRDefault="00B85F2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64B057BF" wp14:editId="64B057C0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33947639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5680" behindDoc="1" locked="0" layoutInCell="1" allowOverlap="1" wp14:anchorId="64B057C1" wp14:editId="64B057C2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236127233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3767D39"/>
    <w:multiLevelType w:val="multilevel"/>
    <w:tmpl w:val="C6B210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B0E97"/>
    <w:multiLevelType w:val="multilevel"/>
    <w:tmpl w:val="D5A0F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955E4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0D203EF0"/>
    <w:multiLevelType w:val="multilevel"/>
    <w:tmpl w:val="7F68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19300B"/>
    <w:multiLevelType w:val="multilevel"/>
    <w:tmpl w:val="9D4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01DE9"/>
    <w:multiLevelType w:val="multilevel"/>
    <w:tmpl w:val="C6B210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8A6898"/>
    <w:multiLevelType w:val="multilevel"/>
    <w:tmpl w:val="C6B210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D5BE3"/>
    <w:multiLevelType w:val="multilevel"/>
    <w:tmpl w:val="B40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862DEB"/>
    <w:multiLevelType w:val="multilevel"/>
    <w:tmpl w:val="9D4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C0555F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500F3"/>
    <w:multiLevelType w:val="multilevel"/>
    <w:tmpl w:val="4FCE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847595"/>
    <w:multiLevelType w:val="multilevel"/>
    <w:tmpl w:val="0416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2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2B3C6034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4459D6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97458C"/>
    <w:multiLevelType w:val="multilevel"/>
    <w:tmpl w:val="B8E2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7A0A82"/>
    <w:multiLevelType w:val="multilevel"/>
    <w:tmpl w:val="9746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C71D58"/>
    <w:multiLevelType w:val="multilevel"/>
    <w:tmpl w:val="B40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213F8D"/>
    <w:multiLevelType w:val="multilevel"/>
    <w:tmpl w:val="B40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0B1419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0F3862"/>
    <w:multiLevelType w:val="multilevel"/>
    <w:tmpl w:val="B40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693B0A"/>
    <w:multiLevelType w:val="hybridMultilevel"/>
    <w:tmpl w:val="36F6DF7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D95847"/>
    <w:multiLevelType w:val="multilevel"/>
    <w:tmpl w:val="B40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577BDB"/>
    <w:multiLevelType w:val="multilevel"/>
    <w:tmpl w:val="C6B210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15741"/>
    <w:multiLevelType w:val="hybridMultilevel"/>
    <w:tmpl w:val="3A98604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070170B"/>
    <w:multiLevelType w:val="multilevel"/>
    <w:tmpl w:val="C6B210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150D6B"/>
    <w:multiLevelType w:val="multilevel"/>
    <w:tmpl w:val="C6B210F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A41B9"/>
    <w:multiLevelType w:val="hybridMultilevel"/>
    <w:tmpl w:val="3A2CFF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3B6371"/>
    <w:multiLevelType w:val="multilevel"/>
    <w:tmpl w:val="0C0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6E6765"/>
    <w:multiLevelType w:val="hybridMultilevel"/>
    <w:tmpl w:val="974CBE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857EB2"/>
    <w:multiLevelType w:val="multilevel"/>
    <w:tmpl w:val="9ED4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C2741F"/>
    <w:multiLevelType w:val="multilevel"/>
    <w:tmpl w:val="B40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B5537A"/>
    <w:multiLevelType w:val="hybridMultilevel"/>
    <w:tmpl w:val="767254B0"/>
    <w:lvl w:ilvl="0" w:tplc="04160017">
      <w:start w:val="1"/>
      <w:numFmt w:val="lowerLetter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 w15:restartNumberingAfterBreak="0">
    <w:nsid w:val="70B35578"/>
    <w:multiLevelType w:val="multilevel"/>
    <w:tmpl w:val="46D6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1F7C63"/>
    <w:multiLevelType w:val="hybridMultilevel"/>
    <w:tmpl w:val="681215F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8A35C55"/>
    <w:multiLevelType w:val="multilevel"/>
    <w:tmpl w:val="78E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075EC4"/>
    <w:multiLevelType w:val="multilevel"/>
    <w:tmpl w:val="860A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F1C39F6"/>
    <w:multiLevelType w:val="multilevel"/>
    <w:tmpl w:val="AAA4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26"/>
  </w:num>
  <w:num w:numId="3">
    <w:abstractNumId w:val="2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48"/>
  </w:num>
  <w:num w:numId="15">
    <w:abstractNumId w:val="17"/>
  </w:num>
  <w:num w:numId="16">
    <w:abstractNumId w:val="31"/>
  </w:num>
  <w:num w:numId="17">
    <w:abstractNumId w:val="43"/>
  </w:num>
  <w:num w:numId="18">
    <w:abstractNumId w:val="28"/>
  </w:num>
  <w:num w:numId="19">
    <w:abstractNumId w:val="29"/>
  </w:num>
  <w:num w:numId="20">
    <w:abstractNumId w:val="11"/>
  </w:num>
  <w:num w:numId="21">
    <w:abstractNumId w:val="49"/>
  </w:num>
  <w:num w:numId="22">
    <w:abstractNumId w:val="40"/>
  </w:num>
  <w:num w:numId="23">
    <w:abstractNumId w:val="18"/>
  </w:num>
  <w:num w:numId="24">
    <w:abstractNumId w:val="27"/>
  </w:num>
  <w:num w:numId="25">
    <w:abstractNumId w:val="20"/>
  </w:num>
  <w:num w:numId="26">
    <w:abstractNumId w:val="13"/>
  </w:num>
  <w:num w:numId="27">
    <w:abstractNumId w:val="45"/>
  </w:num>
  <w:num w:numId="28">
    <w:abstractNumId w:val="42"/>
  </w:num>
  <w:num w:numId="29">
    <w:abstractNumId w:val="25"/>
  </w:num>
  <w:num w:numId="30">
    <w:abstractNumId w:val="41"/>
  </w:num>
  <w:num w:numId="31">
    <w:abstractNumId w:val="33"/>
  </w:num>
  <w:num w:numId="32">
    <w:abstractNumId w:val="47"/>
  </w:num>
  <w:num w:numId="33">
    <w:abstractNumId w:val="46"/>
  </w:num>
  <w:num w:numId="34">
    <w:abstractNumId w:val="32"/>
  </w:num>
  <w:num w:numId="35">
    <w:abstractNumId w:val="39"/>
  </w:num>
  <w:num w:numId="36">
    <w:abstractNumId w:val="35"/>
  </w:num>
  <w:num w:numId="37">
    <w:abstractNumId w:val="30"/>
  </w:num>
  <w:num w:numId="38">
    <w:abstractNumId w:val="14"/>
  </w:num>
  <w:num w:numId="39">
    <w:abstractNumId w:val="24"/>
  </w:num>
  <w:num w:numId="40">
    <w:abstractNumId w:val="19"/>
  </w:num>
  <w:num w:numId="41">
    <w:abstractNumId w:val="34"/>
  </w:num>
  <w:num w:numId="42">
    <w:abstractNumId w:val="15"/>
  </w:num>
  <w:num w:numId="43">
    <w:abstractNumId w:val="16"/>
  </w:num>
  <w:num w:numId="44">
    <w:abstractNumId w:val="10"/>
  </w:num>
  <w:num w:numId="45">
    <w:abstractNumId w:val="38"/>
  </w:num>
  <w:num w:numId="46">
    <w:abstractNumId w:val="36"/>
  </w:num>
  <w:num w:numId="47">
    <w:abstractNumId w:val="12"/>
  </w:num>
  <w:num w:numId="48">
    <w:abstractNumId w:val="21"/>
  </w:num>
  <w:num w:numId="49">
    <w:abstractNumId w:val="44"/>
  </w:num>
  <w:num w:numId="50">
    <w:abstractNumId w:val="23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2492C"/>
    <w:rsid w:val="00025746"/>
    <w:rsid w:val="0002753F"/>
    <w:rsid w:val="00030910"/>
    <w:rsid w:val="0003596C"/>
    <w:rsid w:val="00037B34"/>
    <w:rsid w:val="000402F0"/>
    <w:rsid w:val="00040979"/>
    <w:rsid w:val="00040FBC"/>
    <w:rsid w:val="00046612"/>
    <w:rsid w:val="000518E4"/>
    <w:rsid w:val="00054160"/>
    <w:rsid w:val="00056748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92F44"/>
    <w:rsid w:val="000A073B"/>
    <w:rsid w:val="000A2B03"/>
    <w:rsid w:val="000A6C0F"/>
    <w:rsid w:val="000A6DE4"/>
    <w:rsid w:val="000B1FD1"/>
    <w:rsid w:val="000B6062"/>
    <w:rsid w:val="000B73A6"/>
    <w:rsid w:val="000C0BAD"/>
    <w:rsid w:val="000C17E5"/>
    <w:rsid w:val="000C2B48"/>
    <w:rsid w:val="000D2DF8"/>
    <w:rsid w:val="000E3A13"/>
    <w:rsid w:val="000E6733"/>
    <w:rsid w:val="000F6827"/>
    <w:rsid w:val="000F6FFF"/>
    <w:rsid w:val="000F7140"/>
    <w:rsid w:val="0010034F"/>
    <w:rsid w:val="00100BFD"/>
    <w:rsid w:val="0010508B"/>
    <w:rsid w:val="00107494"/>
    <w:rsid w:val="001168C6"/>
    <w:rsid w:val="0011776E"/>
    <w:rsid w:val="001228C9"/>
    <w:rsid w:val="00125667"/>
    <w:rsid w:val="00132C98"/>
    <w:rsid w:val="001346CD"/>
    <w:rsid w:val="001412CB"/>
    <w:rsid w:val="0014157B"/>
    <w:rsid w:val="00144964"/>
    <w:rsid w:val="00144DF3"/>
    <w:rsid w:val="00147AA0"/>
    <w:rsid w:val="00150BC8"/>
    <w:rsid w:val="00151942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877D3"/>
    <w:rsid w:val="001902E9"/>
    <w:rsid w:val="001A014A"/>
    <w:rsid w:val="001A698B"/>
    <w:rsid w:val="001B2CBF"/>
    <w:rsid w:val="001B2E57"/>
    <w:rsid w:val="001B2EA0"/>
    <w:rsid w:val="001B712F"/>
    <w:rsid w:val="001C1A07"/>
    <w:rsid w:val="001C630C"/>
    <w:rsid w:val="001D4A04"/>
    <w:rsid w:val="001D4A6C"/>
    <w:rsid w:val="001D6C55"/>
    <w:rsid w:val="001E3870"/>
    <w:rsid w:val="001E45C8"/>
    <w:rsid w:val="001E4E9A"/>
    <w:rsid w:val="001F28EF"/>
    <w:rsid w:val="001F536C"/>
    <w:rsid w:val="001F544C"/>
    <w:rsid w:val="001F565B"/>
    <w:rsid w:val="00204E57"/>
    <w:rsid w:val="00205643"/>
    <w:rsid w:val="0021223B"/>
    <w:rsid w:val="002161C1"/>
    <w:rsid w:val="002164F1"/>
    <w:rsid w:val="002167B6"/>
    <w:rsid w:val="00220471"/>
    <w:rsid w:val="00222D41"/>
    <w:rsid w:val="00224C82"/>
    <w:rsid w:val="0022522A"/>
    <w:rsid w:val="00226DA2"/>
    <w:rsid w:val="00230E40"/>
    <w:rsid w:val="00235E8E"/>
    <w:rsid w:val="002366B3"/>
    <w:rsid w:val="0024393A"/>
    <w:rsid w:val="00253516"/>
    <w:rsid w:val="002573C4"/>
    <w:rsid w:val="00261963"/>
    <w:rsid w:val="00261BB0"/>
    <w:rsid w:val="002627A7"/>
    <w:rsid w:val="00263009"/>
    <w:rsid w:val="00264F85"/>
    <w:rsid w:val="002708E7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5050"/>
    <w:rsid w:val="002A6387"/>
    <w:rsid w:val="002B04C4"/>
    <w:rsid w:val="002B1D3A"/>
    <w:rsid w:val="002B279F"/>
    <w:rsid w:val="002B6425"/>
    <w:rsid w:val="002B643D"/>
    <w:rsid w:val="002C06D5"/>
    <w:rsid w:val="002C17EA"/>
    <w:rsid w:val="002C282E"/>
    <w:rsid w:val="002C2A83"/>
    <w:rsid w:val="002C301F"/>
    <w:rsid w:val="002C45E5"/>
    <w:rsid w:val="002D5772"/>
    <w:rsid w:val="002D6AC9"/>
    <w:rsid w:val="002D7E76"/>
    <w:rsid w:val="002E0F7D"/>
    <w:rsid w:val="002E1993"/>
    <w:rsid w:val="002E49DD"/>
    <w:rsid w:val="002E4B8F"/>
    <w:rsid w:val="002F3176"/>
    <w:rsid w:val="002F335B"/>
    <w:rsid w:val="002F550B"/>
    <w:rsid w:val="002F5D6D"/>
    <w:rsid w:val="002F6C62"/>
    <w:rsid w:val="003024BB"/>
    <w:rsid w:val="003043EC"/>
    <w:rsid w:val="00304F8B"/>
    <w:rsid w:val="00305C13"/>
    <w:rsid w:val="00305E1E"/>
    <w:rsid w:val="003066A6"/>
    <w:rsid w:val="00307800"/>
    <w:rsid w:val="00307E9B"/>
    <w:rsid w:val="00310DD8"/>
    <w:rsid w:val="0031467D"/>
    <w:rsid w:val="0031554B"/>
    <w:rsid w:val="00315E96"/>
    <w:rsid w:val="00317787"/>
    <w:rsid w:val="00320748"/>
    <w:rsid w:val="0032149D"/>
    <w:rsid w:val="0032481D"/>
    <w:rsid w:val="003271AA"/>
    <w:rsid w:val="00327C8F"/>
    <w:rsid w:val="00327F51"/>
    <w:rsid w:val="00332A8D"/>
    <w:rsid w:val="00336CDE"/>
    <w:rsid w:val="00337B60"/>
    <w:rsid w:val="00343470"/>
    <w:rsid w:val="003443B5"/>
    <w:rsid w:val="00345788"/>
    <w:rsid w:val="00345852"/>
    <w:rsid w:val="0034640E"/>
    <w:rsid w:val="0036074E"/>
    <w:rsid w:val="00360D5E"/>
    <w:rsid w:val="00361881"/>
    <w:rsid w:val="00361A7F"/>
    <w:rsid w:val="003627DB"/>
    <w:rsid w:val="003676E8"/>
    <w:rsid w:val="003753FB"/>
    <w:rsid w:val="003757A0"/>
    <w:rsid w:val="00381913"/>
    <w:rsid w:val="00381D13"/>
    <w:rsid w:val="00382559"/>
    <w:rsid w:val="00383C28"/>
    <w:rsid w:val="003859AF"/>
    <w:rsid w:val="003865F9"/>
    <w:rsid w:val="003900B3"/>
    <w:rsid w:val="00391DB9"/>
    <w:rsid w:val="0039354E"/>
    <w:rsid w:val="003940FF"/>
    <w:rsid w:val="00396211"/>
    <w:rsid w:val="003A18A2"/>
    <w:rsid w:val="003A2F5C"/>
    <w:rsid w:val="003A7A13"/>
    <w:rsid w:val="003B0FA7"/>
    <w:rsid w:val="003B2CD1"/>
    <w:rsid w:val="003B568B"/>
    <w:rsid w:val="003B63AE"/>
    <w:rsid w:val="003B771E"/>
    <w:rsid w:val="003C4D69"/>
    <w:rsid w:val="003D205C"/>
    <w:rsid w:val="003D3FBD"/>
    <w:rsid w:val="003D5042"/>
    <w:rsid w:val="003D6B64"/>
    <w:rsid w:val="003D7A21"/>
    <w:rsid w:val="003D7BE9"/>
    <w:rsid w:val="003E52AD"/>
    <w:rsid w:val="003E767D"/>
    <w:rsid w:val="003E775F"/>
    <w:rsid w:val="003F03DA"/>
    <w:rsid w:val="003F0779"/>
    <w:rsid w:val="003F53B9"/>
    <w:rsid w:val="003F6697"/>
    <w:rsid w:val="003F6CB6"/>
    <w:rsid w:val="003F72A2"/>
    <w:rsid w:val="0040076F"/>
    <w:rsid w:val="00406895"/>
    <w:rsid w:val="00407691"/>
    <w:rsid w:val="00411A7F"/>
    <w:rsid w:val="00412788"/>
    <w:rsid w:val="004153A4"/>
    <w:rsid w:val="00423E4E"/>
    <w:rsid w:val="0042459D"/>
    <w:rsid w:val="00427721"/>
    <w:rsid w:val="00427AB7"/>
    <w:rsid w:val="00432389"/>
    <w:rsid w:val="00432A02"/>
    <w:rsid w:val="00432A3C"/>
    <w:rsid w:val="00437072"/>
    <w:rsid w:val="004415EF"/>
    <w:rsid w:val="00445F31"/>
    <w:rsid w:val="0044658E"/>
    <w:rsid w:val="004517D4"/>
    <w:rsid w:val="00452D10"/>
    <w:rsid w:val="00466F23"/>
    <w:rsid w:val="004670F4"/>
    <w:rsid w:val="00467CB7"/>
    <w:rsid w:val="00472B4E"/>
    <w:rsid w:val="0047398F"/>
    <w:rsid w:val="0047445B"/>
    <w:rsid w:val="00477693"/>
    <w:rsid w:val="00482017"/>
    <w:rsid w:val="0048298C"/>
    <w:rsid w:val="004950F5"/>
    <w:rsid w:val="004A6339"/>
    <w:rsid w:val="004B4658"/>
    <w:rsid w:val="004B48EE"/>
    <w:rsid w:val="004B7B0F"/>
    <w:rsid w:val="004C1182"/>
    <w:rsid w:val="004C1653"/>
    <w:rsid w:val="004D30C2"/>
    <w:rsid w:val="004D44EB"/>
    <w:rsid w:val="004E5688"/>
    <w:rsid w:val="004F1B98"/>
    <w:rsid w:val="0050073B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26A82"/>
    <w:rsid w:val="00540097"/>
    <w:rsid w:val="005428CF"/>
    <w:rsid w:val="00545CBA"/>
    <w:rsid w:val="00545FE3"/>
    <w:rsid w:val="00546FA2"/>
    <w:rsid w:val="005604B9"/>
    <w:rsid w:val="0056620F"/>
    <w:rsid w:val="00571B7C"/>
    <w:rsid w:val="00574010"/>
    <w:rsid w:val="00576E96"/>
    <w:rsid w:val="00577D62"/>
    <w:rsid w:val="00581558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7F86"/>
    <w:rsid w:val="005B18D0"/>
    <w:rsid w:val="005B37D7"/>
    <w:rsid w:val="005B4060"/>
    <w:rsid w:val="005D17D2"/>
    <w:rsid w:val="005D244D"/>
    <w:rsid w:val="005E2C94"/>
    <w:rsid w:val="005E6DA2"/>
    <w:rsid w:val="005F0BC3"/>
    <w:rsid w:val="005F0CDC"/>
    <w:rsid w:val="005F33B7"/>
    <w:rsid w:val="005F5540"/>
    <w:rsid w:val="00604024"/>
    <w:rsid w:val="0060499F"/>
    <w:rsid w:val="0060619C"/>
    <w:rsid w:val="00606F28"/>
    <w:rsid w:val="00612CEC"/>
    <w:rsid w:val="006138AD"/>
    <w:rsid w:val="006228BA"/>
    <w:rsid w:val="006249D6"/>
    <w:rsid w:val="00626C7E"/>
    <w:rsid w:val="00632591"/>
    <w:rsid w:val="00633C9D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A26"/>
    <w:rsid w:val="00661F73"/>
    <w:rsid w:val="006654B7"/>
    <w:rsid w:val="006659D0"/>
    <w:rsid w:val="00675C27"/>
    <w:rsid w:val="0067688E"/>
    <w:rsid w:val="00677E27"/>
    <w:rsid w:val="0068095B"/>
    <w:rsid w:val="00680EA0"/>
    <w:rsid w:val="0068230C"/>
    <w:rsid w:val="0068630A"/>
    <w:rsid w:val="00686C4E"/>
    <w:rsid w:val="0069026C"/>
    <w:rsid w:val="006959F5"/>
    <w:rsid w:val="00697337"/>
    <w:rsid w:val="006A39DC"/>
    <w:rsid w:val="006B5702"/>
    <w:rsid w:val="006C0733"/>
    <w:rsid w:val="006C46FC"/>
    <w:rsid w:val="006D2001"/>
    <w:rsid w:val="006D4FFC"/>
    <w:rsid w:val="006D6770"/>
    <w:rsid w:val="006E05E8"/>
    <w:rsid w:val="006E2FD3"/>
    <w:rsid w:val="006E3699"/>
    <w:rsid w:val="006F2539"/>
    <w:rsid w:val="006F6BB7"/>
    <w:rsid w:val="006F75A2"/>
    <w:rsid w:val="0070086E"/>
    <w:rsid w:val="00701FA8"/>
    <w:rsid w:val="007022CE"/>
    <w:rsid w:val="007022E1"/>
    <w:rsid w:val="007044D9"/>
    <w:rsid w:val="00704E35"/>
    <w:rsid w:val="00705E3A"/>
    <w:rsid w:val="00711AC9"/>
    <w:rsid w:val="007141BC"/>
    <w:rsid w:val="00720076"/>
    <w:rsid w:val="00720290"/>
    <w:rsid w:val="007207A8"/>
    <w:rsid w:val="007218E8"/>
    <w:rsid w:val="007254B0"/>
    <w:rsid w:val="0073282C"/>
    <w:rsid w:val="007330BE"/>
    <w:rsid w:val="00733836"/>
    <w:rsid w:val="00740A29"/>
    <w:rsid w:val="00744220"/>
    <w:rsid w:val="007451B5"/>
    <w:rsid w:val="007516ED"/>
    <w:rsid w:val="0075293F"/>
    <w:rsid w:val="00754810"/>
    <w:rsid w:val="00764498"/>
    <w:rsid w:val="00765D12"/>
    <w:rsid w:val="007679C9"/>
    <w:rsid w:val="00771CE6"/>
    <w:rsid w:val="007828E4"/>
    <w:rsid w:val="007871DE"/>
    <w:rsid w:val="007904BF"/>
    <w:rsid w:val="007940D5"/>
    <w:rsid w:val="007948BD"/>
    <w:rsid w:val="00797C43"/>
    <w:rsid w:val="007A2B1B"/>
    <w:rsid w:val="007A37A0"/>
    <w:rsid w:val="007B240B"/>
    <w:rsid w:val="007B2EE3"/>
    <w:rsid w:val="007B5A93"/>
    <w:rsid w:val="007C2100"/>
    <w:rsid w:val="007C5888"/>
    <w:rsid w:val="007C6919"/>
    <w:rsid w:val="007C7F52"/>
    <w:rsid w:val="007D3A2D"/>
    <w:rsid w:val="007D4D86"/>
    <w:rsid w:val="007D64ED"/>
    <w:rsid w:val="007D699D"/>
    <w:rsid w:val="007D78CB"/>
    <w:rsid w:val="007D7DC3"/>
    <w:rsid w:val="007E1D9E"/>
    <w:rsid w:val="007E318F"/>
    <w:rsid w:val="007E387A"/>
    <w:rsid w:val="007E5F9C"/>
    <w:rsid w:val="007E77EA"/>
    <w:rsid w:val="007F34EE"/>
    <w:rsid w:val="007F4E02"/>
    <w:rsid w:val="008004B5"/>
    <w:rsid w:val="00804D26"/>
    <w:rsid w:val="00805079"/>
    <w:rsid w:val="008071FC"/>
    <w:rsid w:val="008113E3"/>
    <w:rsid w:val="0081235C"/>
    <w:rsid w:val="00815D2D"/>
    <w:rsid w:val="0081737B"/>
    <w:rsid w:val="00823D22"/>
    <w:rsid w:val="00824269"/>
    <w:rsid w:val="008256AD"/>
    <w:rsid w:val="008261B2"/>
    <w:rsid w:val="00831CE7"/>
    <w:rsid w:val="00833FF6"/>
    <w:rsid w:val="008344D4"/>
    <w:rsid w:val="0084040B"/>
    <w:rsid w:val="00840E4C"/>
    <w:rsid w:val="008433C1"/>
    <w:rsid w:val="0085046C"/>
    <w:rsid w:val="0085525B"/>
    <w:rsid w:val="00863230"/>
    <w:rsid w:val="00865DF3"/>
    <w:rsid w:val="008704DE"/>
    <w:rsid w:val="0087078E"/>
    <w:rsid w:val="00871ED9"/>
    <w:rsid w:val="00880748"/>
    <w:rsid w:val="00881443"/>
    <w:rsid w:val="008863F7"/>
    <w:rsid w:val="0089080F"/>
    <w:rsid w:val="00896BAA"/>
    <w:rsid w:val="008A2B46"/>
    <w:rsid w:val="008A39BA"/>
    <w:rsid w:val="008A7038"/>
    <w:rsid w:val="008A73AE"/>
    <w:rsid w:val="008B1098"/>
    <w:rsid w:val="008B1144"/>
    <w:rsid w:val="008B1E1D"/>
    <w:rsid w:val="008C4C05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03E94"/>
    <w:rsid w:val="00912280"/>
    <w:rsid w:val="00912C3B"/>
    <w:rsid w:val="00914580"/>
    <w:rsid w:val="00915FFB"/>
    <w:rsid w:val="00917BA7"/>
    <w:rsid w:val="0092015B"/>
    <w:rsid w:val="00923A0C"/>
    <w:rsid w:val="009262F9"/>
    <w:rsid w:val="00930599"/>
    <w:rsid w:val="0093686C"/>
    <w:rsid w:val="009374C0"/>
    <w:rsid w:val="00943EA5"/>
    <w:rsid w:val="00944D4B"/>
    <w:rsid w:val="009466B6"/>
    <w:rsid w:val="00946756"/>
    <w:rsid w:val="00952DE9"/>
    <w:rsid w:val="00953042"/>
    <w:rsid w:val="00960739"/>
    <w:rsid w:val="00966D3F"/>
    <w:rsid w:val="00972161"/>
    <w:rsid w:val="009775B9"/>
    <w:rsid w:val="00986AB8"/>
    <w:rsid w:val="00987016"/>
    <w:rsid w:val="00993FBB"/>
    <w:rsid w:val="009A1B2F"/>
    <w:rsid w:val="009A3A5A"/>
    <w:rsid w:val="009A7CC6"/>
    <w:rsid w:val="009B3FA1"/>
    <w:rsid w:val="009C1ED7"/>
    <w:rsid w:val="009C239F"/>
    <w:rsid w:val="009C4433"/>
    <w:rsid w:val="009C4BC3"/>
    <w:rsid w:val="009C5D2C"/>
    <w:rsid w:val="009C6757"/>
    <w:rsid w:val="009C78C4"/>
    <w:rsid w:val="009D3727"/>
    <w:rsid w:val="009D3BBC"/>
    <w:rsid w:val="009D5FC3"/>
    <w:rsid w:val="009D6DCD"/>
    <w:rsid w:val="009E0260"/>
    <w:rsid w:val="009E23AD"/>
    <w:rsid w:val="009E333A"/>
    <w:rsid w:val="009E3FE1"/>
    <w:rsid w:val="009E73FD"/>
    <w:rsid w:val="009E7D03"/>
    <w:rsid w:val="009F00B9"/>
    <w:rsid w:val="009F46C1"/>
    <w:rsid w:val="00A01AEB"/>
    <w:rsid w:val="00A01B82"/>
    <w:rsid w:val="00A035C8"/>
    <w:rsid w:val="00A04064"/>
    <w:rsid w:val="00A04F40"/>
    <w:rsid w:val="00A10394"/>
    <w:rsid w:val="00A107D8"/>
    <w:rsid w:val="00A11308"/>
    <w:rsid w:val="00A114D3"/>
    <w:rsid w:val="00A11A75"/>
    <w:rsid w:val="00A1415C"/>
    <w:rsid w:val="00A14EB0"/>
    <w:rsid w:val="00A17822"/>
    <w:rsid w:val="00A24776"/>
    <w:rsid w:val="00A36E49"/>
    <w:rsid w:val="00A403DB"/>
    <w:rsid w:val="00A45D1F"/>
    <w:rsid w:val="00A4682C"/>
    <w:rsid w:val="00A50CE7"/>
    <w:rsid w:val="00A614BC"/>
    <w:rsid w:val="00A61539"/>
    <w:rsid w:val="00A62E27"/>
    <w:rsid w:val="00A6629B"/>
    <w:rsid w:val="00A717F4"/>
    <w:rsid w:val="00A827D7"/>
    <w:rsid w:val="00A843D6"/>
    <w:rsid w:val="00A873C0"/>
    <w:rsid w:val="00A946B2"/>
    <w:rsid w:val="00A97227"/>
    <w:rsid w:val="00AA17F2"/>
    <w:rsid w:val="00AA1B55"/>
    <w:rsid w:val="00AA3AE7"/>
    <w:rsid w:val="00AA5907"/>
    <w:rsid w:val="00AA63EC"/>
    <w:rsid w:val="00AB04B7"/>
    <w:rsid w:val="00AB1C1C"/>
    <w:rsid w:val="00AB3449"/>
    <w:rsid w:val="00AB3C7D"/>
    <w:rsid w:val="00AB618E"/>
    <w:rsid w:val="00AC059A"/>
    <w:rsid w:val="00AC16E5"/>
    <w:rsid w:val="00AC6451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781B"/>
    <w:rsid w:val="00B15E28"/>
    <w:rsid w:val="00B17FDD"/>
    <w:rsid w:val="00B208A8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55C46"/>
    <w:rsid w:val="00B60363"/>
    <w:rsid w:val="00B64257"/>
    <w:rsid w:val="00B653F0"/>
    <w:rsid w:val="00B71D01"/>
    <w:rsid w:val="00B72507"/>
    <w:rsid w:val="00B77F76"/>
    <w:rsid w:val="00B8173D"/>
    <w:rsid w:val="00B840B9"/>
    <w:rsid w:val="00B85F25"/>
    <w:rsid w:val="00B9057F"/>
    <w:rsid w:val="00B91154"/>
    <w:rsid w:val="00B913B4"/>
    <w:rsid w:val="00B9656F"/>
    <w:rsid w:val="00BA03C5"/>
    <w:rsid w:val="00BA0687"/>
    <w:rsid w:val="00BA234B"/>
    <w:rsid w:val="00BB2114"/>
    <w:rsid w:val="00BB2E75"/>
    <w:rsid w:val="00BB2F69"/>
    <w:rsid w:val="00BB3C6C"/>
    <w:rsid w:val="00BC1ACD"/>
    <w:rsid w:val="00BC2ADB"/>
    <w:rsid w:val="00BC7579"/>
    <w:rsid w:val="00BD1B8F"/>
    <w:rsid w:val="00BD4B84"/>
    <w:rsid w:val="00BD6057"/>
    <w:rsid w:val="00BD6D26"/>
    <w:rsid w:val="00BE2C75"/>
    <w:rsid w:val="00BF1CF0"/>
    <w:rsid w:val="00BF1DCC"/>
    <w:rsid w:val="00BF781C"/>
    <w:rsid w:val="00C00F2D"/>
    <w:rsid w:val="00C06E9D"/>
    <w:rsid w:val="00C12367"/>
    <w:rsid w:val="00C13229"/>
    <w:rsid w:val="00C16FB5"/>
    <w:rsid w:val="00C17B97"/>
    <w:rsid w:val="00C20A8C"/>
    <w:rsid w:val="00C2108B"/>
    <w:rsid w:val="00C22213"/>
    <w:rsid w:val="00C22742"/>
    <w:rsid w:val="00C23EEE"/>
    <w:rsid w:val="00C273CD"/>
    <w:rsid w:val="00C31881"/>
    <w:rsid w:val="00C3280D"/>
    <w:rsid w:val="00C32ECE"/>
    <w:rsid w:val="00C3457D"/>
    <w:rsid w:val="00C35A26"/>
    <w:rsid w:val="00C44E79"/>
    <w:rsid w:val="00C45863"/>
    <w:rsid w:val="00C45A62"/>
    <w:rsid w:val="00C461B1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23A0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245"/>
    <w:rsid w:val="00CB3793"/>
    <w:rsid w:val="00CB6B46"/>
    <w:rsid w:val="00CC1372"/>
    <w:rsid w:val="00CC7F75"/>
    <w:rsid w:val="00CD39C5"/>
    <w:rsid w:val="00CD4B06"/>
    <w:rsid w:val="00CD63DE"/>
    <w:rsid w:val="00CD7B7A"/>
    <w:rsid w:val="00CE0E9E"/>
    <w:rsid w:val="00CE1D35"/>
    <w:rsid w:val="00CE33B0"/>
    <w:rsid w:val="00CE4A07"/>
    <w:rsid w:val="00CE6142"/>
    <w:rsid w:val="00CF4B6F"/>
    <w:rsid w:val="00D01C51"/>
    <w:rsid w:val="00D02410"/>
    <w:rsid w:val="00D03969"/>
    <w:rsid w:val="00D052DC"/>
    <w:rsid w:val="00D1039C"/>
    <w:rsid w:val="00D12781"/>
    <w:rsid w:val="00D14BE7"/>
    <w:rsid w:val="00D16910"/>
    <w:rsid w:val="00D17213"/>
    <w:rsid w:val="00D20A3F"/>
    <w:rsid w:val="00D2147B"/>
    <w:rsid w:val="00D218DA"/>
    <w:rsid w:val="00D25F4D"/>
    <w:rsid w:val="00D3085E"/>
    <w:rsid w:val="00D30FF4"/>
    <w:rsid w:val="00D32342"/>
    <w:rsid w:val="00D37100"/>
    <w:rsid w:val="00D417A7"/>
    <w:rsid w:val="00D43102"/>
    <w:rsid w:val="00D506CF"/>
    <w:rsid w:val="00D52020"/>
    <w:rsid w:val="00D53EC4"/>
    <w:rsid w:val="00D5666F"/>
    <w:rsid w:val="00D56887"/>
    <w:rsid w:val="00D56CEE"/>
    <w:rsid w:val="00D605BB"/>
    <w:rsid w:val="00D62FFD"/>
    <w:rsid w:val="00D65878"/>
    <w:rsid w:val="00D71EBC"/>
    <w:rsid w:val="00D73FEC"/>
    <w:rsid w:val="00D95F9E"/>
    <w:rsid w:val="00D96912"/>
    <w:rsid w:val="00D97923"/>
    <w:rsid w:val="00DA2662"/>
    <w:rsid w:val="00DA514C"/>
    <w:rsid w:val="00DB069F"/>
    <w:rsid w:val="00DB2C6A"/>
    <w:rsid w:val="00DB4990"/>
    <w:rsid w:val="00DC09D8"/>
    <w:rsid w:val="00DD00E1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091"/>
    <w:rsid w:val="00E0486E"/>
    <w:rsid w:val="00E077A3"/>
    <w:rsid w:val="00E20963"/>
    <w:rsid w:val="00E24ADF"/>
    <w:rsid w:val="00E27953"/>
    <w:rsid w:val="00E27E73"/>
    <w:rsid w:val="00E35C1A"/>
    <w:rsid w:val="00E3604F"/>
    <w:rsid w:val="00E43A19"/>
    <w:rsid w:val="00E450FA"/>
    <w:rsid w:val="00E45679"/>
    <w:rsid w:val="00E50AE8"/>
    <w:rsid w:val="00E52144"/>
    <w:rsid w:val="00E531E2"/>
    <w:rsid w:val="00E54B9E"/>
    <w:rsid w:val="00E57CDA"/>
    <w:rsid w:val="00E61EAE"/>
    <w:rsid w:val="00E620E0"/>
    <w:rsid w:val="00E6299A"/>
    <w:rsid w:val="00E67E6C"/>
    <w:rsid w:val="00E73CD0"/>
    <w:rsid w:val="00E859E2"/>
    <w:rsid w:val="00EA1694"/>
    <w:rsid w:val="00EA325A"/>
    <w:rsid w:val="00EA58F2"/>
    <w:rsid w:val="00EB677A"/>
    <w:rsid w:val="00EB7278"/>
    <w:rsid w:val="00EC3306"/>
    <w:rsid w:val="00EC4332"/>
    <w:rsid w:val="00EC5194"/>
    <w:rsid w:val="00EC6633"/>
    <w:rsid w:val="00ED154B"/>
    <w:rsid w:val="00ED1B71"/>
    <w:rsid w:val="00ED1EAA"/>
    <w:rsid w:val="00ED382B"/>
    <w:rsid w:val="00ED3BED"/>
    <w:rsid w:val="00EE0191"/>
    <w:rsid w:val="00EE18CA"/>
    <w:rsid w:val="00EE2BD6"/>
    <w:rsid w:val="00EF0A05"/>
    <w:rsid w:val="00EF691C"/>
    <w:rsid w:val="00F01B12"/>
    <w:rsid w:val="00F073C5"/>
    <w:rsid w:val="00F12399"/>
    <w:rsid w:val="00F17D58"/>
    <w:rsid w:val="00F24EB9"/>
    <w:rsid w:val="00F25CAA"/>
    <w:rsid w:val="00F26544"/>
    <w:rsid w:val="00F279E1"/>
    <w:rsid w:val="00F305F3"/>
    <w:rsid w:val="00F3276C"/>
    <w:rsid w:val="00F330F9"/>
    <w:rsid w:val="00F331F4"/>
    <w:rsid w:val="00F341CE"/>
    <w:rsid w:val="00F351DB"/>
    <w:rsid w:val="00F3573E"/>
    <w:rsid w:val="00F40904"/>
    <w:rsid w:val="00F42C81"/>
    <w:rsid w:val="00F50B75"/>
    <w:rsid w:val="00F52207"/>
    <w:rsid w:val="00F54C03"/>
    <w:rsid w:val="00F55307"/>
    <w:rsid w:val="00F60166"/>
    <w:rsid w:val="00F63E65"/>
    <w:rsid w:val="00F710D3"/>
    <w:rsid w:val="00F73F75"/>
    <w:rsid w:val="00F7551D"/>
    <w:rsid w:val="00F764F0"/>
    <w:rsid w:val="00F771FE"/>
    <w:rsid w:val="00F77A12"/>
    <w:rsid w:val="00F8067F"/>
    <w:rsid w:val="00F82576"/>
    <w:rsid w:val="00F83896"/>
    <w:rsid w:val="00F85297"/>
    <w:rsid w:val="00F85A49"/>
    <w:rsid w:val="00F876F1"/>
    <w:rsid w:val="00FA0F73"/>
    <w:rsid w:val="00FA19CB"/>
    <w:rsid w:val="00FA21A9"/>
    <w:rsid w:val="00FA38E6"/>
    <w:rsid w:val="00FA5C82"/>
    <w:rsid w:val="00FD0D37"/>
    <w:rsid w:val="00FD15C1"/>
    <w:rsid w:val="00FD3420"/>
    <w:rsid w:val="00FD4182"/>
    <w:rsid w:val="00FD45AE"/>
    <w:rsid w:val="00FD6049"/>
    <w:rsid w:val="00FE6EE0"/>
    <w:rsid w:val="00FF472F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4B05778"/>
  <w15:docId w15:val="{D49B5546-8614-4EE4-8893-B13DB0E46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A17822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character" w:customStyle="1" w:styleId="fontstyle01">
    <w:name w:val="fontstyle01"/>
    <w:basedOn w:val="Fontepargpadro"/>
    <w:rsid w:val="00A843D6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ontepargpadro"/>
    <w:rsid w:val="00A843D6"/>
    <w:rPr>
      <w:rFonts w:ascii="Calibri-Italic" w:hAnsi="Calibri-Italic" w:hint="default"/>
      <w:b w:val="0"/>
      <w:bCs w:val="0"/>
      <w:i/>
      <w:iCs/>
      <w:color w:val="000000"/>
      <w:sz w:val="20"/>
      <w:szCs w:val="20"/>
    </w:rPr>
  </w:style>
  <w:style w:type="character" w:customStyle="1" w:styleId="fontstyle31">
    <w:name w:val="fontstyle31"/>
    <w:basedOn w:val="Fontepargpadro"/>
    <w:rsid w:val="003676E8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Fontepargpadro"/>
    <w:rsid w:val="003676E8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51">
    <w:name w:val="fontstyle51"/>
    <w:basedOn w:val="Fontepargpadro"/>
    <w:rsid w:val="003676E8"/>
    <w:rPr>
      <w:rFonts w:ascii="ArialMT" w:hAnsi="ArialMT" w:hint="default"/>
      <w:b w:val="0"/>
      <w:bCs w:val="0"/>
      <w:i w:val="0"/>
      <w:iCs w:val="0"/>
      <w:color w:val="FFFFFF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86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0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8" ma:contentTypeDescription="Crie um novo documento." ma:contentTypeScope="" ma:versionID="15c6a4b806894d782c823df7aa254bfd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490b453ff85fdbea2c966b1df3c14f1a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CB876-22F3-4760-AAE9-C1799811F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4.xml><?xml version="1.0" encoding="utf-8"?>
<ds:datastoreItem xmlns:ds="http://schemas.openxmlformats.org/officeDocument/2006/customXml" ds:itemID="{D52D2E54-2194-4D0D-B4B8-44AF1CE35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9</Pages>
  <Words>940</Words>
  <Characters>5079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Lohmann Luiz</dc:creator>
  <cp:lastModifiedBy>Vanessa</cp:lastModifiedBy>
  <cp:revision>113</cp:revision>
  <cp:lastPrinted>2020-11-28T02:41:00Z</cp:lastPrinted>
  <dcterms:created xsi:type="dcterms:W3CDTF">2023-05-30T22:20:00Z</dcterms:created>
  <dcterms:modified xsi:type="dcterms:W3CDTF">2024-06-25T02:15:00Z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Processo">
    <vt:lpwstr/>
  </property>
  <property fmtid="{D5CDD505-2E9C-101B-9397-08002B2CF9AE}" pid="4" name="Curso">
    <vt:lpwstr/>
  </property>
  <property fmtid="{D5CDD505-2E9C-101B-9397-08002B2CF9AE}" pid="5" name="Tipo de arquivo">
    <vt:lpwstr/>
  </property>
  <property fmtid="{D5CDD505-2E9C-101B-9397-08002B2CF9AE}" pid="6" name="Modalidade">
    <vt:lpwstr/>
  </property>
</Properties>
</file>