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DBC88" w14:textId="4D8EDF7F" w:rsidR="00753DC3" w:rsidRDefault="00753DC3">
      <w:r w:rsidRPr="00753DC3">
        <w:rPr>
          <w:b/>
          <w:bCs/>
        </w:rPr>
        <w:t xml:space="preserve">Exercício Prático: </w:t>
      </w:r>
      <w:r w:rsidRPr="00753DC3">
        <w:t xml:space="preserve">Criação de um Portfólio Responsivo com HTML, CSS e </w:t>
      </w:r>
      <w:proofErr w:type="spellStart"/>
      <w:r w:rsidRPr="00753DC3">
        <w:t>Bootstrap</w:t>
      </w:r>
      <w:proofErr w:type="spellEnd"/>
    </w:p>
    <w:p w14:paraId="0C87834A" w14:textId="77777777" w:rsidR="00753DC3" w:rsidRPr="00753DC3" w:rsidRDefault="00753DC3"/>
    <w:p w14:paraId="6A548298" w14:textId="77777777" w:rsidR="00753DC3" w:rsidRPr="00753DC3" w:rsidRDefault="00753DC3" w:rsidP="00753DC3">
      <w:pPr>
        <w:rPr>
          <w:b/>
          <w:bCs/>
        </w:rPr>
      </w:pPr>
      <w:r w:rsidRPr="00753DC3">
        <w:rPr>
          <w:b/>
          <w:bCs/>
        </w:rPr>
        <w:t>Descrição do Exercício:</w:t>
      </w:r>
    </w:p>
    <w:p w14:paraId="4722F6DB" w14:textId="77777777" w:rsidR="00753DC3" w:rsidRPr="00753DC3" w:rsidRDefault="00753DC3" w:rsidP="00753DC3">
      <w:r w:rsidRPr="00753DC3">
        <w:t>Vais criar uma página web com as seguintes secções:</w:t>
      </w:r>
    </w:p>
    <w:p w14:paraId="23651025" w14:textId="77777777" w:rsidR="00753DC3" w:rsidRPr="00753DC3" w:rsidRDefault="00753DC3" w:rsidP="00753DC3">
      <w:pPr>
        <w:numPr>
          <w:ilvl w:val="0"/>
          <w:numId w:val="1"/>
        </w:numPr>
        <w:rPr>
          <w:b/>
          <w:bCs/>
        </w:rPr>
      </w:pPr>
      <w:r w:rsidRPr="00753DC3">
        <w:rPr>
          <w:b/>
          <w:bCs/>
        </w:rPr>
        <w:t>Barra de navegação fixa no topo com links para as secções</w:t>
      </w:r>
    </w:p>
    <w:p w14:paraId="77291416" w14:textId="34669AF4" w:rsidR="00753DC3" w:rsidRPr="00753DC3" w:rsidRDefault="00753DC3" w:rsidP="00753DC3">
      <w:pPr>
        <w:numPr>
          <w:ilvl w:val="0"/>
          <w:numId w:val="1"/>
        </w:numPr>
        <w:rPr>
          <w:b/>
          <w:bCs/>
        </w:rPr>
      </w:pPr>
      <w:r w:rsidRPr="00753DC3">
        <w:rPr>
          <w:b/>
          <w:bCs/>
        </w:rPr>
        <w:t>Secção "Sobre Mim"</w:t>
      </w:r>
      <w:r w:rsidR="00482C25">
        <w:rPr>
          <w:b/>
          <w:bCs/>
        </w:rPr>
        <w:t xml:space="preserve"> (ver exemplo) adicionar o que desejares</w:t>
      </w:r>
    </w:p>
    <w:p w14:paraId="7DF4761E" w14:textId="0D4EA284" w:rsidR="00753DC3" w:rsidRPr="00753DC3" w:rsidRDefault="00753DC3" w:rsidP="00753DC3">
      <w:pPr>
        <w:numPr>
          <w:ilvl w:val="0"/>
          <w:numId w:val="1"/>
        </w:numPr>
        <w:rPr>
          <w:b/>
          <w:bCs/>
        </w:rPr>
      </w:pPr>
      <w:r w:rsidRPr="00753DC3">
        <w:rPr>
          <w:b/>
          <w:bCs/>
        </w:rPr>
        <w:t xml:space="preserve">Secção "Projetos" </w:t>
      </w:r>
      <w:r>
        <w:rPr>
          <w:b/>
          <w:bCs/>
        </w:rPr>
        <w:t xml:space="preserve">com fotos e links para os vossos projetos no </w:t>
      </w:r>
      <w:proofErr w:type="spellStart"/>
      <w:r>
        <w:rPr>
          <w:b/>
          <w:bCs/>
        </w:rPr>
        <w:t>Github</w:t>
      </w:r>
      <w:proofErr w:type="spellEnd"/>
      <w:r w:rsidRPr="00753DC3">
        <w:rPr>
          <w:b/>
          <w:bCs/>
        </w:rPr>
        <w:t xml:space="preserve"> </w:t>
      </w:r>
      <w:r w:rsidR="003C6BE2">
        <w:rPr>
          <w:b/>
          <w:bCs/>
        </w:rPr>
        <w:t>e outros que queiras inclui</w:t>
      </w:r>
      <w:r w:rsidR="00A40ED3">
        <w:rPr>
          <w:b/>
          <w:bCs/>
        </w:rPr>
        <w:t>r</w:t>
      </w:r>
      <w:r>
        <w:rPr>
          <w:b/>
          <w:bCs/>
        </w:rPr>
        <w:t>,</w:t>
      </w:r>
      <w:r w:rsidR="00A40ED3">
        <w:rPr>
          <w:b/>
          <w:bCs/>
        </w:rPr>
        <w:t xml:space="preserve"> </w:t>
      </w:r>
      <w:r w:rsidRPr="00753DC3">
        <w:rPr>
          <w:b/>
          <w:bCs/>
        </w:rPr>
        <w:t>cartões lado a lado (em ecrãs grandes)</w:t>
      </w:r>
    </w:p>
    <w:p w14:paraId="26644CEB" w14:textId="6A316BB7" w:rsidR="00753DC3" w:rsidRPr="00753DC3" w:rsidRDefault="00753DC3" w:rsidP="00753DC3">
      <w:pPr>
        <w:numPr>
          <w:ilvl w:val="0"/>
          <w:numId w:val="1"/>
        </w:numPr>
        <w:rPr>
          <w:b/>
          <w:bCs/>
        </w:rPr>
      </w:pPr>
      <w:r w:rsidRPr="00753DC3">
        <w:rPr>
          <w:b/>
          <w:bCs/>
        </w:rPr>
        <w:t>Secção de Contacto</w:t>
      </w:r>
      <w:r w:rsidR="00482C25">
        <w:rPr>
          <w:b/>
          <w:bCs/>
        </w:rPr>
        <w:t xml:space="preserve"> (ver exemplo) adicionar o que desejares</w:t>
      </w:r>
    </w:p>
    <w:p w14:paraId="70E79C20" w14:textId="77777777" w:rsidR="00753DC3" w:rsidRDefault="00753DC3" w:rsidP="00753DC3">
      <w:pPr>
        <w:numPr>
          <w:ilvl w:val="0"/>
          <w:numId w:val="1"/>
        </w:numPr>
        <w:rPr>
          <w:b/>
          <w:bCs/>
        </w:rPr>
      </w:pPr>
      <w:r w:rsidRPr="00753DC3">
        <w:rPr>
          <w:b/>
          <w:bCs/>
        </w:rPr>
        <w:t>Rodapé simples</w:t>
      </w:r>
    </w:p>
    <w:p w14:paraId="4BAB2549" w14:textId="77777777" w:rsidR="003C6BE2" w:rsidRPr="003C6BE2" w:rsidRDefault="003C6BE2" w:rsidP="003C6BE2">
      <w:pPr>
        <w:pStyle w:val="PargrafodaLista"/>
        <w:numPr>
          <w:ilvl w:val="0"/>
          <w:numId w:val="1"/>
        </w:numPr>
        <w:rPr>
          <w:b/>
          <w:bCs/>
        </w:rPr>
      </w:pPr>
      <w:r w:rsidRPr="003C6BE2">
        <w:rPr>
          <w:b/>
          <w:bCs/>
        </w:rPr>
        <w:t>Adiciona mais projetos com diferentes descrições</w:t>
      </w:r>
    </w:p>
    <w:p w14:paraId="223683E6" w14:textId="77777777" w:rsidR="003C6BE2" w:rsidRDefault="003C6BE2" w:rsidP="003C6BE2">
      <w:pPr>
        <w:pStyle w:val="PargrafodaLista"/>
        <w:numPr>
          <w:ilvl w:val="0"/>
          <w:numId w:val="1"/>
        </w:numPr>
        <w:rPr>
          <w:b/>
          <w:bCs/>
        </w:rPr>
      </w:pPr>
      <w:r w:rsidRPr="003C6BE2">
        <w:rPr>
          <w:b/>
          <w:bCs/>
        </w:rPr>
        <w:t xml:space="preserve">Usa animações com CSS ou </w:t>
      </w:r>
      <w:proofErr w:type="spellStart"/>
      <w:r w:rsidRPr="003C6BE2">
        <w:rPr>
          <w:b/>
          <w:bCs/>
        </w:rPr>
        <w:t>Bootstrap</w:t>
      </w:r>
      <w:proofErr w:type="spellEnd"/>
      <w:r w:rsidRPr="003C6BE2">
        <w:rPr>
          <w:b/>
          <w:bCs/>
        </w:rPr>
        <w:t xml:space="preserve"> para melhorar a experiência visual</w:t>
      </w:r>
    </w:p>
    <w:p w14:paraId="1CB5184B" w14:textId="7004348E" w:rsidR="003C6BE2" w:rsidRPr="003C6BE2" w:rsidRDefault="003C6BE2" w:rsidP="003C6BE2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Cores do site é ao vosso </w:t>
      </w:r>
      <w:r w:rsidR="00A40ED3">
        <w:rPr>
          <w:b/>
          <w:bCs/>
        </w:rPr>
        <w:t>critério</w:t>
      </w:r>
    </w:p>
    <w:p w14:paraId="152BC82D" w14:textId="77777777" w:rsidR="003C6BE2" w:rsidRPr="00753DC3" w:rsidRDefault="003C6BE2" w:rsidP="003C6BE2">
      <w:pPr>
        <w:ind w:left="720"/>
        <w:rPr>
          <w:b/>
          <w:bCs/>
        </w:rPr>
      </w:pPr>
    </w:p>
    <w:p w14:paraId="10A88F19" w14:textId="77777777" w:rsidR="00753DC3" w:rsidRDefault="00753DC3">
      <w:pPr>
        <w:rPr>
          <w:b/>
          <w:bCs/>
        </w:rPr>
      </w:pPr>
    </w:p>
    <w:p w14:paraId="3E4DE831" w14:textId="7A1A2464" w:rsidR="00753DC3" w:rsidRDefault="00753DC3">
      <w:r>
        <w:t>Exemplo:</w:t>
      </w:r>
    </w:p>
    <w:p w14:paraId="21D9AE39" w14:textId="0A69F6FD" w:rsidR="00753DC3" w:rsidRDefault="00753DC3">
      <w:r w:rsidRPr="00753DC3">
        <w:rPr>
          <w:noProof/>
        </w:rPr>
        <w:drawing>
          <wp:inline distT="0" distB="0" distL="0" distR="0" wp14:anchorId="1E350E45" wp14:editId="55687C0A">
            <wp:extent cx="5400040" cy="2826385"/>
            <wp:effectExtent l="0" t="0" r="0" b="0"/>
            <wp:docPr id="1578520530" name="Imagem 1" descr="Uma imagem com texto, captura de ecrã, software, Websit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20530" name="Imagem 1" descr="Uma imagem com texto, captura de ecrã, software, Website&#10;&#10;Os conteúdos gerados por IA podem estar incorretos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E5DF6" w14:textId="77777777" w:rsidR="00753DC3" w:rsidRDefault="00753DC3"/>
    <w:p w14:paraId="1613A766" w14:textId="5E99DF71" w:rsidR="00753DC3" w:rsidRDefault="00753DC3">
      <w:r>
        <w:t>O Site deve ser responsivo</w:t>
      </w:r>
      <w:r w:rsidR="00482C25">
        <w:t xml:space="preserve"> e a barra encolher consoante o tamanho da tela</w:t>
      </w:r>
      <w:r>
        <w:t xml:space="preserve"> como exemplificado em baixo</w:t>
      </w:r>
      <w:r w:rsidR="00482C25">
        <w:t>.</w:t>
      </w:r>
    </w:p>
    <w:p w14:paraId="3B496B3D" w14:textId="763E35FB" w:rsidR="00753DC3" w:rsidRDefault="00753DC3">
      <w:r w:rsidRPr="00753DC3">
        <w:rPr>
          <w:noProof/>
        </w:rPr>
        <w:lastRenderedPageBreak/>
        <w:drawing>
          <wp:inline distT="0" distB="0" distL="0" distR="0" wp14:anchorId="4BA9CD3A" wp14:editId="78C5D25A">
            <wp:extent cx="5400040" cy="6205220"/>
            <wp:effectExtent l="0" t="0" r="0" b="5080"/>
            <wp:docPr id="363765667" name="Imagem 1" descr="Uma imagem com texto, captura de ecrã, Website, Cara human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65667" name="Imagem 1" descr="Uma imagem com texto, captura de ecrã, Website, Cara humana&#10;&#10;Os conteúdos gerados por IA podem estar incorretos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0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BC079" w14:textId="1A5CD45D" w:rsidR="00753DC3" w:rsidRDefault="00753DC3">
      <w:r w:rsidRPr="00753DC3">
        <w:rPr>
          <w:noProof/>
        </w:rPr>
        <w:lastRenderedPageBreak/>
        <w:drawing>
          <wp:inline distT="0" distB="0" distL="0" distR="0" wp14:anchorId="764BBDBD" wp14:editId="447EAADD">
            <wp:extent cx="5400040" cy="6167755"/>
            <wp:effectExtent l="0" t="0" r="0" b="4445"/>
            <wp:docPr id="48909014" name="Imagem 1" descr="Uma imagem com texto, captura de ecrã, software, Websit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9014" name="Imagem 1" descr="Uma imagem com texto, captura de ecrã, software, Website&#10;&#10;Os conteúdos gerados por IA podem estar incorretos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6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ACBE4" w14:textId="77777777" w:rsidR="003C6BE2" w:rsidRDefault="003C6BE2"/>
    <w:p w14:paraId="49210DA7" w14:textId="77777777" w:rsidR="00A40ED3" w:rsidRDefault="00A40ED3"/>
    <w:sectPr w:rsidR="00A40E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071AE" w14:textId="77777777" w:rsidR="00EB550F" w:rsidRDefault="00EB550F" w:rsidP="006049E5">
      <w:pPr>
        <w:spacing w:after="0" w:line="240" w:lineRule="auto"/>
      </w:pPr>
      <w:r>
        <w:separator/>
      </w:r>
    </w:p>
  </w:endnote>
  <w:endnote w:type="continuationSeparator" w:id="0">
    <w:p w14:paraId="1944EB59" w14:textId="77777777" w:rsidR="00EB550F" w:rsidRDefault="00EB550F" w:rsidP="006049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04188" w14:textId="77777777" w:rsidR="00EB550F" w:rsidRDefault="00EB550F" w:rsidP="006049E5">
      <w:pPr>
        <w:spacing w:after="0" w:line="240" w:lineRule="auto"/>
      </w:pPr>
      <w:r>
        <w:separator/>
      </w:r>
    </w:p>
  </w:footnote>
  <w:footnote w:type="continuationSeparator" w:id="0">
    <w:p w14:paraId="576CA1AC" w14:textId="77777777" w:rsidR="00EB550F" w:rsidRDefault="00EB550F" w:rsidP="006049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66F9B"/>
    <w:multiLevelType w:val="multilevel"/>
    <w:tmpl w:val="B906C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6556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DC3"/>
    <w:rsid w:val="003C6BE2"/>
    <w:rsid w:val="00482C25"/>
    <w:rsid w:val="0055276A"/>
    <w:rsid w:val="006049E5"/>
    <w:rsid w:val="00753DC3"/>
    <w:rsid w:val="00A40ED3"/>
    <w:rsid w:val="00EB550F"/>
    <w:rsid w:val="00FC3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6E7FE"/>
  <w15:chartTrackingRefBased/>
  <w15:docId w15:val="{1168C1B2-5EF4-4543-85DC-CCFD29F3C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753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53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53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53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53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53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53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53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53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53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53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53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53D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53DC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53D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53DC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53D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53D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53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53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53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53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53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53DC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53DC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53DC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53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53DC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53DC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6049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049E5"/>
  </w:style>
  <w:style w:type="paragraph" w:styleId="Rodap">
    <w:name w:val="footer"/>
    <w:basedOn w:val="Normal"/>
    <w:link w:val="RodapCarter"/>
    <w:uiPriority w:val="99"/>
    <w:unhideWhenUsed/>
    <w:rsid w:val="006049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049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9D768ECD331F44AD0C35BAA1838117" ma:contentTypeVersion="12" ma:contentTypeDescription="Criar um novo documento." ma:contentTypeScope="" ma:versionID="e0d57004420a7b6775f0203ad586fbfb">
  <xsd:schema xmlns:xsd="http://www.w3.org/2001/XMLSchema" xmlns:xs="http://www.w3.org/2001/XMLSchema" xmlns:p="http://schemas.microsoft.com/office/2006/metadata/properties" xmlns:ns2="e923675f-eba5-47ae-82ba-08eb1e80afd5" xmlns:ns3="f52aaa02-56db-4e34-8af5-44d42c1eb3bb" targetNamespace="http://schemas.microsoft.com/office/2006/metadata/properties" ma:root="true" ma:fieldsID="844018b53082179bedd4c069a0533643" ns2:_="" ns3:_="">
    <xsd:import namespace="e923675f-eba5-47ae-82ba-08eb1e80afd5"/>
    <xsd:import namespace="f52aaa02-56db-4e34-8af5-44d42c1eb3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23675f-eba5-47ae-82ba-08eb1e80af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930164bd-3db1-4035-80db-1f2bd81da9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2aaa02-56db-4e34-8af5-44d42c1eb3b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0216fbe-c196-428a-a0c7-52904daa455f}" ma:internalName="TaxCatchAll" ma:showField="CatchAllData" ma:web="f52aaa02-56db-4e34-8af5-44d42c1eb3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52aaa02-56db-4e34-8af5-44d42c1eb3bb" xsi:nil="true"/>
    <lcf76f155ced4ddcb4097134ff3c332f xmlns="e923675f-eba5-47ae-82ba-08eb1e80afd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CBC3435-0A2D-410C-8F44-6E6AB515EF15}"/>
</file>

<file path=customXml/itemProps2.xml><?xml version="1.0" encoding="utf-8"?>
<ds:datastoreItem xmlns:ds="http://schemas.openxmlformats.org/officeDocument/2006/customXml" ds:itemID="{9EEBFEDC-7DF4-4D72-A7C3-8C1E26138DF6}"/>
</file>

<file path=customXml/itemProps3.xml><?xml version="1.0" encoding="utf-8"?>
<ds:datastoreItem xmlns:ds="http://schemas.openxmlformats.org/officeDocument/2006/customXml" ds:itemID="{6AFC2EA9-C4F5-4DA5-8078-3D1B2422342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119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 Quental</dc:creator>
  <cp:keywords/>
  <dc:description/>
  <cp:lastModifiedBy>Dario Quental</cp:lastModifiedBy>
  <cp:revision>2</cp:revision>
  <dcterms:created xsi:type="dcterms:W3CDTF">2025-09-03T17:59:00Z</dcterms:created>
  <dcterms:modified xsi:type="dcterms:W3CDTF">2025-09-03T19:31:00Z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0x010100499D768ECD331F44AD0C35BAA1838117</vt:lpwstr>
  </property>
</Properties>
</file>