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B0E" w:rsidRDefault="00060B0E" w:rsidP="00060B0E">
      <w:r>
        <w:t xml:space="preserve">LINK FIGMA CAFETERIA: </w:t>
      </w:r>
      <w:hyperlink r:id="rId4" w:history="1">
        <w:r w:rsidRPr="00F8069D">
          <w:rPr>
            <w:rStyle w:val="Hipervnculo"/>
          </w:rPr>
          <w:t>https://www.figma.com/proto/YAosTPAwhs1kzLwR0hVDFF/Untitled?node-id=2-34&amp;t=4albUaYE4rg2pZnX-1</w:t>
        </w:r>
      </w:hyperlink>
    </w:p>
    <w:p w:rsidR="00060B0E" w:rsidRDefault="00060B0E" w:rsidP="00060B0E"/>
    <w:p w:rsidR="00060B0E" w:rsidRDefault="00060B0E" w:rsidP="00060B0E">
      <w:r>
        <w:t xml:space="preserve">LINK TABLERO WOSCOK: </w:t>
      </w:r>
      <w:hyperlink r:id="rId5" w:history="1">
        <w:r w:rsidRPr="00F8069D">
          <w:rPr>
            <w:rStyle w:val="Hipervnculo"/>
          </w:rPr>
          <w:t>https://trello.com/invite/b/698c9af9b061c7a394e4955e/ATTI555a0a782b73835c0ed73d3584d525c940DFD856</w:t>
        </w:r>
        <w:bookmarkStart w:id="0" w:name="_GoBack"/>
        <w:bookmarkEnd w:id="0"/>
        <w:r w:rsidRPr="00F8069D">
          <w:rPr>
            <w:rStyle w:val="Hipervnculo"/>
          </w:rPr>
          <w:t>/scrum</w:t>
        </w:r>
      </w:hyperlink>
    </w:p>
    <w:p w:rsidR="00060B0E" w:rsidRDefault="00060B0E" w:rsidP="00060B0E"/>
    <w:p w:rsidR="00060B0E" w:rsidRPr="00060B0E" w:rsidRDefault="00060B0E" w:rsidP="00060B0E">
      <w:r>
        <w:t xml:space="preserve"> </w:t>
      </w:r>
    </w:p>
    <w:p w:rsidR="00060B0E" w:rsidRDefault="00060B0E"/>
    <w:p w:rsidR="00060B0E" w:rsidRDefault="00060B0E"/>
    <w:sectPr w:rsidR="00060B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B0E"/>
    <w:rsid w:val="00060B0E"/>
    <w:rsid w:val="00F1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232F0"/>
  <w15:chartTrackingRefBased/>
  <w15:docId w15:val="{C14E54BA-7C53-4E61-AF3E-5B3C8FE13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0B0E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60B0E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060B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rello.com/invite/b/698c9af9b061c7a394e4955e/ATTI555a0a782b73835c0ed73d3584d525c940DFD856/scrum" TargetMode="External"/><Relationship Id="rId4" Type="http://schemas.openxmlformats.org/officeDocument/2006/relationships/hyperlink" Target="https://www.figma.com/proto/YAosTPAwhs1kzLwR0hVDFF/Untitled?node-id=2-34&amp;t=4albUaYE4rg2pZnX-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gimji</dc:creator>
  <cp:keywords/>
  <dc:description/>
  <cp:lastModifiedBy>gimji</cp:lastModifiedBy>
  <cp:revision>1</cp:revision>
  <dcterms:created xsi:type="dcterms:W3CDTF">2026-02-25T03:25:00Z</dcterms:created>
  <dcterms:modified xsi:type="dcterms:W3CDTF">2026-02-25T03:31:00Z</dcterms:modified>
</cp:coreProperties>
</file>