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B83" w:rsidRDefault="006D1388">
      <w:r>
        <w:t xml:space="preserve">LINK VIDEO: </w:t>
      </w:r>
      <w:hyperlink r:id="rId4" w:history="1">
        <w:r w:rsidRPr="007475B8">
          <w:rPr>
            <w:rStyle w:val="Hipervnculo"/>
          </w:rPr>
          <w:t>https://youtu.be/mrtQ4Y4C1wM?si=DwDM6kJgakKITd-A</w:t>
        </w:r>
      </w:hyperlink>
    </w:p>
    <w:p w:rsidR="006D1388" w:rsidRDefault="006D1388">
      <w:bookmarkStart w:id="0" w:name="_GoBack"/>
      <w:bookmarkEnd w:id="0"/>
    </w:p>
    <w:sectPr w:rsidR="006D13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C04"/>
    <w:rsid w:val="00527C04"/>
    <w:rsid w:val="006D1388"/>
    <w:rsid w:val="009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F1A4F"/>
  <w15:chartTrackingRefBased/>
  <w15:docId w15:val="{A9E64F21-79A8-4B5F-80DA-F900A607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D13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rtQ4Y4C1wM?si=DwDM6kJgakKITd-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gimji</dc:creator>
  <cp:keywords/>
  <dc:description/>
  <cp:lastModifiedBy>gimji</cp:lastModifiedBy>
  <cp:revision>2</cp:revision>
  <dcterms:created xsi:type="dcterms:W3CDTF">2026-02-25T04:07:00Z</dcterms:created>
  <dcterms:modified xsi:type="dcterms:W3CDTF">2026-02-25T04:08:00Z</dcterms:modified>
</cp:coreProperties>
</file>