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</w:p>
    <w:p w:rsidR="00055749" w:rsidRDefault="00055749" w:rsidP="00B2317B">
      <w:pPr>
        <w:spacing w:line="360" w:lineRule="auto"/>
      </w:pPr>
    </w:p>
    <w:p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</w:p>
    <w:p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CB3531">
        <w:rPr>
          <w:rFonts w:ascii="Segoe UI" w:hAnsi="Segoe UI" w:cs="Segoe UI"/>
        </w:rPr>
        <w:t xml:space="preserve">documento </w:t>
      </w:r>
      <w:r w:rsidR="00CB3531" w:rsidRPr="00FE58E5">
        <w:rPr>
          <w:rFonts w:ascii="Segoe UI" w:hAnsi="Segoe UI" w:cs="Segoe UI"/>
        </w:rPr>
        <w:t xml:space="preserve">Exerc5.html </w:t>
      </w:r>
      <w:r w:rsidR="004C2AE4" w:rsidRPr="00FE58E5">
        <w:rPr>
          <w:rFonts w:ascii="Segoe UI" w:hAnsi="Segoe UI" w:cs="Segoe UI"/>
        </w:rPr>
        <w:t xml:space="preserve">pelo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r w:rsidR="004C2AE4"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 xml:space="preserve">Combinando </w:t>
      </w:r>
      <w:proofErr w:type="spellStart"/>
      <w:r w:rsidR="00CB3531" w:rsidRPr="00CB3531">
        <w:rPr>
          <w:rFonts w:ascii="Segoe UI" w:hAnsi="Segoe UI" w:cs="Segoe UI"/>
          <w:i/>
        </w:rPr>
        <w:t>tags</w:t>
      </w:r>
      <w:proofErr w:type="spellEnd"/>
      <w:r w:rsidR="00191E60">
        <w:rPr>
          <w:rFonts w:ascii="Segoe UI" w:hAnsi="Segoe UI" w:cs="Segoe UI"/>
        </w:rPr>
        <w:t>.</w:t>
      </w:r>
    </w:p>
    <w:p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Deixe cada link com uma cor diferente, utilizando os códigos da tabela da tela 18, módulo 4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127B8" w:rsidRDefault="005127B8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</w:t>
      </w:r>
      <w:r w:rsidR="009764C7">
        <w:rPr>
          <w:rFonts w:ascii="Segoe UI" w:hAnsi="Segoe UI" w:cs="Segoe UI"/>
        </w:rPr>
        <w:t>, salve o documento</w:t>
      </w:r>
      <w:r>
        <w:rPr>
          <w:rFonts w:ascii="Segoe UI" w:hAnsi="Segoe UI" w:cs="Segoe UI"/>
        </w:rPr>
        <w:t xml:space="preserve"> e atualize a página.</w:t>
      </w:r>
    </w:p>
    <w:p w:rsidR="005127B8" w:rsidRDefault="005127B8" w:rsidP="00B2317B">
      <w:pPr>
        <w:spacing w:line="360" w:lineRule="auto"/>
        <w:jc w:val="both"/>
        <w:rPr>
          <w:rFonts w:ascii="Segoe UI" w:hAnsi="Segoe UI" w:cs="Segoe UI"/>
        </w:rPr>
      </w:pPr>
    </w:p>
    <w:p w:rsidR="00266CB6" w:rsidRDefault="00266CB6" w:rsidP="00266CB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266CB6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9A2" w:rsidRDefault="00D579A2" w:rsidP="00B2317B">
      <w:r>
        <w:separator/>
      </w:r>
    </w:p>
  </w:endnote>
  <w:endnote w:type="continuationSeparator" w:id="0">
    <w:p w:rsidR="00D579A2" w:rsidRDefault="00D579A2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55" w:rsidRDefault="004D5E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:rsidR="00B2317B" w:rsidRPr="00B2317B" w:rsidRDefault="004D5E55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B2317B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55" w:rsidRDefault="004D5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9A2" w:rsidRDefault="00D579A2" w:rsidP="00B2317B">
      <w:r>
        <w:separator/>
      </w:r>
    </w:p>
  </w:footnote>
  <w:footnote w:type="continuationSeparator" w:id="0">
    <w:p w:rsidR="00D579A2" w:rsidRDefault="00D579A2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55" w:rsidRDefault="004D5E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7B" w:rsidRDefault="00B2317B" w:rsidP="00B2317B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  <w:bookmarkStart w:id="0" w:name="_GoBack"/>
    <w:bookmarkEnd w:id="0"/>
  </w:p>
  <w:p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:rsidR="00B2317B" w:rsidRPr="00823B0C" w:rsidRDefault="00B2317B" w:rsidP="00B2317B">
    <w:pPr>
      <w:pStyle w:val="Cabealho"/>
      <w:rPr>
        <w:sz w:val="10"/>
        <w:szCs w:val="10"/>
      </w:rPr>
    </w:pPr>
  </w:p>
  <w:p w:rsidR="00B2317B" w:rsidRPr="00B2317B" w:rsidRDefault="00B2317B" w:rsidP="00B231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55" w:rsidRDefault="004D5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86C83"/>
    <w:rsid w:val="00191E60"/>
    <w:rsid w:val="0022757E"/>
    <w:rsid w:val="002306C1"/>
    <w:rsid w:val="00266CB6"/>
    <w:rsid w:val="003739AE"/>
    <w:rsid w:val="004C0370"/>
    <w:rsid w:val="004C2AE4"/>
    <w:rsid w:val="004D5E55"/>
    <w:rsid w:val="005127B8"/>
    <w:rsid w:val="006B1653"/>
    <w:rsid w:val="00851208"/>
    <w:rsid w:val="009764C7"/>
    <w:rsid w:val="00995C3E"/>
    <w:rsid w:val="00A5729D"/>
    <w:rsid w:val="00A73835"/>
    <w:rsid w:val="00B2317B"/>
    <w:rsid w:val="00B3431F"/>
    <w:rsid w:val="00CB3531"/>
    <w:rsid w:val="00CF03CE"/>
    <w:rsid w:val="00D579A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6</cp:revision>
  <dcterms:created xsi:type="dcterms:W3CDTF">2014-11-04T10:22:00Z</dcterms:created>
  <dcterms:modified xsi:type="dcterms:W3CDTF">2020-02-11T18:54:00Z</dcterms:modified>
</cp:coreProperties>
</file>