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9F7A63" w14:textId="77777777" w:rsidR="008F06D1" w:rsidRDefault="008F06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44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820"/>
        <w:gridCol w:w="3118"/>
        <w:gridCol w:w="3260"/>
        <w:gridCol w:w="4253"/>
      </w:tblGrid>
      <w:tr w:rsidR="008F06D1" w14:paraId="15D8F65C" w14:textId="77777777">
        <w:trPr>
          <w:trHeight w:val="631"/>
        </w:trPr>
        <w:tc>
          <w:tcPr>
            <w:tcW w:w="3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426EF25" w14:textId="77777777" w:rsidR="008F06D1" w:rsidRDefault="002A0C73">
            <w:pPr>
              <w:shd w:val="clear" w:color="auto" w:fill="FFFFFF"/>
              <w:spacing w:after="30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bookmarkStart w:id="0" w:name="_kn3dxnn9mslc" w:colFirst="0" w:colLast="0"/>
            <w:bookmarkEnd w:id="0"/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77EEEBCA" wp14:editId="23D8ABC8">
                  <wp:extent cx="1857375" cy="666750"/>
                  <wp:effectExtent l="0" t="0" r="0" b="0"/>
                  <wp:docPr id="1" name="image1.jpg" descr="Desenho de personagem de desenhos animados com texto preto sobre fundo branc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Desenho de personagem de desenhos animados com texto preto sobre fundo branco&#10;&#10;Descrição gerada automaticamente com confiança média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66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4B14DB7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Ano Letivo:</w:t>
            </w:r>
          </w:p>
          <w:p w14:paraId="70FF0EEA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20251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3EC1202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Turno:</w:t>
            </w:r>
          </w:p>
          <w:p w14:paraId="127B98E4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Noturno</w:t>
            </w:r>
          </w:p>
        </w:tc>
        <w:tc>
          <w:tcPr>
            <w:tcW w:w="4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A52537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Local:</w:t>
            </w:r>
          </w:p>
          <w:p w14:paraId="1C918646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 definir</w:t>
            </w:r>
          </w:p>
        </w:tc>
      </w:tr>
      <w:tr w:rsidR="008F06D1" w14:paraId="2E043D40" w14:textId="77777777">
        <w:trPr>
          <w:trHeight w:val="501"/>
        </w:trPr>
        <w:tc>
          <w:tcPr>
            <w:tcW w:w="382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6FF379" w14:textId="77777777" w:rsidR="008F06D1" w:rsidRDefault="008F06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637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DC50CF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Curso:</w:t>
            </w:r>
          </w:p>
          <w:p w14:paraId="5314E599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ENGENHARIA DA COMPUTAÇÃO</w:t>
            </w:r>
          </w:p>
        </w:tc>
        <w:tc>
          <w:tcPr>
            <w:tcW w:w="4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B8F499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Turma:</w:t>
            </w:r>
          </w:p>
          <w:p w14:paraId="498C7F80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3ª Fase</w:t>
            </w:r>
          </w:p>
        </w:tc>
      </w:tr>
      <w:tr w:rsidR="008F06D1" w14:paraId="2AA66F30" w14:textId="77777777">
        <w:trPr>
          <w:trHeight w:val="523"/>
        </w:trPr>
        <w:tc>
          <w:tcPr>
            <w:tcW w:w="69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AE7B5E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Disciplina:</w:t>
            </w:r>
          </w:p>
          <w:p w14:paraId="07BFAB0E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BANCO DE DADOS II</w:t>
            </w:r>
          </w:p>
        </w:tc>
        <w:tc>
          <w:tcPr>
            <w:tcW w:w="75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11ECC2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proofErr w:type="gramStart"/>
            <w:r>
              <w:rPr>
                <w:rFonts w:ascii="Tahoma" w:eastAsia="Tahoma" w:hAnsi="Tahoma" w:cs="Tahoma"/>
                <w:sz w:val="20"/>
                <w:szCs w:val="20"/>
              </w:rPr>
              <w:t>Professor(</w:t>
            </w:r>
            <w:proofErr w:type="gramEnd"/>
            <w:r>
              <w:rPr>
                <w:rFonts w:ascii="Tahoma" w:eastAsia="Tahoma" w:hAnsi="Tahoma" w:cs="Tahoma"/>
                <w:sz w:val="20"/>
                <w:szCs w:val="20"/>
              </w:rPr>
              <w:t>a):</w:t>
            </w:r>
          </w:p>
          <w:p w14:paraId="4DB4C2EA" w14:textId="77777777" w:rsidR="008F06D1" w:rsidRDefault="002A0C73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JORGE LUIZ DA SILVA</w:t>
            </w:r>
          </w:p>
        </w:tc>
      </w:tr>
    </w:tbl>
    <w:p w14:paraId="4E0458A8" w14:textId="77777777" w:rsidR="008F06D1" w:rsidRDefault="008F06D1">
      <w:pPr>
        <w:jc w:val="center"/>
        <w:rPr>
          <w:b/>
          <w:sz w:val="32"/>
          <w:szCs w:val="32"/>
        </w:rPr>
      </w:pPr>
    </w:p>
    <w:p w14:paraId="17CA052B" w14:textId="77777777" w:rsidR="008F06D1" w:rsidRDefault="002A0C7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TRABALHO FINAL COM BASE EM METODOLOGIAS ATIVAS DE APRENDIZAGEM</w:t>
      </w:r>
    </w:p>
    <w:p w14:paraId="3C34F7D2" w14:textId="77777777" w:rsidR="008F06D1" w:rsidRDefault="008F06D1">
      <w:pPr>
        <w:rPr>
          <w:b/>
          <w:sz w:val="32"/>
          <w:szCs w:val="32"/>
        </w:rPr>
      </w:pPr>
    </w:p>
    <w:p w14:paraId="57140BC7" w14:textId="0A321E92" w:rsidR="008F06D1" w:rsidRDefault="002A0C7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Projeto de banco de dados para um sistema de </w:t>
      </w:r>
      <w:r w:rsidR="002523D9">
        <w:rPr>
          <w:b/>
          <w:sz w:val="32"/>
          <w:szCs w:val="32"/>
        </w:rPr>
        <w:t>Aluguel de Equipamentos</w:t>
      </w:r>
    </w:p>
    <w:p w14:paraId="3714BEFD" w14:textId="77777777" w:rsidR="008F06D1" w:rsidRDefault="008F06D1">
      <w:pPr>
        <w:rPr>
          <w:b/>
          <w:sz w:val="32"/>
          <w:szCs w:val="32"/>
        </w:rPr>
      </w:pPr>
    </w:p>
    <w:p w14:paraId="31EFC6C1" w14:textId="382ECF44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 xml:space="preserve">Vanessa </w:t>
      </w:r>
      <w:proofErr w:type="spellStart"/>
      <w:r w:rsidRPr="002523D9">
        <w:rPr>
          <w:sz w:val="32"/>
          <w:szCs w:val="32"/>
        </w:rPr>
        <w:t>Ugioni</w:t>
      </w:r>
      <w:proofErr w:type="spellEnd"/>
      <w:r>
        <w:rPr>
          <w:sz w:val="32"/>
          <w:szCs w:val="32"/>
        </w:rPr>
        <w:t xml:space="preserve"> + </w:t>
      </w:r>
      <w:hyperlink r:id="rId5" w:history="1">
        <w:proofErr w:type="spellStart"/>
        <w:r w:rsidRPr="002523D9">
          <w:rPr>
            <w:rStyle w:val="Hyperlink"/>
            <w:sz w:val="32"/>
            <w:szCs w:val="32"/>
          </w:rPr>
          <w:t>vanessaugioni</w:t>
        </w:r>
        <w:proofErr w:type="spellEnd"/>
      </w:hyperlink>
    </w:p>
    <w:p w14:paraId="56A8A198" w14:textId="7E83D077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Karine</w:t>
      </w:r>
      <w:r>
        <w:rPr>
          <w:sz w:val="32"/>
          <w:szCs w:val="32"/>
        </w:rPr>
        <w:t xml:space="preserve"> + </w:t>
      </w:r>
      <w:hyperlink r:id="rId6" w:history="1">
        <w:r w:rsidRPr="002523D9">
          <w:rPr>
            <w:rStyle w:val="Hyperlink"/>
            <w:sz w:val="32"/>
            <w:szCs w:val="32"/>
          </w:rPr>
          <w:t>karine285</w:t>
        </w:r>
      </w:hyperlink>
    </w:p>
    <w:p w14:paraId="1E4C2900" w14:textId="795F18FF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Sabrina</w:t>
      </w:r>
      <w:r>
        <w:rPr>
          <w:sz w:val="32"/>
          <w:szCs w:val="32"/>
        </w:rPr>
        <w:t xml:space="preserve"> + </w:t>
      </w:r>
      <w:hyperlink r:id="rId7" w:history="1">
        <w:proofErr w:type="spellStart"/>
        <w:r w:rsidRPr="002523D9">
          <w:rPr>
            <w:rStyle w:val="Hyperlink"/>
            <w:sz w:val="32"/>
            <w:szCs w:val="32"/>
          </w:rPr>
          <w:t>sabtl</w:t>
        </w:r>
        <w:proofErr w:type="spellEnd"/>
      </w:hyperlink>
    </w:p>
    <w:p w14:paraId="79597C58" w14:textId="561FBBFB" w:rsidR="002523D9" w:rsidRDefault="002523D9" w:rsidP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Ana Paula</w:t>
      </w:r>
      <w:r>
        <w:rPr>
          <w:sz w:val="32"/>
          <w:szCs w:val="32"/>
        </w:rPr>
        <w:t xml:space="preserve"> +</w:t>
      </w:r>
      <w:r w:rsidRPr="002523D9">
        <w:t xml:space="preserve"> </w:t>
      </w:r>
      <w:hyperlink r:id="rId8" w:history="1">
        <w:proofErr w:type="spellStart"/>
        <w:r w:rsidRPr="002523D9">
          <w:rPr>
            <w:rStyle w:val="Hyperlink"/>
            <w:sz w:val="32"/>
            <w:szCs w:val="32"/>
          </w:rPr>
          <w:t>anapaulagesser</w:t>
        </w:r>
        <w:proofErr w:type="spellEnd"/>
      </w:hyperlink>
    </w:p>
    <w:p w14:paraId="6E229DAF" w14:textId="77777777" w:rsidR="008F06D1" w:rsidRDefault="008F06D1" w:rsidP="002523D9">
      <w:pPr>
        <w:rPr>
          <w:sz w:val="32"/>
          <w:szCs w:val="32"/>
        </w:rPr>
      </w:pPr>
    </w:p>
    <w:p w14:paraId="41084792" w14:textId="77777777" w:rsidR="008F06D1" w:rsidRDefault="008F06D1">
      <w:pPr>
        <w:jc w:val="center"/>
        <w:rPr>
          <w:sz w:val="32"/>
          <w:szCs w:val="32"/>
        </w:rPr>
      </w:pPr>
    </w:p>
    <w:p w14:paraId="75AE95C3" w14:textId="77777777" w:rsidR="008F06D1" w:rsidRDefault="008F06D1">
      <w:pPr>
        <w:jc w:val="center"/>
        <w:rPr>
          <w:sz w:val="32"/>
          <w:szCs w:val="32"/>
        </w:rPr>
      </w:pPr>
    </w:p>
    <w:p w14:paraId="45B43EFE" w14:textId="580F7DA6" w:rsidR="008F06D1" w:rsidRDefault="002A0C73">
      <w:pPr>
        <w:jc w:val="center"/>
        <w:rPr>
          <w:b/>
          <w:sz w:val="32"/>
          <w:szCs w:val="32"/>
        </w:rPr>
      </w:pPr>
      <w:r>
        <w:rPr>
          <w:sz w:val="32"/>
          <w:szCs w:val="32"/>
        </w:rPr>
        <w:t>Criciúma, 2</w:t>
      </w:r>
      <w:r w:rsidR="00100CF1">
        <w:rPr>
          <w:sz w:val="32"/>
          <w:szCs w:val="32"/>
        </w:rPr>
        <w:t>3</w:t>
      </w:r>
      <w:r>
        <w:rPr>
          <w:sz w:val="32"/>
          <w:szCs w:val="32"/>
        </w:rPr>
        <w:t>/0</w:t>
      </w:r>
      <w:r w:rsidR="00100CF1">
        <w:rPr>
          <w:sz w:val="32"/>
          <w:szCs w:val="32"/>
        </w:rPr>
        <w:t>6</w:t>
      </w:r>
      <w:r>
        <w:rPr>
          <w:sz w:val="32"/>
          <w:szCs w:val="32"/>
        </w:rPr>
        <w:t>/2025</w:t>
      </w:r>
      <w:r>
        <w:br w:type="page"/>
      </w:r>
    </w:p>
    <w:p w14:paraId="2EE17881" w14:textId="77777777" w:rsidR="008F06D1" w:rsidRDefault="002A0C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URL do projeto no GitHub</w:t>
      </w:r>
    </w:p>
    <w:p w14:paraId="1AD8CBBA" w14:textId="77777777" w:rsidR="008F06D1" w:rsidRDefault="008F06D1">
      <w:pPr>
        <w:rPr>
          <w:b/>
          <w:sz w:val="32"/>
          <w:szCs w:val="32"/>
        </w:rPr>
      </w:pPr>
    </w:p>
    <w:p w14:paraId="0A0C5067" w14:textId="7DDF64B3" w:rsidR="008F06D1" w:rsidRPr="002523D9" w:rsidRDefault="002523D9">
      <w:pPr>
        <w:rPr>
          <w:rStyle w:val="Hyperlink"/>
          <w:sz w:val="32"/>
          <w:szCs w:val="32"/>
        </w:rPr>
      </w:pPr>
      <w:r>
        <w:rPr>
          <w:color w:val="067AEE"/>
          <w:sz w:val="32"/>
          <w:szCs w:val="32"/>
          <w:u w:val="single"/>
        </w:rPr>
        <w:fldChar w:fldCharType="begin"/>
      </w:r>
      <w:r>
        <w:rPr>
          <w:color w:val="067AEE"/>
          <w:sz w:val="32"/>
          <w:szCs w:val="32"/>
          <w:u w:val="single"/>
        </w:rPr>
        <w:instrText>HYPERLINK "https://github.com/vanessaugioni/projeto_aluguel_equipamentos"</w:instrText>
      </w:r>
      <w:r>
        <w:rPr>
          <w:color w:val="067AEE"/>
          <w:sz w:val="32"/>
          <w:szCs w:val="32"/>
          <w:u w:val="single"/>
        </w:rPr>
        <w:fldChar w:fldCharType="separate"/>
      </w:r>
      <w:r w:rsidRPr="002523D9">
        <w:t xml:space="preserve"> </w:t>
      </w:r>
      <w:r w:rsidRPr="002523D9">
        <w:rPr>
          <w:rStyle w:val="Hyperlink"/>
          <w:sz w:val="32"/>
          <w:szCs w:val="32"/>
        </w:rPr>
        <w:t>https://github.com/vanessaugioni/projeto_aluguel_equipamentos</w:t>
      </w:r>
    </w:p>
    <w:p w14:paraId="15752AE1" w14:textId="2989F04B" w:rsidR="008F06D1" w:rsidRDefault="002523D9">
      <w:pPr>
        <w:rPr>
          <w:b/>
          <w:sz w:val="32"/>
          <w:szCs w:val="32"/>
        </w:rPr>
      </w:pPr>
      <w:r>
        <w:rPr>
          <w:color w:val="067AEE"/>
          <w:sz w:val="32"/>
          <w:szCs w:val="32"/>
          <w:u w:val="single"/>
        </w:rPr>
        <w:fldChar w:fldCharType="end"/>
      </w:r>
    </w:p>
    <w:p w14:paraId="4AFABAB3" w14:textId="77777777" w:rsidR="008F06D1" w:rsidRDefault="002A0C73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A42D3D3" wp14:editId="152497D6">
            <wp:extent cx="7650480" cy="4229100"/>
            <wp:effectExtent l="0" t="0" r="762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343" cy="422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95160" w14:textId="77777777" w:rsidR="008F06D1" w:rsidRDefault="002A0C73">
      <w:pPr>
        <w:rPr>
          <w:b/>
          <w:sz w:val="32"/>
          <w:szCs w:val="32"/>
        </w:rPr>
      </w:pPr>
      <w:r>
        <w:br w:type="page"/>
      </w:r>
    </w:p>
    <w:p w14:paraId="1F139C61" w14:textId="77777777" w:rsidR="008F06D1" w:rsidRDefault="002A0C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Modelo ER Físico</w:t>
      </w:r>
    </w:p>
    <w:p w14:paraId="4E62FA2C" w14:textId="77777777" w:rsidR="008F06D1" w:rsidRDefault="008F06D1">
      <w:pPr>
        <w:rPr>
          <w:b/>
          <w:sz w:val="32"/>
          <w:szCs w:val="32"/>
        </w:rPr>
      </w:pPr>
    </w:p>
    <w:p w14:paraId="46244805" w14:textId="77777777" w:rsidR="008F06D1" w:rsidRDefault="008F06D1">
      <w:pPr>
        <w:rPr>
          <w:b/>
          <w:sz w:val="32"/>
          <w:szCs w:val="32"/>
        </w:rPr>
      </w:pPr>
    </w:p>
    <w:p w14:paraId="78EBC014" w14:textId="77777777" w:rsidR="008F06D1" w:rsidRDefault="002A0C73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4841FE3" wp14:editId="4B718C2A">
            <wp:extent cx="6729462" cy="457722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462" cy="457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734BE6C" w14:textId="77777777" w:rsidR="008F06D1" w:rsidRDefault="002A0C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Dicionário de Dados</w:t>
      </w:r>
    </w:p>
    <w:tbl>
      <w:tblPr>
        <w:tblStyle w:val="a0"/>
        <w:tblW w:w="140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5"/>
        <w:gridCol w:w="1008"/>
        <w:gridCol w:w="1983"/>
        <w:gridCol w:w="1982"/>
        <w:gridCol w:w="1980"/>
        <w:gridCol w:w="454"/>
        <w:gridCol w:w="438"/>
        <w:gridCol w:w="4943"/>
      </w:tblGrid>
      <w:tr w:rsidR="008F06D1" w14:paraId="5FCCBFFF" w14:textId="77777777">
        <w:tc>
          <w:tcPr>
            <w:tcW w:w="1256" w:type="dxa"/>
            <w:shd w:val="clear" w:color="auto" w:fill="BFBFBF"/>
          </w:tcPr>
          <w:p w14:paraId="0D79F228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Tabela</w:t>
            </w:r>
          </w:p>
        </w:tc>
        <w:tc>
          <w:tcPr>
            <w:tcW w:w="12788" w:type="dxa"/>
            <w:gridSpan w:val="7"/>
          </w:tcPr>
          <w:p w14:paraId="1A4B8F7F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Avaliação</w:t>
            </w:r>
          </w:p>
        </w:tc>
      </w:tr>
      <w:tr w:rsidR="008F06D1" w14:paraId="6226FBB5" w14:textId="77777777">
        <w:tc>
          <w:tcPr>
            <w:tcW w:w="1256" w:type="dxa"/>
            <w:shd w:val="clear" w:color="auto" w:fill="BFBFBF"/>
          </w:tcPr>
          <w:p w14:paraId="4CEE70B4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  <w:tc>
          <w:tcPr>
            <w:tcW w:w="12788" w:type="dxa"/>
            <w:gridSpan w:val="7"/>
          </w:tcPr>
          <w:p w14:paraId="726685C6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Tabela responsável por armazenar os dados das avaliações criadas pelos professores</w:t>
            </w:r>
          </w:p>
        </w:tc>
      </w:tr>
      <w:tr w:rsidR="008F06D1" w14:paraId="06778AA6" w14:textId="77777777">
        <w:tc>
          <w:tcPr>
            <w:tcW w:w="14044" w:type="dxa"/>
            <w:gridSpan w:val="8"/>
            <w:shd w:val="clear" w:color="auto" w:fill="BFBFBF"/>
          </w:tcPr>
          <w:p w14:paraId="0C93357C" w14:textId="77777777" w:rsidR="008F06D1" w:rsidRDefault="002A0C73">
            <w:pPr>
              <w:jc w:val="center"/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Atributos</w:t>
            </w:r>
          </w:p>
        </w:tc>
      </w:tr>
      <w:tr w:rsidR="008F06D1" w14:paraId="5248C8AA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330EC96A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da Coluna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951A972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Tipo do Dado</w:t>
            </w:r>
          </w:p>
        </w:tc>
        <w:tc>
          <w:tcPr>
            <w:tcW w:w="1982" w:type="dxa"/>
            <w:shd w:val="clear" w:color="auto" w:fill="BFBFBF"/>
            <w:vAlign w:val="center"/>
          </w:tcPr>
          <w:p w14:paraId="2CDE4E43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 xml:space="preserve">Valor min e </w:t>
            </w:r>
            <w:proofErr w:type="spellStart"/>
            <w:r>
              <w:rPr>
                <w:b/>
                <w:color w:val="262626"/>
              </w:rPr>
              <w:t>max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676D1DA1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Nulidade</w:t>
            </w:r>
          </w:p>
        </w:tc>
        <w:tc>
          <w:tcPr>
            <w:tcW w:w="454" w:type="dxa"/>
            <w:shd w:val="clear" w:color="auto" w:fill="BFBFBF"/>
            <w:vAlign w:val="center"/>
          </w:tcPr>
          <w:p w14:paraId="601699A8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PK</w:t>
            </w:r>
          </w:p>
        </w:tc>
        <w:tc>
          <w:tcPr>
            <w:tcW w:w="438" w:type="dxa"/>
            <w:shd w:val="clear" w:color="auto" w:fill="BFBFBF"/>
            <w:vAlign w:val="center"/>
          </w:tcPr>
          <w:p w14:paraId="5E1198A6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FK</w:t>
            </w:r>
          </w:p>
        </w:tc>
        <w:tc>
          <w:tcPr>
            <w:tcW w:w="4943" w:type="dxa"/>
            <w:shd w:val="clear" w:color="auto" w:fill="BFBFBF"/>
            <w:vAlign w:val="center"/>
          </w:tcPr>
          <w:p w14:paraId="6419F13E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</w:tr>
      <w:tr w:rsidR="008F06D1" w14:paraId="0898F30A" w14:textId="77777777">
        <w:tc>
          <w:tcPr>
            <w:tcW w:w="2264" w:type="dxa"/>
            <w:gridSpan w:val="2"/>
          </w:tcPr>
          <w:p w14:paraId="4D47063C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</w:p>
        </w:tc>
        <w:tc>
          <w:tcPr>
            <w:tcW w:w="1983" w:type="dxa"/>
          </w:tcPr>
          <w:p w14:paraId="38C71BE4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int</w:t>
            </w:r>
            <w:proofErr w:type="spellEnd"/>
          </w:p>
        </w:tc>
        <w:tc>
          <w:tcPr>
            <w:tcW w:w="1982" w:type="dxa"/>
          </w:tcPr>
          <w:p w14:paraId="4985C97A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1 – 2.147.483.647</w:t>
            </w:r>
          </w:p>
        </w:tc>
        <w:tc>
          <w:tcPr>
            <w:tcW w:w="1980" w:type="dxa"/>
          </w:tcPr>
          <w:p w14:paraId="2C8F2A62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0B59BC02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438" w:type="dxa"/>
          </w:tcPr>
          <w:p w14:paraId="0C8E5A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C2D801F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Código de identificador da avaliação</w:t>
            </w:r>
          </w:p>
        </w:tc>
      </w:tr>
      <w:tr w:rsidR="008F06D1" w14:paraId="77B73EBA" w14:textId="77777777">
        <w:tc>
          <w:tcPr>
            <w:tcW w:w="2264" w:type="dxa"/>
            <w:gridSpan w:val="2"/>
          </w:tcPr>
          <w:p w14:paraId="6EB08EF0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nm_avaliacao</w:t>
            </w:r>
            <w:proofErr w:type="spellEnd"/>
          </w:p>
        </w:tc>
        <w:tc>
          <w:tcPr>
            <w:tcW w:w="1983" w:type="dxa"/>
          </w:tcPr>
          <w:p w14:paraId="066871E5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varchar</w:t>
            </w:r>
            <w:proofErr w:type="spellEnd"/>
            <w:r>
              <w:rPr>
                <w:color w:val="262626"/>
              </w:rPr>
              <w:t>(200)</w:t>
            </w:r>
          </w:p>
        </w:tc>
        <w:tc>
          <w:tcPr>
            <w:tcW w:w="1982" w:type="dxa"/>
          </w:tcPr>
          <w:p w14:paraId="6FE61676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10 - 200</w:t>
            </w:r>
          </w:p>
        </w:tc>
        <w:tc>
          <w:tcPr>
            <w:tcW w:w="1980" w:type="dxa"/>
          </w:tcPr>
          <w:p w14:paraId="68F89684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3B3244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2A83F8A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23E733B4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Nome da avaliação</w:t>
            </w:r>
          </w:p>
        </w:tc>
      </w:tr>
      <w:tr w:rsidR="008F06D1" w14:paraId="7DE69BE1" w14:textId="77777777">
        <w:tc>
          <w:tcPr>
            <w:tcW w:w="2264" w:type="dxa"/>
            <w:gridSpan w:val="2"/>
          </w:tcPr>
          <w:p w14:paraId="4BEE6A9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147B266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537CFC3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7CE45F5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602A372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4E9326B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7E40255F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6C1635B5" w14:textId="77777777">
        <w:tc>
          <w:tcPr>
            <w:tcW w:w="2264" w:type="dxa"/>
            <w:gridSpan w:val="2"/>
          </w:tcPr>
          <w:p w14:paraId="12F6F603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27487A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229151A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3BF7426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17BA1F44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5A4E24A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02E025C9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B576412" w14:textId="77777777">
        <w:tc>
          <w:tcPr>
            <w:tcW w:w="2264" w:type="dxa"/>
            <w:gridSpan w:val="2"/>
          </w:tcPr>
          <w:p w14:paraId="2B17489C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374949C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11A077F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54261CCF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552C1D3F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186AD0E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54DC1D28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520C02D" w14:textId="77777777">
        <w:tc>
          <w:tcPr>
            <w:tcW w:w="2264" w:type="dxa"/>
            <w:gridSpan w:val="2"/>
          </w:tcPr>
          <w:p w14:paraId="02A6C68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531B07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4EFCA1C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4CD6668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5828BEE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2E2FBC8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785FFAAD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5B701B2E" w14:textId="77777777">
        <w:tc>
          <w:tcPr>
            <w:tcW w:w="14044" w:type="dxa"/>
            <w:gridSpan w:val="8"/>
            <w:shd w:val="clear" w:color="auto" w:fill="BFBFBF"/>
          </w:tcPr>
          <w:p w14:paraId="2479459B" w14:textId="77777777" w:rsidR="008F06D1" w:rsidRDefault="002A0C73">
            <w:pPr>
              <w:rPr>
                <w:color w:val="262626"/>
              </w:rPr>
            </w:pPr>
            <w:r>
              <w:rPr>
                <w:b/>
                <w:color w:val="262626"/>
              </w:rPr>
              <w:t>Índice</w:t>
            </w:r>
          </w:p>
        </w:tc>
      </w:tr>
      <w:tr w:rsidR="008F06D1" w14:paraId="5AF17427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76CFA5AD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do índice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1713C241" w14:textId="77777777" w:rsidR="008F06D1" w:rsidRDefault="002A0C73">
            <w:pPr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Clustered</w:t>
            </w:r>
            <w:proofErr w:type="spellEnd"/>
          </w:p>
        </w:tc>
        <w:tc>
          <w:tcPr>
            <w:tcW w:w="1982" w:type="dxa"/>
            <w:shd w:val="clear" w:color="auto" w:fill="BFBFBF"/>
            <w:vAlign w:val="center"/>
          </w:tcPr>
          <w:p w14:paraId="6C0FFA5F" w14:textId="77777777" w:rsidR="008F06D1" w:rsidRDefault="002A0C73">
            <w:pPr>
              <w:ind w:firstLine="32"/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NonClustered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3C0508A5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Unique</w:t>
            </w:r>
          </w:p>
        </w:tc>
        <w:tc>
          <w:tcPr>
            <w:tcW w:w="5835" w:type="dxa"/>
            <w:gridSpan w:val="3"/>
            <w:shd w:val="clear" w:color="auto" w:fill="BFBFBF"/>
            <w:vAlign w:val="center"/>
          </w:tcPr>
          <w:p w14:paraId="28297EC8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Colunas</w:t>
            </w:r>
          </w:p>
        </w:tc>
      </w:tr>
      <w:tr w:rsidR="008F06D1" w14:paraId="07437BA1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7C01F087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Idx_dt_avaliacao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71756E9D" w14:textId="77777777" w:rsidR="008F06D1" w:rsidRDefault="002A0C73">
            <w:pPr>
              <w:jc w:val="center"/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2" w:type="dxa"/>
            <w:shd w:val="clear" w:color="auto" w:fill="FFFFFF"/>
            <w:vAlign w:val="center"/>
          </w:tcPr>
          <w:p w14:paraId="41217BBD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3C94E17E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369B84D4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  <w:tr w:rsidR="008F06D1" w14:paraId="0D649FC1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42EA9552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Idx_tipo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3C6F4FB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  <w:shd w:val="clear" w:color="auto" w:fill="FFFFFF"/>
            <w:vAlign w:val="center"/>
          </w:tcPr>
          <w:p w14:paraId="15521306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08B0841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76C8B8C0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</w:tbl>
    <w:p w14:paraId="68516848" w14:textId="77777777" w:rsidR="008F06D1" w:rsidRDefault="008F06D1">
      <w:pPr>
        <w:rPr>
          <w:color w:val="262626"/>
        </w:rPr>
      </w:pPr>
    </w:p>
    <w:p w14:paraId="161A82B4" w14:textId="77777777" w:rsidR="008F06D1" w:rsidRDefault="008F06D1">
      <w:pPr>
        <w:rPr>
          <w:color w:val="262626"/>
        </w:rPr>
      </w:pPr>
    </w:p>
    <w:tbl>
      <w:tblPr>
        <w:tblStyle w:val="a1"/>
        <w:tblW w:w="140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5"/>
        <w:gridCol w:w="1008"/>
        <w:gridCol w:w="1983"/>
        <w:gridCol w:w="1982"/>
        <w:gridCol w:w="1980"/>
        <w:gridCol w:w="454"/>
        <w:gridCol w:w="438"/>
        <w:gridCol w:w="4943"/>
      </w:tblGrid>
      <w:tr w:rsidR="008F06D1" w14:paraId="47907D05" w14:textId="77777777">
        <w:tc>
          <w:tcPr>
            <w:tcW w:w="1256" w:type="dxa"/>
            <w:shd w:val="clear" w:color="auto" w:fill="BFBFBF"/>
          </w:tcPr>
          <w:p w14:paraId="1214E020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Tabela</w:t>
            </w:r>
          </w:p>
        </w:tc>
        <w:tc>
          <w:tcPr>
            <w:tcW w:w="12788" w:type="dxa"/>
            <w:gridSpan w:val="7"/>
          </w:tcPr>
          <w:p w14:paraId="45E6EFF6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Avaliação</w:t>
            </w:r>
          </w:p>
        </w:tc>
      </w:tr>
      <w:tr w:rsidR="008F06D1" w14:paraId="493132F3" w14:textId="77777777">
        <w:tc>
          <w:tcPr>
            <w:tcW w:w="1256" w:type="dxa"/>
            <w:shd w:val="clear" w:color="auto" w:fill="BFBFBF"/>
          </w:tcPr>
          <w:p w14:paraId="0D18FBB1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  <w:tc>
          <w:tcPr>
            <w:tcW w:w="12788" w:type="dxa"/>
            <w:gridSpan w:val="7"/>
          </w:tcPr>
          <w:p w14:paraId="127C64BC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Tabela responsável por armazenar os dados das avaliações criadas pelos professores</w:t>
            </w:r>
          </w:p>
        </w:tc>
      </w:tr>
      <w:tr w:rsidR="008F06D1" w14:paraId="6262D489" w14:textId="77777777">
        <w:tc>
          <w:tcPr>
            <w:tcW w:w="14044" w:type="dxa"/>
            <w:gridSpan w:val="8"/>
            <w:shd w:val="clear" w:color="auto" w:fill="BFBFBF"/>
          </w:tcPr>
          <w:p w14:paraId="7F7C6605" w14:textId="77777777" w:rsidR="008F06D1" w:rsidRDefault="002A0C73">
            <w:pPr>
              <w:jc w:val="center"/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Atributos</w:t>
            </w:r>
          </w:p>
        </w:tc>
      </w:tr>
      <w:tr w:rsidR="008F06D1" w14:paraId="4476BFA4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04807C64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 xml:space="preserve">Nome da </w:t>
            </w:r>
            <w:r>
              <w:rPr>
                <w:b/>
                <w:color w:val="262626"/>
              </w:rPr>
              <w:t>Coluna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030BC07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Tipo do Dado</w:t>
            </w:r>
          </w:p>
        </w:tc>
        <w:tc>
          <w:tcPr>
            <w:tcW w:w="1982" w:type="dxa"/>
            <w:shd w:val="clear" w:color="auto" w:fill="BFBFBF"/>
            <w:vAlign w:val="center"/>
          </w:tcPr>
          <w:p w14:paraId="78AA3F1E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 xml:space="preserve">Valor min e </w:t>
            </w:r>
            <w:proofErr w:type="spellStart"/>
            <w:r>
              <w:rPr>
                <w:b/>
                <w:color w:val="262626"/>
              </w:rPr>
              <w:t>max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3644554A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Nulidade</w:t>
            </w:r>
          </w:p>
        </w:tc>
        <w:tc>
          <w:tcPr>
            <w:tcW w:w="454" w:type="dxa"/>
            <w:shd w:val="clear" w:color="auto" w:fill="BFBFBF"/>
            <w:vAlign w:val="center"/>
          </w:tcPr>
          <w:p w14:paraId="7688C73B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PK</w:t>
            </w:r>
          </w:p>
        </w:tc>
        <w:tc>
          <w:tcPr>
            <w:tcW w:w="438" w:type="dxa"/>
            <w:shd w:val="clear" w:color="auto" w:fill="BFBFBF"/>
            <w:vAlign w:val="center"/>
          </w:tcPr>
          <w:p w14:paraId="785009FB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FK</w:t>
            </w:r>
          </w:p>
        </w:tc>
        <w:tc>
          <w:tcPr>
            <w:tcW w:w="4943" w:type="dxa"/>
            <w:shd w:val="clear" w:color="auto" w:fill="BFBFBF"/>
            <w:vAlign w:val="center"/>
          </w:tcPr>
          <w:p w14:paraId="319BE396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</w:tr>
      <w:tr w:rsidR="008F06D1" w14:paraId="5B41546B" w14:textId="77777777">
        <w:tc>
          <w:tcPr>
            <w:tcW w:w="2264" w:type="dxa"/>
            <w:gridSpan w:val="2"/>
          </w:tcPr>
          <w:p w14:paraId="1AA2E1BA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</w:p>
        </w:tc>
        <w:tc>
          <w:tcPr>
            <w:tcW w:w="1983" w:type="dxa"/>
          </w:tcPr>
          <w:p w14:paraId="75BA6CAA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int</w:t>
            </w:r>
            <w:proofErr w:type="spellEnd"/>
          </w:p>
        </w:tc>
        <w:tc>
          <w:tcPr>
            <w:tcW w:w="1982" w:type="dxa"/>
          </w:tcPr>
          <w:p w14:paraId="0BE7BCA2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1 – 2.147.483.647</w:t>
            </w:r>
          </w:p>
        </w:tc>
        <w:tc>
          <w:tcPr>
            <w:tcW w:w="1980" w:type="dxa"/>
          </w:tcPr>
          <w:p w14:paraId="543C4487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71DD94B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438" w:type="dxa"/>
          </w:tcPr>
          <w:p w14:paraId="3F25DB74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2A60B660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Código de identificador da avaliação</w:t>
            </w:r>
          </w:p>
        </w:tc>
      </w:tr>
      <w:tr w:rsidR="008F06D1" w14:paraId="73391566" w14:textId="77777777">
        <w:tc>
          <w:tcPr>
            <w:tcW w:w="2264" w:type="dxa"/>
            <w:gridSpan w:val="2"/>
          </w:tcPr>
          <w:p w14:paraId="74507B03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nm_avaliacao</w:t>
            </w:r>
            <w:proofErr w:type="spellEnd"/>
          </w:p>
        </w:tc>
        <w:tc>
          <w:tcPr>
            <w:tcW w:w="1983" w:type="dxa"/>
          </w:tcPr>
          <w:p w14:paraId="4E8C22BE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varchar</w:t>
            </w:r>
            <w:proofErr w:type="spellEnd"/>
            <w:r>
              <w:rPr>
                <w:color w:val="262626"/>
              </w:rPr>
              <w:t>(200)</w:t>
            </w:r>
          </w:p>
        </w:tc>
        <w:tc>
          <w:tcPr>
            <w:tcW w:w="1982" w:type="dxa"/>
          </w:tcPr>
          <w:p w14:paraId="711DA837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10 - 200</w:t>
            </w:r>
          </w:p>
        </w:tc>
        <w:tc>
          <w:tcPr>
            <w:tcW w:w="1980" w:type="dxa"/>
          </w:tcPr>
          <w:p w14:paraId="19CB33FA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395CA2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4479D75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11473140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Nome da avaliação</w:t>
            </w:r>
          </w:p>
        </w:tc>
      </w:tr>
      <w:tr w:rsidR="008F06D1" w14:paraId="2D80870C" w14:textId="77777777">
        <w:tc>
          <w:tcPr>
            <w:tcW w:w="2264" w:type="dxa"/>
            <w:gridSpan w:val="2"/>
          </w:tcPr>
          <w:p w14:paraId="6FF6F04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6F6BAD6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10E72BE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0F8BB8F3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7E43041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6BFFC61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E5EFF9A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3D923BA3" w14:textId="77777777">
        <w:tc>
          <w:tcPr>
            <w:tcW w:w="2264" w:type="dxa"/>
            <w:gridSpan w:val="2"/>
          </w:tcPr>
          <w:p w14:paraId="36C9918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6DDFD9E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3FB75D2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787E03F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156B60F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5374BBB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052A50A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4918F6B4" w14:textId="77777777">
        <w:tc>
          <w:tcPr>
            <w:tcW w:w="2264" w:type="dxa"/>
            <w:gridSpan w:val="2"/>
          </w:tcPr>
          <w:p w14:paraId="2E06AF3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517D74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54EC2FD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03F3376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24A2038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766EFF7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1B4BE18F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B5F4941" w14:textId="77777777">
        <w:tc>
          <w:tcPr>
            <w:tcW w:w="2264" w:type="dxa"/>
            <w:gridSpan w:val="2"/>
          </w:tcPr>
          <w:p w14:paraId="5DBD23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3C02AE0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4DDB3D6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6ED0543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493C999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34DD8316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30FAAA2D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8EE5146" w14:textId="77777777">
        <w:tc>
          <w:tcPr>
            <w:tcW w:w="14044" w:type="dxa"/>
            <w:gridSpan w:val="8"/>
            <w:shd w:val="clear" w:color="auto" w:fill="BFBFBF"/>
          </w:tcPr>
          <w:p w14:paraId="318A1257" w14:textId="77777777" w:rsidR="008F06D1" w:rsidRDefault="002A0C73">
            <w:pPr>
              <w:rPr>
                <w:color w:val="262626"/>
              </w:rPr>
            </w:pPr>
            <w:r>
              <w:rPr>
                <w:b/>
                <w:color w:val="262626"/>
              </w:rPr>
              <w:t>Índice</w:t>
            </w:r>
          </w:p>
        </w:tc>
      </w:tr>
      <w:tr w:rsidR="008F06D1" w14:paraId="41C81E4D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09B0B0B7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</w:t>
            </w:r>
            <w:r>
              <w:rPr>
                <w:b/>
                <w:color w:val="262626"/>
              </w:rPr>
              <w:t xml:space="preserve"> do índice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A781E7E" w14:textId="77777777" w:rsidR="008F06D1" w:rsidRDefault="002A0C73">
            <w:pPr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Clustered</w:t>
            </w:r>
            <w:proofErr w:type="spellEnd"/>
          </w:p>
        </w:tc>
        <w:tc>
          <w:tcPr>
            <w:tcW w:w="1982" w:type="dxa"/>
            <w:shd w:val="clear" w:color="auto" w:fill="BFBFBF"/>
            <w:vAlign w:val="center"/>
          </w:tcPr>
          <w:p w14:paraId="4D36A296" w14:textId="77777777" w:rsidR="008F06D1" w:rsidRDefault="002A0C73">
            <w:pPr>
              <w:ind w:firstLine="32"/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NonClustered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44083407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Unique</w:t>
            </w:r>
          </w:p>
        </w:tc>
        <w:tc>
          <w:tcPr>
            <w:tcW w:w="5835" w:type="dxa"/>
            <w:gridSpan w:val="3"/>
            <w:shd w:val="clear" w:color="auto" w:fill="BFBFBF"/>
            <w:vAlign w:val="center"/>
          </w:tcPr>
          <w:p w14:paraId="09C0BABA" w14:textId="77777777" w:rsidR="008F06D1" w:rsidRDefault="002A0C73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Colunas</w:t>
            </w:r>
          </w:p>
        </w:tc>
      </w:tr>
      <w:tr w:rsidR="008F06D1" w14:paraId="406BB863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353F5AAC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Idx_dt_avaliacao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5A864522" w14:textId="77777777" w:rsidR="008F06D1" w:rsidRDefault="002A0C73">
            <w:pPr>
              <w:jc w:val="center"/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2" w:type="dxa"/>
            <w:shd w:val="clear" w:color="auto" w:fill="FFFFFF"/>
            <w:vAlign w:val="center"/>
          </w:tcPr>
          <w:p w14:paraId="6C172295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4E96AA49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050F8B9D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  <w:tr w:rsidR="008F06D1" w14:paraId="00C95E06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7F8D8A33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Idx_tipo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73FBB7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  <w:shd w:val="clear" w:color="auto" w:fill="FFFFFF"/>
            <w:vAlign w:val="center"/>
          </w:tcPr>
          <w:p w14:paraId="1AB68045" w14:textId="77777777" w:rsidR="008F06D1" w:rsidRDefault="002A0C73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666398E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15EEAF57" w14:textId="77777777" w:rsidR="008F06D1" w:rsidRDefault="002A0C73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</w:tbl>
    <w:p w14:paraId="4828AF3F" w14:textId="77777777" w:rsidR="008F06D1" w:rsidRDefault="008F06D1"/>
    <w:p w14:paraId="5BD7DE06" w14:textId="77777777" w:rsidR="008F06D1" w:rsidRDefault="002A0C73">
      <w:r>
        <w:br w:type="page"/>
      </w:r>
    </w:p>
    <w:p w14:paraId="036D8531" w14:textId="77777777" w:rsidR="008F06D1" w:rsidRDefault="002A0C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Script dos comandos DDL para criação do Banco de dados (mínimo 8 tabelas)</w:t>
      </w:r>
    </w:p>
    <w:p w14:paraId="1B9B69B1" w14:textId="77777777" w:rsidR="008F06D1" w:rsidRDefault="008F06D1">
      <w:pPr>
        <w:rPr>
          <w:color w:val="262626"/>
        </w:rPr>
      </w:pPr>
    </w:p>
    <w:p w14:paraId="44D33D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76E39CF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-- 1. Tabelas</w:t>
      </w:r>
    </w:p>
    <w:p w14:paraId="150ABD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580D04B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67AE7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34047FF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2BAF25C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794898A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equipamento;</w:t>
      </w:r>
    </w:p>
    <w:p w14:paraId="711557A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5AD1380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agente;</w:t>
      </w:r>
    </w:p>
    <w:p w14:paraId="275F369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0ABE14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cliente;</w:t>
      </w:r>
    </w:p>
    <w:p w14:paraId="392DDD3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F8B6E6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3182C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cliente (</w:t>
      </w:r>
    </w:p>
    <w:p w14:paraId="21697F7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674BAF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5DA2497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cnpj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CHAR(14) NOT NULL UNIQUE,</w:t>
      </w:r>
    </w:p>
    <w:p w14:paraId="35E855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2D14E9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telefone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CHAR(11),</w:t>
      </w:r>
    </w:p>
    <w:p w14:paraId="163EBE6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</w:t>
      </w:r>
    </w:p>
    <w:p w14:paraId="001AF48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523654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9F0981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E0800B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1410ACE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5EC5B8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6240919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621D90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telefone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CHAR(11),</w:t>
      </w:r>
    </w:p>
    <w:p w14:paraId="23486DC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cargo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VARCHAR(50),</w:t>
      </w:r>
    </w:p>
    <w:p w14:paraId="2CA911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cliente(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</w:t>
      </w:r>
    </w:p>
    <w:p w14:paraId="6D1E19B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6CCFBD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E70F4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B42B16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agente (</w:t>
      </w:r>
    </w:p>
    <w:p w14:paraId="789D5BC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47D65ED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0600786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5B18DB2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telefone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CHAR(11),</w:t>
      </w:r>
    </w:p>
    <w:p w14:paraId="639BE35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cargo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VARCHAR(50),</w:t>
      </w:r>
    </w:p>
    <w:p w14:paraId="6E6D9D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</w:t>
      </w:r>
    </w:p>
    <w:p w14:paraId="7E2F061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D0A73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4F474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11434A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2F345A5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067A584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 NOT NULL,</w:t>
      </w:r>
    </w:p>
    <w:p w14:paraId="1E9A71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</w:t>
      </w:r>
    </w:p>
    <w:p w14:paraId="2605869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);</w:t>
      </w:r>
    </w:p>
    <w:p w14:paraId="3D09915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31AB1A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21EC3E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equipamento (</w:t>
      </w:r>
    </w:p>
    <w:p w14:paraId="114DC25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6F256C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09C076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377F39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numero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_serie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 NOT NULL UNIQUE,</w:t>
      </w:r>
    </w:p>
    <w:p w14:paraId="26CCF7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status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VARCHAR(20) NOT NULL DEFAULT 'Disponível',</w:t>
      </w:r>
    </w:p>
    <w:p w14:paraId="203DF9D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04A607F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DEFAULT GETDATE(),</w:t>
      </w:r>
    </w:p>
    <w:p w14:paraId="708B7E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('Disponível', 'Indisponível'))</w:t>
      </w:r>
    </w:p>
    <w:p w14:paraId="328C0E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209E6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0E79D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094706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9A9307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6AB5AB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567AD5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cliente(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41516F3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6C23CC6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agente(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34661D5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NOT NULL,</w:t>
      </w:r>
    </w:p>
    <w:p w14:paraId="4C8108E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0D3F150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status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VARCHAR(20) NOT NULL,</w:t>
      </w:r>
    </w:p>
    <w:p w14:paraId="481788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observacoes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49CC913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47EB50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('Ativa', 'Finalizada', 'Cancelada'))</w:t>
      </w:r>
    </w:p>
    <w:p w14:paraId="2971C7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0CF381E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4CAA8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DA371F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258B9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40C0D04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40037E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610C4F4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equipamento(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304A22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2727A05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363E3A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0C4B19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</w:t>
      </w:r>
    </w:p>
    <w:p w14:paraId="381C65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45DDC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FD54BA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4C3DE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6948DF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2BB34C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equipamento(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18830A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agente(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76294E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NOT NULL,</w:t>
      </w:r>
    </w:p>
    <w:p w14:paraId="29B10C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0829F6B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4CEAD0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VARCHAR(20) NOT NULL,</w:t>
      </w:r>
    </w:p>
    <w:p w14:paraId="6746038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status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VARCHAR(20) NOT NULL,</w:t>
      </w:r>
    </w:p>
    <w:p w14:paraId="0402E91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('Pendente', 'Concluída', 'Cancelada'))</w:t>
      </w:r>
    </w:p>
    <w:p w14:paraId="7EB4683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A0F493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779B72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3740E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6634BC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A5ED7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-- 2. Índices (não únicos)</w:t>
      </w:r>
    </w:p>
    <w:p w14:paraId="6386CA8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451422E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08B3E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8F30EE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F8EEAB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idx_locacao_status_datafim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8CF369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idx_locacao_id_locacao_status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status);</w:t>
      </w:r>
    </w:p>
    <w:p w14:paraId="006D02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0F6D72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8A9752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80000C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idx_item_locacao_datas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32BBC0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FD9F0B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6F3E2C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idx_equipamento_tipo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equipamento(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155018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CB98A8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idx_manutencao_data_idequipamento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504BB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idx_manutencao_status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status);</w:t>
      </w:r>
    </w:p>
    <w:p w14:paraId="11AB68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7C51C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idx_funcionario_cliente_id_cliente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5FD5462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3F02A8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idx_itemlocacao_idequipamento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7F9CE6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13316A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FF813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4B0F115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-- 3. Função</w:t>
      </w:r>
    </w:p>
    <w:p w14:paraId="1C1A474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72C1E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2A062D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FUNCTION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fn_total_locacoes_por_cliente_com_nome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4DFD26E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3CA40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113FE7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FUNCTION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fn_total_locacoes_por_cliente_com_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gramEnd"/>
    </w:p>
    <w:p w14:paraId="7715C4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@id_cliente INT</w:t>
      </w:r>
    </w:p>
    <w:p w14:paraId="190F99C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</w:t>
      </w:r>
    </w:p>
    <w:p w14:paraId="068BC9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RETURNS TABLE</w:t>
      </w:r>
    </w:p>
    <w:p w14:paraId="3BACDC6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719120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RETURN</w:t>
      </w:r>
    </w:p>
    <w:p w14:paraId="678E61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</w:p>
    <w:p w14:paraId="5C2F40F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SELECT </w:t>
      </w:r>
    </w:p>
    <w:p w14:paraId="1BDC118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</w:t>
      </w:r>
    </w:p>
    <w:p w14:paraId="649870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c.nome_cliente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</w:t>
      </w:r>
    </w:p>
    <w:p w14:paraId="4721F61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COUNT(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AS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total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_locacoes</w:t>
      </w:r>
      <w:proofErr w:type="spellEnd"/>
    </w:p>
    <w:p w14:paraId="7CEB6E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FROM cliente c</w:t>
      </w:r>
    </w:p>
    <w:p w14:paraId="6F06BE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LEFT JOIN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</w:p>
    <w:p w14:paraId="70C6796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WHERE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@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</w:p>
    <w:p w14:paraId="092B72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GROUP BY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c.nome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_cliente</w:t>
      </w:r>
      <w:proofErr w:type="spellEnd"/>
    </w:p>
    <w:p w14:paraId="62D29B7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4A3F1F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08645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A1BB5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40005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7FF15B7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-- 4. Gatilho</w:t>
      </w:r>
    </w:p>
    <w:p w14:paraId="694F18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1A5DAED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70923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TRIGGER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trg_valida_data_fim_locacao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54A1FF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5D6432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7DA209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TRIGGER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trg_valida_data_fim_locacao</w:t>
      </w:r>
      <w:proofErr w:type="spellEnd"/>
    </w:p>
    <w:p w14:paraId="3620B4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</w:p>
    <w:p w14:paraId="1FBC009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AFTER INSERT, UPDATE</w:t>
      </w:r>
    </w:p>
    <w:p w14:paraId="0A7023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0B14CCB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BEGIN</w:t>
      </w:r>
    </w:p>
    <w:p w14:paraId="37FE0C1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SET NOCOUNT ON;</w:t>
      </w:r>
    </w:p>
    <w:p w14:paraId="28222A5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41BE31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386E9DD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inserted</w:t>
      </w:r>
      <w:proofErr w:type="spellEnd"/>
    </w:p>
    <w:p w14:paraId="06A93FE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status IN ('Finalizada', 'Cancelada')</w:t>
      </w:r>
    </w:p>
    <w:p w14:paraId="2606619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AND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IS NULL</w:t>
      </w:r>
    </w:p>
    <w:p w14:paraId="5DDB507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41AB11A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BEGIN</w:t>
      </w:r>
    </w:p>
    <w:p w14:paraId="5AD098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THROW 50000, 'Data fim deve estar preenchida para status Finalizada ou Cancelada.', 1;</w:t>
      </w:r>
    </w:p>
    <w:p w14:paraId="0F7EAF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END;</w:t>
      </w:r>
    </w:p>
    <w:p w14:paraId="0A20466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1339A3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253013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inserted</w:t>
      </w:r>
      <w:proofErr w:type="spellEnd"/>
    </w:p>
    <w:p w14:paraId="406B7B3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status = 'Ativa'</w:t>
      </w:r>
    </w:p>
    <w:p w14:paraId="7662C92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AND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IS NOT NULL</w:t>
      </w:r>
    </w:p>
    <w:p w14:paraId="46CB53F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0160847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6EC5C3D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THROW 50000, 'Data fim deve ser nula para status Ativa.', 1;</w:t>
      </w:r>
    </w:p>
    <w:p w14:paraId="33F79C7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END;</w:t>
      </w:r>
    </w:p>
    <w:p w14:paraId="3D3AB35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END;</w:t>
      </w:r>
    </w:p>
    <w:p w14:paraId="0FFEBAD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A539B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47621D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2FBEF1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-- 5. Procedimentos Armazenados</w:t>
      </w:r>
    </w:p>
    <w:p w14:paraId="060F5C7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165AC2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2F5EB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PROCEDURE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sp_disponibilidade_equipamento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1F50A89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460647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0FC4C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PROCEDURE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sp_disponibilidade_equipamento</w:t>
      </w:r>
      <w:proofErr w:type="spellEnd"/>
    </w:p>
    <w:p w14:paraId="5A0DE2C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@id_equipamento INT,</w:t>
      </w:r>
    </w:p>
    <w:p w14:paraId="61C177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@data_inicio DATETIME,</w:t>
      </w:r>
    </w:p>
    <w:p w14:paraId="5608003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@data_fim DATETIME</w:t>
      </w:r>
    </w:p>
    <w:p w14:paraId="0BFCA8B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76E0C4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BEGIN</w:t>
      </w:r>
    </w:p>
    <w:p w14:paraId="27E8DEE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SET NOCOUNT ON;</w:t>
      </w:r>
    </w:p>
    <w:p w14:paraId="2BBC262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C105E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4B0C77F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386277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</w:t>
      </w:r>
      <w:proofErr w:type="spellEnd"/>
    </w:p>
    <w:p w14:paraId="3482C14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INNER JOIN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il.id_locacao</w:t>
      </w:r>
      <w:proofErr w:type="spellEnd"/>
    </w:p>
    <w:p w14:paraId="173DA90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@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</w:p>
    <w:p w14:paraId="3389F1B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AND 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l.status</w:t>
      </w:r>
      <w:proofErr w:type="spellEnd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'ativa'</w:t>
      </w:r>
    </w:p>
    <w:p w14:paraId="4E09FB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AND (</w:t>
      </w:r>
    </w:p>
    <w:p w14:paraId="6FF1F7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(@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BETWEEN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AND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ISNULL(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GETDATE())) OR</w:t>
      </w:r>
    </w:p>
    <w:p w14:paraId="30B841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(@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BETWEEN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AND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ISNULL(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GETDATE())) OR</w:t>
      </w:r>
    </w:p>
    <w:p w14:paraId="27C143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</w:t>
      </w:r>
      <w:proofErr w:type="spellStart"/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BETWEEN @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AND @data_fim)</w:t>
      </w:r>
    </w:p>
    <w:p w14:paraId="3C37BF9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)</w:t>
      </w:r>
    </w:p>
    <w:p w14:paraId="41BDF5D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2F8C5DB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36F3386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PRINT 'Equipamento indisponível no período informado.';</w:t>
      </w:r>
    </w:p>
    <w:p w14:paraId="2BC881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</w:t>
      </w:r>
    </w:p>
    <w:p w14:paraId="4617CF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ELSE</w:t>
      </w:r>
    </w:p>
    <w:p w14:paraId="1A8D12A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3112005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PRINT 'Equipamento disponível.';</w:t>
      </w:r>
    </w:p>
    <w:p w14:paraId="1AA4CC4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</w:t>
      </w:r>
    </w:p>
    <w:p w14:paraId="3F3C6C4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END;</w:t>
      </w:r>
    </w:p>
    <w:p w14:paraId="764307DB" w14:textId="0C1275AD" w:rsidR="008F06D1" w:rsidRDefault="00242CCB" w:rsidP="00242CCB">
      <w:pPr>
        <w:rPr>
          <w:b/>
          <w:sz w:val="32"/>
          <w:szCs w:val="32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GO</w:t>
      </w:r>
      <w:r>
        <w:br w:type="page"/>
      </w:r>
    </w:p>
    <w:p w14:paraId="049148E9" w14:textId="77777777" w:rsidR="008F06D1" w:rsidRDefault="002A0C73">
      <w:r>
        <w:rPr>
          <w:b/>
          <w:sz w:val="32"/>
          <w:szCs w:val="32"/>
        </w:rPr>
        <w:lastRenderedPageBreak/>
        <w:t xml:space="preserve">Script que </w:t>
      </w:r>
      <w:proofErr w:type="spellStart"/>
      <w:r>
        <w:rPr>
          <w:b/>
          <w:sz w:val="32"/>
          <w:szCs w:val="32"/>
        </w:rPr>
        <w:t>popula</w:t>
      </w:r>
      <w:proofErr w:type="spellEnd"/>
      <w:r>
        <w:rPr>
          <w:b/>
          <w:sz w:val="32"/>
          <w:szCs w:val="32"/>
        </w:rPr>
        <w:t xml:space="preserve"> as tabelas do Banco de dados (mínimo 10 itens principais)</w:t>
      </w:r>
    </w:p>
    <w:p w14:paraId="54A6B8EF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008000"/>
          <w:sz w:val="19"/>
          <w:szCs w:val="19"/>
        </w:rPr>
      </w:pPr>
    </w:p>
    <w:p w14:paraId="112B930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cliente</w:t>
      </w:r>
    </w:p>
    <w:p w14:paraId="4FB317E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cliente ON</w:t>
      </w:r>
    </w:p>
    <w:p w14:paraId="24A9D06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1AC58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cliente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cnpj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6BC769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'Tech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Solutions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LTDA', '12345678000101', 'contato@techsolutionsltda.com', '11951939783',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5C1767C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'Construtora Ápice', '12345678000102', 'contato@construtoraapice.com', '11978321457',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08F42D3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'Hospital São Lucas', '12345678000103', 'contato@hospitalsaolucas.com', '11962349811',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1A7718C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(4, 'Universidade Pioneira', '12345678000104', 'contato@universidadepioneira.com', '11945632187',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65FE71E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(5, 'Distribuidora Alfa', '12345678000105', 'contato@distribuidoraalfa.com', '11980976543',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6D65263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(6, 'Clínica Vida', '12345678000106', 'contato@clinicavida.com', '11971564892',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5C7861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(7, 'Loja Inova', '12345678000107', 'contato@lojainova.com', '11939485721',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113F65A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(8, 'Transportadora Rápida', '12345678000108', 'contato@transportadorarapida.com', '11982736459',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482B683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(9, 'Fazenda Bela Vista', '12345678000109', 'contato@fazendabv.com', '11956473829',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444A21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(10, 'Consultoria Prisma', '12345678000110', 'contato@consultoriaprisma.com', '11998653218',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6AE6DC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(11, 'Indústria Vértice', '12345678000111', 'contato@industriavertice.com', '11983512796',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</w:t>
      </w:r>
    </w:p>
    <w:p w14:paraId="359A03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81DB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cliente OFF</w:t>
      </w:r>
    </w:p>
    <w:p w14:paraId="40D200C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374B2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EF95A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</w:p>
    <w:p w14:paraId="7F1733F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830BA1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0608CE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cargo,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530B483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(1, 'Lucas Silva', 'lucas.s@empresa.com', '11958010319', 'Consultor Comercial', 1),</w:t>
      </w:r>
    </w:p>
    <w:p w14:paraId="72DF85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'Mariana Almeida', 'mariana.a@empresa.com', '11968274103', 'Gerente de Contas', 2),</w:t>
      </w:r>
    </w:p>
    <w:p w14:paraId="04043B6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'Carlos Pereira', 'carlos.p@empresa.com', '11997314592', 'Analista de Projetos', 3),</w:t>
      </w:r>
    </w:p>
    <w:p w14:paraId="3168B40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'Fernanda Costa', 'fernanda.c@empresa.com', '11984927364', 'Suporte Técnico', 4),</w:t>
      </w:r>
    </w:p>
    <w:p w14:paraId="18CEDB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'Ricardo Oliveira', 'ricardo.o@empresa.com', '11975830247', 'Consultor Comercial', 5),</w:t>
      </w:r>
    </w:p>
    <w:p w14:paraId="52B8C35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'Juliana Mendes', 'juliana.m@empresa.com', '11993476281', 'Coordenador de TI', 6),</w:t>
      </w:r>
    </w:p>
    <w:p w14:paraId="152A0E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'André Souza', 'andre.s@empresa.com', '11964718392', 'Suporte Técnico', 7),</w:t>
      </w:r>
    </w:p>
    <w:p w14:paraId="096F026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'Patrícia Lima', 'patricia.l@empresa.com', '11992018473', 'Analista de Projetos', 8),</w:t>
      </w:r>
    </w:p>
    <w:p w14:paraId="02BC27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'Bruno Rocha', 'bruno.r@empresa.com', '11983620947', 'Consultor Comercial', 9),</w:t>
      </w:r>
    </w:p>
    <w:p w14:paraId="074DADA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'Camila Martins', 'camila.m@empresa.com', '11977482936', 'Gerente de Contas', 10),</w:t>
      </w:r>
    </w:p>
    <w:p w14:paraId="4A0C46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'Diego Santana', 'diego.s@empresa.com', '11986479123', 'Coordenador de TI', 11)</w:t>
      </w:r>
    </w:p>
    <w:p w14:paraId="53F785A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9CE56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BDBD3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B58C16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70152A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8CCCBA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</w:p>
    <w:p w14:paraId="73AC95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EF93A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A4A99D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1AFC89C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'Notebook', 'Computador portátil para tarefas gerais'),</w:t>
      </w:r>
    </w:p>
    <w:p w14:paraId="653F360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'Monitor', 'Tela LCD/LED para computadores'),</w:t>
      </w:r>
    </w:p>
    <w:p w14:paraId="450923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'Impressora', 'Dispositivo para impressão de documentos'),</w:t>
      </w:r>
    </w:p>
    <w:p w14:paraId="0A96833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'Mouse', 'Periférico apontador'),</w:t>
      </w:r>
    </w:p>
    <w:p w14:paraId="4B3556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'Teclado', 'Periférico de entrada'),</w:t>
      </w:r>
    </w:p>
    <w:p w14:paraId="58363F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(6, 'Switch de Rede', 'Equipamento de conexão em redes locais'),</w:t>
      </w:r>
    </w:p>
    <w:p w14:paraId="34227F9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'Servidor', 'Equipamento de alto desempenho para serviços'),</w:t>
      </w:r>
    </w:p>
    <w:p w14:paraId="2A864A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'Projetor', 'Dispositivo para projeção de imagem'),</w:t>
      </w:r>
    </w:p>
    <w:p w14:paraId="7CE41D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'Nobreak', 'Fonte de energia ininterrupta'),</w:t>
      </w:r>
    </w:p>
    <w:p w14:paraId="563D9F8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'Webcam', 'Câmera para videoconferência'),</w:t>
      </w:r>
    </w:p>
    <w:p w14:paraId="151CD3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'Scanner', 'Equipamento para digitalização de documentos')</w:t>
      </w:r>
    </w:p>
    <w:p w14:paraId="0DF38BC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346C2F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CB1430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7648B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7375E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220A50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agente</w:t>
      </w:r>
    </w:p>
    <w:p w14:paraId="69685BE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agente ON</w:t>
      </w:r>
    </w:p>
    <w:p w14:paraId="639B977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30FBB6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agente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cargo,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6D9537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'Carlos Silva', 'carlos.silva@empresa.com', '11987654321', 'Técnico de Suporte',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1073CF7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'Fernanda Oliveira', 'fernanda.oliveira@empresa.com', '11987654322', 'Atendente',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45EAA83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'Marcos Pereira', 'marcos.pereira@empresa.com', '11987654323', 'Gerente de TI',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5644820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(4, 'Ana Souza', 'ana.souza@empresa.com', '11987654324', 'Técnico de Rede',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1D3E036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(5, 'Lucas Almeida', 'lucas.almeida@empresa.com', '11987654325', 'Atendente',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6F15D9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(6, 'Juliana Costa', 'juliana.costa@empresa.com', '11987654326', 'Gerente de Projetos',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3442A4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(7, 'Rafael Gomes', 'rafael.gomes@empresa.com', '11987654327', 'Técnico de Hardware',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7BAEB3F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(8, 'Patrícia Lima', 'patricia.lima@empresa.com', '11987654328', 'Atendente',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783B24A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(9, 'Thiago Martins', 'thiago.martins@empresa.com', '11987654329', 'Gerente de Suporte',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0FF9384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(10, 'Beatriz Fernandes', 'beatriz.fernandes@empresa.com', '11987654330', 'Técnico de Software',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)),</w:t>
      </w:r>
    </w:p>
    <w:p w14:paraId="66F135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(11, 'Eduardo Rocha', 'eduardo.rocha@empresa.com', '11987654331', 'Atendente',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GETDATE(</w:t>
      </w:r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))</w:t>
      </w:r>
    </w:p>
    <w:p w14:paraId="4EAB537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DADFE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agente OFF</w:t>
      </w:r>
    </w:p>
    <w:p w14:paraId="37103C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4DF1B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E3847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0294B6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equipamento</w:t>
      </w:r>
    </w:p>
    <w:p w14:paraId="5B3E03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equipamento ON</w:t>
      </w:r>
    </w:p>
    <w:p w14:paraId="750743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2B8D1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equipamento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numero_serie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773A6C7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'Lenovo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ThinkPad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X1', 'Notebook empresarial da Lenovo', 'SN0012LEN', 'Disponível', 1, '2025-06-11 10:00:00'),</w:t>
      </w:r>
    </w:p>
    <w:p w14:paraId="175F2C6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'Asus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VivoBook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15', 'Notebook Asus para uso geral', 'SN0013ASU', 'Disponível', 1, '2025-06-10 10:00:00'),</w:t>
      </w:r>
    </w:p>
    <w:p w14:paraId="39364C7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'HP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EliteBook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840', 'Notebook de alta performance HP', 'SN0014HP', 'Disponível', 1, '2025-06-09 10:00:00'),</w:t>
      </w:r>
    </w:p>
    <w:p w14:paraId="7321740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'MacBook Pro 14"', 'Notebook Apple para desenvolvedores', 'SN0015MAC', 'Disponível', 1, '2025-06-08 10:00:00'),</w:t>
      </w:r>
    </w:p>
    <w:p w14:paraId="656C62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'Dell Latitude 7420', 'Notebook corporativo Dell', 'SN0016DEL', 'Disponível', 1, '2025-06-07 10:00:00'),</w:t>
      </w:r>
    </w:p>
    <w:p w14:paraId="0A1304C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'Samsung Book i7', 'Notebook Samsung com bom custo-benefício', 'SN0017SAM', 'Disponível', 1, '2025-06-06 10:00:00'),</w:t>
      </w:r>
    </w:p>
    <w:p w14:paraId="16AB366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'Acer Aspire 5', 'Notebook Acer para tarefas diárias', 'SN0018ACE', 'Disponível', 1, '2025-06-05 10:00:00'),</w:t>
      </w:r>
    </w:p>
    <w:p w14:paraId="4152439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'Positivo Motion Q', 'Notebook básico nacional', 'SN0019POS', 'Disponível', 1, '2025-06-04 10:00:00'),</w:t>
      </w:r>
    </w:p>
    <w:p w14:paraId="0BF8BB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'LG Gram 16', 'Notebook ultraleve LG', 'SN0020LG', 'Disponível', 1, '2025-06-03 10:00:00'),</w:t>
      </w:r>
    </w:p>
    <w:p w14:paraId="602E787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'Microsoft Surface Laptop', 'Notebook Microsoft premium', 'SN0021MIC', 'Disponível', 1, '2025-06-02 10:00:00'),</w:t>
      </w:r>
    </w:p>
    <w:p w14:paraId="71D1150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Avell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LIV A52', 'Notebook gamer brasileiro', 'SN0022AVE', 'Disponível', 1, '2025-06-01 10:00:00')</w:t>
      </w:r>
    </w:p>
    <w:p w14:paraId="7D214B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161B9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equipamento OFF</w:t>
      </w:r>
    </w:p>
    <w:p w14:paraId="1D16CC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EA88D8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34A34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0BC65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</w:p>
    <w:p w14:paraId="56880E0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C8ED3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E453FF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observacoes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51B4F24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(1, 1, 1, 1,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NULL, 'ativa', 'Locação para projeto temporário', GETDATE()),</w:t>
      </w:r>
    </w:p>
    <w:p w14:paraId="25BF63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(2, 2, 2, 2,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-15,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'finalizada', 'Equipamento devolvido em bom estado', GETDATE()),</w:t>
      </w:r>
    </w:p>
    <w:p w14:paraId="3A482B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(3, 3, 3, 3,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-7, GETDATE()), NULL, 'ativa', 'Locação para evento corporativo', GETDATE()),</w:t>
      </w:r>
    </w:p>
    <w:p w14:paraId="7DB649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(4, 4, 4, 4,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'finalizada', 'Devolução com reparos necessários', GETDATE()),</w:t>
      </w:r>
    </w:p>
    <w:p w14:paraId="5537B56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(5, 5, 5, 5,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NULL, 'ativa', 'Locação de equipamentos para home office', GETDATE()),</w:t>
      </w:r>
    </w:p>
    <w:p w14:paraId="5536C6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(6, 6, 6, 6,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'finalizada', 'Equipamento com defeito reportado', GETDATE()),</w:t>
      </w:r>
    </w:p>
    <w:p w14:paraId="316ACC8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(7, 7, 7, 7,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NULL, 'ativa', 'Locação para teste de software', GETDATE()),</w:t>
      </w:r>
    </w:p>
    <w:p w14:paraId="693667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(8, 8, 8, 8,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-12,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-2, GETDATE()), 'finalizada', 'Locação concluída sem problemas', GETDATE()),</w:t>
      </w:r>
    </w:p>
    <w:p w14:paraId="672EC7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(9, 9, 9, 9,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NULL, 'ativa', 'Equipamento para suporte remoto', GETDATE()),</w:t>
      </w:r>
    </w:p>
    <w:p w14:paraId="08ABB70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(10, 10, 10, 10,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-8, GETDATE()), NULL, 'ativa', 'Locação para treinamento interno', GETDATE()),</w:t>
      </w:r>
    </w:p>
    <w:p w14:paraId="3E98A8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(11, 11, 11, 11,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-18,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'finalizada', 'Equipamento devolvido com acessórios', GETDATE())</w:t>
      </w:r>
    </w:p>
    <w:p w14:paraId="018C1D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743C0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7D366E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C4184B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88E64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9ADEB0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</w:p>
    <w:p w14:paraId="601D525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5FEBB5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AA8B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59B6D4B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(1, 1, 1,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NULL, 'Equipamento em perfeito estado', NULL),</w:t>
      </w:r>
    </w:p>
    <w:p w14:paraId="560C40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(2, 2, 2,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-15,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'Novo', 'Funcionando corretamente'),</w:t>
      </w:r>
    </w:p>
    <w:p w14:paraId="2F1A543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(3, 3, 3,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-7, GETDATE()), NULL, 'Sem avarias', NULL),</w:t>
      </w:r>
    </w:p>
    <w:p w14:paraId="201E79C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(4, 4, 4,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'Leve desgaste', 'Pequenos reparos realizados'),</w:t>
      </w:r>
    </w:p>
    <w:p w14:paraId="4C31D9E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(5, 5, 5,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NULL, 'Perfeito estado', NULL),</w:t>
      </w:r>
    </w:p>
    <w:p w14:paraId="2F811EE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(6, 6, 6,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'Problemas no toner', 'Toner substituído'),</w:t>
      </w:r>
    </w:p>
    <w:p w14:paraId="078B4F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(7, 7, 7,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NULL, 'Equipamento funcionando', NULL),</w:t>
      </w:r>
    </w:p>
    <w:p w14:paraId="066DE61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(8, 8, 8,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-12,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-2, GETDATE()), 'Sem problemas', 'Devolução sem avarias'),</w:t>
      </w:r>
    </w:p>
    <w:p w14:paraId="41218F4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(9, 9, 9,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NULL, 'Equipamento usado', NULL),</w:t>
      </w:r>
    </w:p>
    <w:p w14:paraId="3F8329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(10, 10, 10,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-8, GETDATE()), NULL, 'Equipamento com acessórios completos', NULL),</w:t>
      </w:r>
    </w:p>
    <w:p w14:paraId="25D289D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(11, 11, 11, </w:t>
      </w:r>
      <w:proofErr w:type="gram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DATEADD(</w:t>
      </w:r>
      <w:proofErr w:type="spellStart"/>
      <w:proofErr w:type="gram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-18,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'Bom estado geral', 'Devolvido com pequenas marcas')</w:t>
      </w:r>
    </w:p>
    <w:p w14:paraId="18FFC8A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7C1F2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67C5E2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C352C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EF724A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A45CB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</w:p>
    <w:p w14:paraId="3294F80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17FC01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9C242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tipo, status) VALUES</w:t>
      </w:r>
    </w:p>
    <w:p w14:paraId="6C8285E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1, 2, '2025-05-30 10:00:00', NULL, 'Troca de teclado', 'Corretiva', 'Pendente'),</w:t>
      </w:r>
    </w:p>
    <w:p w14:paraId="66570AD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2, 3, '2025-05-28 10:00:00', NULL, 'Atualização de sistema', 'Corretiva', 'Pendente'),</w:t>
      </w:r>
    </w:p>
    <w:p w14:paraId="3446B3F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3, 4, '2025-05-26 10:00:00', NULL, 'Substituição de HD', 'Corretiva', 'Concluída'),</w:t>
      </w:r>
    </w:p>
    <w:p w14:paraId="1773D6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(4, 4, 5, '2025-05-24 10:00:00', NULL, 'Manutenção em porta USB', 'Corretiva', 'Pendente'),</w:t>
      </w:r>
    </w:p>
    <w:p w14:paraId="51F3856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5, 6, '2025-05-22 10:00:00', NULL, 'Reinstalação do Windows', 'Corretiva', 'Pendente'),</w:t>
      </w:r>
    </w:p>
    <w:p w14:paraId="06509AA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6, 7, '2025-05-20 10:00:00', NULL, 'Substituição de bateria', 'Corretiva', 'Pendente'),</w:t>
      </w:r>
    </w:p>
    <w:p w14:paraId="5D4AC0C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7, 8, '2025-05-18 10:00:00', NULL, 'Manutenção de tela', 'Corretiva', 'Concluída'),</w:t>
      </w:r>
    </w:p>
    <w:p w14:paraId="17D27B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8, 9, '2025-05-16 10:00:00', NULL, 'Limpeza de cooler', 'Corretiva', 'Pendente'),</w:t>
      </w:r>
    </w:p>
    <w:p w14:paraId="00DE2B4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9, 10, '2025-05-14 10:00:00', NULL, 'Upgrade de memória RAM', 'Corretiva', 'Pendente'),</w:t>
      </w:r>
    </w:p>
    <w:p w14:paraId="662E2CE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10, 11, '2025-05-12 10:00:00', NULL, 'Troca de pasta térmica', 'Corretiva', 'Pendente'),</w:t>
      </w:r>
    </w:p>
    <w:p w14:paraId="147EC23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11, 1, '2025-05-10 10:00:00', NULL, 'Verificação de desempenho', 'Corretiva', 'Concluída')</w:t>
      </w:r>
    </w:p>
    <w:p w14:paraId="5DEE75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016EE5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06D49B82" w14:textId="2AC1E0D0" w:rsidR="008F06D1" w:rsidRDefault="00242CCB" w:rsidP="00242CCB">
      <w:pPr>
        <w:rPr>
          <w:color w:val="262626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55E8499" w14:textId="77777777" w:rsidR="008F06D1" w:rsidRDefault="008F06D1">
      <w:pPr>
        <w:rPr>
          <w:color w:val="262626"/>
        </w:rPr>
      </w:pPr>
    </w:p>
    <w:p w14:paraId="3611A82A" w14:textId="77777777" w:rsidR="008F06D1" w:rsidRDefault="008F06D1"/>
    <w:p w14:paraId="5E6D3124" w14:textId="77777777" w:rsidR="008F06D1" w:rsidRDefault="002A0C73">
      <w:pPr>
        <w:rPr>
          <w:b/>
          <w:sz w:val="32"/>
          <w:szCs w:val="32"/>
        </w:rPr>
      </w:pPr>
      <w:r>
        <w:br w:type="page"/>
      </w:r>
    </w:p>
    <w:p w14:paraId="1E0322C6" w14:textId="77777777" w:rsidR="008F06D1" w:rsidRDefault="002A0C7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Principais consultas </w:t>
      </w:r>
      <w:r>
        <w:rPr>
          <w:b/>
          <w:sz w:val="32"/>
          <w:szCs w:val="32"/>
        </w:rPr>
        <w:t>mapeadas baseadas em regras de negócio (mínimo 6)</w:t>
      </w:r>
    </w:p>
    <w:p w14:paraId="7959C098" w14:textId="77777777" w:rsidR="008F06D1" w:rsidRDefault="008F06D1">
      <w:pPr>
        <w:rPr>
          <w:color w:val="BFBFBF"/>
        </w:rPr>
      </w:pPr>
    </w:p>
    <w:p w14:paraId="033E900B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--13.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 xml:space="preserve">(Aberta) Utilizando a linguagem SQL, execute consultas que possam responder a seguinte questão: </w:t>
      </w:r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Qual(</w:t>
      </w:r>
      <w:proofErr w:type="spellStart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) Carro(s) possui(em) mais sinistros cadastrados?</w:t>
      </w:r>
    </w:p>
    <w:p w14:paraId="12289D30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, COUNT(*)</w:t>
      </w:r>
    </w:p>
    <w:p w14:paraId="3B22EDD7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sinistro s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inner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 c</w:t>
      </w:r>
    </w:p>
    <w:p w14:paraId="460B32D0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c.placa</w:t>
      </w:r>
      <w:proofErr w:type="spellEnd"/>
    </w:p>
    <w:p w14:paraId="36A92A02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group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by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</w:p>
    <w:p w14:paraId="12BD5D68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order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by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COUNT(*)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desc</w:t>
      </w:r>
      <w:proofErr w:type="spellEnd"/>
    </w:p>
    <w:p w14:paraId="05B5079F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0CF21204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--14.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 xml:space="preserve">(Aberta) Quantos clientes cadastrados possuem letra “a” no meio e não no final? </w:t>
      </w:r>
    </w:p>
    <w:p w14:paraId="3DA9E038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390BAA19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</w:t>
      </w:r>
    </w:p>
    <w:p w14:paraId="0F894E30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like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'%a%'</w:t>
      </w:r>
    </w:p>
    <w:p w14:paraId="21893765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and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not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like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'%a'</w:t>
      </w:r>
    </w:p>
    <w:p w14:paraId="281EDAC2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42BB1FBD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--15.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>(Abe</w:t>
      </w:r>
      <w:r>
        <w:rPr>
          <w:rFonts w:ascii="Consolas" w:eastAsia="Consolas" w:hAnsi="Consolas" w:cs="Consolas"/>
          <w:color w:val="262626"/>
          <w:sz w:val="19"/>
          <w:szCs w:val="19"/>
        </w:rPr>
        <w:t>rta</w:t>
      </w:r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) Quantos</w:t>
      </w:r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clientes não possuem apólice? </w:t>
      </w:r>
    </w:p>
    <w:p w14:paraId="1FBD78A5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nome,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--*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42CA0365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left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</w:t>
      </w:r>
    </w:p>
    <w:p w14:paraId="5AF10F09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c.cod_cliente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a.cod_cliente</w:t>
      </w:r>
      <w:proofErr w:type="spellEnd"/>
    </w:p>
    <w:p w14:paraId="6CDAA1D6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null</w:t>
      </w:r>
      <w:proofErr w:type="spellEnd"/>
    </w:p>
    <w:p w14:paraId="1A7F7938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275A112B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nome,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</w:p>
    <w:p w14:paraId="45515E76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inner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c.cod_cliente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a.cod_cliente</w:t>
      </w:r>
      <w:proofErr w:type="spellEnd"/>
    </w:p>
    <w:p w14:paraId="5DA1A56A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1D53B777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2FB20F8C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--16.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>(Aberta</w:t>
      </w:r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) Quais</w:t>
      </w:r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carros não possuem apólice? </w:t>
      </w:r>
    </w:p>
    <w:p w14:paraId="5D0B33FE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11D671B7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left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a.placa</w:t>
      </w:r>
      <w:proofErr w:type="spellEnd"/>
    </w:p>
    <w:p w14:paraId="6AD5362C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null</w:t>
      </w:r>
      <w:proofErr w:type="spellEnd"/>
    </w:p>
    <w:p w14:paraId="108C14C6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69059ADD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</w:t>
      </w:r>
    </w:p>
    <w:p w14:paraId="1712ED33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</w:p>
    <w:p w14:paraId="4C2279FE" w14:textId="77777777" w:rsidR="008F06D1" w:rsidRDefault="002A0C73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proofErr w:type="gram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placa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not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in (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placa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carro)</w:t>
      </w:r>
    </w:p>
    <w:p w14:paraId="61AEF584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100DA68B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76BAD0F3" w14:textId="24513164" w:rsidR="008F06D1" w:rsidRDefault="008F06D1">
      <w:pPr>
        <w:rPr>
          <w:color w:val="262626"/>
        </w:rPr>
      </w:pPr>
    </w:p>
    <w:p w14:paraId="59E09A40" w14:textId="188A69AF" w:rsidR="002A0C73" w:rsidRDefault="002A0C73">
      <w:pPr>
        <w:rPr>
          <w:color w:val="262626"/>
        </w:rPr>
      </w:pPr>
    </w:p>
    <w:p w14:paraId="44D3AC79" w14:textId="55653342" w:rsidR="002A0C73" w:rsidRPr="002A0C73" w:rsidRDefault="002A0C73" w:rsidP="002A0C73">
      <w:pPr>
        <w:rPr>
          <w:color w:val="262626"/>
        </w:rPr>
      </w:pPr>
    </w:p>
    <w:p w14:paraId="078C6704" w14:textId="77777777" w:rsidR="002A0C73" w:rsidRPr="002A0C73" w:rsidRDefault="002A0C73" w:rsidP="002A0C73">
      <w:pPr>
        <w:rPr>
          <w:color w:val="262626"/>
          <w:sz w:val="19"/>
          <w:szCs w:val="19"/>
        </w:rPr>
      </w:pPr>
      <w:proofErr w:type="gramStart"/>
      <w:r w:rsidRPr="002A0C73">
        <w:rPr>
          <w:color w:val="262626"/>
          <w:sz w:val="19"/>
          <w:szCs w:val="19"/>
        </w:rPr>
        <w:lastRenderedPageBreak/>
        <w:t>2 .</w:t>
      </w:r>
      <w:proofErr w:type="gramEnd"/>
      <w:r w:rsidRPr="002A0C73">
        <w:rPr>
          <w:color w:val="262626"/>
          <w:sz w:val="19"/>
          <w:szCs w:val="19"/>
        </w:rPr>
        <w:t xml:space="preserve"> Pergunta: Quais são os 5 equipamentos com maior número de locações no último ano, mostrando quantas </w:t>
      </w:r>
    </w:p>
    <w:p w14:paraId="3058BBC0" w14:textId="77777777" w:rsidR="002A0C73" w:rsidRPr="002A0C73" w:rsidRDefault="002A0C73" w:rsidP="002A0C73">
      <w:pPr>
        <w:rPr>
          <w:color w:val="262626"/>
          <w:sz w:val="19"/>
          <w:szCs w:val="19"/>
        </w:rPr>
      </w:pPr>
      <w:proofErr w:type="gramStart"/>
      <w:r w:rsidRPr="002A0C73">
        <w:rPr>
          <w:color w:val="262626"/>
          <w:sz w:val="19"/>
          <w:szCs w:val="19"/>
        </w:rPr>
        <w:t>vezes</w:t>
      </w:r>
      <w:proofErr w:type="gramEnd"/>
      <w:r w:rsidRPr="002A0C73">
        <w:rPr>
          <w:color w:val="262626"/>
          <w:sz w:val="19"/>
          <w:szCs w:val="19"/>
        </w:rPr>
        <w:t xml:space="preserve"> foram alugados e em quantas locações diferentes apareceram?</w:t>
      </w:r>
    </w:p>
    <w:p w14:paraId="618E21D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WITH </w:t>
      </w:r>
      <w:proofErr w:type="spellStart"/>
      <w:r w:rsidRPr="002A0C73">
        <w:rPr>
          <w:color w:val="262626"/>
          <w:sz w:val="19"/>
          <w:szCs w:val="19"/>
        </w:rPr>
        <w:t>locacoes_recentes</w:t>
      </w:r>
      <w:proofErr w:type="spellEnd"/>
      <w:r w:rsidRPr="002A0C73">
        <w:rPr>
          <w:color w:val="262626"/>
          <w:sz w:val="19"/>
          <w:szCs w:val="19"/>
        </w:rPr>
        <w:t xml:space="preserve"> AS (</w:t>
      </w:r>
    </w:p>
    <w:p w14:paraId="24B4589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SELECT</w:t>
      </w:r>
    </w:p>
    <w:p w14:paraId="35B6B1D4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spellStart"/>
      <w:proofErr w:type="gramStart"/>
      <w:r w:rsidRPr="002A0C73">
        <w:rPr>
          <w:color w:val="262626"/>
          <w:sz w:val="19"/>
          <w:szCs w:val="19"/>
        </w:rPr>
        <w:t>il</w:t>
      </w:r>
      <w:proofErr w:type="gramEnd"/>
      <w:r w:rsidRPr="002A0C73">
        <w:rPr>
          <w:color w:val="262626"/>
          <w:sz w:val="19"/>
          <w:szCs w:val="19"/>
        </w:rPr>
        <w:t>.id_equipamento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3CD0F539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gramStart"/>
      <w:r w:rsidRPr="002A0C73">
        <w:rPr>
          <w:color w:val="262626"/>
          <w:sz w:val="19"/>
          <w:szCs w:val="19"/>
        </w:rPr>
        <w:t>COUNT(</w:t>
      </w:r>
      <w:proofErr w:type="gramEnd"/>
      <w:r w:rsidRPr="002A0C73">
        <w:rPr>
          <w:color w:val="262626"/>
          <w:sz w:val="19"/>
          <w:szCs w:val="19"/>
        </w:rPr>
        <w:t xml:space="preserve">*) AS </w:t>
      </w:r>
      <w:proofErr w:type="spellStart"/>
      <w:r w:rsidRPr="002A0C73">
        <w:rPr>
          <w:color w:val="262626"/>
          <w:sz w:val="19"/>
          <w:szCs w:val="19"/>
        </w:rPr>
        <w:t>total_vezes_alugado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375C5211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gramStart"/>
      <w:r w:rsidRPr="002A0C73">
        <w:rPr>
          <w:color w:val="262626"/>
          <w:sz w:val="19"/>
          <w:szCs w:val="19"/>
        </w:rPr>
        <w:t>COUNT(</w:t>
      </w:r>
      <w:proofErr w:type="gramEnd"/>
      <w:r w:rsidRPr="002A0C73">
        <w:rPr>
          <w:color w:val="262626"/>
          <w:sz w:val="19"/>
          <w:szCs w:val="19"/>
        </w:rPr>
        <w:t xml:space="preserve">DISTINCT </w:t>
      </w:r>
      <w:proofErr w:type="spellStart"/>
      <w:r w:rsidRPr="002A0C73">
        <w:rPr>
          <w:color w:val="262626"/>
          <w:sz w:val="19"/>
          <w:szCs w:val="19"/>
        </w:rPr>
        <w:t>il.id_locacao</w:t>
      </w:r>
      <w:proofErr w:type="spellEnd"/>
      <w:r w:rsidRPr="002A0C73">
        <w:rPr>
          <w:color w:val="262626"/>
          <w:sz w:val="19"/>
          <w:szCs w:val="19"/>
        </w:rPr>
        <w:t xml:space="preserve">) AS </w:t>
      </w:r>
      <w:proofErr w:type="spellStart"/>
      <w:r w:rsidRPr="002A0C73">
        <w:rPr>
          <w:color w:val="262626"/>
          <w:sz w:val="19"/>
          <w:szCs w:val="19"/>
        </w:rPr>
        <w:t>total_locacoes_diferentes</w:t>
      </w:r>
      <w:proofErr w:type="spellEnd"/>
    </w:p>
    <w:p w14:paraId="6BC51F2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FROM </w:t>
      </w:r>
      <w:proofErr w:type="spellStart"/>
      <w:r w:rsidRPr="002A0C73">
        <w:rPr>
          <w:color w:val="262626"/>
          <w:sz w:val="19"/>
          <w:szCs w:val="19"/>
        </w:rPr>
        <w:t>item_locacao</w:t>
      </w:r>
      <w:proofErr w:type="spellEnd"/>
      <w:r w:rsidRPr="002A0C73">
        <w:rPr>
          <w:color w:val="262626"/>
          <w:sz w:val="19"/>
          <w:szCs w:val="19"/>
        </w:rPr>
        <w:t xml:space="preserve"> </w:t>
      </w:r>
      <w:proofErr w:type="spellStart"/>
      <w:r w:rsidRPr="002A0C73">
        <w:rPr>
          <w:color w:val="262626"/>
          <w:sz w:val="19"/>
          <w:szCs w:val="19"/>
        </w:rPr>
        <w:t>il</w:t>
      </w:r>
      <w:proofErr w:type="spellEnd"/>
    </w:p>
    <w:p w14:paraId="0449183A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JOIN </w:t>
      </w:r>
      <w:proofErr w:type="spellStart"/>
      <w:r w:rsidRPr="002A0C73">
        <w:rPr>
          <w:color w:val="262626"/>
          <w:sz w:val="19"/>
          <w:szCs w:val="19"/>
        </w:rPr>
        <w:t>locacao</w:t>
      </w:r>
      <w:proofErr w:type="spellEnd"/>
      <w:r w:rsidRPr="002A0C73">
        <w:rPr>
          <w:color w:val="262626"/>
          <w:sz w:val="19"/>
          <w:szCs w:val="19"/>
        </w:rPr>
        <w:t xml:space="preserve"> l ON </w:t>
      </w:r>
      <w:proofErr w:type="spellStart"/>
      <w:r w:rsidRPr="002A0C73">
        <w:rPr>
          <w:color w:val="262626"/>
          <w:sz w:val="19"/>
          <w:szCs w:val="19"/>
        </w:rPr>
        <w:t>il.id_locacao</w:t>
      </w:r>
      <w:proofErr w:type="spellEnd"/>
      <w:r w:rsidRPr="002A0C73">
        <w:rPr>
          <w:color w:val="262626"/>
          <w:sz w:val="19"/>
          <w:szCs w:val="19"/>
        </w:rPr>
        <w:t xml:space="preserve"> = </w:t>
      </w:r>
      <w:proofErr w:type="spellStart"/>
      <w:r w:rsidRPr="002A0C73">
        <w:rPr>
          <w:color w:val="262626"/>
          <w:sz w:val="19"/>
          <w:szCs w:val="19"/>
        </w:rPr>
        <w:t>l.id_locacao</w:t>
      </w:r>
      <w:proofErr w:type="spellEnd"/>
    </w:p>
    <w:p w14:paraId="033322B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WHERE </w:t>
      </w:r>
      <w:proofErr w:type="spellStart"/>
      <w:r w:rsidRPr="002A0C73">
        <w:rPr>
          <w:color w:val="262626"/>
          <w:sz w:val="19"/>
          <w:szCs w:val="19"/>
        </w:rPr>
        <w:t>l.data_inicio</w:t>
      </w:r>
      <w:proofErr w:type="spellEnd"/>
      <w:r w:rsidRPr="002A0C73">
        <w:rPr>
          <w:color w:val="262626"/>
          <w:sz w:val="19"/>
          <w:szCs w:val="19"/>
        </w:rPr>
        <w:t xml:space="preserve"> &gt;= </w:t>
      </w:r>
      <w:proofErr w:type="gramStart"/>
      <w:r w:rsidRPr="002A0C73">
        <w:rPr>
          <w:color w:val="262626"/>
          <w:sz w:val="19"/>
          <w:szCs w:val="19"/>
        </w:rPr>
        <w:t>DATEADD(</w:t>
      </w:r>
      <w:proofErr w:type="gramEnd"/>
      <w:r w:rsidRPr="002A0C73">
        <w:rPr>
          <w:color w:val="262626"/>
          <w:sz w:val="19"/>
          <w:szCs w:val="19"/>
        </w:rPr>
        <w:t>YEAR, -1, GETDATE())</w:t>
      </w:r>
    </w:p>
    <w:p w14:paraId="5BC6ADED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GROUP BY </w:t>
      </w:r>
      <w:proofErr w:type="spellStart"/>
      <w:r w:rsidRPr="002A0C73">
        <w:rPr>
          <w:color w:val="262626"/>
          <w:sz w:val="19"/>
          <w:szCs w:val="19"/>
        </w:rPr>
        <w:t>il.id_equipamento</w:t>
      </w:r>
      <w:proofErr w:type="spellEnd"/>
    </w:p>
    <w:p w14:paraId="700B3DD4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>)</w:t>
      </w:r>
    </w:p>
    <w:p w14:paraId="7A4FF1F6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>SELECT TOP 5</w:t>
      </w:r>
    </w:p>
    <w:p w14:paraId="6802659F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</w:t>
      </w:r>
      <w:proofErr w:type="spellStart"/>
      <w:proofErr w:type="gramStart"/>
      <w:r w:rsidRPr="002A0C73">
        <w:rPr>
          <w:color w:val="262626"/>
          <w:sz w:val="19"/>
          <w:szCs w:val="19"/>
        </w:rPr>
        <w:t>e.nome</w:t>
      </w:r>
      <w:proofErr w:type="gramEnd"/>
      <w:r w:rsidRPr="002A0C73">
        <w:rPr>
          <w:color w:val="262626"/>
          <w:sz w:val="19"/>
          <w:szCs w:val="19"/>
        </w:rPr>
        <w:t>_equipamento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3F017D5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</w:t>
      </w:r>
      <w:proofErr w:type="spellStart"/>
      <w:proofErr w:type="gramStart"/>
      <w:r w:rsidRPr="002A0C73">
        <w:rPr>
          <w:color w:val="262626"/>
          <w:sz w:val="19"/>
          <w:szCs w:val="19"/>
        </w:rPr>
        <w:t>lr.total</w:t>
      </w:r>
      <w:proofErr w:type="gramEnd"/>
      <w:r w:rsidRPr="002A0C73">
        <w:rPr>
          <w:color w:val="262626"/>
          <w:sz w:val="19"/>
          <w:szCs w:val="19"/>
        </w:rPr>
        <w:t>_vezes_alugado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37319698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</w:t>
      </w:r>
      <w:proofErr w:type="spellStart"/>
      <w:proofErr w:type="gramStart"/>
      <w:r w:rsidRPr="002A0C73">
        <w:rPr>
          <w:color w:val="262626"/>
          <w:sz w:val="19"/>
          <w:szCs w:val="19"/>
        </w:rPr>
        <w:t>lr.total</w:t>
      </w:r>
      <w:proofErr w:type="gramEnd"/>
      <w:r w:rsidRPr="002A0C73">
        <w:rPr>
          <w:color w:val="262626"/>
          <w:sz w:val="19"/>
          <w:szCs w:val="19"/>
        </w:rPr>
        <w:t>_locacoes_diferentes</w:t>
      </w:r>
      <w:proofErr w:type="spellEnd"/>
    </w:p>
    <w:p w14:paraId="046B1CF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FROM </w:t>
      </w:r>
      <w:proofErr w:type="spellStart"/>
      <w:r w:rsidRPr="002A0C73">
        <w:rPr>
          <w:color w:val="262626"/>
          <w:sz w:val="19"/>
          <w:szCs w:val="19"/>
        </w:rPr>
        <w:t>locacoes_recentes</w:t>
      </w:r>
      <w:proofErr w:type="spellEnd"/>
      <w:r w:rsidRPr="002A0C73">
        <w:rPr>
          <w:color w:val="262626"/>
          <w:sz w:val="19"/>
          <w:szCs w:val="19"/>
        </w:rPr>
        <w:t xml:space="preserve"> </w:t>
      </w:r>
      <w:proofErr w:type="spellStart"/>
      <w:r w:rsidRPr="002A0C73">
        <w:rPr>
          <w:color w:val="262626"/>
          <w:sz w:val="19"/>
          <w:szCs w:val="19"/>
        </w:rPr>
        <w:t>lr</w:t>
      </w:r>
      <w:proofErr w:type="spellEnd"/>
    </w:p>
    <w:p w14:paraId="1C42D7BF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JOIN equipamento e ON </w:t>
      </w:r>
      <w:proofErr w:type="spellStart"/>
      <w:r w:rsidRPr="002A0C73">
        <w:rPr>
          <w:color w:val="262626"/>
          <w:sz w:val="19"/>
          <w:szCs w:val="19"/>
        </w:rPr>
        <w:t>lr.id_equipamento</w:t>
      </w:r>
      <w:proofErr w:type="spellEnd"/>
      <w:r w:rsidRPr="002A0C73">
        <w:rPr>
          <w:color w:val="262626"/>
          <w:sz w:val="19"/>
          <w:szCs w:val="19"/>
        </w:rPr>
        <w:t xml:space="preserve"> = </w:t>
      </w:r>
      <w:proofErr w:type="spellStart"/>
      <w:r w:rsidRPr="002A0C73">
        <w:rPr>
          <w:color w:val="262626"/>
          <w:sz w:val="19"/>
          <w:szCs w:val="19"/>
        </w:rPr>
        <w:t>e.id_equipamento</w:t>
      </w:r>
      <w:proofErr w:type="spellEnd"/>
    </w:p>
    <w:p w14:paraId="4B5B6DB6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ORDER BY </w:t>
      </w:r>
      <w:proofErr w:type="spellStart"/>
      <w:proofErr w:type="gramStart"/>
      <w:r w:rsidRPr="002A0C73">
        <w:rPr>
          <w:color w:val="262626"/>
          <w:sz w:val="19"/>
          <w:szCs w:val="19"/>
        </w:rPr>
        <w:t>lr.total</w:t>
      </w:r>
      <w:proofErr w:type="gramEnd"/>
      <w:r w:rsidRPr="002A0C73">
        <w:rPr>
          <w:color w:val="262626"/>
          <w:sz w:val="19"/>
          <w:szCs w:val="19"/>
        </w:rPr>
        <w:t>_vezes_alugado</w:t>
      </w:r>
      <w:proofErr w:type="spellEnd"/>
      <w:r w:rsidRPr="002A0C73">
        <w:rPr>
          <w:color w:val="262626"/>
          <w:sz w:val="19"/>
          <w:szCs w:val="19"/>
        </w:rPr>
        <w:t xml:space="preserve"> DESC;</w:t>
      </w:r>
    </w:p>
    <w:p w14:paraId="1F596883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CREATE NONCLUSTERED INDEX </w:t>
      </w:r>
      <w:proofErr w:type="spellStart"/>
      <w:r w:rsidRPr="002A0C73">
        <w:rPr>
          <w:color w:val="262626"/>
          <w:sz w:val="19"/>
          <w:szCs w:val="19"/>
        </w:rPr>
        <w:t>idx_itemlocacao_idequipamento</w:t>
      </w:r>
      <w:proofErr w:type="spellEnd"/>
      <w:r w:rsidRPr="002A0C73">
        <w:rPr>
          <w:color w:val="262626"/>
          <w:sz w:val="19"/>
          <w:szCs w:val="19"/>
        </w:rPr>
        <w:t xml:space="preserve"> ON </w:t>
      </w:r>
      <w:proofErr w:type="spellStart"/>
      <w:r w:rsidRPr="002A0C73">
        <w:rPr>
          <w:color w:val="262626"/>
          <w:sz w:val="19"/>
          <w:szCs w:val="19"/>
        </w:rPr>
        <w:t>item_</w:t>
      </w:r>
      <w:proofErr w:type="gramStart"/>
      <w:r w:rsidRPr="002A0C73">
        <w:rPr>
          <w:color w:val="262626"/>
          <w:sz w:val="19"/>
          <w:szCs w:val="19"/>
        </w:rPr>
        <w:t>locacao</w:t>
      </w:r>
      <w:proofErr w:type="spellEnd"/>
      <w:r w:rsidRPr="002A0C73">
        <w:rPr>
          <w:color w:val="262626"/>
          <w:sz w:val="19"/>
          <w:szCs w:val="19"/>
        </w:rPr>
        <w:t>(</w:t>
      </w:r>
      <w:proofErr w:type="spellStart"/>
      <w:proofErr w:type="gramEnd"/>
      <w:r w:rsidRPr="002A0C73">
        <w:rPr>
          <w:color w:val="262626"/>
          <w:sz w:val="19"/>
          <w:szCs w:val="19"/>
        </w:rPr>
        <w:t>id_equipamento</w:t>
      </w:r>
      <w:proofErr w:type="spellEnd"/>
      <w:r w:rsidRPr="002A0C73">
        <w:rPr>
          <w:color w:val="262626"/>
          <w:sz w:val="19"/>
          <w:szCs w:val="19"/>
        </w:rPr>
        <w:t>);</w:t>
      </w:r>
    </w:p>
    <w:p w14:paraId="440B3C89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CREATE NONCLUSTERED INDEX </w:t>
      </w:r>
      <w:proofErr w:type="spellStart"/>
      <w:r w:rsidRPr="002A0C73">
        <w:rPr>
          <w:color w:val="262626"/>
          <w:sz w:val="19"/>
          <w:szCs w:val="19"/>
        </w:rPr>
        <w:t>idx_itemlocacao_idlocacao</w:t>
      </w:r>
      <w:proofErr w:type="spellEnd"/>
      <w:r w:rsidRPr="002A0C73">
        <w:rPr>
          <w:color w:val="262626"/>
          <w:sz w:val="19"/>
          <w:szCs w:val="19"/>
        </w:rPr>
        <w:t xml:space="preserve"> ON </w:t>
      </w:r>
      <w:proofErr w:type="spellStart"/>
      <w:r w:rsidRPr="002A0C73">
        <w:rPr>
          <w:color w:val="262626"/>
          <w:sz w:val="19"/>
          <w:szCs w:val="19"/>
        </w:rPr>
        <w:t>item_</w:t>
      </w:r>
      <w:proofErr w:type="gramStart"/>
      <w:r w:rsidRPr="002A0C73">
        <w:rPr>
          <w:color w:val="262626"/>
          <w:sz w:val="19"/>
          <w:szCs w:val="19"/>
        </w:rPr>
        <w:t>locacao</w:t>
      </w:r>
      <w:proofErr w:type="spellEnd"/>
      <w:r w:rsidRPr="002A0C73">
        <w:rPr>
          <w:color w:val="262626"/>
          <w:sz w:val="19"/>
          <w:szCs w:val="19"/>
        </w:rPr>
        <w:t>(</w:t>
      </w:r>
      <w:proofErr w:type="spellStart"/>
      <w:proofErr w:type="gramEnd"/>
      <w:r w:rsidRPr="002A0C73">
        <w:rPr>
          <w:color w:val="262626"/>
          <w:sz w:val="19"/>
          <w:szCs w:val="19"/>
        </w:rPr>
        <w:t>id_locacao</w:t>
      </w:r>
      <w:proofErr w:type="spellEnd"/>
      <w:r w:rsidRPr="002A0C73">
        <w:rPr>
          <w:color w:val="262626"/>
          <w:sz w:val="19"/>
          <w:szCs w:val="19"/>
        </w:rPr>
        <w:t>);</w:t>
      </w:r>
    </w:p>
    <w:p w14:paraId="7E1E308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CREATE NONCLUSTERED INDEX </w:t>
      </w:r>
      <w:proofErr w:type="spellStart"/>
      <w:r w:rsidRPr="002A0C73">
        <w:rPr>
          <w:color w:val="262626"/>
          <w:sz w:val="19"/>
          <w:szCs w:val="19"/>
        </w:rPr>
        <w:t>idx_locacao_datainicio</w:t>
      </w:r>
      <w:proofErr w:type="spellEnd"/>
      <w:r w:rsidRPr="002A0C73">
        <w:rPr>
          <w:color w:val="262626"/>
          <w:sz w:val="19"/>
          <w:szCs w:val="19"/>
        </w:rPr>
        <w:t xml:space="preserve"> ON </w:t>
      </w:r>
      <w:proofErr w:type="spellStart"/>
      <w:proofErr w:type="gramStart"/>
      <w:r w:rsidRPr="002A0C73">
        <w:rPr>
          <w:color w:val="262626"/>
          <w:sz w:val="19"/>
          <w:szCs w:val="19"/>
        </w:rPr>
        <w:t>locacao</w:t>
      </w:r>
      <w:proofErr w:type="spellEnd"/>
      <w:r w:rsidRPr="002A0C73">
        <w:rPr>
          <w:color w:val="262626"/>
          <w:sz w:val="19"/>
          <w:szCs w:val="19"/>
        </w:rPr>
        <w:t>(</w:t>
      </w:r>
      <w:proofErr w:type="spellStart"/>
      <w:proofErr w:type="gramEnd"/>
      <w:r w:rsidRPr="002A0C73">
        <w:rPr>
          <w:color w:val="262626"/>
          <w:sz w:val="19"/>
          <w:szCs w:val="19"/>
        </w:rPr>
        <w:t>data_inicio</w:t>
      </w:r>
      <w:proofErr w:type="spellEnd"/>
      <w:r w:rsidRPr="002A0C73">
        <w:rPr>
          <w:color w:val="262626"/>
          <w:sz w:val="19"/>
          <w:szCs w:val="19"/>
        </w:rPr>
        <w:t>);</w:t>
      </w:r>
    </w:p>
    <w:p w14:paraId="6738A64C" w14:textId="77777777" w:rsidR="002A0C73" w:rsidRPr="002A0C73" w:rsidRDefault="002A0C73" w:rsidP="002A0C73">
      <w:pPr>
        <w:rPr>
          <w:color w:val="262626"/>
          <w:sz w:val="19"/>
          <w:szCs w:val="19"/>
        </w:rPr>
      </w:pPr>
    </w:p>
    <w:p w14:paraId="5055547A" w14:textId="77777777" w:rsidR="002A0C73" w:rsidRDefault="002A0C73" w:rsidP="002A0C73">
      <w:pPr>
        <w:rPr>
          <w:color w:val="262626"/>
          <w:sz w:val="19"/>
          <w:szCs w:val="19"/>
        </w:rPr>
      </w:pPr>
    </w:p>
    <w:p w14:paraId="0252B1C4" w14:textId="015260B9" w:rsidR="002A0C73" w:rsidRPr="002A0C73" w:rsidRDefault="002A0C73" w:rsidP="002A0C73">
      <w:pPr>
        <w:rPr>
          <w:color w:val="262626"/>
          <w:sz w:val="19"/>
          <w:szCs w:val="19"/>
        </w:rPr>
      </w:pPr>
      <w:proofErr w:type="gramStart"/>
      <w:r w:rsidRPr="002A0C73">
        <w:rPr>
          <w:color w:val="262626"/>
          <w:sz w:val="19"/>
          <w:szCs w:val="19"/>
        </w:rPr>
        <w:lastRenderedPageBreak/>
        <w:t>3 .</w:t>
      </w:r>
      <w:proofErr w:type="gramEnd"/>
      <w:r w:rsidRPr="002A0C73">
        <w:rPr>
          <w:color w:val="262626"/>
          <w:sz w:val="19"/>
          <w:szCs w:val="19"/>
        </w:rPr>
        <w:t xml:space="preserve"> Pergunta: Qual é o tempo médio (em dias) entre a devolução de um equipamento e o início da sua próxima manutenção corretiva?</w:t>
      </w:r>
    </w:p>
    <w:p w14:paraId="28A6B183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WITH </w:t>
      </w:r>
      <w:proofErr w:type="spellStart"/>
      <w:r w:rsidRPr="002A0C73">
        <w:rPr>
          <w:color w:val="262626"/>
          <w:sz w:val="19"/>
          <w:szCs w:val="19"/>
        </w:rPr>
        <w:t>devolucoes_e_manutencoes</w:t>
      </w:r>
      <w:proofErr w:type="spellEnd"/>
      <w:r w:rsidRPr="002A0C73">
        <w:rPr>
          <w:color w:val="262626"/>
          <w:sz w:val="19"/>
          <w:szCs w:val="19"/>
        </w:rPr>
        <w:t xml:space="preserve"> AS (</w:t>
      </w:r>
    </w:p>
    <w:p w14:paraId="1DF4C895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SELECT</w:t>
      </w:r>
    </w:p>
    <w:p w14:paraId="52BFB560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spellStart"/>
      <w:proofErr w:type="gramStart"/>
      <w:r w:rsidRPr="002A0C73">
        <w:rPr>
          <w:color w:val="262626"/>
          <w:sz w:val="19"/>
          <w:szCs w:val="19"/>
        </w:rPr>
        <w:t>il</w:t>
      </w:r>
      <w:proofErr w:type="gramEnd"/>
      <w:r w:rsidRPr="002A0C73">
        <w:rPr>
          <w:color w:val="262626"/>
          <w:sz w:val="19"/>
          <w:szCs w:val="19"/>
        </w:rPr>
        <w:t>.id_equipamento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1F9DF506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spellStart"/>
      <w:proofErr w:type="gramStart"/>
      <w:r w:rsidRPr="002A0C73">
        <w:rPr>
          <w:color w:val="262626"/>
          <w:sz w:val="19"/>
          <w:szCs w:val="19"/>
        </w:rPr>
        <w:t>il</w:t>
      </w:r>
      <w:proofErr w:type="gramEnd"/>
      <w:r w:rsidRPr="002A0C73">
        <w:rPr>
          <w:color w:val="262626"/>
          <w:sz w:val="19"/>
          <w:szCs w:val="19"/>
        </w:rPr>
        <w:t>.data_devolucao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09CDB628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spellStart"/>
      <w:r w:rsidRPr="002A0C73">
        <w:rPr>
          <w:color w:val="262626"/>
          <w:sz w:val="19"/>
          <w:szCs w:val="19"/>
        </w:rPr>
        <w:t>m.data_inicio</w:t>
      </w:r>
      <w:proofErr w:type="spellEnd"/>
      <w:r w:rsidRPr="002A0C73">
        <w:rPr>
          <w:color w:val="262626"/>
          <w:sz w:val="19"/>
          <w:szCs w:val="19"/>
        </w:rPr>
        <w:t>,</w:t>
      </w:r>
    </w:p>
    <w:p w14:paraId="33D1E13E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gramStart"/>
      <w:r w:rsidRPr="002A0C73">
        <w:rPr>
          <w:color w:val="262626"/>
          <w:sz w:val="19"/>
          <w:szCs w:val="19"/>
        </w:rPr>
        <w:t>DATEDIFF(</w:t>
      </w:r>
      <w:proofErr w:type="gramEnd"/>
      <w:r w:rsidRPr="002A0C73">
        <w:rPr>
          <w:color w:val="262626"/>
          <w:sz w:val="19"/>
          <w:szCs w:val="19"/>
        </w:rPr>
        <w:t xml:space="preserve">DAY, </w:t>
      </w:r>
      <w:proofErr w:type="spellStart"/>
      <w:r w:rsidRPr="002A0C73">
        <w:rPr>
          <w:color w:val="262626"/>
          <w:sz w:val="19"/>
          <w:szCs w:val="19"/>
        </w:rPr>
        <w:t>il.data_devolucao</w:t>
      </w:r>
      <w:proofErr w:type="spellEnd"/>
      <w:r w:rsidRPr="002A0C73">
        <w:rPr>
          <w:color w:val="262626"/>
          <w:sz w:val="19"/>
          <w:szCs w:val="19"/>
        </w:rPr>
        <w:t xml:space="preserve">, </w:t>
      </w:r>
      <w:proofErr w:type="spellStart"/>
      <w:r w:rsidRPr="002A0C73">
        <w:rPr>
          <w:color w:val="262626"/>
          <w:sz w:val="19"/>
          <w:szCs w:val="19"/>
        </w:rPr>
        <w:t>m.data_inicio</w:t>
      </w:r>
      <w:proofErr w:type="spellEnd"/>
      <w:r w:rsidRPr="002A0C73">
        <w:rPr>
          <w:color w:val="262626"/>
          <w:sz w:val="19"/>
          <w:szCs w:val="19"/>
        </w:rPr>
        <w:t xml:space="preserve">) AS </w:t>
      </w:r>
      <w:proofErr w:type="spellStart"/>
      <w:r w:rsidRPr="002A0C73">
        <w:rPr>
          <w:color w:val="262626"/>
          <w:sz w:val="19"/>
          <w:szCs w:val="19"/>
        </w:rPr>
        <w:t>dias_entre</w:t>
      </w:r>
      <w:proofErr w:type="spellEnd"/>
    </w:p>
    <w:p w14:paraId="15BAD0A8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FROM </w:t>
      </w:r>
      <w:proofErr w:type="spellStart"/>
      <w:r w:rsidRPr="002A0C73">
        <w:rPr>
          <w:color w:val="262626"/>
          <w:sz w:val="19"/>
          <w:szCs w:val="19"/>
        </w:rPr>
        <w:t>item_locacao</w:t>
      </w:r>
      <w:proofErr w:type="spellEnd"/>
      <w:r w:rsidRPr="002A0C73">
        <w:rPr>
          <w:color w:val="262626"/>
          <w:sz w:val="19"/>
          <w:szCs w:val="19"/>
        </w:rPr>
        <w:t xml:space="preserve"> </w:t>
      </w:r>
      <w:proofErr w:type="spellStart"/>
      <w:r w:rsidRPr="002A0C73">
        <w:rPr>
          <w:color w:val="262626"/>
          <w:sz w:val="19"/>
          <w:szCs w:val="19"/>
        </w:rPr>
        <w:t>il</w:t>
      </w:r>
      <w:proofErr w:type="spellEnd"/>
    </w:p>
    <w:p w14:paraId="3AE37B4C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JOIN </w:t>
      </w:r>
      <w:proofErr w:type="spellStart"/>
      <w:r w:rsidRPr="002A0C73">
        <w:rPr>
          <w:color w:val="262626"/>
          <w:sz w:val="19"/>
          <w:szCs w:val="19"/>
        </w:rPr>
        <w:t>manutencao</w:t>
      </w:r>
      <w:proofErr w:type="spellEnd"/>
      <w:r w:rsidRPr="002A0C73">
        <w:rPr>
          <w:color w:val="262626"/>
          <w:sz w:val="19"/>
          <w:szCs w:val="19"/>
        </w:rPr>
        <w:t xml:space="preserve"> m ON </w:t>
      </w:r>
      <w:proofErr w:type="spellStart"/>
      <w:r w:rsidRPr="002A0C73">
        <w:rPr>
          <w:color w:val="262626"/>
          <w:sz w:val="19"/>
          <w:szCs w:val="19"/>
        </w:rPr>
        <w:t>il.id_equipamento</w:t>
      </w:r>
      <w:proofErr w:type="spellEnd"/>
      <w:r w:rsidRPr="002A0C73">
        <w:rPr>
          <w:color w:val="262626"/>
          <w:sz w:val="19"/>
          <w:szCs w:val="19"/>
        </w:rPr>
        <w:t xml:space="preserve"> = </w:t>
      </w:r>
      <w:proofErr w:type="spellStart"/>
      <w:r w:rsidRPr="002A0C73">
        <w:rPr>
          <w:color w:val="262626"/>
          <w:sz w:val="19"/>
          <w:szCs w:val="19"/>
        </w:rPr>
        <w:t>m.id_equipamento</w:t>
      </w:r>
      <w:proofErr w:type="spellEnd"/>
    </w:p>
    <w:p w14:paraId="43FDEA4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WHERE </w:t>
      </w:r>
    </w:p>
    <w:p w14:paraId="7F116D3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</w:t>
      </w:r>
      <w:proofErr w:type="spellStart"/>
      <w:proofErr w:type="gramStart"/>
      <w:r w:rsidRPr="002A0C73">
        <w:rPr>
          <w:color w:val="262626"/>
          <w:sz w:val="19"/>
          <w:szCs w:val="19"/>
        </w:rPr>
        <w:t>il</w:t>
      </w:r>
      <w:proofErr w:type="gramEnd"/>
      <w:r w:rsidRPr="002A0C73">
        <w:rPr>
          <w:color w:val="262626"/>
          <w:sz w:val="19"/>
          <w:szCs w:val="19"/>
        </w:rPr>
        <w:t>.data_devolucao</w:t>
      </w:r>
      <w:proofErr w:type="spellEnd"/>
      <w:r w:rsidRPr="002A0C73">
        <w:rPr>
          <w:color w:val="262626"/>
          <w:sz w:val="19"/>
          <w:szCs w:val="19"/>
        </w:rPr>
        <w:t xml:space="preserve"> IS NOT NULL</w:t>
      </w:r>
    </w:p>
    <w:p w14:paraId="5A971B56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AND </w:t>
      </w:r>
      <w:proofErr w:type="spellStart"/>
      <w:proofErr w:type="gramStart"/>
      <w:r w:rsidRPr="002A0C73">
        <w:rPr>
          <w:color w:val="262626"/>
          <w:sz w:val="19"/>
          <w:szCs w:val="19"/>
        </w:rPr>
        <w:t>m.tipo</w:t>
      </w:r>
      <w:proofErr w:type="spellEnd"/>
      <w:proofErr w:type="gramEnd"/>
      <w:r w:rsidRPr="002A0C73">
        <w:rPr>
          <w:color w:val="262626"/>
          <w:sz w:val="19"/>
          <w:szCs w:val="19"/>
        </w:rPr>
        <w:t xml:space="preserve"> = 'corretiva'</w:t>
      </w:r>
    </w:p>
    <w:p w14:paraId="72009BF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    AND </w:t>
      </w:r>
      <w:proofErr w:type="spellStart"/>
      <w:r w:rsidRPr="002A0C73">
        <w:rPr>
          <w:color w:val="262626"/>
          <w:sz w:val="19"/>
          <w:szCs w:val="19"/>
        </w:rPr>
        <w:t>m.data_inicio</w:t>
      </w:r>
      <w:proofErr w:type="spellEnd"/>
      <w:r w:rsidRPr="002A0C73">
        <w:rPr>
          <w:color w:val="262626"/>
          <w:sz w:val="19"/>
          <w:szCs w:val="19"/>
        </w:rPr>
        <w:t xml:space="preserve"> &gt; </w:t>
      </w:r>
      <w:proofErr w:type="spellStart"/>
      <w:r w:rsidRPr="002A0C73">
        <w:rPr>
          <w:color w:val="262626"/>
          <w:sz w:val="19"/>
          <w:szCs w:val="19"/>
        </w:rPr>
        <w:t>il.data_devolucao</w:t>
      </w:r>
      <w:proofErr w:type="spellEnd"/>
    </w:p>
    <w:p w14:paraId="1C6C37E3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>)</w:t>
      </w:r>
    </w:p>
    <w:p w14:paraId="7EA8BB54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SELECT </w:t>
      </w:r>
    </w:p>
    <w:p w14:paraId="2A278ABD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  </w:t>
      </w:r>
      <w:proofErr w:type="gramStart"/>
      <w:r w:rsidRPr="002A0C73">
        <w:rPr>
          <w:color w:val="262626"/>
          <w:sz w:val="19"/>
          <w:szCs w:val="19"/>
        </w:rPr>
        <w:t>ROUND(</w:t>
      </w:r>
      <w:proofErr w:type="gramEnd"/>
      <w:r w:rsidRPr="002A0C73">
        <w:rPr>
          <w:color w:val="262626"/>
          <w:sz w:val="19"/>
          <w:szCs w:val="19"/>
        </w:rPr>
        <w:t>AVG(CAST(</w:t>
      </w:r>
      <w:proofErr w:type="spellStart"/>
      <w:r w:rsidRPr="002A0C73">
        <w:rPr>
          <w:color w:val="262626"/>
          <w:sz w:val="19"/>
          <w:szCs w:val="19"/>
        </w:rPr>
        <w:t>dias_entre</w:t>
      </w:r>
      <w:proofErr w:type="spellEnd"/>
      <w:r w:rsidRPr="002A0C73">
        <w:rPr>
          <w:color w:val="262626"/>
          <w:sz w:val="19"/>
          <w:szCs w:val="19"/>
        </w:rPr>
        <w:t xml:space="preserve"> AS FLOAT)), 2) AS </w:t>
      </w:r>
      <w:proofErr w:type="spellStart"/>
      <w:r w:rsidRPr="002A0C73">
        <w:rPr>
          <w:color w:val="262626"/>
          <w:sz w:val="19"/>
          <w:szCs w:val="19"/>
        </w:rPr>
        <w:t>media_dias_entre_devolucao_e_manutencao</w:t>
      </w:r>
      <w:proofErr w:type="spellEnd"/>
    </w:p>
    <w:p w14:paraId="4A024D00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FROM </w:t>
      </w:r>
      <w:proofErr w:type="spellStart"/>
      <w:r w:rsidRPr="002A0C73">
        <w:rPr>
          <w:color w:val="262626"/>
          <w:sz w:val="19"/>
          <w:szCs w:val="19"/>
        </w:rPr>
        <w:t>devolucoes_e_manutencoes</w:t>
      </w:r>
      <w:proofErr w:type="spellEnd"/>
    </w:p>
    <w:p w14:paraId="5550D8C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WHERE </w:t>
      </w:r>
      <w:proofErr w:type="spellStart"/>
      <w:r w:rsidRPr="002A0C73">
        <w:rPr>
          <w:color w:val="262626"/>
          <w:sz w:val="19"/>
          <w:szCs w:val="19"/>
        </w:rPr>
        <w:t>dias_entre</w:t>
      </w:r>
      <w:proofErr w:type="spellEnd"/>
      <w:r w:rsidRPr="002A0C73">
        <w:rPr>
          <w:color w:val="262626"/>
          <w:sz w:val="19"/>
          <w:szCs w:val="19"/>
        </w:rPr>
        <w:t xml:space="preserve"> BETWEEN 0 AND 60;</w:t>
      </w:r>
    </w:p>
    <w:p w14:paraId="0716800C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CREATE NONCLUSTERED INDEX </w:t>
      </w:r>
      <w:proofErr w:type="spellStart"/>
      <w:r w:rsidRPr="002A0C73">
        <w:rPr>
          <w:color w:val="262626"/>
          <w:sz w:val="19"/>
          <w:szCs w:val="19"/>
        </w:rPr>
        <w:t>idx_itemlocacao_idequipamento_devolucao</w:t>
      </w:r>
      <w:proofErr w:type="spellEnd"/>
    </w:p>
    <w:p w14:paraId="053B11D2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ON </w:t>
      </w:r>
      <w:proofErr w:type="spellStart"/>
      <w:r w:rsidRPr="002A0C73">
        <w:rPr>
          <w:color w:val="262626"/>
          <w:sz w:val="19"/>
          <w:szCs w:val="19"/>
        </w:rPr>
        <w:t>item_</w:t>
      </w:r>
      <w:proofErr w:type="gramStart"/>
      <w:r w:rsidRPr="002A0C73">
        <w:rPr>
          <w:color w:val="262626"/>
          <w:sz w:val="19"/>
          <w:szCs w:val="19"/>
        </w:rPr>
        <w:t>locacao</w:t>
      </w:r>
      <w:proofErr w:type="spellEnd"/>
      <w:r w:rsidRPr="002A0C73">
        <w:rPr>
          <w:color w:val="262626"/>
          <w:sz w:val="19"/>
          <w:szCs w:val="19"/>
        </w:rPr>
        <w:t>(</w:t>
      </w:r>
      <w:proofErr w:type="spellStart"/>
      <w:proofErr w:type="gramEnd"/>
      <w:r w:rsidRPr="002A0C73">
        <w:rPr>
          <w:color w:val="262626"/>
          <w:sz w:val="19"/>
          <w:szCs w:val="19"/>
        </w:rPr>
        <w:t>id_equipamento</w:t>
      </w:r>
      <w:proofErr w:type="spellEnd"/>
      <w:r w:rsidRPr="002A0C73">
        <w:rPr>
          <w:color w:val="262626"/>
          <w:sz w:val="19"/>
          <w:szCs w:val="19"/>
        </w:rPr>
        <w:t xml:space="preserve">, </w:t>
      </w:r>
      <w:proofErr w:type="spellStart"/>
      <w:r w:rsidRPr="002A0C73">
        <w:rPr>
          <w:color w:val="262626"/>
          <w:sz w:val="19"/>
          <w:szCs w:val="19"/>
        </w:rPr>
        <w:t>data_devolucao</w:t>
      </w:r>
      <w:proofErr w:type="spellEnd"/>
      <w:r w:rsidRPr="002A0C73">
        <w:rPr>
          <w:color w:val="262626"/>
          <w:sz w:val="19"/>
          <w:szCs w:val="19"/>
        </w:rPr>
        <w:t>);</w:t>
      </w:r>
    </w:p>
    <w:p w14:paraId="46276760" w14:textId="77777777" w:rsidR="002A0C73" w:rsidRPr="002A0C73" w:rsidRDefault="002A0C73" w:rsidP="002A0C73">
      <w:pPr>
        <w:rPr>
          <w:color w:val="262626"/>
          <w:sz w:val="19"/>
          <w:szCs w:val="19"/>
        </w:rPr>
      </w:pPr>
    </w:p>
    <w:p w14:paraId="70B5AFA7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CREATE NONCLUSTERED INDEX </w:t>
      </w:r>
      <w:proofErr w:type="spellStart"/>
      <w:r w:rsidRPr="002A0C73">
        <w:rPr>
          <w:color w:val="262626"/>
          <w:sz w:val="19"/>
          <w:szCs w:val="19"/>
        </w:rPr>
        <w:t>idx_manutencao_idequipamento_datainicio_tipo</w:t>
      </w:r>
      <w:proofErr w:type="spellEnd"/>
    </w:p>
    <w:p w14:paraId="05209B73" w14:textId="77777777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ON </w:t>
      </w:r>
      <w:proofErr w:type="spellStart"/>
      <w:proofErr w:type="gramStart"/>
      <w:r w:rsidRPr="002A0C73">
        <w:rPr>
          <w:color w:val="262626"/>
          <w:sz w:val="19"/>
          <w:szCs w:val="19"/>
        </w:rPr>
        <w:t>manutencao</w:t>
      </w:r>
      <w:proofErr w:type="spellEnd"/>
      <w:r w:rsidRPr="002A0C73">
        <w:rPr>
          <w:color w:val="262626"/>
          <w:sz w:val="19"/>
          <w:szCs w:val="19"/>
        </w:rPr>
        <w:t>(</w:t>
      </w:r>
      <w:proofErr w:type="spellStart"/>
      <w:proofErr w:type="gramEnd"/>
      <w:r w:rsidRPr="002A0C73">
        <w:rPr>
          <w:color w:val="262626"/>
          <w:sz w:val="19"/>
          <w:szCs w:val="19"/>
        </w:rPr>
        <w:t>id_equipamento</w:t>
      </w:r>
      <w:proofErr w:type="spellEnd"/>
      <w:r w:rsidRPr="002A0C73">
        <w:rPr>
          <w:color w:val="262626"/>
          <w:sz w:val="19"/>
          <w:szCs w:val="19"/>
        </w:rPr>
        <w:t xml:space="preserve">, </w:t>
      </w:r>
      <w:proofErr w:type="spellStart"/>
      <w:r w:rsidRPr="002A0C73">
        <w:rPr>
          <w:color w:val="262626"/>
          <w:sz w:val="19"/>
          <w:szCs w:val="19"/>
        </w:rPr>
        <w:t>data_inicio</w:t>
      </w:r>
      <w:proofErr w:type="spellEnd"/>
      <w:r w:rsidRPr="002A0C73">
        <w:rPr>
          <w:color w:val="262626"/>
          <w:sz w:val="19"/>
          <w:szCs w:val="19"/>
        </w:rPr>
        <w:t>)</w:t>
      </w:r>
    </w:p>
    <w:p w14:paraId="507BB4E4" w14:textId="4CB5D478" w:rsidR="002A0C73" w:rsidRPr="002A0C73" w:rsidRDefault="002A0C73" w:rsidP="002A0C73">
      <w:pPr>
        <w:rPr>
          <w:color w:val="262626"/>
          <w:sz w:val="19"/>
          <w:szCs w:val="19"/>
        </w:rPr>
      </w:pPr>
      <w:r w:rsidRPr="002A0C73">
        <w:rPr>
          <w:color w:val="262626"/>
          <w:sz w:val="19"/>
          <w:szCs w:val="19"/>
        </w:rPr>
        <w:t xml:space="preserve">  INCLUDE (tipo); </w:t>
      </w:r>
      <w:bookmarkStart w:id="1" w:name="_GoBack"/>
      <w:bookmarkEnd w:id="1"/>
    </w:p>
    <w:sectPr w:rsidR="002A0C73" w:rsidRPr="002A0C73">
      <w:pgSz w:w="16838" w:h="11906" w:orient="landscape"/>
      <w:pgMar w:top="849" w:right="1417" w:bottom="993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64CC31-010D-464E-992A-A2008067EC3D}"/>
    <w:embedBold r:id="rId2" w:fontKey="{EBBFA25E-1E14-4FDC-87AD-F0D32CC35C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B1393C6-3AE0-4728-A805-A0D16FE81E89}"/>
    <w:embedItalic r:id="rId4" w:fontKey="{C8567E51-F2E4-4125-B712-0B6537BF5F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39D0B42-4A3B-4DB3-97F8-FC78F77463B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9349BB5-F339-4559-8939-A39F1C57E0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FB3B2B3-0095-40EF-BFF1-1B699E428E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6D1"/>
    <w:rsid w:val="00100CF1"/>
    <w:rsid w:val="00242CCB"/>
    <w:rsid w:val="002523D9"/>
    <w:rsid w:val="002A0C73"/>
    <w:rsid w:val="008014AF"/>
    <w:rsid w:val="008F06D1"/>
    <w:rsid w:val="00C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25E82"/>
  <w15:docId w15:val="{B1725023-1C3D-42D0-9176-D7DBB986F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2523D9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52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apaulagess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sabt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arine28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vanessaugioni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jpg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3387</Words>
  <Characters>18294</Characters>
  <Application>Microsoft Office Word</Application>
  <DocSecurity>0</DocSecurity>
  <Lines>152</Lines>
  <Paragraphs>43</Paragraphs>
  <ScaleCrop>false</ScaleCrop>
  <Company/>
  <LinksUpToDate>false</LinksUpToDate>
  <CharactersWithSpaces>21638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usr</cp:lastModifiedBy>
  <cp:revision>5</cp:revision>
  <dcterms:created xsi:type="dcterms:W3CDTF">2025-06-23T16:13:00Z</dcterms:created>
  <dcterms:modified xsi:type="dcterms:W3CDTF">2025-06-23T20:05:00Z</dcterms:modified>
</cp:coreProperties>
</file>