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F7A63" w14:textId="77777777" w:rsidR="008F06D1" w:rsidRDefault="008F06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445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820"/>
        <w:gridCol w:w="3118"/>
        <w:gridCol w:w="3260"/>
        <w:gridCol w:w="4253"/>
      </w:tblGrid>
      <w:tr w:rsidR="008F06D1" w14:paraId="15D8F65C" w14:textId="77777777">
        <w:trPr>
          <w:trHeight w:val="631"/>
        </w:trPr>
        <w:tc>
          <w:tcPr>
            <w:tcW w:w="382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426EF25" w14:textId="77777777" w:rsidR="008F06D1" w:rsidRDefault="00000000">
            <w:pPr>
              <w:shd w:val="clear" w:color="auto" w:fill="FFFFFF"/>
              <w:spacing w:after="30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bookmarkStart w:id="0" w:name="_kn3dxnn9mslc" w:colFirst="0" w:colLast="0"/>
            <w:bookmarkEnd w:id="0"/>
            <w:r>
              <w:rPr>
                <w:rFonts w:ascii="Tahoma" w:eastAsia="Tahoma" w:hAnsi="Tahoma" w:cs="Tahoma"/>
                <w:noProof/>
                <w:sz w:val="20"/>
                <w:szCs w:val="20"/>
              </w:rPr>
              <w:drawing>
                <wp:inline distT="0" distB="0" distL="0" distR="0" wp14:anchorId="77EEEBCA" wp14:editId="23D8ABC8">
                  <wp:extent cx="1857375" cy="666750"/>
                  <wp:effectExtent l="0" t="0" r="0" b="0"/>
                  <wp:docPr id="1" name="image1.jpg" descr="Desenho de personagem de desenhos animados com texto preto sobre fundo branc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Desenho de personagem de desenhos animados com texto preto sobre fundo branco&#10;&#10;Descrição gerada automaticamente com confiança média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66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4B14DB7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Ano Letivo:</w:t>
            </w:r>
          </w:p>
          <w:p w14:paraId="70FF0EEA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20251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3EC1202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Turno:</w:t>
            </w:r>
          </w:p>
          <w:p w14:paraId="127B98E4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Noturno</w:t>
            </w:r>
          </w:p>
        </w:tc>
        <w:tc>
          <w:tcPr>
            <w:tcW w:w="4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AA52537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Local:</w:t>
            </w:r>
          </w:p>
          <w:p w14:paraId="1C918646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 definir</w:t>
            </w:r>
          </w:p>
        </w:tc>
      </w:tr>
      <w:tr w:rsidR="008F06D1" w14:paraId="2E043D40" w14:textId="77777777">
        <w:trPr>
          <w:trHeight w:val="501"/>
        </w:trPr>
        <w:tc>
          <w:tcPr>
            <w:tcW w:w="382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F6FF379" w14:textId="77777777" w:rsidR="008F06D1" w:rsidRDefault="008F06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ahoma" w:eastAsia="Tahoma" w:hAnsi="Tahoma" w:cs="Tahoma"/>
                <w:sz w:val="20"/>
                <w:szCs w:val="20"/>
              </w:rPr>
            </w:pPr>
          </w:p>
        </w:tc>
        <w:tc>
          <w:tcPr>
            <w:tcW w:w="637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4DC50CF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Curso:</w:t>
            </w:r>
          </w:p>
          <w:p w14:paraId="5314E599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ENGENHARIA DA COMPUTAÇÃO</w:t>
            </w:r>
          </w:p>
        </w:tc>
        <w:tc>
          <w:tcPr>
            <w:tcW w:w="4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3B8F499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Turma:</w:t>
            </w:r>
          </w:p>
          <w:p w14:paraId="498C7F80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3ª Fase</w:t>
            </w:r>
          </w:p>
        </w:tc>
      </w:tr>
      <w:tr w:rsidR="008F06D1" w14:paraId="2AA66F30" w14:textId="77777777">
        <w:trPr>
          <w:trHeight w:val="523"/>
        </w:trPr>
        <w:tc>
          <w:tcPr>
            <w:tcW w:w="693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3AE7B5E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Disciplina:</w:t>
            </w:r>
          </w:p>
          <w:p w14:paraId="07BFAB0E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BANCO DE DADOS II</w:t>
            </w:r>
          </w:p>
        </w:tc>
        <w:tc>
          <w:tcPr>
            <w:tcW w:w="75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11ECC2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Professor(a):</w:t>
            </w:r>
          </w:p>
          <w:p w14:paraId="4DB4C2EA" w14:textId="77777777" w:rsidR="008F06D1" w:rsidRDefault="00000000">
            <w:pPr>
              <w:shd w:val="clear" w:color="auto" w:fill="FFFFFF"/>
              <w:spacing w:after="0" w:line="240" w:lineRule="auto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JORGE LUIZ DA SILVA</w:t>
            </w:r>
          </w:p>
        </w:tc>
      </w:tr>
    </w:tbl>
    <w:p w14:paraId="4E0458A8" w14:textId="77777777" w:rsidR="008F06D1" w:rsidRDefault="008F06D1">
      <w:pPr>
        <w:jc w:val="center"/>
        <w:rPr>
          <w:b/>
          <w:sz w:val="32"/>
          <w:szCs w:val="32"/>
        </w:rPr>
      </w:pPr>
    </w:p>
    <w:p w14:paraId="17CA052B" w14:textId="77777777" w:rsidR="008F06D1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TRABALHO FINAL COM BASE EM METODOLOGIAS ATIVAS DE APRENDIZAGEM</w:t>
      </w:r>
    </w:p>
    <w:p w14:paraId="3C34F7D2" w14:textId="77777777" w:rsidR="008F06D1" w:rsidRDefault="008F06D1">
      <w:pPr>
        <w:rPr>
          <w:b/>
          <w:sz w:val="32"/>
          <w:szCs w:val="32"/>
        </w:rPr>
      </w:pPr>
    </w:p>
    <w:p w14:paraId="57140BC7" w14:textId="0A321E92" w:rsidR="008F06D1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Projeto de banco de dados para um sistema de </w:t>
      </w:r>
      <w:r w:rsidR="002523D9">
        <w:rPr>
          <w:b/>
          <w:sz w:val="32"/>
          <w:szCs w:val="32"/>
        </w:rPr>
        <w:t>Aluguel de Equipamentos</w:t>
      </w:r>
    </w:p>
    <w:p w14:paraId="3714BEFD" w14:textId="77777777" w:rsidR="008F06D1" w:rsidRDefault="008F06D1">
      <w:pPr>
        <w:rPr>
          <w:b/>
          <w:sz w:val="32"/>
          <w:szCs w:val="32"/>
        </w:rPr>
      </w:pPr>
    </w:p>
    <w:p w14:paraId="31EFC6C1" w14:textId="382ECF44" w:rsidR="008F06D1" w:rsidRDefault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 xml:space="preserve">Vanessa </w:t>
      </w:r>
      <w:proofErr w:type="spellStart"/>
      <w:r w:rsidRPr="002523D9">
        <w:rPr>
          <w:sz w:val="32"/>
          <w:szCs w:val="32"/>
        </w:rPr>
        <w:t>Ugioni</w:t>
      </w:r>
      <w:proofErr w:type="spellEnd"/>
      <w:r>
        <w:rPr>
          <w:sz w:val="32"/>
          <w:szCs w:val="32"/>
        </w:rPr>
        <w:t xml:space="preserve"> + </w:t>
      </w:r>
      <w:hyperlink r:id="rId5" w:history="1">
        <w:proofErr w:type="spellStart"/>
        <w:r w:rsidRPr="002523D9">
          <w:rPr>
            <w:rStyle w:val="Hyperlink"/>
            <w:sz w:val="32"/>
            <w:szCs w:val="32"/>
          </w:rPr>
          <w:t>vanessaugioni</w:t>
        </w:r>
        <w:proofErr w:type="spellEnd"/>
      </w:hyperlink>
    </w:p>
    <w:p w14:paraId="56A8A198" w14:textId="7E83D077" w:rsidR="008F06D1" w:rsidRDefault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>Karine</w:t>
      </w:r>
      <w:r>
        <w:rPr>
          <w:sz w:val="32"/>
          <w:szCs w:val="32"/>
        </w:rPr>
        <w:t xml:space="preserve"> + </w:t>
      </w:r>
      <w:hyperlink r:id="rId6" w:history="1">
        <w:r w:rsidRPr="002523D9">
          <w:rPr>
            <w:rStyle w:val="Hyperlink"/>
            <w:sz w:val="32"/>
            <w:szCs w:val="32"/>
          </w:rPr>
          <w:t>karine285</w:t>
        </w:r>
      </w:hyperlink>
    </w:p>
    <w:p w14:paraId="1E4C2900" w14:textId="795F18FF" w:rsidR="008F06D1" w:rsidRDefault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>Sabrina</w:t>
      </w:r>
      <w:r>
        <w:rPr>
          <w:sz w:val="32"/>
          <w:szCs w:val="32"/>
        </w:rPr>
        <w:t xml:space="preserve"> + </w:t>
      </w:r>
      <w:hyperlink r:id="rId7" w:history="1">
        <w:proofErr w:type="spellStart"/>
        <w:r w:rsidRPr="002523D9">
          <w:rPr>
            <w:rStyle w:val="Hyperlink"/>
            <w:sz w:val="32"/>
            <w:szCs w:val="32"/>
          </w:rPr>
          <w:t>sabtl</w:t>
        </w:r>
        <w:proofErr w:type="spellEnd"/>
      </w:hyperlink>
    </w:p>
    <w:p w14:paraId="79597C58" w14:textId="561FBBFB" w:rsidR="002523D9" w:rsidRDefault="002523D9" w:rsidP="002523D9">
      <w:pPr>
        <w:jc w:val="center"/>
        <w:rPr>
          <w:sz w:val="32"/>
          <w:szCs w:val="32"/>
        </w:rPr>
      </w:pPr>
      <w:r w:rsidRPr="002523D9">
        <w:rPr>
          <w:sz w:val="32"/>
          <w:szCs w:val="32"/>
        </w:rPr>
        <w:t>Ana Paula</w:t>
      </w:r>
      <w:r>
        <w:rPr>
          <w:sz w:val="32"/>
          <w:szCs w:val="32"/>
        </w:rPr>
        <w:t xml:space="preserve"> +</w:t>
      </w:r>
      <w:r w:rsidRPr="002523D9">
        <w:t xml:space="preserve"> </w:t>
      </w:r>
      <w:hyperlink r:id="rId8" w:history="1">
        <w:proofErr w:type="spellStart"/>
        <w:r w:rsidRPr="002523D9">
          <w:rPr>
            <w:rStyle w:val="Hyperlink"/>
            <w:sz w:val="32"/>
            <w:szCs w:val="32"/>
          </w:rPr>
          <w:t>anapaulagesser</w:t>
        </w:r>
        <w:proofErr w:type="spellEnd"/>
      </w:hyperlink>
    </w:p>
    <w:p w14:paraId="6E229DAF" w14:textId="77777777" w:rsidR="008F06D1" w:rsidRDefault="008F06D1" w:rsidP="002523D9">
      <w:pPr>
        <w:rPr>
          <w:sz w:val="32"/>
          <w:szCs w:val="32"/>
        </w:rPr>
      </w:pPr>
    </w:p>
    <w:p w14:paraId="41084792" w14:textId="77777777" w:rsidR="008F06D1" w:rsidRDefault="008F06D1">
      <w:pPr>
        <w:jc w:val="center"/>
        <w:rPr>
          <w:sz w:val="32"/>
          <w:szCs w:val="32"/>
        </w:rPr>
      </w:pPr>
    </w:p>
    <w:p w14:paraId="75AE95C3" w14:textId="77777777" w:rsidR="008F06D1" w:rsidRDefault="008F06D1">
      <w:pPr>
        <w:jc w:val="center"/>
        <w:rPr>
          <w:sz w:val="32"/>
          <w:szCs w:val="32"/>
        </w:rPr>
      </w:pPr>
    </w:p>
    <w:p w14:paraId="45B43EFE" w14:textId="580F7DA6" w:rsidR="008F06D1" w:rsidRDefault="00000000">
      <w:pPr>
        <w:jc w:val="center"/>
        <w:rPr>
          <w:b/>
          <w:sz w:val="32"/>
          <w:szCs w:val="32"/>
        </w:rPr>
      </w:pPr>
      <w:r>
        <w:rPr>
          <w:sz w:val="32"/>
          <w:szCs w:val="32"/>
        </w:rPr>
        <w:t>Criciúma, 2</w:t>
      </w:r>
      <w:r w:rsidR="00100CF1">
        <w:rPr>
          <w:sz w:val="32"/>
          <w:szCs w:val="32"/>
        </w:rPr>
        <w:t>3</w:t>
      </w:r>
      <w:r>
        <w:rPr>
          <w:sz w:val="32"/>
          <w:szCs w:val="32"/>
        </w:rPr>
        <w:t>/0</w:t>
      </w:r>
      <w:r w:rsidR="00100CF1">
        <w:rPr>
          <w:sz w:val="32"/>
          <w:szCs w:val="32"/>
        </w:rPr>
        <w:t>6</w:t>
      </w:r>
      <w:r>
        <w:rPr>
          <w:sz w:val="32"/>
          <w:szCs w:val="32"/>
        </w:rPr>
        <w:t>/2025</w:t>
      </w:r>
      <w:r>
        <w:br w:type="page"/>
      </w:r>
    </w:p>
    <w:p w14:paraId="2EE17881" w14:textId="77777777" w:rsidR="008F06D1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URL do projeto no GitHub</w:t>
      </w:r>
    </w:p>
    <w:p w14:paraId="1AD8CBBA" w14:textId="77777777" w:rsidR="008F06D1" w:rsidRDefault="008F06D1">
      <w:pPr>
        <w:rPr>
          <w:b/>
          <w:sz w:val="32"/>
          <w:szCs w:val="32"/>
        </w:rPr>
      </w:pPr>
    </w:p>
    <w:p w14:paraId="0A0C5067" w14:textId="7DDF64B3" w:rsidR="008F06D1" w:rsidRPr="002523D9" w:rsidRDefault="002523D9">
      <w:pPr>
        <w:rPr>
          <w:rStyle w:val="Hyperlink"/>
          <w:sz w:val="32"/>
          <w:szCs w:val="32"/>
        </w:rPr>
      </w:pPr>
      <w:r>
        <w:rPr>
          <w:color w:val="067AEE"/>
          <w:sz w:val="32"/>
          <w:szCs w:val="32"/>
          <w:u w:val="single"/>
        </w:rPr>
        <w:fldChar w:fldCharType="begin"/>
      </w:r>
      <w:r>
        <w:rPr>
          <w:color w:val="067AEE"/>
          <w:sz w:val="32"/>
          <w:szCs w:val="32"/>
          <w:u w:val="single"/>
        </w:rPr>
        <w:instrText>HYPERLINK "https://github.com/vanessaugioni/projeto_aluguel_equipamentos"</w:instrText>
      </w:r>
      <w:r>
        <w:rPr>
          <w:color w:val="067AEE"/>
          <w:sz w:val="32"/>
          <w:szCs w:val="32"/>
          <w:u w:val="single"/>
        </w:rPr>
      </w:r>
      <w:r>
        <w:rPr>
          <w:color w:val="067AEE"/>
          <w:sz w:val="32"/>
          <w:szCs w:val="32"/>
          <w:u w:val="single"/>
        </w:rPr>
        <w:fldChar w:fldCharType="separate"/>
      </w:r>
      <w:r w:rsidRPr="002523D9">
        <w:t xml:space="preserve"> </w:t>
      </w:r>
      <w:r w:rsidRPr="002523D9">
        <w:rPr>
          <w:rStyle w:val="Hyperlink"/>
          <w:sz w:val="32"/>
          <w:szCs w:val="32"/>
        </w:rPr>
        <w:t>https://github.com/vanessaugioni/projeto_aluguel_equipamentos</w:t>
      </w:r>
    </w:p>
    <w:p w14:paraId="15752AE1" w14:textId="2989F04B" w:rsidR="008F06D1" w:rsidRDefault="002523D9">
      <w:pPr>
        <w:rPr>
          <w:b/>
          <w:sz w:val="32"/>
          <w:szCs w:val="32"/>
        </w:rPr>
      </w:pPr>
      <w:r>
        <w:rPr>
          <w:color w:val="067AEE"/>
          <w:sz w:val="32"/>
          <w:szCs w:val="32"/>
          <w:u w:val="single"/>
        </w:rPr>
        <w:fldChar w:fldCharType="end"/>
      </w:r>
    </w:p>
    <w:p w14:paraId="4AFABAB3" w14:textId="77777777" w:rsidR="008F06D1" w:rsidRDefault="0000000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A42D3D3" wp14:editId="152497D6">
            <wp:extent cx="7650480" cy="4229100"/>
            <wp:effectExtent l="0" t="0" r="762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343" cy="422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95160" w14:textId="77777777" w:rsidR="008F06D1" w:rsidRDefault="00000000">
      <w:pPr>
        <w:rPr>
          <w:b/>
          <w:sz w:val="32"/>
          <w:szCs w:val="32"/>
        </w:rPr>
      </w:pPr>
      <w:r>
        <w:br w:type="page"/>
      </w:r>
    </w:p>
    <w:p w14:paraId="1F139C61" w14:textId="77777777" w:rsidR="008F06D1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Modelo ER Físico</w:t>
      </w:r>
    </w:p>
    <w:p w14:paraId="4E62FA2C" w14:textId="77777777" w:rsidR="008F06D1" w:rsidRDefault="008F06D1">
      <w:pPr>
        <w:rPr>
          <w:b/>
          <w:sz w:val="32"/>
          <w:szCs w:val="32"/>
        </w:rPr>
      </w:pPr>
    </w:p>
    <w:p w14:paraId="46244805" w14:textId="77777777" w:rsidR="008F06D1" w:rsidRDefault="008F06D1">
      <w:pPr>
        <w:rPr>
          <w:b/>
          <w:sz w:val="32"/>
          <w:szCs w:val="32"/>
        </w:rPr>
      </w:pPr>
    </w:p>
    <w:p w14:paraId="78EBC014" w14:textId="77777777" w:rsidR="008F06D1" w:rsidRDefault="0000000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4841FE3" wp14:editId="4B718C2A">
            <wp:extent cx="6729462" cy="4577225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462" cy="457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734BE6C" w14:textId="77777777" w:rsidR="008F06D1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Dicionário de Dados</w:t>
      </w:r>
    </w:p>
    <w:tbl>
      <w:tblPr>
        <w:tblStyle w:val="a0"/>
        <w:tblW w:w="140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5"/>
        <w:gridCol w:w="1008"/>
        <w:gridCol w:w="1983"/>
        <w:gridCol w:w="1982"/>
        <w:gridCol w:w="1980"/>
        <w:gridCol w:w="454"/>
        <w:gridCol w:w="438"/>
        <w:gridCol w:w="4943"/>
      </w:tblGrid>
      <w:tr w:rsidR="008F06D1" w14:paraId="5FCCBFFF" w14:textId="77777777">
        <w:tc>
          <w:tcPr>
            <w:tcW w:w="1256" w:type="dxa"/>
            <w:shd w:val="clear" w:color="auto" w:fill="BFBFBF"/>
          </w:tcPr>
          <w:p w14:paraId="0D79F228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Tabela</w:t>
            </w:r>
          </w:p>
        </w:tc>
        <w:tc>
          <w:tcPr>
            <w:tcW w:w="12788" w:type="dxa"/>
            <w:gridSpan w:val="7"/>
          </w:tcPr>
          <w:p w14:paraId="1A4B8F7F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Avaliação</w:t>
            </w:r>
          </w:p>
        </w:tc>
      </w:tr>
      <w:tr w:rsidR="008F06D1" w14:paraId="6226FBB5" w14:textId="77777777">
        <w:tc>
          <w:tcPr>
            <w:tcW w:w="1256" w:type="dxa"/>
            <w:shd w:val="clear" w:color="auto" w:fill="BFBFBF"/>
          </w:tcPr>
          <w:p w14:paraId="4CEE70B4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  <w:tc>
          <w:tcPr>
            <w:tcW w:w="12788" w:type="dxa"/>
            <w:gridSpan w:val="7"/>
          </w:tcPr>
          <w:p w14:paraId="726685C6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Tabela responsável por armazenar os dados das avaliações criadas pelos professores</w:t>
            </w:r>
          </w:p>
        </w:tc>
      </w:tr>
      <w:tr w:rsidR="008F06D1" w14:paraId="06778AA6" w14:textId="77777777">
        <w:tc>
          <w:tcPr>
            <w:tcW w:w="14044" w:type="dxa"/>
            <w:gridSpan w:val="8"/>
            <w:shd w:val="clear" w:color="auto" w:fill="BFBFBF"/>
          </w:tcPr>
          <w:p w14:paraId="0C93357C" w14:textId="77777777" w:rsidR="008F06D1" w:rsidRDefault="00000000">
            <w:pPr>
              <w:jc w:val="center"/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Atributos</w:t>
            </w:r>
          </w:p>
        </w:tc>
      </w:tr>
      <w:tr w:rsidR="008F06D1" w14:paraId="5248C8AA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330EC96A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 da Coluna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5951A972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Tipo do Dado</w:t>
            </w:r>
          </w:p>
        </w:tc>
        <w:tc>
          <w:tcPr>
            <w:tcW w:w="1982" w:type="dxa"/>
            <w:shd w:val="clear" w:color="auto" w:fill="BFBFBF"/>
            <w:vAlign w:val="center"/>
          </w:tcPr>
          <w:p w14:paraId="2CDE4E43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 xml:space="preserve">Valor min e </w:t>
            </w:r>
            <w:proofErr w:type="spellStart"/>
            <w:r>
              <w:rPr>
                <w:b/>
                <w:color w:val="262626"/>
              </w:rPr>
              <w:t>max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676D1DA1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Nulidade</w:t>
            </w:r>
          </w:p>
        </w:tc>
        <w:tc>
          <w:tcPr>
            <w:tcW w:w="454" w:type="dxa"/>
            <w:shd w:val="clear" w:color="auto" w:fill="BFBFBF"/>
            <w:vAlign w:val="center"/>
          </w:tcPr>
          <w:p w14:paraId="601699A8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PK</w:t>
            </w:r>
          </w:p>
        </w:tc>
        <w:tc>
          <w:tcPr>
            <w:tcW w:w="438" w:type="dxa"/>
            <w:shd w:val="clear" w:color="auto" w:fill="BFBFBF"/>
            <w:vAlign w:val="center"/>
          </w:tcPr>
          <w:p w14:paraId="5E1198A6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FK</w:t>
            </w:r>
          </w:p>
        </w:tc>
        <w:tc>
          <w:tcPr>
            <w:tcW w:w="4943" w:type="dxa"/>
            <w:shd w:val="clear" w:color="auto" w:fill="BFBFBF"/>
            <w:vAlign w:val="center"/>
          </w:tcPr>
          <w:p w14:paraId="6419F13E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</w:tr>
      <w:tr w:rsidR="008F06D1" w14:paraId="0898F30A" w14:textId="77777777">
        <w:tc>
          <w:tcPr>
            <w:tcW w:w="2264" w:type="dxa"/>
            <w:gridSpan w:val="2"/>
          </w:tcPr>
          <w:p w14:paraId="4D47063C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</w:p>
        </w:tc>
        <w:tc>
          <w:tcPr>
            <w:tcW w:w="1983" w:type="dxa"/>
          </w:tcPr>
          <w:p w14:paraId="38C71BE4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int</w:t>
            </w:r>
            <w:proofErr w:type="spellEnd"/>
          </w:p>
        </w:tc>
        <w:tc>
          <w:tcPr>
            <w:tcW w:w="1982" w:type="dxa"/>
          </w:tcPr>
          <w:p w14:paraId="4985C97A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1 – 2.147.483.647</w:t>
            </w:r>
          </w:p>
        </w:tc>
        <w:tc>
          <w:tcPr>
            <w:tcW w:w="1980" w:type="dxa"/>
          </w:tcPr>
          <w:p w14:paraId="2C8F2A62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0B59BC02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438" w:type="dxa"/>
          </w:tcPr>
          <w:p w14:paraId="0C8E5A5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4C2D801F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Código de identificador da avaliação</w:t>
            </w:r>
          </w:p>
        </w:tc>
      </w:tr>
      <w:tr w:rsidR="008F06D1" w14:paraId="77B73EBA" w14:textId="77777777">
        <w:tc>
          <w:tcPr>
            <w:tcW w:w="2264" w:type="dxa"/>
            <w:gridSpan w:val="2"/>
          </w:tcPr>
          <w:p w14:paraId="6EB08EF0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nm_avaliacao</w:t>
            </w:r>
            <w:proofErr w:type="spellEnd"/>
          </w:p>
        </w:tc>
        <w:tc>
          <w:tcPr>
            <w:tcW w:w="1983" w:type="dxa"/>
          </w:tcPr>
          <w:p w14:paraId="066871E5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varchar</w:t>
            </w:r>
            <w:proofErr w:type="spellEnd"/>
            <w:r>
              <w:rPr>
                <w:color w:val="262626"/>
              </w:rPr>
              <w:t>(200)</w:t>
            </w:r>
          </w:p>
        </w:tc>
        <w:tc>
          <w:tcPr>
            <w:tcW w:w="1982" w:type="dxa"/>
          </w:tcPr>
          <w:p w14:paraId="6FE61676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10 - 200</w:t>
            </w:r>
          </w:p>
        </w:tc>
        <w:tc>
          <w:tcPr>
            <w:tcW w:w="1980" w:type="dxa"/>
          </w:tcPr>
          <w:p w14:paraId="68F89684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23B3244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2A83F8A9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23E733B4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Nome da avaliação</w:t>
            </w:r>
          </w:p>
        </w:tc>
      </w:tr>
      <w:tr w:rsidR="008F06D1" w14:paraId="7DE69BE1" w14:textId="77777777">
        <w:tc>
          <w:tcPr>
            <w:tcW w:w="2264" w:type="dxa"/>
            <w:gridSpan w:val="2"/>
          </w:tcPr>
          <w:p w14:paraId="4BEE6A9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147B266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537CFC3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7CE45F5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602A372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4E9326B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7E40255F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6C1635B5" w14:textId="77777777">
        <w:tc>
          <w:tcPr>
            <w:tcW w:w="2264" w:type="dxa"/>
            <w:gridSpan w:val="2"/>
          </w:tcPr>
          <w:p w14:paraId="12F6F603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27487A8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229151A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3BF7426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17BA1F44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5A4E24A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02E025C9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B576412" w14:textId="77777777">
        <w:tc>
          <w:tcPr>
            <w:tcW w:w="2264" w:type="dxa"/>
            <w:gridSpan w:val="2"/>
          </w:tcPr>
          <w:p w14:paraId="2B17489C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374949C9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11A077F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54261CCF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552C1D3F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186AD0E2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54DC1D28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520C02D" w14:textId="77777777">
        <w:tc>
          <w:tcPr>
            <w:tcW w:w="2264" w:type="dxa"/>
            <w:gridSpan w:val="2"/>
          </w:tcPr>
          <w:p w14:paraId="02A6C68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531B078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4EFCA1C2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4CD6668B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5828BEE2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2E2FBC8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785FFAAD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5B701B2E" w14:textId="77777777">
        <w:tc>
          <w:tcPr>
            <w:tcW w:w="14044" w:type="dxa"/>
            <w:gridSpan w:val="8"/>
            <w:shd w:val="clear" w:color="auto" w:fill="BFBFBF"/>
          </w:tcPr>
          <w:p w14:paraId="2479459B" w14:textId="77777777" w:rsidR="008F06D1" w:rsidRDefault="00000000">
            <w:pPr>
              <w:rPr>
                <w:color w:val="262626"/>
              </w:rPr>
            </w:pPr>
            <w:r>
              <w:rPr>
                <w:b/>
                <w:color w:val="262626"/>
              </w:rPr>
              <w:t>Índice</w:t>
            </w:r>
          </w:p>
        </w:tc>
      </w:tr>
      <w:tr w:rsidR="008F06D1" w14:paraId="5AF17427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76CFA5AD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 do índice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1713C241" w14:textId="77777777" w:rsidR="008F06D1" w:rsidRDefault="00000000">
            <w:pPr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Clustered</w:t>
            </w:r>
            <w:proofErr w:type="spellEnd"/>
          </w:p>
        </w:tc>
        <w:tc>
          <w:tcPr>
            <w:tcW w:w="1982" w:type="dxa"/>
            <w:shd w:val="clear" w:color="auto" w:fill="BFBFBF"/>
            <w:vAlign w:val="center"/>
          </w:tcPr>
          <w:p w14:paraId="6C0FFA5F" w14:textId="77777777" w:rsidR="008F06D1" w:rsidRDefault="00000000">
            <w:pPr>
              <w:ind w:firstLine="32"/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NonClustered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3C0508A5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Unique</w:t>
            </w:r>
          </w:p>
        </w:tc>
        <w:tc>
          <w:tcPr>
            <w:tcW w:w="5835" w:type="dxa"/>
            <w:gridSpan w:val="3"/>
            <w:shd w:val="clear" w:color="auto" w:fill="BFBFBF"/>
            <w:vAlign w:val="center"/>
          </w:tcPr>
          <w:p w14:paraId="28297EC8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Colunas</w:t>
            </w:r>
          </w:p>
        </w:tc>
      </w:tr>
      <w:tr w:rsidR="008F06D1" w14:paraId="07437BA1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7C01F087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Idx_dt_avaliacao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71756E9D" w14:textId="77777777" w:rsidR="008F06D1" w:rsidRDefault="00000000">
            <w:pPr>
              <w:jc w:val="center"/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2" w:type="dxa"/>
            <w:shd w:val="clear" w:color="auto" w:fill="FFFFFF"/>
            <w:vAlign w:val="center"/>
          </w:tcPr>
          <w:p w14:paraId="41217BBD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3C94E17E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369B84D4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  <w:tr w:rsidR="008F06D1" w14:paraId="0D649FC1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42EA9552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Idx_tipo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3C6F4FB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  <w:shd w:val="clear" w:color="auto" w:fill="FFFFFF"/>
            <w:vAlign w:val="center"/>
          </w:tcPr>
          <w:p w14:paraId="15521306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08B0841B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76C8B8C0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</w:tbl>
    <w:p w14:paraId="68516848" w14:textId="77777777" w:rsidR="008F06D1" w:rsidRDefault="008F06D1">
      <w:pPr>
        <w:rPr>
          <w:color w:val="262626"/>
        </w:rPr>
      </w:pPr>
    </w:p>
    <w:p w14:paraId="161A82B4" w14:textId="77777777" w:rsidR="008F06D1" w:rsidRDefault="008F06D1">
      <w:pPr>
        <w:rPr>
          <w:color w:val="262626"/>
        </w:rPr>
      </w:pPr>
    </w:p>
    <w:tbl>
      <w:tblPr>
        <w:tblStyle w:val="a1"/>
        <w:tblW w:w="140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5"/>
        <w:gridCol w:w="1008"/>
        <w:gridCol w:w="1983"/>
        <w:gridCol w:w="1982"/>
        <w:gridCol w:w="1980"/>
        <w:gridCol w:w="454"/>
        <w:gridCol w:w="438"/>
        <w:gridCol w:w="4943"/>
      </w:tblGrid>
      <w:tr w:rsidR="008F06D1" w14:paraId="47907D05" w14:textId="77777777">
        <w:tc>
          <w:tcPr>
            <w:tcW w:w="1256" w:type="dxa"/>
            <w:shd w:val="clear" w:color="auto" w:fill="BFBFBF"/>
          </w:tcPr>
          <w:p w14:paraId="1214E020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Tabela</w:t>
            </w:r>
          </w:p>
        </w:tc>
        <w:tc>
          <w:tcPr>
            <w:tcW w:w="12788" w:type="dxa"/>
            <w:gridSpan w:val="7"/>
          </w:tcPr>
          <w:p w14:paraId="45E6EFF6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Avaliação</w:t>
            </w:r>
          </w:p>
        </w:tc>
      </w:tr>
      <w:tr w:rsidR="008F06D1" w14:paraId="493132F3" w14:textId="77777777">
        <w:tc>
          <w:tcPr>
            <w:tcW w:w="1256" w:type="dxa"/>
            <w:shd w:val="clear" w:color="auto" w:fill="BFBFBF"/>
          </w:tcPr>
          <w:p w14:paraId="0D18FBB1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  <w:tc>
          <w:tcPr>
            <w:tcW w:w="12788" w:type="dxa"/>
            <w:gridSpan w:val="7"/>
          </w:tcPr>
          <w:p w14:paraId="127C64BC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Tabela responsável por armazenar os dados das avaliações criadas pelos professores</w:t>
            </w:r>
          </w:p>
        </w:tc>
      </w:tr>
      <w:tr w:rsidR="008F06D1" w14:paraId="6262D489" w14:textId="77777777">
        <w:tc>
          <w:tcPr>
            <w:tcW w:w="14044" w:type="dxa"/>
            <w:gridSpan w:val="8"/>
            <w:shd w:val="clear" w:color="auto" w:fill="BFBFBF"/>
          </w:tcPr>
          <w:p w14:paraId="7F7C6605" w14:textId="77777777" w:rsidR="008F06D1" w:rsidRDefault="00000000">
            <w:pPr>
              <w:jc w:val="center"/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Atributos</w:t>
            </w:r>
          </w:p>
        </w:tc>
      </w:tr>
      <w:tr w:rsidR="008F06D1" w14:paraId="4476BFA4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04807C64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 da Coluna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5030BC07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Tipo do Dado</w:t>
            </w:r>
          </w:p>
        </w:tc>
        <w:tc>
          <w:tcPr>
            <w:tcW w:w="1982" w:type="dxa"/>
            <w:shd w:val="clear" w:color="auto" w:fill="BFBFBF"/>
            <w:vAlign w:val="center"/>
          </w:tcPr>
          <w:p w14:paraId="78AA3F1E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 xml:space="preserve">Valor min e </w:t>
            </w:r>
            <w:proofErr w:type="spellStart"/>
            <w:r>
              <w:rPr>
                <w:b/>
                <w:color w:val="262626"/>
              </w:rPr>
              <w:t>max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3644554A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Nulidade</w:t>
            </w:r>
          </w:p>
        </w:tc>
        <w:tc>
          <w:tcPr>
            <w:tcW w:w="454" w:type="dxa"/>
            <w:shd w:val="clear" w:color="auto" w:fill="BFBFBF"/>
            <w:vAlign w:val="center"/>
          </w:tcPr>
          <w:p w14:paraId="7688C73B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PK</w:t>
            </w:r>
          </w:p>
        </w:tc>
        <w:tc>
          <w:tcPr>
            <w:tcW w:w="438" w:type="dxa"/>
            <w:shd w:val="clear" w:color="auto" w:fill="BFBFBF"/>
            <w:vAlign w:val="center"/>
          </w:tcPr>
          <w:p w14:paraId="785009FB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FK</w:t>
            </w:r>
          </w:p>
        </w:tc>
        <w:tc>
          <w:tcPr>
            <w:tcW w:w="4943" w:type="dxa"/>
            <w:shd w:val="clear" w:color="auto" w:fill="BFBFBF"/>
            <w:vAlign w:val="center"/>
          </w:tcPr>
          <w:p w14:paraId="319BE396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Descrição</w:t>
            </w:r>
          </w:p>
        </w:tc>
      </w:tr>
      <w:tr w:rsidR="008F06D1" w14:paraId="5B41546B" w14:textId="77777777">
        <w:tc>
          <w:tcPr>
            <w:tcW w:w="2264" w:type="dxa"/>
            <w:gridSpan w:val="2"/>
          </w:tcPr>
          <w:p w14:paraId="1AA2E1BA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</w:p>
        </w:tc>
        <w:tc>
          <w:tcPr>
            <w:tcW w:w="1983" w:type="dxa"/>
          </w:tcPr>
          <w:p w14:paraId="75BA6CAA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int</w:t>
            </w:r>
            <w:proofErr w:type="spellEnd"/>
          </w:p>
        </w:tc>
        <w:tc>
          <w:tcPr>
            <w:tcW w:w="1982" w:type="dxa"/>
          </w:tcPr>
          <w:p w14:paraId="0BE7BCA2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1 – 2.147.483.647</w:t>
            </w:r>
          </w:p>
        </w:tc>
        <w:tc>
          <w:tcPr>
            <w:tcW w:w="1980" w:type="dxa"/>
          </w:tcPr>
          <w:p w14:paraId="543C4487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271DD94B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438" w:type="dxa"/>
          </w:tcPr>
          <w:p w14:paraId="3F25DB74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2A60B660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Código de identificador da avaliação</w:t>
            </w:r>
          </w:p>
        </w:tc>
      </w:tr>
      <w:tr w:rsidR="008F06D1" w14:paraId="73391566" w14:textId="77777777">
        <w:tc>
          <w:tcPr>
            <w:tcW w:w="2264" w:type="dxa"/>
            <w:gridSpan w:val="2"/>
          </w:tcPr>
          <w:p w14:paraId="74507B03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nm_avaliacao</w:t>
            </w:r>
            <w:proofErr w:type="spellEnd"/>
          </w:p>
        </w:tc>
        <w:tc>
          <w:tcPr>
            <w:tcW w:w="1983" w:type="dxa"/>
          </w:tcPr>
          <w:p w14:paraId="4E8C22BE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varchar</w:t>
            </w:r>
            <w:proofErr w:type="spellEnd"/>
            <w:r>
              <w:rPr>
                <w:color w:val="262626"/>
              </w:rPr>
              <w:t>(200)</w:t>
            </w:r>
          </w:p>
        </w:tc>
        <w:tc>
          <w:tcPr>
            <w:tcW w:w="1982" w:type="dxa"/>
          </w:tcPr>
          <w:p w14:paraId="711DA837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10 - 200</w:t>
            </w:r>
          </w:p>
        </w:tc>
        <w:tc>
          <w:tcPr>
            <w:tcW w:w="1980" w:type="dxa"/>
          </w:tcPr>
          <w:p w14:paraId="19CB33FA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NOT NULL</w:t>
            </w:r>
          </w:p>
        </w:tc>
        <w:tc>
          <w:tcPr>
            <w:tcW w:w="454" w:type="dxa"/>
          </w:tcPr>
          <w:p w14:paraId="2395CA2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4479D75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11473140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Nome da avaliação</w:t>
            </w:r>
          </w:p>
        </w:tc>
      </w:tr>
      <w:tr w:rsidR="008F06D1" w14:paraId="2D80870C" w14:textId="77777777">
        <w:tc>
          <w:tcPr>
            <w:tcW w:w="2264" w:type="dxa"/>
            <w:gridSpan w:val="2"/>
          </w:tcPr>
          <w:p w14:paraId="6FF6F04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6F6BAD6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10E72BE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0F8BB8F3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7E430410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6BFFC615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4E5EFF9A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3D923BA3" w14:textId="77777777">
        <w:tc>
          <w:tcPr>
            <w:tcW w:w="2264" w:type="dxa"/>
            <w:gridSpan w:val="2"/>
          </w:tcPr>
          <w:p w14:paraId="36C9918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6DDFD9E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3FB75D2B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787E03F9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156B60F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5374BBB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4052A50A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4918F6B4" w14:textId="77777777">
        <w:tc>
          <w:tcPr>
            <w:tcW w:w="2264" w:type="dxa"/>
            <w:gridSpan w:val="2"/>
          </w:tcPr>
          <w:p w14:paraId="2E06AF3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517D7487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54EC2FD1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03F3376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24A2038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766EFF7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1B4BE18F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B5F4941" w14:textId="77777777">
        <w:tc>
          <w:tcPr>
            <w:tcW w:w="2264" w:type="dxa"/>
            <w:gridSpan w:val="2"/>
          </w:tcPr>
          <w:p w14:paraId="5DBD235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3" w:type="dxa"/>
          </w:tcPr>
          <w:p w14:paraId="3C02AE08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</w:tcPr>
          <w:p w14:paraId="4DDB3D6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0" w:type="dxa"/>
          </w:tcPr>
          <w:p w14:paraId="6ED0543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54" w:type="dxa"/>
          </w:tcPr>
          <w:p w14:paraId="493C999A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38" w:type="dxa"/>
          </w:tcPr>
          <w:p w14:paraId="34DD8316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4943" w:type="dxa"/>
          </w:tcPr>
          <w:p w14:paraId="30FAAA2D" w14:textId="77777777" w:rsidR="008F06D1" w:rsidRDefault="008F06D1">
            <w:pPr>
              <w:rPr>
                <w:color w:val="262626"/>
              </w:rPr>
            </w:pPr>
          </w:p>
        </w:tc>
      </w:tr>
      <w:tr w:rsidR="008F06D1" w14:paraId="18EE5146" w14:textId="77777777">
        <w:tc>
          <w:tcPr>
            <w:tcW w:w="14044" w:type="dxa"/>
            <w:gridSpan w:val="8"/>
            <w:shd w:val="clear" w:color="auto" w:fill="BFBFBF"/>
          </w:tcPr>
          <w:p w14:paraId="318A1257" w14:textId="77777777" w:rsidR="008F06D1" w:rsidRDefault="00000000">
            <w:pPr>
              <w:rPr>
                <w:color w:val="262626"/>
              </w:rPr>
            </w:pPr>
            <w:r>
              <w:rPr>
                <w:b/>
                <w:color w:val="262626"/>
              </w:rPr>
              <w:t>Índice</w:t>
            </w:r>
          </w:p>
        </w:tc>
      </w:tr>
      <w:tr w:rsidR="008F06D1" w14:paraId="41C81E4D" w14:textId="77777777">
        <w:tc>
          <w:tcPr>
            <w:tcW w:w="2264" w:type="dxa"/>
            <w:gridSpan w:val="2"/>
            <w:shd w:val="clear" w:color="auto" w:fill="BFBFBF"/>
            <w:vAlign w:val="center"/>
          </w:tcPr>
          <w:p w14:paraId="09B0B0B7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Nome do índice</w:t>
            </w:r>
          </w:p>
        </w:tc>
        <w:tc>
          <w:tcPr>
            <w:tcW w:w="1983" w:type="dxa"/>
            <w:shd w:val="clear" w:color="auto" w:fill="BFBFBF"/>
            <w:vAlign w:val="center"/>
          </w:tcPr>
          <w:p w14:paraId="5A781E7E" w14:textId="77777777" w:rsidR="008F06D1" w:rsidRDefault="00000000">
            <w:pPr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Clustered</w:t>
            </w:r>
            <w:proofErr w:type="spellEnd"/>
          </w:p>
        </w:tc>
        <w:tc>
          <w:tcPr>
            <w:tcW w:w="1982" w:type="dxa"/>
            <w:shd w:val="clear" w:color="auto" w:fill="BFBFBF"/>
            <w:vAlign w:val="center"/>
          </w:tcPr>
          <w:p w14:paraId="4D36A296" w14:textId="77777777" w:rsidR="008F06D1" w:rsidRDefault="00000000">
            <w:pPr>
              <w:ind w:firstLine="32"/>
              <w:rPr>
                <w:b/>
                <w:color w:val="262626"/>
              </w:rPr>
            </w:pPr>
            <w:proofErr w:type="spellStart"/>
            <w:r>
              <w:rPr>
                <w:b/>
                <w:color w:val="262626"/>
              </w:rPr>
              <w:t>NonClustered</w:t>
            </w:r>
            <w:proofErr w:type="spellEnd"/>
          </w:p>
        </w:tc>
        <w:tc>
          <w:tcPr>
            <w:tcW w:w="1980" w:type="dxa"/>
            <w:shd w:val="clear" w:color="auto" w:fill="BFBFBF"/>
            <w:vAlign w:val="center"/>
          </w:tcPr>
          <w:p w14:paraId="44083407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Unique</w:t>
            </w:r>
          </w:p>
        </w:tc>
        <w:tc>
          <w:tcPr>
            <w:tcW w:w="5835" w:type="dxa"/>
            <w:gridSpan w:val="3"/>
            <w:shd w:val="clear" w:color="auto" w:fill="BFBFBF"/>
            <w:vAlign w:val="center"/>
          </w:tcPr>
          <w:p w14:paraId="09C0BABA" w14:textId="77777777" w:rsidR="008F06D1" w:rsidRDefault="00000000">
            <w:pPr>
              <w:rPr>
                <w:b/>
                <w:color w:val="262626"/>
              </w:rPr>
            </w:pPr>
            <w:r>
              <w:rPr>
                <w:b/>
                <w:color w:val="262626"/>
              </w:rPr>
              <w:t>Colunas</w:t>
            </w:r>
          </w:p>
        </w:tc>
      </w:tr>
      <w:tr w:rsidR="008F06D1" w14:paraId="406BB863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353F5AAC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Idx_dt_avaliacao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5A864522" w14:textId="77777777" w:rsidR="008F06D1" w:rsidRDefault="00000000">
            <w:pPr>
              <w:jc w:val="center"/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2" w:type="dxa"/>
            <w:shd w:val="clear" w:color="auto" w:fill="FFFFFF"/>
            <w:vAlign w:val="center"/>
          </w:tcPr>
          <w:p w14:paraId="6C172295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4E96AA49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050F8B9D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  <w:tr w:rsidR="008F06D1" w14:paraId="00C95E06" w14:textId="77777777">
        <w:tc>
          <w:tcPr>
            <w:tcW w:w="2264" w:type="dxa"/>
            <w:gridSpan w:val="2"/>
            <w:shd w:val="clear" w:color="auto" w:fill="FFFFFF"/>
            <w:vAlign w:val="center"/>
          </w:tcPr>
          <w:p w14:paraId="7F8D8A33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Idx_tipo</w:t>
            </w:r>
            <w:proofErr w:type="spellEnd"/>
          </w:p>
        </w:tc>
        <w:tc>
          <w:tcPr>
            <w:tcW w:w="1983" w:type="dxa"/>
            <w:shd w:val="clear" w:color="auto" w:fill="FFFFFF"/>
            <w:vAlign w:val="center"/>
          </w:tcPr>
          <w:p w14:paraId="73FBB75E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1982" w:type="dxa"/>
            <w:shd w:val="clear" w:color="auto" w:fill="FFFFFF"/>
            <w:vAlign w:val="center"/>
          </w:tcPr>
          <w:p w14:paraId="1AB68045" w14:textId="77777777" w:rsidR="008F06D1" w:rsidRDefault="00000000">
            <w:pPr>
              <w:rPr>
                <w:color w:val="262626"/>
              </w:rPr>
            </w:pPr>
            <w:r>
              <w:rPr>
                <w:color w:val="262626"/>
              </w:rPr>
              <w:t>X</w:t>
            </w:r>
          </w:p>
        </w:tc>
        <w:tc>
          <w:tcPr>
            <w:tcW w:w="1980" w:type="dxa"/>
            <w:shd w:val="clear" w:color="auto" w:fill="FFFFFF"/>
            <w:vAlign w:val="center"/>
          </w:tcPr>
          <w:p w14:paraId="666398ED" w14:textId="77777777" w:rsidR="008F06D1" w:rsidRDefault="008F06D1">
            <w:pPr>
              <w:rPr>
                <w:color w:val="262626"/>
              </w:rPr>
            </w:pPr>
          </w:p>
        </w:tc>
        <w:tc>
          <w:tcPr>
            <w:tcW w:w="5835" w:type="dxa"/>
            <w:gridSpan w:val="3"/>
            <w:shd w:val="clear" w:color="auto" w:fill="FFFFFF"/>
            <w:vAlign w:val="center"/>
          </w:tcPr>
          <w:p w14:paraId="15EEAF57" w14:textId="77777777" w:rsidR="008F06D1" w:rsidRDefault="00000000">
            <w:pPr>
              <w:rPr>
                <w:color w:val="262626"/>
              </w:rPr>
            </w:pPr>
            <w:proofErr w:type="spellStart"/>
            <w:r>
              <w:rPr>
                <w:color w:val="262626"/>
              </w:rPr>
              <w:t>cd_avaliacao</w:t>
            </w:r>
            <w:proofErr w:type="spellEnd"/>
            <w:r>
              <w:rPr>
                <w:color w:val="262626"/>
              </w:rPr>
              <w:t xml:space="preserve">, </w:t>
            </w:r>
            <w:proofErr w:type="spellStart"/>
            <w:r>
              <w:rPr>
                <w:color w:val="262626"/>
              </w:rPr>
              <w:t>dt_avaliacao</w:t>
            </w:r>
            <w:proofErr w:type="spellEnd"/>
          </w:p>
        </w:tc>
      </w:tr>
    </w:tbl>
    <w:p w14:paraId="4828AF3F" w14:textId="77777777" w:rsidR="008F06D1" w:rsidRDefault="008F06D1"/>
    <w:p w14:paraId="5BD7DE06" w14:textId="77777777" w:rsidR="008F06D1" w:rsidRDefault="00000000">
      <w:r>
        <w:br w:type="page"/>
      </w:r>
    </w:p>
    <w:p w14:paraId="036D8531" w14:textId="77777777" w:rsidR="008F06D1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Script dos comandos DDL para criação do Banco de dados (mínimo 8 tabelas)</w:t>
      </w:r>
    </w:p>
    <w:p w14:paraId="1B9B69B1" w14:textId="77777777" w:rsidR="008F06D1" w:rsidRDefault="008F06D1">
      <w:pPr>
        <w:rPr>
          <w:color w:val="262626"/>
        </w:rPr>
      </w:pPr>
    </w:p>
    <w:p w14:paraId="44D33D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76E39CF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-- 1. Tabelas</w:t>
      </w:r>
    </w:p>
    <w:p w14:paraId="150ABD4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580D04B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67AE7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34047FF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2BAF25C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794898A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DROP TABLE IF EXISTS equipamento;</w:t>
      </w:r>
    </w:p>
    <w:p w14:paraId="711557A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5AD1380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DROP TABLE IF EXISTS agente;</w:t>
      </w:r>
    </w:p>
    <w:p w14:paraId="275F369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TABLE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0ABE14B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DROP TABLE IF EXISTS cliente;</w:t>
      </w:r>
    </w:p>
    <w:p w14:paraId="392DDD3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F8B6E6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3182C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CREATE TABLE cliente (</w:t>
      </w:r>
    </w:p>
    <w:p w14:paraId="21697F7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674BAF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5DA2497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cnpj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CHAR(14) NOT NULL UNIQUE,</w:t>
      </w:r>
    </w:p>
    <w:p w14:paraId="35E8551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VARCHAR(150) NOT NULL UNIQUE,</w:t>
      </w:r>
    </w:p>
    <w:p w14:paraId="2D14E91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telefone CHAR(11),</w:t>
      </w:r>
    </w:p>
    <w:p w14:paraId="163EBE6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</w:t>
      </w:r>
    </w:p>
    <w:p w14:paraId="001AF48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2523654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9F0981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E0800B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1410ACE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5EC5B8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6240919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VARCHAR(150) NOT NULL UNIQUE,</w:t>
      </w:r>
    </w:p>
    <w:p w14:paraId="621D90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telefone CHAR(11),</w:t>
      </w:r>
    </w:p>
    <w:p w14:paraId="23486DC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cargo VARCHAR(50),</w:t>
      </w:r>
    </w:p>
    <w:p w14:paraId="2CA911D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cliente(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</w:t>
      </w:r>
    </w:p>
    <w:p w14:paraId="6D1E19B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6CCFBD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0E70F4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B42B16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CREATE TABLE agente (</w:t>
      </w:r>
    </w:p>
    <w:p w14:paraId="789D5BC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47D65ED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0600786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VARCHAR(150) NOT NULL UNIQUE,</w:t>
      </w:r>
    </w:p>
    <w:p w14:paraId="5B18DB2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telefone CHAR(11),</w:t>
      </w:r>
    </w:p>
    <w:p w14:paraId="639BE35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cargo VARCHAR(50),</w:t>
      </w:r>
    </w:p>
    <w:p w14:paraId="6E6D9D0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</w:t>
      </w:r>
    </w:p>
    <w:p w14:paraId="7E2F061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6D0A734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44F4740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11434A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2F345A5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067A584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nome_tipo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VARCHAR(50) NOT NULL,</w:t>
      </w:r>
    </w:p>
    <w:p w14:paraId="1E9A719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</w:t>
      </w:r>
    </w:p>
    <w:p w14:paraId="2605869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);</w:t>
      </w:r>
    </w:p>
    <w:p w14:paraId="3D09915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31AB1A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221EC3E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CREATE TABLE equipamento (</w:t>
      </w:r>
    </w:p>
    <w:p w14:paraId="114DC25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6F256C8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VARCHAR(100) NOT NULL,</w:t>
      </w:r>
    </w:p>
    <w:p w14:paraId="09C0761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377F397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numero_serie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VARCHAR(50) NOT NULL UNIQUE,</w:t>
      </w:r>
    </w:p>
    <w:p w14:paraId="26CCF7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status VARCHAR(20) NOT NULL DEFAULT 'Disponível',</w:t>
      </w:r>
    </w:p>
    <w:p w14:paraId="203DF9D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04A607F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 DEFAULT GETDATE(),</w:t>
      </w:r>
    </w:p>
    <w:p w14:paraId="708B7E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CONSTRAINT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chk_status_equipamento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CHECK (status IN ('Disponível', 'Indisponível'))</w:t>
      </w:r>
    </w:p>
    <w:p w14:paraId="328C0E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209E6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0E79D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2094706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9A9307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6AB5AB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567AD5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cliente(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41516F3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6C23CC6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agente(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34661D5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 NOT NULL,</w:t>
      </w:r>
    </w:p>
    <w:p w14:paraId="4C8108E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0D3F150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status VARCHAR(20) NOT NULL,</w:t>
      </w:r>
    </w:p>
    <w:p w14:paraId="4817881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observacoes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49CC913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47EB503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CONSTRAINT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chk_status_locacao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CHECK (status IN ('Ativa', 'Finalizada', 'Cancelada'))</w:t>
      </w:r>
    </w:p>
    <w:p w14:paraId="2971C73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0CF381E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4CAA83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DA371F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2258B91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40C0D04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40037E2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610C4F4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equipamento(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304A22D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2727A05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363E3A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0C4B19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</w:t>
      </w:r>
    </w:p>
    <w:p w14:paraId="381C651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45DDC3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FD54BA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4C3DED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TABLE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</w:p>
    <w:p w14:paraId="6948DF8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PRIMARY KEY IDENTITY(1,1),</w:t>
      </w:r>
    </w:p>
    <w:p w14:paraId="2BB34C4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equipamento(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18830A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INT NOT NULL FOREIGN KEY REFERENCES agente(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),</w:t>
      </w:r>
    </w:p>
    <w:p w14:paraId="76294E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 NOT NULL,</w:t>
      </w:r>
    </w:p>
    <w:p w14:paraId="29B10C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DATETIME,</w:t>
      </w:r>
    </w:p>
    <w:p w14:paraId="0829F6B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VARCHAR(255),</w:t>
      </w:r>
    </w:p>
    <w:p w14:paraId="4CEAD0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tipo VARCHAR(20) NOT NULL,</w:t>
      </w:r>
    </w:p>
    <w:p w14:paraId="6746038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status VARCHAR(20) NOT NULL,</w:t>
      </w:r>
    </w:p>
    <w:p w14:paraId="0402E91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CONSTRAINT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chk_status_manutencao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CHECK (status IN ('Pendente', 'Concluída', 'Cancelada'))</w:t>
      </w:r>
    </w:p>
    <w:p w14:paraId="7EB4683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6A0F493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779B72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43740EA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6634BC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3A5ED7B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-- 2. Índices (não únicos)</w:t>
      </w:r>
    </w:p>
    <w:p w14:paraId="6386CA8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451422E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08B3E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68F30EE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F8EEAB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idx_locacao_status_datafim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(status,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8CF369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idx_locacao_id_locacao_status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status);</w:t>
      </w:r>
    </w:p>
    <w:p w14:paraId="006D02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0F6D72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idx_item_locacao_id_locacao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8A9752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idx_item_locacao_id_equipamento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280000C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idx_item_locacao_datas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232BBC0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FD9F0B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46F3E2C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idx_equipamento_tipo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equipamento(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1550181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CB98A8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idx_manutencao_data_idequipamento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3504BBF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idx_manutencao_status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(status);</w:t>
      </w:r>
    </w:p>
    <w:p w14:paraId="11AB681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7C51C2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idx_funcionario_cliente_id_cliente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5FD5462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3F02A8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idx_itemlocacao_idequipamento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7F9CE61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NONCLUSTERED INDEX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idx_locacao_idcliente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13316A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FF813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4B0F115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-- 3. Função</w:t>
      </w:r>
    </w:p>
    <w:p w14:paraId="1C1A474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372C1EA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2A062D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FUNCTION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fn_total_locacoes_por_cliente_com_nome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4DFD26E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3CA405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113FE7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FUNCTION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fn_total_locacoes_por_cliente_com_nome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</w:p>
    <w:p w14:paraId="7715C41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@id_cliente INT</w:t>
      </w:r>
    </w:p>
    <w:p w14:paraId="190F99C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</w:t>
      </w:r>
    </w:p>
    <w:p w14:paraId="068BC90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RETURNS TABLE</w:t>
      </w:r>
    </w:p>
    <w:p w14:paraId="3BACDC6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AS</w:t>
      </w:r>
    </w:p>
    <w:p w14:paraId="7191203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RETURN</w:t>
      </w:r>
    </w:p>
    <w:p w14:paraId="678E611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</w:t>
      </w:r>
    </w:p>
    <w:p w14:paraId="5C2F40F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SELECT </w:t>
      </w:r>
    </w:p>
    <w:p w14:paraId="1BDC118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</w:t>
      </w:r>
    </w:p>
    <w:p w14:paraId="6498708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c.nome_cliente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</w:t>
      </w:r>
    </w:p>
    <w:p w14:paraId="4721F61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COUNT(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AS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total_locacoes</w:t>
      </w:r>
      <w:proofErr w:type="spellEnd"/>
    </w:p>
    <w:p w14:paraId="7CEB6EC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FROM cliente c</w:t>
      </w:r>
    </w:p>
    <w:p w14:paraId="6F06BE7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LEFT JOIN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</w:p>
    <w:p w14:paraId="70C6796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WHERE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@id_cliente</w:t>
      </w:r>
    </w:p>
    <w:p w14:paraId="092B72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GROUP BY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c.nome_cliente</w:t>
      </w:r>
      <w:proofErr w:type="spellEnd"/>
    </w:p>
    <w:p w14:paraId="62D29B7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);</w:t>
      </w:r>
    </w:p>
    <w:p w14:paraId="44A3F1F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086454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A1BB5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40005F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7FF15B7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-- 4. Gatilho</w:t>
      </w:r>
    </w:p>
    <w:p w14:paraId="694F182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1A5DAED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70923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TRIGGER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trg_valida_data_fim_locacao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54A1FF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5D6432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7DA209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TRIGGER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trg_valida_data_fim_locacao</w:t>
      </w:r>
      <w:proofErr w:type="spellEnd"/>
    </w:p>
    <w:p w14:paraId="3620B4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</w:p>
    <w:p w14:paraId="1FBC009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AFTER INSERT, UPDATE</w:t>
      </w:r>
    </w:p>
    <w:p w14:paraId="0A7023A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AS</w:t>
      </w:r>
    </w:p>
    <w:p w14:paraId="0B14CCB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BEGIN</w:t>
      </w:r>
    </w:p>
    <w:p w14:paraId="37FE0C1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SET NOCOUNT ON;</w:t>
      </w:r>
    </w:p>
    <w:p w14:paraId="28222A5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IF EXISTS (</w:t>
      </w:r>
    </w:p>
    <w:p w14:paraId="41BE311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SELECT 1</w:t>
      </w:r>
    </w:p>
    <w:p w14:paraId="386E9DD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FROM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inserted</w:t>
      </w:r>
      <w:proofErr w:type="spellEnd"/>
    </w:p>
    <w:p w14:paraId="06A93FE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WHERE status IN ('Finalizada', 'Cancelada')</w:t>
      </w:r>
    </w:p>
    <w:p w14:paraId="2606619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AND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IS NULL</w:t>
      </w:r>
    </w:p>
    <w:p w14:paraId="5DDB507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)</w:t>
      </w:r>
    </w:p>
    <w:p w14:paraId="41AB11A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BEGIN</w:t>
      </w:r>
    </w:p>
    <w:p w14:paraId="5AD098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THROW 50000, 'Data fim deve estar preenchida para status Finalizada ou Cancelada.', 1;</w:t>
      </w:r>
    </w:p>
    <w:p w14:paraId="0F7EAF8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END;</w:t>
      </w:r>
    </w:p>
    <w:p w14:paraId="0A20466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IF EXISTS (</w:t>
      </w:r>
    </w:p>
    <w:p w14:paraId="1339A30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SELECT 1</w:t>
      </w:r>
    </w:p>
    <w:p w14:paraId="253013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FROM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inserted</w:t>
      </w:r>
      <w:proofErr w:type="spellEnd"/>
    </w:p>
    <w:p w14:paraId="406B7B3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WHERE status = 'Ativa'</w:t>
      </w:r>
    </w:p>
    <w:p w14:paraId="7662C92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AND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IS NOT NULL</w:t>
      </w:r>
    </w:p>
    <w:p w14:paraId="46CB53F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)</w:t>
      </w:r>
    </w:p>
    <w:p w14:paraId="0160847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BEGIN</w:t>
      </w:r>
    </w:p>
    <w:p w14:paraId="6EC5C3D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THROW 50000, 'Data fim deve ser nula para status Ativa.', 1;</w:t>
      </w:r>
    </w:p>
    <w:p w14:paraId="33F79C7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END;</w:t>
      </w:r>
    </w:p>
    <w:p w14:paraId="3D3AB35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END;</w:t>
      </w:r>
    </w:p>
    <w:p w14:paraId="0FFEBAD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A539B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47621D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32FBEF1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-- 5. Procedimentos Armazenados</w:t>
      </w:r>
    </w:p>
    <w:p w14:paraId="060F5C7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-- ======================================</w:t>
      </w:r>
    </w:p>
    <w:p w14:paraId="165AC2F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2F5EB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DROP PROCEDURE IF EXISTS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sp_disponibilidade_equipamento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;</w:t>
      </w:r>
    </w:p>
    <w:p w14:paraId="1F50A89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460647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0FC4C7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CREATE PROCEDURE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sp_disponibilidade_equipamento</w:t>
      </w:r>
      <w:proofErr w:type="spellEnd"/>
    </w:p>
    <w:p w14:paraId="5A0DE2C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@id_equipamento INT,</w:t>
      </w:r>
    </w:p>
    <w:p w14:paraId="61C1773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@data_inicio DATETIME,</w:t>
      </w:r>
    </w:p>
    <w:p w14:paraId="5608003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    @data_fim DATETIME</w:t>
      </w:r>
    </w:p>
    <w:p w14:paraId="0BFCA8B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AS</w:t>
      </w:r>
    </w:p>
    <w:p w14:paraId="76E0C4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BEGIN</w:t>
      </w:r>
    </w:p>
    <w:p w14:paraId="27E8DEE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SET NOCOUNT ON;</w:t>
      </w:r>
    </w:p>
    <w:p w14:paraId="2BBC262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C105EA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IF EXISTS (</w:t>
      </w:r>
    </w:p>
    <w:p w14:paraId="4B0C77F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SELECT 1</w:t>
      </w:r>
    </w:p>
    <w:p w14:paraId="3862772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FROM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</w:t>
      </w:r>
      <w:proofErr w:type="spellEnd"/>
    </w:p>
    <w:p w14:paraId="3482C14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INNER JOIN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 ON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il.id_locacao</w:t>
      </w:r>
      <w:proofErr w:type="spellEnd"/>
    </w:p>
    <w:p w14:paraId="173DA90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WHERE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@id_equipamento</w:t>
      </w:r>
    </w:p>
    <w:p w14:paraId="3389F1B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AND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l.status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= 'ativa'</w:t>
      </w:r>
    </w:p>
    <w:p w14:paraId="4E09FB1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AND (</w:t>
      </w:r>
    </w:p>
    <w:p w14:paraId="6FF1F7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    (@data_inicio BETWEEN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AND ISNULL(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GETDATE())) OR</w:t>
      </w:r>
    </w:p>
    <w:p w14:paraId="30B841C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    (@data_fim BETWEEN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AND ISNULL(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GETDATE())) OR</w:t>
      </w:r>
    </w:p>
    <w:p w14:paraId="27C1431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   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il.data_retirada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BETWEEN @data_inicio AND @data_fim)</w:t>
      </w:r>
    </w:p>
    <w:p w14:paraId="3C37BF9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  )</w:t>
      </w:r>
    </w:p>
    <w:p w14:paraId="41BDF5D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)</w:t>
      </w:r>
    </w:p>
    <w:p w14:paraId="2F8C5DB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BEGIN</w:t>
      </w:r>
    </w:p>
    <w:p w14:paraId="36F3386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PRINT 'Equipamento indisponível no período informado.';</w:t>
      </w:r>
    </w:p>
    <w:p w14:paraId="2BC8815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</w:t>
      </w:r>
    </w:p>
    <w:p w14:paraId="4617CFD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ELSE</w:t>
      </w:r>
    </w:p>
    <w:p w14:paraId="1A8D12A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BEGIN</w:t>
      </w:r>
    </w:p>
    <w:p w14:paraId="3112005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    PRINT 'Equipamento disponível.';</w:t>
      </w:r>
    </w:p>
    <w:p w14:paraId="1AA4CC4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   END</w:t>
      </w:r>
    </w:p>
    <w:p w14:paraId="3F3C6C4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END;</w:t>
      </w:r>
    </w:p>
    <w:p w14:paraId="764307DB" w14:textId="0C1275AD" w:rsidR="008F06D1" w:rsidRDefault="00242CCB" w:rsidP="00242CCB">
      <w:pPr>
        <w:rPr>
          <w:b/>
          <w:sz w:val="32"/>
          <w:szCs w:val="32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GO</w:t>
      </w:r>
      <w:r w:rsidR="00000000">
        <w:br w:type="page"/>
      </w:r>
    </w:p>
    <w:p w14:paraId="049148E9" w14:textId="77777777" w:rsidR="008F06D1" w:rsidRDefault="00000000">
      <w:r>
        <w:rPr>
          <w:b/>
          <w:sz w:val="32"/>
          <w:szCs w:val="32"/>
        </w:rPr>
        <w:lastRenderedPageBreak/>
        <w:t xml:space="preserve">Script que </w:t>
      </w:r>
      <w:proofErr w:type="spellStart"/>
      <w:r>
        <w:rPr>
          <w:b/>
          <w:sz w:val="32"/>
          <w:szCs w:val="32"/>
        </w:rPr>
        <w:t>popula</w:t>
      </w:r>
      <w:proofErr w:type="spellEnd"/>
      <w:r>
        <w:rPr>
          <w:b/>
          <w:sz w:val="32"/>
          <w:szCs w:val="32"/>
        </w:rPr>
        <w:t xml:space="preserve"> as tabelas do Banco de dados (mínimo 10 itens principais)</w:t>
      </w:r>
    </w:p>
    <w:p w14:paraId="54A6B8EF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008000"/>
          <w:sz w:val="19"/>
          <w:szCs w:val="19"/>
        </w:rPr>
      </w:pPr>
    </w:p>
    <w:p w14:paraId="112B930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cliente</w:t>
      </w:r>
    </w:p>
    <w:p w14:paraId="4FB317E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cliente ON</w:t>
      </w:r>
    </w:p>
    <w:p w14:paraId="24A9D06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1AC58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 cliente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cnpj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telefone,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VALUES </w:t>
      </w:r>
    </w:p>
    <w:p w14:paraId="6BC7691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'Tech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Solutions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LTDA', '12345678000101', 'contato@techsolutionsltda.com', '11951939783', GETDATE()),</w:t>
      </w:r>
    </w:p>
    <w:p w14:paraId="5C1767C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'Construtora Ápice', '12345678000102', 'contato@construtoraapice.com', '11978321457', GETDATE()),</w:t>
      </w:r>
    </w:p>
    <w:p w14:paraId="08F42D3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'Hospital São Lucas', '12345678000103', 'contato@hospitalsaolucas.com', '11962349811', GETDATE()),</w:t>
      </w:r>
    </w:p>
    <w:p w14:paraId="1A7718C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'Universidade Pioneira', '12345678000104', 'contato@universidadepioneira.com', '11945632187', GETDATE()),</w:t>
      </w:r>
    </w:p>
    <w:p w14:paraId="65FE71E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'Distribuidora Alfa', '12345678000105', 'contato@distribuidoraalfa.com', '11980976543', GETDATE()),</w:t>
      </w:r>
    </w:p>
    <w:p w14:paraId="6D65263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'Clínica Vida', '12345678000106', 'contato@clinicavida.com', '11971564892', GETDATE()),</w:t>
      </w:r>
    </w:p>
    <w:p w14:paraId="5C7861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'Loja Inova', '12345678000107', 'contato@lojainova.com', '11939485721', GETDATE()),</w:t>
      </w:r>
    </w:p>
    <w:p w14:paraId="113F65A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'Transportadora Rápida', '12345678000108', 'contato@transportadorarapida.com', '11982736459', GETDATE()),</w:t>
      </w:r>
    </w:p>
    <w:p w14:paraId="482B683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'Fazenda Bela Vista', '12345678000109', 'contato@fazendabv.com', '11956473829', GETDATE()),</w:t>
      </w:r>
    </w:p>
    <w:p w14:paraId="444A21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'Consultoria Prisma', '12345678000110', 'contato@consultoriaprisma.com', '11998653218', GETDATE()),</w:t>
      </w:r>
    </w:p>
    <w:p w14:paraId="6AE6DC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'Indústria Vértice', '12345678000111', 'contato@industriavertice.com', '11983512796', GETDATE())</w:t>
      </w:r>
    </w:p>
    <w:p w14:paraId="359A03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081DB9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cliente OFF</w:t>
      </w:r>
    </w:p>
    <w:p w14:paraId="40D200C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374B2B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EF95AA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</w:p>
    <w:p w14:paraId="7F1733F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3830BA1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40608CE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telefone, cargo,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VALUES </w:t>
      </w:r>
    </w:p>
    <w:p w14:paraId="530B483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(1, 'Lucas Silva', 'lucas.s@empresa.com', '11958010319', 'Consultor Comercial', 1),</w:t>
      </w:r>
    </w:p>
    <w:p w14:paraId="72DF85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'Mariana Almeida', 'mariana.a@empresa.com', '11968274103', 'Gerente de Contas', 2),</w:t>
      </w:r>
    </w:p>
    <w:p w14:paraId="04043B6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'Carlos Pereira', 'carlos.p@empresa.com', '11997314592', 'Analista de Projetos', 3),</w:t>
      </w:r>
    </w:p>
    <w:p w14:paraId="3168B40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'Fernanda Costa', 'fernanda.c@empresa.com', '11984927364', 'Suporte Técnico', 4),</w:t>
      </w:r>
    </w:p>
    <w:p w14:paraId="18CEDB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'Ricardo Oliveira', 'ricardo.o@empresa.com', '11975830247', 'Consultor Comercial', 5),</w:t>
      </w:r>
    </w:p>
    <w:p w14:paraId="52B8C35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'Juliana Mendes', 'juliana.m@empresa.com', '11993476281', 'Coordenador de TI', 6),</w:t>
      </w:r>
    </w:p>
    <w:p w14:paraId="152A0E3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'André Souza', 'andre.s@empresa.com', '11964718392', 'Suporte Técnico', 7),</w:t>
      </w:r>
    </w:p>
    <w:p w14:paraId="096F026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'Patrícia Lima', 'patricia.l@empresa.com', '11992018473', 'Analista de Projetos', 8),</w:t>
      </w:r>
    </w:p>
    <w:p w14:paraId="02BC27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'Bruno Rocha', 'bruno.r@empresa.com', '11983620947', 'Consultor Comercial', 9),</w:t>
      </w:r>
    </w:p>
    <w:p w14:paraId="074DADA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'Camila Martins', 'camila.m@empresa.com', '11977482936', 'Gerente de Contas', 10),</w:t>
      </w:r>
    </w:p>
    <w:p w14:paraId="4A0C46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'Diego Santana', 'diego.s@empresa.com', '11986479123', 'Coordenador de TI', 11)</w:t>
      </w:r>
    </w:p>
    <w:p w14:paraId="53F785A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9CE569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funcionario_cliente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5BDBD3C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B58C16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70152A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48CCCBA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</w:p>
    <w:p w14:paraId="73AC95B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3EF93A9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A4A99D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nome_tipo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) VALUES </w:t>
      </w:r>
    </w:p>
    <w:p w14:paraId="1AFC89C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'Notebook', 'Computador portátil para tarefas gerais'),</w:t>
      </w:r>
    </w:p>
    <w:p w14:paraId="653F360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'Monitor', 'Tela LCD/LED para computadores'),</w:t>
      </w:r>
    </w:p>
    <w:p w14:paraId="4509232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'Impressora', 'Dispositivo para impressão de documentos'),</w:t>
      </w:r>
    </w:p>
    <w:p w14:paraId="0A96833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'Mouse', 'Periférico apontador'),</w:t>
      </w:r>
    </w:p>
    <w:p w14:paraId="4B35562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'Teclado', 'Periférico de entrada'),</w:t>
      </w:r>
    </w:p>
    <w:p w14:paraId="58363F2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(6, 'Switch de Rede', 'Equipamento de conexão em redes locais'),</w:t>
      </w:r>
    </w:p>
    <w:p w14:paraId="34227F9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'Servidor', 'Equipamento de alto desempenho para serviços'),</w:t>
      </w:r>
    </w:p>
    <w:p w14:paraId="2A864A7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'Projetor', 'Dispositivo para projeção de imagem'),</w:t>
      </w:r>
    </w:p>
    <w:p w14:paraId="7CE41D1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'Nobreak', 'Fonte de energia ininterrupta'),</w:t>
      </w:r>
    </w:p>
    <w:p w14:paraId="563D9F8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'Webcam', 'Câmera para videoconferência'),</w:t>
      </w:r>
    </w:p>
    <w:p w14:paraId="151CD3B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'Scanner', 'Equipamento para digitalização de documentos')</w:t>
      </w:r>
    </w:p>
    <w:p w14:paraId="0DF38BC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5346C2F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5CB1430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7648B0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7375E1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220A50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agente</w:t>
      </w:r>
    </w:p>
    <w:p w14:paraId="69685BE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agente ON</w:t>
      </w:r>
    </w:p>
    <w:p w14:paraId="639B977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630FBB6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 agente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email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telefone, cargo,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6D95373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'Carlos Silva', 'carlos.silva@empresa.com', '11987654321', 'Técnico de Suporte', GETDATE()),</w:t>
      </w:r>
    </w:p>
    <w:p w14:paraId="1073CF7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'Fernanda Oliveira', 'fernanda.oliveira@empresa.com', '11987654322', 'Atendente', GETDATE()),</w:t>
      </w:r>
    </w:p>
    <w:p w14:paraId="45EAA83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'Marcos Pereira', 'marcos.pereira@empresa.com', '11987654323', 'Gerente de TI', GETDATE()),</w:t>
      </w:r>
    </w:p>
    <w:p w14:paraId="5644820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'Ana Souza', 'ana.souza@empresa.com', '11987654324', 'Técnico de Rede', GETDATE()),</w:t>
      </w:r>
    </w:p>
    <w:p w14:paraId="1D3E036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'Lucas Almeida', 'lucas.almeida@empresa.com', '11987654325', 'Atendente', GETDATE()),</w:t>
      </w:r>
    </w:p>
    <w:p w14:paraId="6F15D9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'Juliana Costa', 'juliana.costa@empresa.com', '11987654326', 'Gerente de Projetos', GETDATE()),</w:t>
      </w:r>
    </w:p>
    <w:p w14:paraId="3442A48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'Rafael Gomes', 'rafael.gomes@empresa.com', '11987654327', 'Técnico de Hardware', GETDATE()),</w:t>
      </w:r>
    </w:p>
    <w:p w14:paraId="7BAEB3F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'Patrícia Lima', 'patricia.lima@empresa.com', '11987654328', 'Atendente', GETDATE()),</w:t>
      </w:r>
    </w:p>
    <w:p w14:paraId="783B24A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'Thiago Martins', 'thiago.martins@empresa.com', '11987654329', 'Gerente de Suporte', GETDATE()),</w:t>
      </w:r>
    </w:p>
    <w:p w14:paraId="0FF9384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'Beatriz Fernandes', 'beatriz.fernandes@empresa.com', '11987654330', 'Técnico de Software', GETDATE()),</w:t>
      </w:r>
    </w:p>
    <w:p w14:paraId="66F135D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(11, 'Eduardo Rocha', 'eduardo.rocha@empresa.com', '11987654331', 'Atendente', GETDATE())</w:t>
      </w:r>
    </w:p>
    <w:p w14:paraId="4EAB537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1DADFEA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agente OFF</w:t>
      </w:r>
    </w:p>
    <w:p w14:paraId="37103C1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4DF1BC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E3847D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50294B6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equipamento</w:t>
      </w:r>
    </w:p>
    <w:p w14:paraId="5B3E030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equipamento ON</w:t>
      </w:r>
    </w:p>
    <w:p w14:paraId="7507439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2B8D1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INSERT equipamento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nome_equipamento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numero_serie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status,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id_tipo_equipamento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773A6C7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(1, 'Lenovo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ThinkPad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X1', 'Notebook empresarial da Lenovo', 'SN0012LEN', 'Disponível', 1, '2025-06-11 10:00:00'),</w:t>
      </w:r>
    </w:p>
    <w:p w14:paraId="175F2C6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(2, 'Asus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VivoBook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15', 'Notebook Asus para uso geral', 'SN0013ASU', 'Disponível', 1, '2025-06-10 10:00:00'),</w:t>
      </w:r>
    </w:p>
    <w:p w14:paraId="39364C7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(3, 'HP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EliteBook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840', 'Notebook de alta performance HP', 'SN0014HP', 'Disponível', 1, '2025-06-09 10:00:00'),</w:t>
      </w:r>
    </w:p>
    <w:p w14:paraId="7321740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'MacBook Pro 14"', 'Notebook Apple para desenvolvedores', 'SN0015MAC', 'Disponível', 1, '2025-06-08 10:00:00'),</w:t>
      </w:r>
    </w:p>
    <w:p w14:paraId="656C62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'Dell Latitude 7420', 'Notebook corporativo Dell', 'SN0016DEL', 'Disponível', 1, '2025-06-07 10:00:00'),</w:t>
      </w:r>
    </w:p>
    <w:p w14:paraId="0A1304C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'Samsung Book i7', 'Notebook Samsung com bom custo-benefício', 'SN0017SAM', 'Disponível', 1, '2025-06-06 10:00:00'),</w:t>
      </w:r>
    </w:p>
    <w:p w14:paraId="16AB366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'Acer Aspire 5', 'Notebook Acer para tarefas diárias', 'SN0018ACE', 'Disponível', 1, '2025-06-05 10:00:00'),</w:t>
      </w:r>
    </w:p>
    <w:p w14:paraId="4152439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'Positivo Motion Q', 'Notebook básico nacional', 'SN0019POS', 'Disponível', 1, '2025-06-04 10:00:00'),</w:t>
      </w:r>
    </w:p>
    <w:p w14:paraId="0BF8BB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'LG Gram 16', 'Notebook ultraleve LG', 'SN0020LG', 'Disponível', 1, '2025-06-03 10:00:00'),</w:t>
      </w:r>
    </w:p>
    <w:p w14:paraId="602E787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'Microsoft Surface Laptop', 'Notebook Microsoft premium', 'SN0021MIC', 'Disponível', 1, '2025-06-02 10:00:00'),</w:t>
      </w:r>
    </w:p>
    <w:p w14:paraId="71D1150B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'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Avell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LIV A52', 'Notebook gamer brasileiro', 'SN0022AVE', 'Disponível', 1, '2025-06-01 10:00:00')</w:t>
      </w:r>
    </w:p>
    <w:p w14:paraId="7D214B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161B98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SET IDENTITY_INSERT equipamento OFF</w:t>
      </w:r>
    </w:p>
    <w:p w14:paraId="1D16CC4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0EA88D8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734A341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0BC65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</w:p>
    <w:p w14:paraId="56880E0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3C8ED31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4E453FF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id_cliente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id_funcionario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status,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observacoes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criado_em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51B4F24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1, 1, 1,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NULL, 'ativa', 'Locação para projeto temporário', GETDATE()),</w:t>
      </w:r>
    </w:p>
    <w:p w14:paraId="25BF631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2, 2, 2,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-15,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'finalizada', 'Equipamento devolvido em bom estado', GETDATE()),</w:t>
      </w:r>
    </w:p>
    <w:p w14:paraId="3A482B6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3, 3, 3,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-7, GETDATE()), NULL, 'ativa', 'Locação para evento corporativo', GETDATE()),</w:t>
      </w:r>
    </w:p>
    <w:p w14:paraId="7DB649B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4, 4, 4,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'finalizada', 'Devolução com reparos necessários', GETDATE()),</w:t>
      </w:r>
    </w:p>
    <w:p w14:paraId="5537B56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5, 5, 5,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NULL, 'ativa', 'Locação de equipamentos para home office', GETDATE()),</w:t>
      </w:r>
    </w:p>
    <w:p w14:paraId="5536C68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6, 6, 6,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'finalizada', 'Equipamento com defeito reportado', GETDATE()),</w:t>
      </w:r>
    </w:p>
    <w:p w14:paraId="316ACC8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7, 7, 7,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NULL, 'ativa', 'Locação para teste de software', GETDATE()),</w:t>
      </w:r>
    </w:p>
    <w:p w14:paraId="69366788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8, 8, 8,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-12,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-2, GETDATE()), 'finalizada', 'Locação concluída sem problemas', GETDATE()),</w:t>
      </w:r>
    </w:p>
    <w:p w14:paraId="672EC79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9, 9, 9,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NULL, 'ativa', 'Equipamento para suporte remoto', GETDATE()),</w:t>
      </w:r>
    </w:p>
    <w:p w14:paraId="08ABB70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10, 10, 10,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-8, GETDATE()), NULL, 'ativa', 'Locação para treinamento interno', GETDATE()),</w:t>
      </w:r>
    </w:p>
    <w:p w14:paraId="3E98A8A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11, 11, 11,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-18,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'finalizada', 'Equipamento devolvido com acessórios', GETDATE())</w:t>
      </w:r>
    </w:p>
    <w:p w14:paraId="018C1D1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743C05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7D366EB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C4184B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688E64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39ADEB0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</w:p>
    <w:p w14:paraId="601D525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5FEBB5C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0AA8B8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condicao_retirada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condicao_devolucao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) VALUES</w:t>
      </w:r>
    </w:p>
    <w:p w14:paraId="59B6D4B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1, 1,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NULL, 'Equipamento em perfeito estado', NULL),</w:t>
      </w:r>
    </w:p>
    <w:p w14:paraId="560C40A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2, 2,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-15,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'Novo', 'Funcionando corretamente'),</w:t>
      </w:r>
    </w:p>
    <w:p w14:paraId="2F1A543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3, 3,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-7, GETDATE()), NULL, 'Sem avarias', NULL),</w:t>
      </w:r>
    </w:p>
    <w:p w14:paraId="201E79C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(4, 4, 4,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'Leve desgaste', 'Pequenos reparos realizados'),</w:t>
      </w:r>
    </w:p>
    <w:p w14:paraId="4C31D9E6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5, 5,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NULL, 'Perfeito estado', NULL),</w:t>
      </w:r>
    </w:p>
    <w:p w14:paraId="2F811EE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6, 6,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-20,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-10, GETDATE()), 'Problemas no toner', 'Toner substituído'),</w:t>
      </w:r>
    </w:p>
    <w:p w14:paraId="078B4F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7, 7,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-5, GETDATE()), NULL, 'Equipamento funcionando', NULL),</w:t>
      </w:r>
    </w:p>
    <w:p w14:paraId="066DE61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8, 8,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-12,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-2, GETDATE()), 'Sem problemas', 'Devolução sem avarias'),</w:t>
      </w:r>
    </w:p>
    <w:p w14:paraId="41218F4C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9, 9,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-1, GETDATE()), NULL, 'Equipamento usado', NULL),</w:t>
      </w:r>
    </w:p>
    <w:p w14:paraId="3F83294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10, 10,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-8, GETDATE()), NULL, 'Equipamento com acessórios completos', NULL),</w:t>
      </w:r>
    </w:p>
    <w:p w14:paraId="25D289D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11, 11,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-18, GETDATE()), DATEADD(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day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-3, GETDATE()), 'Bom estado geral', 'Devolvido com pequenas marcas')</w:t>
      </w:r>
    </w:p>
    <w:p w14:paraId="18FFC8AA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7C1F26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item_locacao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567C5E29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7C352C73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1EF724A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</w:p>
    <w:p w14:paraId="0A45CB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--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Populando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</w:p>
    <w:p w14:paraId="3294F80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ON</w:t>
      </w:r>
    </w:p>
    <w:p w14:paraId="17FC011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39C2429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(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id_equipamento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id_agente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data_inicio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data_fim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,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descricao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>, tipo, status) VALUES</w:t>
      </w:r>
    </w:p>
    <w:p w14:paraId="6C8285E1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(1, 1, 2, '2025-05-30 10:00:00', NULL, 'Troca de teclado', 'Corretiva', 'Pendente'),</w:t>
      </w:r>
    </w:p>
    <w:p w14:paraId="66570AD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(2, 2, 3, '2025-05-28 10:00:00', NULL, 'Atualização de sistema', 'Corretiva', 'Pendente'),</w:t>
      </w:r>
    </w:p>
    <w:p w14:paraId="3446B3F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(3, 3, 4, '2025-05-26 10:00:00', NULL, 'Substituição de HD', 'Corretiva', 'Concluída'),</w:t>
      </w:r>
    </w:p>
    <w:p w14:paraId="1773D65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lastRenderedPageBreak/>
        <w:t>(4, 4, 5, '2025-05-24 10:00:00', NULL, 'Manutenção em porta USB', 'Corretiva', 'Pendente'),</w:t>
      </w:r>
    </w:p>
    <w:p w14:paraId="51F38560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(5, 5, 6, '2025-05-22 10:00:00', NULL, 'Reinstalação do Windows', 'Corretiva', 'Pendente'),</w:t>
      </w:r>
    </w:p>
    <w:p w14:paraId="06509AA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(6, 6, 7, '2025-05-20 10:00:00', NULL, 'Substituição de bateria', 'Corretiva', 'Pendente'),</w:t>
      </w:r>
    </w:p>
    <w:p w14:paraId="5D4AC0C7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(7, 7, 8, '2025-05-18 10:00:00', NULL, 'Manutenção de tela', 'Corretiva', 'Concluída'),</w:t>
      </w:r>
    </w:p>
    <w:p w14:paraId="17D27BA5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(8, 8, 9, '2025-05-16 10:00:00', NULL, 'Limpeza de cooler', 'Corretiva', 'Pendente'),</w:t>
      </w:r>
    </w:p>
    <w:p w14:paraId="00DE2B42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(9, 9, 10, '2025-05-14 10:00:00', NULL, 'Upgrade de memória RAM', 'Corretiva', 'Pendente'),</w:t>
      </w:r>
    </w:p>
    <w:p w14:paraId="662E2CEF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(10, 10, 11, '2025-05-12 10:00:00', NULL, 'Troca de pasta térmica', 'Corretiva', 'Pendente'),</w:t>
      </w:r>
    </w:p>
    <w:p w14:paraId="147EC23E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(11, 11, 1, '2025-05-10 10:00:00', NULL, 'Verificação de desempenho', 'Corretiva', 'Concluída')</w:t>
      </w:r>
    </w:p>
    <w:p w14:paraId="5DEE754D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016EE54" w14:textId="77777777" w:rsidR="00242CCB" w:rsidRPr="00242CCB" w:rsidRDefault="00242CCB" w:rsidP="00242CCB">
      <w:pPr>
        <w:rPr>
          <w:rFonts w:ascii="Consolas" w:eastAsia="Consolas" w:hAnsi="Consolas" w:cs="Consolas"/>
          <w:color w:val="262626"/>
          <w:sz w:val="19"/>
          <w:szCs w:val="19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SET IDENTITY_INSERT </w:t>
      </w:r>
      <w:proofErr w:type="spellStart"/>
      <w:r w:rsidRPr="00242CCB">
        <w:rPr>
          <w:rFonts w:ascii="Consolas" w:eastAsia="Consolas" w:hAnsi="Consolas" w:cs="Consolas"/>
          <w:color w:val="262626"/>
          <w:sz w:val="19"/>
          <w:szCs w:val="19"/>
        </w:rPr>
        <w:t>manutencao</w:t>
      </w:r>
      <w:proofErr w:type="spellEnd"/>
      <w:r w:rsidRPr="00242CCB">
        <w:rPr>
          <w:rFonts w:ascii="Consolas" w:eastAsia="Consolas" w:hAnsi="Consolas" w:cs="Consolas"/>
          <w:color w:val="262626"/>
          <w:sz w:val="19"/>
          <w:szCs w:val="19"/>
        </w:rPr>
        <w:t xml:space="preserve"> OFF</w:t>
      </w:r>
    </w:p>
    <w:p w14:paraId="06D49B82" w14:textId="2AC1E0D0" w:rsidR="008F06D1" w:rsidRDefault="00242CCB" w:rsidP="00242CCB">
      <w:pPr>
        <w:rPr>
          <w:color w:val="262626"/>
        </w:rPr>
      </w:pPr>
      <w:r w:rsidRPr="00242CCB">
        <w:rPr>
          <w:rFonts w:ascii="Consolas" w:eastAsia="Consolas" w:hAnsi="Consolas" w:cs="Consolas"/>
          <w:color w:val="262626"/>
          <w:sz w:val="19"/>
          <w:szCs w:val="19"/>
        </w:rPr>
        <w:t>GO</w:t>
      </w:r>
    </w:p>
    <w:p w14:paraId="255E8499" w14:textId="77777777" w:rsidR="008F06D1" w:rsidRDefault="008F06D1">
      <w:pPr>
        <w:rPr>
          <w:color w:val="262626"/>
        </w:rPr>
      </w:pPr>
    </w:p>
    <w:p w14:paraId="3611A82A" w14:textId="77777777" w:rsidR="008F06D1" w:rsidRDefault="008F06D1"/>
    <w:p w14:paraId="5E6D3124" w14:textId="77777777" w:rsidR="008F06D1" w:rsidRDefault="00000000">
      <w:pPr>
        <w:rPr>
          <w:b/>
          <w:sz w:val="32"/>
          <w:szCs w:val="32"/>
        </w:rPr>
      </w:pPr>
      <w:r>
        <w:br w:type="page"/>
      </w:r>
    </w:p>
    <w:p w14:paraId="1E0322C6" w14:textId="77777777" w:rsidR="008F06D1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Principais consultas mapeadas baseadas em regras de negócio (mínimo 6)</w:t>
      </w:r>
    </w:p>
    <w:p w14:paraId="7959C098" w14:textId="77777777" w:rsidR="008F06D1" w:rsidRDefault="008F06D1">
      <w:pPr>
        <w:rPr>
          <w:color w:val="BFBFBF"/>
        </w:rPr>
      </w:pPr>
    </w:p>
    <w:p w14:paraId="033E900B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--13.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>(Aberta) Utilizando a linguagem SQL, execute consultas que possam responder a seguinte questão: Qual(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is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) Carro(s) possui(em) mais sinistros cadastrados?</w:t>
      </w:r>
    </w:p>
    <w:p w14:paraId="12289D30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s.placa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, COUNT(*)</w:t>
      </w:r>
    </w:p>
    <w:p w14:paraId="3B22EDD7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sinistro s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inner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 c</w:t>
      </w:r>
    </w:p>
    <w:p w14:paraId="460B32D0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 xml:space="preserve"> 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s.placa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c.placa</w:t>
      </w:r>
      <w:proofErr w:type="spellEnd"/>
    </w:p>
    <w:p w14:paraId="36A92A02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group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by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s.placa</w:t>
      </w:r>
      <w:proofErr w:type="spellEnd"/>
    </w:p>
    <w:p w14:paraId="12BD5D68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order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by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COUNT(*)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desc</w:t>
      </w:r>
      <w:proofErr w:type="spellEnd"/>
    </w:p>
    <w:p w14:paraId="05B5079F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0CF21204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--14.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 xml:space="preserve">(Aberta) Quantos clientes cadastrados possuem letra “a” no meio e não no final? </w:t>
      </w:r>
    </w:p>
    <w:p w14:paraId="3DA9E038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* --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count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(*)</w:t>
      </w:r>
    </w:p>
    <w:p w14:paraId="390BAA19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</w:t>
      </w:r>
    </w:p>
    <w:p w14:paraId="0F894E30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 like '%a%'</w:t>
      </w:r>
    </w:p>
    <w:p w14:paraId="21893765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 xml:space="preserve"> 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and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not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like '%a'</w:t>
      </w:r>
    </w:p>
    <w:p w14:paraId="281EDAC2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42BB1FBD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--15.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 xml:space="preserve">(Aberta) Quantos clientes não possuem apólice? </w:t>
      </w:r>
    </w:p>
    <w:p w14:paraId="1FBD78A5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nome,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--* --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count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(*)</w:t>
      </w:r>
    </w:p>
    <w:p w14:paraId="42CA0365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 c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left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a</w:t>
      </w:r>
    </w:p>
    <w:p w14:paraId="5AF10F09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c.cod_cliente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a.cod_cliente</w:t>
      </w:r>
      <w:proofErr w:type="spellEnd"/>
    </w:p>
    <w:p w14:paraId="6CDAA1D6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is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null</w:t>
      </w:r>
      <w:proofErr w:type="spellEnd"/>
    </w:p>
    <w:p w14:paraId="1A7F7938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275A112B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nome,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</w:p>
    <w:p w14:paraId="45515E76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cliente c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inner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c.cod_cliente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a.cod_cliente</w:t>
      </w:r>
      <w:proofErr w:type="spellEnd"/>
    </w:p>
    <w:p w14:paraId="5DA1A56A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1D53B777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2FB20F8C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r>
        <w:rPr>
          <w:rFonts w:ascii="Consolas" w:eastAsia="Consolas" w:hAnsi="Consolas" w:cs="Consolas"/>
          <w:color w:val="262626"/>
          <w:sz w:val="19"/>
          <w:szCs w:val="19"/>
        </w:rPr>
        <w:t>--16.</w:t>
      </w:r>
      <w:r>
        <w:rPr>
          <w:rFonts w:ascii="Consolas" w:eastAsia="Consolas" w:hAnsi="Consolas" w:cs="Consolas"/>
          <w:color w:val="262626"/>
          <w:sz w:val="19"/>
          <w:szCs w:val="19"/>
        </w:rPr>
        <w:tab/>
        <w:t xml:space="preserve">(Aberta) Quais carros não possuem apólice? </w:t>
      </w:r>
    </w:p>
    <w:p w14:paraId="5D0B33FE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* --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count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>(*)</w:t>
      </w:r>
    </w:p>
    <w:p w14:paraId="11D671B7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 c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left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join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c.placa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=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a.placa</w:t>
      </w:r>
      <w:proofErr w:type="spellEnd"/>
    </w:p>
    <w:p w14:paraId="6AD5362C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cod_apolice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is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null</w:t>
      </w:r>
      <w:proofErr w:type="spellEnd"/>
    </w:p>
    <w:p w14:paraId="108C14C6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69059ADD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*</w:t>
      </w:r>
    </w:p>
    <w:p w14:paraId="1712ED33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apolice</w:t>
      </w:r>
      <w:proofErr w:type="spellEnd"/>
    </w:p>
    <w:p w14:paraId="4C2279FE" w14:textId="77777777" w:rsidR="008F06D1" w:rsidRDefault="00000000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where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placa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not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in (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select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placa </w:t>
      </w:r>
      <w:proofErr w:type="spellStart"/>
      <w:r>
        <w:rPr>
          <w:rFonts w:ascii="Consolas" w:eastAsia="Consolas" w:hAnsi="Consolas" w:cs="Consolas"/>
          <w:color w:val="262626"/>
          <w:sz w:val="19"/>
          <w:szCs w:val="19"/>
        </w:rPr>
        <w:t>from</w:t>
      </w:r>
      <w:proofErr w:type="spellEnd"/>
      <w:r>
        <w:rPr>
          <w:rFonts w:ascii="Consolas" w:eastAsia="Consolas" w:hAnsi="Consolas" w:cs="Consolas"/>
          <w:color w:val="262626"/>
          <w:sz w:val="19"/>
          <w:szCs w:val="19"/>
        </w:rPr>
        <w:t xml:space="preserve"> carro)</w:t>
      </w:r>
    </w:p>
    <w:p w14:paraId="61AEF584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100DA68B" w14:textId="77777777" w:rsidR="008F06D1" w:rsidRDefault="008F06D1">
      <w:pPr>
        <w:spacing w:after="0" w:line="240" w:lineRule="auto"/>
        <w:rPr>
          <w:rFonts w:ascii="Consolas" w:eastAsia="Consolas" w:hAnsi="Consolas" w:cs="Consolas"/>
          <w:color w:val="262626"/>
          <w:sz w:val="19"/>
          <w:szCs w:val="19"/>
        </w:rPr>
      </w:pPr>
    </w:p>
    <w:p w14:paraId="76BAD0F3" w14:textId="77777777" w:rsidR="008F06D1" w:rsidRDefault="008F06D1">
      <w:pPr>
        <w:rPr>
          <w:color w:val="262626"/>
        </w:rPr>
      </w:pPr>
    </w:p>
    <w:sectPr w:rsidR="008F06D1">
      <w:pgSz w:w="16838" w:h="11906" w:orient="landscape"/>
      <w:pgMar w:top="849" w:right="1417" w:bottom="993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6B48D9-AB81-4666-8A1E-CFA9EE79EDED}"/>
    <w:embedBold r:id="rId2" w:fontKey="{7D588FFA-908B-4CE4-97D3-8AD5A2E16C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440FCC7-14A2-481C-A01C-3AD8E25F9C73}"/>
    <w:embedItalic r:id="rId4" w:fontKey="{9BB190B6-684D-4564-B319-C8F786DBE1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4431E5C-842C-45D9-83CC-C5972CEF4DC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7211752-6962-4A6F-B730-AAE479CC35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BB8B9B0-0159-432B-832B-52F0BE5E50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6D1"/>
    <w:rsid w:val="00100CF1"/>
    <w:rsid w:val="00242CCB"/>
    <w:rsid w:val="002523D9"/>
    <w:rsid w:val="008014AF"/>
    <w:rsid w:val="008F06D1"/>
    <w:rsid w:val="00CD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25E82"/>
  <w15:docId w15:val="{B1725023-1C3D-42D0-9176-D7DBB986F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2523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52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apaulagess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sabt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arine28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vanessaugioni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jpg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3085</Words>
  <Characters>16661</Characters>
  <Application>Microsoft Office Word</Application>
  <DocSecurity>0</DocSecurity>
  <Lines>138</Lines>
  <Paragraphs>39</Paragraphs>
  <ScaleCrop>false</ScaleCrop>
  <Company/>
  <LinksUpToDate>false</LinksUpToDate>
  <CharactersWithSpaces>19707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Paula Bet Gesser</cp:lastModifiedBy>
  <cp:revision>4</cp:revision>
  <dcterms:created xsi:type="dcterms:W3CDTF">2025-06-23T16:13:00Z</dcterms:created>
  <dcterms:modified xsi:type="dcterms:W3CDTF">2025-06-23T17:49:00Z</dcterms:modified>
</cp:coreProperties>
</file>