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1C2" w14:textId="77777777" w:rsidR="00AA5126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E5BBC" wp14:editId="5FB91D6D">
                <wp:simplePos x="0" y="0"/>
                <wp:positionH relativeFrom="margin">
                  <wp:posOffset>-742777</wp:posOffset>
                </wp:positionH>
                <wp:positionV relativeFrom="margin">
                  <wp:posOffset>-275648</wp:posOffset>
                </wp:positionV>
                <wp:extent cx="5044440" cy="2679065"/>
                <wp:effectExtent l="0" t="0" r="3810" b="3175"/>
                <wp:wrapNone/>
                <wp:docPr id="72" name="COVER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267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2B772" w14:textId="507BA044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>ESCUELA SUPERIOR DE INNOVACION</w:t>
                            </w:r>
                            <w:r w:rsidR="0040102A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 </w:t>
                            </w: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Y TECNOLIGIA </w:t>
                            </w:r>
                          </w:p>
                          <w:p w14:paraId="783440AA" w14:textId="77777777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52"/>
                                <w:szCs w:val="5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Book" w:hAnsi="Franklin Gothic Book"/>
                                <w:color w:val="FFFFFF" w:themeColor="background1"/>
                                <w:sz w:val="48"/>
                                <w:szCs w:val="48"/>
                                <w:lang w:val="es-SV"/>
                              </w:rPr>
                              <w:t xml:space="preserve">Técnico Superior en Desarrollo de Software en Código Abierto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6E5BBC" id="_x0000_t202" coordsize="21600,21600" o:spt="202" path="m,l,21600r21600,l21600,xe">
                <v:stroke joinstyle="miter"/>
                <v:path gradientshapeok="t" o:connecttype="rect"/>
              </v:shapetype>
              <v:shape id="COVER TITLE" o:spid="_x0000_s1026" type="#_x0000_t202" style="position:absolute;margin-left:-58.5pt;margin-top:-21.7pt;width:397.2pt;height:210.9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19B2B772" w14:textId="507BA044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</w:pP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>ESCUELA SUPERIOR DE INNOVACION</w:t>
                      </w:r>
                      <w:r w:rsidR="0040102A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 </w:t>
                      </w: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Y TECNOLIGIA </w:t>
                      </w:r>
                    </w:p>
                    <w:p w14:paraId="783440AA" w14:textId="77777777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52"/>
                          <w:szCs w:val="52"/>
                          <w:lang w:val="es-SV"/>
                        </w:rPr>
                      </w:pPr>
                      <w:r w:rsidRPr="00F37E23">
                        <w:rPr>
                          <w:rFonts w:ascii="Franklin Gothic Book" w:hAnsi="Franklin Gothic Book"/>
                          <w:color w:val="FFFFFF" w:themeColor="background1"/>
                          <w:sz w:val="48"/>
                          <w:szCs w:val="48"/>
                          <w:lang w:val="es-SV"/>
                        </w:rPr>
                        <w:t xml:space="preserve">Técnico Superior en Desarrollo de Software en Código Abierto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06906AE" wp14:editId="08324277">
                <wp:simplePos x="0" y="0"/>
                <wp:positionH relativeFrom="column">
                  <wp:posOffset>-1257556</wp:posOffset>
                </wp:positionH>
                <wp:positionV relativeFrom="paragraph">
                  <wp:posOffset>-1322876</wp:posOffset>
                </wp:positionV>
                <wp:extent cx="8120418" cy="96774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18" cy="9677400"/>
                        </a:xfrm>
                        <a:custGeom>
                          <a:avLst/>
                          <a:gdLst>
                            <a:gd name="connsiteX0" fmla="*/ 0 w 7543800"/>
                            <a:gd name="connsiteY0" fmla="*/ 0 h 5372100"/>
                            <a:gd name="connsiteX1" fmla="*/ 7543800 w 7543800"/>
                            <a:gd name="connsiteY1" fmla="*/ 0 h 5372100"/>
                            <a:gd name="connsiteX2" fmla="*/ 7543800 w 7543800"/>
                            <a:gd name="connsiteY2" fmla="*/ 5372100 h 5372100"/>
                            <a:gd name="connsiteX3" fmla="*/ 0 w 7543800"/>
                            <a:gd name="connsiteY3" fmla="*/ 5372100 h 5372100"/>
                            <a:gd name="connsiteX4" fmla="*/ 0 w 7543800"/>
                            <a:gd name="connsiteY4" fmla="*/ 0 h 5372100"/>
                            <a:gd name="connsiteX0" fmla="*/ 0 w 7543800"/>
                            <a:gd name="connsiteY0" fmla="*/ 0 h 9596392"/>
                            <a:gd name="connsiteX1" fmla="*/ 7543800 w 7543800"/>
                            <a:gd name="connsiteY1" fmla="*/ 0 h 9596392"/>
                            <a:gd name="connsiteX2" fmla="*/ 7543800 w 7543800"/>
                            <a:gd name="connsiteY2" fmla="*/ 5372100 h 9596392"/>
                            <a:gd name="connsiteX3" fmla="*/ 0 w 7543800"/>
                            <a:gd name="connsiteY3" fmla="*/ 9596392 h 9596392"/>
                            <a:gd name="connsiteX4" fmla="*/ 0 w 7543800"/>
                            <a:gd name="connsiteY4" fmla="*/ 0 h 95963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43800" h="9596392">
                              <a:moveTo>
                                <a:pt x="0" y="0"/>
                              </a:moveTo>
                              <a:lnTo>
                                <a:pt x="7543800" y="0"/>
                              </a:lnTo>
                              <a:lnTo>
                                <a:pt x="7543800" y="5372100"/>
                              </a:lnTo>
                              <a:lnTo>
                                <a:pt x="0" y="9596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565AA" w14:textId="77777777" w:rsidR="00AA5126" w:rsidRDefault="00AA5126" w:rsidP="00AA5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06AE" id="Rectángulo 3" o:spid="_x0000_s1027" style="position:absolute;margin-left:-99pt;margin-top:-104.15pt;width:639.4pt;height:76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43800,95963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" adj="-11796480,,5400" path="m,l7543800,r,5372100l,9596392,,xe" fillcolor="#071320 [1615]" stroked="f" strokeweight="1pt">
                <v:stroke joinstyle="miter"/>
                <v:formulas/>
                <v:path arrowok="t" o:connecttype="custom" o:connectlocs="0,0;8120418,0;8120418,5417449;0,9677400;0,0" o:connectangles="0,0,0,0,0" textboxrect="0,0,7543800,9596392"/>
                <v:textbox>
                  <w:txbxContent>
                    <w:p w14:paraId="624565AA" w14:textId="77777777" w:rsidR="00AA5126" w:rsidRDefault="00AA5126" w:rsidP="00AA5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01471D08" w14:textId="77777777" w:rsidR="00AA5126" w:rsidRPr="00A15EB0" w:rsidRDefault="00AA5126" w:rsidP="00AA5126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B2C8F73" wp14:editId="4787D571">
                <wp:simplePos x="0" y="0"/>
                <wp:positionH relativeFrom="column">
                  <wp:posOffset>4768215</wp:posOffset>
                </wp:positionH>
                <wp:positionV relativeFrom="paragraph">
                  <wp:posOffset>286707</wp:posOffset>
                </wp:positionV>
                <wp:extent cx="988744" cy="264209"/>
                <wp:effectExtent l="0" t="247650" r="0" b="250190"/>
                <wp:wrapNone/>
                <wp:docPr id="5085290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36150">
                          <a:off x="0" y="0"/>
                          <a:ext cx="988744" cy="264209"/>
                          <a:chOff x="0" y="0"/>
                          <a:chExt cx="1787857" cy="477672"/>
                        </a:xfrm>
                      </wpg:grpSpPr>
                      <wps:wsp>
                        <wps:cNvPr id="2122473594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010566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504917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52F8D" id="Group 2" o:spid="_x0000_s1026" style="position:absolute;margin-left:375.45pt;margin-top:22.6pt;width:77.85pt;height:20.8pt;rotation:-2145048fd;z-index:251675648;mso-width-relative:margin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141F66" wp14:editId="3C05739B">
                <wp:simplePos x="0" y="0"/>
                <wp:positionH relativeFrom="column">
                  <wp:posOffset>3776981</wp:posOffset>
                </wp:positionH>
                <wp:positionV relativeFrom="paragraph">
                  <wp:posOffset>325943</wp:posOffset>
                </wp:positionV>
                <wp:extent cx="3543198" cy="1073150"/>
                <wp:effectExtent l="0" t="895350" r="0" b="889000"/>
                <wp:wrapNone/>
                <wp:docPr id="45636524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3543198" cy="1073150"/>
                        </a:xfrm>
                        <a:prstGeom prst="flowChartInputOutput">
                          <a:avLst/>
                        </a:prstGeom>
                        <a:gradFill flip="none" rotWithShape="1">
                          <a:gsLst>
                            <a:gs pos="0">
                              <a:srgbClr val="002A7E"/>
                            </a:gs>
                            <a:gs pos="45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CAD73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Rectángulo 4" o:spid="_x0000_s1026" type="#_x0000_t111" style="position:absolute;margin-left:297.4pt;margin-top:25.65pt;width:279pt;height:84.5pt;rotation:-2169664fd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" fillcolor="#002a7e" stroked="f" strokeweight="1pt">
                <v:fill color2="#7030a0" rotate="t" angle="90" colors="0 #002a7e;29491f #002060;1 #7030a0" focus="100%" type="gradient"/>
              </v:shape>
            </w:pict>
          </mc:Fallback>
        </mc:AlternateContent>
      </w:r>
    </w:p>
    <w:p w14:paraId="20316F4F" w14:textId="77777777" w:rsidR="00AA5126" w:rsidRPr="00A15EB0" w:rsidRDefault="00AA5126" w:rsidP="00AA5126"/>
    <w:p w14:paraId="2387F468" w14:textId="77777777" w:rsidR="00AA5126" w:rsidRPr="00A15EB0" w:rsidRDefault="00AA5126" w:rsidP="00AA5126"/>
    <w:p w14:paraId="31B7FC6E" w14:textId="77777777" w:rsidR="00AA5126" w:rsidRPr="00A15EB0" w:rsidRDefault="00AA5126" w:rsidP="00AA5126"/>
    <w:p w14:paraId="7A5BE475" w14:textId="77777777" w:rsidR="00AA5126" w:rsidRDefault="00AA5126" w:rsidP="00AA5126">
      <w:pPr>
        <w:tabs>
          <w:tab w:val="left" w:pos="75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30DC33" wp14:editId="457C50AA">
                <wp:simplePos x="0" y="0"/>
                <wp:positionH relativeFrom="column">
                  <wp:posOffset>5715</wp:posOffset>
                </wp:positionH>
                <wp:positionV relativeFrom="paragraph">
                  <wp:posOffset>894715</wp:posOffset>
                </wp:positionV>
                <wp:extent cx="3387090" cy="0"/>
                <wp:effectExtent l="0" t="19050" r="41910" b="3810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70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5FDFC" id="Conector recto 1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70.45pt" to="267.15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" strokecolor="#0070c0" strokeweight="4.5pt">
                <v:stroke dashstyle="1 1" joinstyle="miter"/>
              </v:line>
            </w:pict>
          </mc:Fallback>
        </mc:AlternateContent>
      </w:r>
      <w:r>
        <w:tab/>
      </w:r>
    </w:p>
    <w:p w14:paraId="3258528E" w14:textId="77777777" w:rsidR="00AA5126" w:rsidRPr="00A15EB0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2F762E" wp14:editId="30D5962F">
                <wp:simplePos x="0" y="0"/>
                <wp:positionH relativeFrom="column">
                  <wp:posOffset>-1702530</wp:posOffset>
                </wp:positionH>
                <wp:positionV relativeFrom="paragraph">
                  <wp:posOffset>344161</wp:posOffset>
                </wp:positionV>
                <wp:extent cx="8292437" cy="5376657"/>
                <wp:effectExtent l="19050" t="19050" r="52070" b="3365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2437" cy="5376657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DEA51" id="Conector recto 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4.05pt,27.1pt" to="518.9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" strokecolor="white [3212]" strokeweight="4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CEF49E4" wp14:editId="52F267E0">
                <wp:simplePos x="0" y="0"/>
                <wp:positionH relativeFrom="column">
                  <wp:posOffset>3905885</wp:posOffset>
                </wp:positionH>
                <wp:positionV relativeFrom="paragraph">
                  <wp:posOffset>3146747</wp:posOffset>
                </wp:positionV>
                <wp:extent cx="1787857" cy="477672"/>
                <wp:effectExtent l="0" t="476250" r="0" b="474980"/>
                <wp:wrapNone/>
                <wp:docPr id="1333349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528216">
                          <a:off x="0" y="0"/>
                          <a:ext cx="1787857" cy="477672"/>
                          <a:chOff x="0" y="0"/>
                          <a:chExt cx="1787857" cy="477672"/>
                        </a:xfrm>
                      </wpg:grpSpPr>
                      <wps:wsp>
                        <wps:cNvPr id="1418227087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49781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058876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FB561" id="Group 2" o:spid="_x0000_s1026" style="position:absolute;margin-left:307.55pt;margin-top:247.8pt;width:140.8pt;height:37.6pt;rotation:-2262941fd;z-index:251678720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7D11F" wp14:editId="4D6E5672">
                <wp:simplePos x="0" y="0"/>
                <wp:positionH relativeFrom="column">
                  <wp:posOffset>-2992541</wp:posOffset>
                </wp:positionH>
                <wp:positionV relativeFrom="paragraph">
                  <wp:posOffset>3347293</wp:posOffset>
                </wp:positionV>
                <wp:extent cx="11050905" cy="1401180"/>
                <wp:effectExtent l="0" t="2914650" r="0" b="2904490"/>
                <wp:wrapNone/>
                <wp:docPr id="14103150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11050905" cy="14011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75000"/>
                              </a:schemeClr>
                            </a:gs>
                            <a:gs pos="33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B1BC7" id="Rectángulo 4" o:spid="_x0000_s1026" style="position:absolute;margin-left:-235.65pt;margin-top:263.55pt;width:870.15pt;height:110.35pt;rotation:-2169664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" fillcolor="#77206d [2408]" stroked="f" strokeweight="1pt">
                <v:fill color2="#7030a0" rotate="t" angle="270" colors="0 #78206e;21627f #002060;1 #7030a0" focus="100%" type="gradient"/>
              </v:rect>
            </w:pict>
          </mc:Fallback>
        </mc:AlternateContent>
      </w:r>
    </w:p>
    <w:p w14:paraId="0163DEFE" w14:textId="5AFD7D43" w:rsidR="00AA5126" w:rsidRPr="002A3AB1" w:rsidRDefault="005A025F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11D82" wp14:editId="19283773">
                <wp:simplePos x="0" y="0"/>
                <wp:positionH relativeFrom="page">
                  <wp:align>right</wp:align>
                </wp:positionH>
                <wp:positionV relativeFrom="paragraph">
                  <wp:posOffset>239770</wp:posOffset>
                </wp:positionV>
                <wp:extent cx="5803900" cy="8795385"/>
                <wp:effectExtent l="9207" t="0" r="0" b="0"/>
                <wp:wrapNone/>
                <wp:docPr id="14039845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03900" cy="879538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436F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Rectángulo 4" o:spid="_x0000_s1026" type="#_x0000_t5" style="position:absolute;margin-left:405.8pt;margin-top:18.9pt;width:457pt;height:692.55pt;rotation:-90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" adj="0" fillcolor="black [3213]" stroked="f" strokeweight="1pt">
                <w10:wrap anchorx="page"/>
              </v:shape>
            </w:pict>
          </mc:Fallback>
        </mc:AlternateContent>
      </w:r>
    </w:p>
    <w:p w14:paraId="655A1787" w14:textId="49BB665B" w:rsidR="008E35E5" w:rsidRDefault="00640404" w:rsidP="0087794E">
      <w:pPr>
        <w:jc w:val="both"/>
        <w:rPr>
          <w:b/>
          <w:bCs/>
          <w:lang w:val="es-SV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F7387F" wp14:editId="0729FE12">
                <wp:simplePos x="0" y="0"/>
                <wp:positionH relativeFrom="column">
                  <wp:posOffset>-140855</wp:posOffset>
                </wp:positionH>
                <wp:positionV relativeFrom="paragraph">
                  <wp:posOffset>131272</wp:posOffset>
                </wp:positionV>
                <wp:extent cx="3572510" cy="126327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2510" cy="12632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2B4DC" w14:textId="77777777" w:rsidR="00AA5126" w:rsidRPr="00640404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>Estudiante: Xiomara Vanessa Cruz Villatoro</w:t>
                            </w:r>
                          </w:p>
                          <w:p w14:paraId="6AB1524E" w14:textId="77777777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 xml:space="preserve">Proyecto: 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Sistema Pedagógico Generador de planificaciones</w:t>
                            </w:r>
                          </w:p>
                          <w:p w14:paraId="2FAF7A3D" w14:textId="021DCE0B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 xml:space="preserve">Semana 2: del </w:t>
                            </w:r>
                            <w:r w:rsidR="00061029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1/12/2025-5/12/2025</w:t>
                            </w:r>
                          </w:p>
                          <w:p w14:paraId="79F15252" w14:textId="6F1AFF24" w:rsidR="00AA5126" w:rsidRDefault="00061029" w:rsidP="00AA5126">
                            <w:pPr>
                              <w:rPr>
                                <w:color w:val="FFFFFF" w:themeColor="background1"/>
                                <w:lang w:val="es-SV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SV"/>
                              </w:rPr>
                              <w:t>/</w:t>
                            </w:r>
                          </w:p>
                          <w:p w14:paraId="39EFFDAA" w14:textId="77777777" w:rsidR="00AA5126" w:rsidRPr="00F37E23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Cs w:val="28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87F" id="Cuadro de texto 2" o:spid="_x0000_s1028" type="#_x0000_t202" style="position:absolute;left:0;text-align:left;margin-left:-11.1pt;margin-top:10.35pt;width:281.3pt;height:99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" filled="f" stroked="f">
                <v:textbox>
                  <w:txbxContent>
                    <w:p w14:paraId="6A12B4DC" w14:textId="77777777" w:rsidR="00AA5126" w:rsidRPr="00640404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>Estudiante: Xiomara Vanessa Cruz Villatoro</w:t>
                      </w:r>
                    </w:p>
                    <w:p w14:paraId="6AB1524E" w14:textId="77777777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 xml:space="preserve">Proyecto: 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Sistema Pedagógico Generador de planificaciones</w:t>
                      </w:r>
                    </w:p>
                    <w:p w14:paraId="2FAF7A3D" w14:textId="021DCE0B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 xml:space="preserve">Semana 2: del </w:t>
                      </w:r>
                      <w:r w:rsidR="00061029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1/12/2025-5/12/2025</w:t>
                      </w:r>
                    </w:p>
                    <w:p w14:paraId="79F15252" w14:textId="6F1AFF24" w:rsidR="00AA5126" w:rsidRDefault="00061029" w:rsidP="00AA5126">
                      <w:pPr>
                        <w:rPr>
                          <w:color w:val="FFFFFF" w:themeColor="background1"/>
                          <w:lang w:val="es-SV"/>
                        </w:rPr>
                      </w:pPr>
                      <w:r>
                        <w:rPr>
                          <w:color w:val="FFFFFF" w:themeColor="background1"/>
                          <w:lang w:val="es-SV"/>
                        </w:rPr>
                        <w:t>/</w:t>
                      </w:r>
                    </w:p>
                    <w:p w14:paraId="39EFFDAA" w14:textId="77777777" w:rsidR="00AA5126" w:rsidRPr="00F37E23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Cs w:val="28"/>
                          <w:lang w:val="es-SV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2FF739EC" w14:textId="6BD81D1E" w:rsidR="008D0AE8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18071" w:history="1">
            <w:r w:rsidR="008D0AE8" w:rsidRPr="00912ABC">
              <w:rPr>
                <w:rStyle w:val="Hyperlink"/>
                <w:b/>
                <w:bCs/>
                <w:noProof/>
                <w:lang w:val="es-SV"/>
              </w:rPr>
              <w:t>Semana 4 día 1: 1/12/2025</w:t>
            </w:r>
            <w:r w:rsidR="008D0AE8">
              <w:rPr>
                <w:noProof/>
                <w:webHidden/>
              </w:rPr>
              <w:tab/>
            </w:r>
            <w:r w:rsidR="008D0AE8">
              <w:rPr>
                <w:noProof/>
                <w:webHidden/>
              </w:rPr>
              <w:fldChar w:fldCharType="begin"/>
            </w:r>
            <w:r w:rsidR="008D0AE8">
              <w:rPr>
                <w:noProof/>
                <w:webHidden/>
              </w:rPr>
              <w:instrText xml:space="preserve"> PAGEREF _Toc215518071 \h </w:instrText>
            </w:r>
            <w:r w:rsidR="008D0AE8">
              <w:rPr>
                <w:noProof/>
                <w:webHidden/>
              </w:rPr>
            </w:r>
            <w:r w:rsidR="008D0AE8">
              <w:rPr>
                <w:noProof/>
                <w:webHidden/>
              </w:rPr>
              <w:fldChar w:fldCharType="separate"/>
            </w:r>
            <w:r w:rsidR="008D0AE8">
              <w:rPr>
                <w:noProof/>
                <w:webHidden/>
              </w:rPr>
              <w:t>3</w:t>
            </w:r>
            <w:r w:rsidR="008D0AE8">
              <w:rPr>
                <w:noProof/>
                <w:webHidden/>
              </w:rPr>
              <w:fldChar w:fldCharType="end"/>
            </w:r>
          </w:hyperlink>
        </w:p>
        <w:p w14:paraId="3A75D905" w14:textId="66D659C2" w:rsidR="008D0AE8" w:rsidRDefault="008D0A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072" w:history="1">
            <w:r w:rsidRPr="00912ABC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356D4" w14:textId="1B254684" w:rsidR="008D0AE8" w:rsidRDefault="008D0A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073" w:history="1">
            <w:r w:rsidRPr="00912ABC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 w:rsidRPr="00912ABC">
              <w:rPr>
                <w:rStyle w:val="Hyperlink"/>
                <w:noProof/>
                <w:lang w:val="es-SV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6DDD4" w14:textId="5BA45E83" w:rsidR="008D0AE8" w:rsidRDefault="008D0A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074" w:history="1">
            <w:r w:rsidRPr="00912ABC">
              <w:rPr>
                <w:rStyle w:val="Hyperlink"/>
                <w:b/>
                <w:bCs/>
                <w:noProof/>
                <w:lang w:val="es-SV"/>
              </w:rPr>
              <w:t>Semana 4 día 2: 2/12/2025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8ED8D" w14:textId="3BA20A1A" w:rsidR="008D0AE8" w:rsidRDefault="008D0A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075" w:history="1">
            <w:r w:rsidRPr="00912ABC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E0467" w14:textId="5465733C" w:rsidR="008D0AE8" w:rsidRDefault="008D0A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076" w:history="1">
            <w:r w:rsidRPr="00912ABC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B683" w14:textId="2A389A99" w:rsidR="008D0AE8" w:rsidRDefault="008D0A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077" w:history="1">
            <w:r w:rsidRPr="00912ABC">
              <w:rPr>
                <w:rStyle w:val="Hyperlink"/>
                <w:b/>
                <w:bCs/>
                <w:noProof/>
                <w:lang w:val="es-SV"/>
              </w:rPr>
              <w:t>Semana 4 día 3: 3/13/2025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5AA4A" w14:textId="1BFD1F17" w:rsidR="008D0AE8" w:rsidRDefault="008D0A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078" w:history="1">
            <w:r w:rsidRPr="00912ABC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A589" w14:textId="53B1FC50" w:rsidR="008D0AE8" w:rsidRDefault="008D0A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079" w:history="1">
            <w:r w:rsidRPr="00912ABC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4BA3" w14:textId="45A15FA2" w:rsidR="008D0AE8" w:rsidRDefault="008D0A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080" w:history="1">
            <w:r w:rsidRPr="00912ABC">
              <w:rPr>
                <w:rStyle w:val="Hyperlink"/>
                <w:b/>
                <w:bCs/>
                <w:noProof/>
                <w:lang w:val="es-SV"/>
              </w:rPr>
              <w:t>Semana 4 día 4: 4/12/2025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3A860" w14:textId="289CA199" w:rsidR="008D0AE8" w:rsidRDefault="008D0A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081" w:history="1">
            <w:r w:rsidRPr="00912ABC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F1D86" w14:textId="685E98DB" w:rsidR="008D0AE8" w:rsidRDefault="008D0A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082" w:history="1">
            <w:r w:rsidRPr="00912ABC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C95CB" w14:textId="7777D956" w:rsidR="008D0AE8" w:rsidRDefault="008D0A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083" w:history="1">
            <w:r w:rsidRPr="00912ABC">
              <w:rPr>
                <w:rStyle w:val="Hyperlink"/>
                <w:b/>
                <w:bCs/>
                <w:noProof/>
                <w:lang w:val="es-SV"/>
              </w:rPr>
              <w:t>Semana 4 día 5: 5/12/2025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302B5DBF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3EB745EC" w:rsid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5518071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 xml:space="preserve">4 </w:t>
      </w:r>
      <w:r w:rsidRPr="001D76F3">
        <w:rPr>
          <w:b/>
          <w:bCs/>
          <w:color w:val="0070C0"/>
          <w:lang w:val="es-SV"/>
        </w:rPr>
        <w:t xml:space="preserve">día 1: </w:t>
      </w:r>
      <w:r w:rsidR="008D0AE8">
        <w:rPr>
          <w:b/>
          <w:bCs/>
          <w:color w:val="0070C0"/>
          <w:lang w:val="es-SV"/>
        </w:rPr>
        <w:t>1/12</w:t>
      </w:r>
      <w:r w:rsidRPr="001D76F3">
        <w:rPr>
          <w:b/>
          <w:bCs/>
          <w:color w:val="0070C0"/>
          <w:lang w:val="es-SV"/>
        </w:rPr>
        <w:t>/2025</w:t>
      </w:r>
      <w:bookmarkEnd w:id="0"/>
    </w:p>
    <w:p w14:paraId="60284727" w14:textId="4B6E198B" w:rsidR="00BE688B" w:rsidRPr="00BE688B" w:rsidRDefault="00E35358" w:rsidP="00BE688B">
      <w:pPr>
        <w:rPr>
          <w:lang w:val="es-SV"/>
        </w:rPr>
      </w:pPr>
      <w:r w:rsidRPr="00E35358">
        <w:rPr>
          <w:lang w:val="es-SV"/>
        </w:rPr>
        <w:t>Este día se enfoca en </w:t>
      </w:r>
      <w:r w:rsidRPr="00E35358">
        <w:rPr>
          <w:b/>
          <w:bCs/>
          <w:lang w:val="es-SV"/>
        </w:rPr>
        <w:t>releer, validar y ajustar los requisitos funcionales y no funcionales</w:t>
      </w:r>
      <w:r w:rsidRPr="00E35358">
        <w:rPr>
          <w:lang w:val="es-SV"/>
        </w:rPr>
        <w:t> del proyecto, comparándolos con los avances en IA, UI/UX y diseños. El objetivo es asegurar alineación completa con el sistema de planificaciones</w:t>
      </w:r>
      <w:r w:rsidR="00830714">
        <w:rPr>
          <w:lang w:val="es-SV"/>
        </w:rPr>
        <w:t xml:space="preserve">, ejemplo </w:t>
      </w:r>
      <w:r w:rsidRPr="00E35358">
        <w:rPr>
          <w:lang w:val="es-SV"/>
        </w:rPr>
        <w:t>generación en español, usabilidad móvil</w:t>
      </w:r>
      <w:r w:rsidR="00830714">
        <w:rPr>
          <w:lang w:val="es-SV"/>
        </w:rPr>
        <w:t xml:space="preserve"> y pc.</w:t>
      </w:r>
    </w:p>
    <w:p w14:paraId="01DA46CF" w14:textId="1256307C" w:rsidR="00830714" w:rsidRPr="00830714" w:rsidRDefault="007B68F1" w:rsidP="00830714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es-SV"/>
        </w:rPr>
      </w:pPr>
      <w:bookmarkStart w:id="1" w:name="_Toc215518072"/>
      <w:r w:rsidRPr="007B68F1">
        <w:rPr>
          <w:rStyle w:val="Heading2Char"/>
          <w:b/>
          <w:bCs/>
          <w:lang w:val="es-SV"/>
        </w:rPr>
        <w:t>Actividad Principal</w:t>
      </w:r>
      <w:bookmarkStart w:id="2" w:name="_Toc215518073"/>
      <w:bookmarkEnd w:id="1"/>
    </w:p>
    <w:p w14:paraId="4BB52908" w14:textId="022AB2D9" w:rsidR="00830714" w:rsidRPr="00830714" w:rsidRDefault="00220017" w:rsidP="00830714">
      <w:pPr>
        <w:rPr>
          <w:lang w:val="es-SV"/>
        </w:rPr>
      </w:pPr>
      <w:r>
        <w:rPr>
          <w:lang w:val="es-SV"/>
        </w:rPr>
        <w:t>Analizar</w:t>
      </w:r>
      <w:r w:rsidR="00830714" w:rsidRPr="00830714">
        <w:rPr>
          <w:lang w:val="es-SV"/>
        </w:rPr>
        <w:t>los requisitos funcionales</w:t>
      </w:r>
      <w:r>
        <w:rPr>
          <w:lang w:val="es-SV"/>
        </w:rPr>
        <w:t xml:space="preserve">, como, </w:t>
      </w:r>
      <w:r w:rsidR="00830714" w:rsidRPr="00830714">
        <w:rPr>
          <w:lang w:val="es-SV"/>
        </w:rPr>
        <w:t>generación de planificaciones; no funcionales: usabilidad, seguridad, comparándolos con diseños y pruebas de IA.</w:t>
      </w:r>
    </w:p>
    <w:p w14:paraId="3CC1A5F0" w14:textId="2DDB28B3" w:rsidR="008B5E0C" w:rsidRDefault="00591385" w:rsidP="00830714">
      <w:pPr>
        <w:pStyle w:val="Heading3"/>
        <w:jc w:val="center"/>
        <w:rPr>
          <w:lang w:val="es-SV"/>
        </w:rPr>
      </w:pPr>
      <w:r w:rsidRPr="00591385">
        <w:rPr>
          <w:b/>
          <w:bCs/>
          <w:lang w:val="es-SV"/>
        </w:rPr>
        <w:t>Tareas Específicas</w:t>
      </w:r>
      <w:r w:rsidR="007E379D" w:rsidRPr="007E379D">
        <w:rPr>
          <w:lang w:val="es-SV"/>
        </w:rPr>
        <w:t>.</w:t>
      </w:r>
      <w:bookmarkEnd w:id="2"/>
    </w:p>
    <w:p w14:paraId="20BBC8E1" w14:textId="49F4E542" w:rsidR="00996A4E" w:rsidRPr="00996A4E" w:rsidRDefault="00800F05" w:rsidP="00800F05">
      <w:pPr>
        <w:jc w:val="center"/>
        <w:rPr>
          <w:b/>
          <w:bCs/>
          <w:lang w:val="es-SV"/>
        </w:rPr>
      </w:pPr>
      <w:r w:rsidRPr="00C96A53">
        <w:rPr>
          <w:b/>
          <w:bCs/>
          <w:lang w:val="es-SV"/>
        </w:rPr>
        <w:t>Analizar y c</w:t>
      </w:r>
      <w:r w:rsidR="00996A4E" w:rsidRPr="00996A4E">
        <w:rPr>
          <w:b/>
          <w:bCs/>
          <w:lang w:val="es-SV"/>
        </w:rPr>
        <w:t xml:space="preserve">lasifica </w:t>
      </w:r>
      <w:r w:rsidRPr="00C96A53">
        <w:rPr>
          <w:b/>
          <w:bCs/>
          <w:lang w:val="es-SV"/>
        </w:rPr>
        <w:t>r</w:t>
      </w:r>
      <w:r w:rsidR="00996A4E" w:rsidRPr="00996A4E">
        <w:rPr>
          <w:b/>
          <w:bCs/>
          <w:lang w:val="es-SV"/>
        </w:rPr>
        <w:t>equisitos</w:t>
      </w:r>
    </w:p>
    <w:p w14:paraId="5F162D5D" w14:textId="7FF69D8C" w:rsidR="00996A4E" w:rsidRPr="00996A4E" w:rsidRDefault="00996A4E" w:rsidP="00800F05">
      <w:pPr>
        <w:rPr>
          <w:lang w:val="es-SV"/>
        </w:rPr>
      </w:pPr>
      <w:r w:rsidRPr="00996A4E">
        <w:rPr>
          <w:b/>
          <w:bCs/>
          <w:lang w:val="es-SV"/>
        </w:rPr>
        <w:t>Requisitos Funcionales</w:t>
      </w:r>
      <w:r w:rsidRPr="00996A4E">
        <w:rPr>
          <w:lang w:val="es-SV"/>
        </w:rPr>
        <w:t>:</w:t>
      </w:r>
    </w:p>
    <w:p w14:paraId="70D72984" w14:textId="22C53E4C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Interfa</w:t>
      </w:r>
      <w:r w:rsidR="006F0856">
        <w:rPr>
          <w:lang w:val="es-SV"/>
        </w:rPr>
        <w:t>ces</w:t>
      </w:r>
      <w:r w:rsidRPr="00996A4E">
        <w:rPr>
          <w:lang w:val="es-SV"/>
        </w:rPr>
        <w:t xml:space="preserve"> para </w:t>
      </w:r>
      <w:r w:rsidR="006F0856">
        <w:rPr>
          <w:lang w:val="es-SV"/>
        </w:rPr>
        <w:t xml:space="preserve">los tres módulos, con campos de </w:t>
      </w:r>
      <w:r w:rsidRPr="00996A4E">
        <w:rPr>
          <w:lang w:val="es-SV"/>
        </w:rPr>
        <w:t>departamento, municipio, etc</w:t>
      </w:r>
      <w:r w:rsidR="006F0856">
        <w:rPr>
          <w:lang w:val="es-SV"/>
        </w:rPr>
        <w:t xml:space="preserve">, además de </w:t>
      </w:r>
      <w:r w:rsidR="002855B6">
        <w:rPr>
          <w:lang w:val="es-SV"/>
        </w:rPr>
        <w:t>diferentes opciones</w:t>
      </w:r>
      <w:r w:rsidR="0095438E">
        <w:rPr>
          <w:lang w:val="es-SV"/>
        </w:rPr>
        <w:t xml:space="preserve"> con las cuales los docentes pueden utilizar para adaptar el sistema a sus necesidades</w:t>
      </w:r>
    </w:p>
    <w:p w14:paraId="096099E7" w14:textId="63E46A86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 xml:space="preserve">Consultas en lenguaje natural: </w:t>
      </w:r>
      <w:r w:rsidR="001B1A44">
        <w:rPr>
          <w:lang w:val="es-SV"/>
        </w:rPr>
        <w:t xml:space="preserve">la validación del lenguaje natural se realizado por medio </w:t>
      </w:r>
      <w:proofErr w:type="gramStart"/>
      <w:r w:rsidR="001B1A44">
        <w:rPr>
          <w:lang w:val="es-SV"/>
        </w:rPr>
        <w:t>de</w:t>
      </w:r>
      <w:r w:rsidRPr="00996A4E">
        <w:rPr>
          <w:lang w:val="es-SV"/>
        </w:rPr>
        <w:t xml:space="preserve">  pruebas</w:t>
      </w:r>
      <w:proofErr w:type="gramEnd"/>
      <w:r w:rsidRPr="00996A4E">
        <w:rPr>
          <w:lang w:val="es-SV"/>
        </w:rPr>
        <w:t xml:space="preserve"> IA</w:t>
      </w:r>
      <w:r w:rsidR="001B1A44">
        <w:rPr>
          <w:lang w:val="es-SV"/>
        </w:rPr>
        <w:t xml:space="preserve">, con </w:t>
      </w:r>
      <w:r w:rsidRPr="00996A4E">
        <w:rPr>
          <w:lang w:val="es-SV"/>
        </w:rPr>
        <w:t>prompts como "explica el ciclo del agua"</w:t>
      </w:r>
      <w:r w:rsidR="001B1A44">
        <w:rPr>
          <w:lang w:val="es-SV"/>
        </w:rPr>
        <w:t>.</w:t>
      </w:r>
    </w:p>
    <w:p w14:paraId="59FCEA97" w14:textId="49830531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 xml:space="preserve">Generación de planificaciones completas: </w:t>
      </w:r>
      <w:r w:rsidR="001B1A44">
        <w:rPr>
          <w:lang w:val="es-SV"/>
        </w:rPr>
        <w:t>En base al entrenamiento</w:t>
      </w:r>
      <w:r w:rsidR="00D629A9">
        <w:rPr>
          <w:lang w:val="es-SV"/>
        </w:rPr>
        <w:t xml:space="preserve"> con la información </w:t>
      </w:r>
      <w:r w:rsidR="001467FE">
        <w:rPr>
          <w:lang w:val="es-SV"/>
        </w:rPr>
        <w:t xml:space="preserve">proporcionada </w:t>
      </w:r>
      <w:r w:rsidR="00D629A9">
        <w:rPr>
          <w:lang w:val="es-SV"/>
        </w:rPr>
        <w:t xml:space="preserve">por parte del </w:t>
      </w:r>
      <w:proofErr w:type="gramStart"/>
      <w:r w:rsidR="00D629A9">
        <w:rPr>
          <w:lang w:val="es-SV"/>
        </w:rPr>
        <w:t>MINED(</w:t>
      </w:r>
      <w:proofErr w:type="gramEnd"/>
      <w:r w:rsidR="00D629A9">
        <w:rPr>
          <w:lang w:val="es-SV"/>
        </w:rPr>
        <w:t xml:space="preserve">libros de texto, </w:t>
      </w:r>
      <w:r w:rsidR="001467FE">
        <w:rPr>
          <w:lang w:val="es-SV"/>
        </w:rPr>
        <w:t>guías</w:t>
      </w:r>
      <w:r w:rsidR="00D629A9">
        <w:rPr>
          <w:lang w:val="es-SV"/>
        </w:rPr>
        <w:t xml:space="preserve"> </w:t>
      </w:r>
      <w:r w:rsidR="001467FE">
        <w:rPr>
          <w:lang w:val="es-SV"/>
        </w:rPr>
        <w:t>metodológicas</w:t>
      </w:r>
      <w:r w:rsidR="00D629A9">
        <w:rPr>
          <w:lang w:val="es-SV"/>
        </w:rPr>
        <w:t>, programas etc)</w:t>
      </w:r>
      <w:r w:rsidR="001B1A44">
        <w:rPr>
          <w:lang w:val="es-SV"/>
        </w:rPr>
        <w:t xml:space="preserve"> </w:t>
      </w:r>
      <w:r w:rsidR="001467FE">
        <w:rPr>
          <w:lang w:val="es-SV"/>
        </w:rPr>
        <w:t>permitirá brindar respuestas coherentes</w:t>
      </w:r>
    </w:p>
    <w:p w14:paraId="56C07B1F" w14:textId="035DD73F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Generación de recursos: Incluido en Módulo 2</w:t>
      </w:r>
      <w:r w:rsidR="001467FE">
        <w:rPr>
          <w:lang w:val="es-SV"/>
        </w:rPr>
        <w:t xml:space="preserve">, permitirá la generación de recursos </w:t>
      </w:r>
      <w:r w:rsidR="00535B97">
        <w:rPr>
          <w:lang w:val="es-SV"/>
        </w:rPr>
        <w:t>en base a la dificultad seleccionada</w:t>
      </w:r>
      <w:r w:rsidRPr="00996A4E">
        <w:rPr>
          <w:lang w:val="es-SV"/>
        </w:rPr>
        <w:t>).</w:t>
      </w:r>
    </w:p>
    <w:p w14:paraId="31402D0E" w14:textId="77777777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Ajuste de dificultad: Campo en módulos para refuerzo/ampliación.</w:t>
      </w:r>
    </w:p>
    <w:p w14:paraId="060D2EEE" w14:textId="77777777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Exportación a PDF/DOCX: En Módulo 3 (botones exportar).</w:t>
      </w:r>
    </w:p>
    <w:p w14:paraId="42CE26D2" w14:textId="77777777" w:rsidR="00996A4E" w:rsidRPr="00996A4E" w:rsidRDefault="00996A4E" w:rsidP="00996A4E">
      <w:pPr>
        <w:numPr>
          <w:ilvl w:val="1"/>
          <w:numId w:val="35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Descarga directa: Botón en gestión.</w:t>
      </w:r>
    </w:p>
    <w:p w14:paraId="79B40F44" w14:textId="67C65C73" w:rsidR="00996A4E" w:rsidRPr="00996A4E" w:rsidRDefault="00996A4E" w:rsidP="00C96A53">
      <w:pPr>
        <w:rPr>
          <w:lang w:val="es-SV"/>
        </w:rPr>
      </w:pPr>
      <w:r w:rsidRPr="00996A4E">
        <w:rPr>
          <w:b/>
          <w:bCs/>
          <w:lang w:val="es-SV"/>
        </w:rPr>
        <w:t xml:space="preserve">Requisitos No </w:t>
      </w:r>
      <w:proofErr w:type="gramStart"/>
      <w:r w:rsidRPr="00996A4E">
        <w:rPr>
          <w:b/>
          <w:bCs/>
          <w:lang w:val="es-SV"/>
        </w:rPr>
        <w:t>Funcionales</w:t>
      </w:r>
      <w:r w:rsidRPr="00996A4E">
        <w:rPr>
          <w:lang w:val="es-SV"/>
        </w:rPr>
        <w:t>:</w:t>
      </w:r>
      <w:r w:rsidR="00750EA8">
        <w:rPr>
          <w:lang w:val="es-SV"/>
        </w:rPr>
        <w:t>permite</w:t>
      </w:r>
      <w:proofErr w:type="gramEnd"/>
      <w:r w:rsidR="00750EA8">
        <w:rPr>
          <w:lang w:val="es-SV"/>
        </w:rPr>
        <w:t xml:space="preserve"> su uso</w:t>
      </w:r>
      <w:r w:rsidRPr="00996A4E">
        <w:rPr>
          <w:lang w:val="es-SV"/>
        </w:rPr>
        <w:t xml:space="preserve"> con</w:t>
      </w:r>
      <w:r w:rsidR="00750EA8">
        <w:rPr>
          <w:lang w:val="es-SV"/>
        </w:rPr>
        <w:t xml:space="preserve"> celulares y pcs o laptops</w:t>
      </w:r>
      <w:r w:rsidRPr="00996A4E">
        <w:rPr>
          <w:lang w:val="es-SV"/>
        </w:rPr>
        <w:t>,</w:t>
      </w:r>
      <w:r w:rsidR="00750EA8">
        <w:rPr>
          <w:lang w:val="es-SV"/>
        </w:rPr>
        <w:t xml:space="preserve"> un</w:t>
      </w:r>
      <w:r w:rsidRPr="00996A4E">
        <w:rPr>
          <w:lang w:val="es-SV"/>
        </w:rPr>
        <w:t xml:space="preserve"> rendimiento &lt;10s, aunque Gemini tuvo </w:t>
      </w:r>
      <w:r w:rsidR="00E77221" w:rsidRPr="00996A4E">
        <w:rPr>
          <w:lang w:val="es-SV"/>
        </w:rPr>
        <w:t>13.7s)</w:t>
      </w:r>
      <w:r w:rsidRPr="00996A4E">
        <w:rPr>
          <w:lang w:val="es-SV"/>
        </w:rPr>
        <w:t>,</w:t>
      </w:r>
      <w:r w:rsidR="00750EA8">
        <w:rPr>
          <w:lang w:val="es-SV"/>
        </w:rPr>
        <w:t xml:space="preserve"> una</w:t>
      </w:r>
      <w:r w:rsidRPr="00996A4E">
        <w:rPr>
          <w:lang w:val="es-SV"/>
        </w:rPr>
        <w:t xml:space="preserve"> </w:t>
      </w:r>
      <w:proofErr w:type="gramStart"/>
      <w:r w:rsidRPr="00996A4E">
        <w:rPr>
          <w:lang w:val="es-SV"/>
        </w:rPr>
        <w:t xml:space="preserve">seguridad </w:t>
      </w:r>
      <w:r w:rsidR="00750EA8">
        <w:rPr>
          <w:lang w:val="es-SV"/>
        </w:rPr>
        <w:t xml:space="preserve"> con</w:t>
      </w:r>
      <w:proofErr w:type="gramEnd"/>
      <w:r w:rsidR="00750EA8">
        <w:rPr>
          <w:lang w:val="es-SV"/>
        </w:rPr>
        <w:t xml:space="preserve"> certificado de </w:t>
      </w:r>
      <w:r w:rsidRPr="00996A4E">
        <w:rPr>
          <w:lang w:val="es-SV"/>
        </w:rPr>
        <w:t>SSL, fiabilidad (manejo de errores), mantenibilidad (actualización curricular).</w:t>
      </w:r>
    </w:p>
    <w:p w14:paraId="63CB1090" w14:textId="77777777" w:rsidR="005328B3" w:rsidRDefault="005328B3" w:rsidP="00996A4E">
      <w:pPr>
        <w:rPr>
          <w:b/>
          <w:bCs/>
          <w:lang w:val="es-SV"/>
        </w:rPr>
      </w:pPr>
    </w:p>
    <w:p w14:paraId="073120EF" w14:textId="77777777" w:rsidR="005328B3" w:rsidRDefault="005328B3" w:rsidP="00996A4E">
      <w:pPr>
        <w:rPr>
          <w:b/>
          <w:bCs/>
          <w:lang w:val="es-SV"/>
        </w:rPr>
      </w:pPr>
      <w:r>
        <w:rPr>
          <w:b/>
          <w:bCs/>
          <w:lang w:val="es-SV"/>
        </w:rPr>
        <w:t>´</w:t>
      </w:r>
    </w:p>
    <w:p w14:paraId="11B61276" w14:textId="4BFF4A15" w:rsidR="00996A4E" w:rsidRPr="00996A4E" w:rsidRDefault="00996A4E" w:rsidP="005328B3">
      <w:pPr>
        <w:jc w:val="center"/>
        <w:rPr>
          <w:b/>
          <w:bCs/>
        </w:rPr>
      </w:pPr>
      <w:r w:rsidRPr="00996A4E">
        <w:rPr>
          <w:b/>
          <w:bCs/>
        </w:rPr>
        <w:lastRenderedPageBreak/>
        <w:t>Compara</w:t>
      </w:r>
      <w:r w:rsidR="005328B3">
        <w:rPr>
          <w:b/>
          <w:bCs/>
        </w:rPr>
        <w:t>r</w:t>
      </w:r>
      <w:r w:rsidRPr="00996A4E">
        <w:rPr>
          <w:b/>
          <w:bCs/>
        </w:rPr>
        <w:t xml:space="preserve"> con </w:t>
      </w:r>
      <w:r w:rsidR="005328B3">
        <w:rPr>
          <w:b/>
          <w:bCs/>
        </w:rPr>
        <w:t>a</w:t>
      </w:r>
      <w:r w:rsidRPr="00996A4E">
        <w:rPr>
          <w:b/>
          <w:bCs/>
        </w:rPr>
        <w:t xml:space="preserve">vances </w:t>
      </w:r>
      <w:r w:rsidR="005328B3">
        <w:rPr>
          <w:b/>
          <w:bCs/>
        </w:rPr>
        <w:t>r</w:t>
      </w:r>
      <w:r w:rsidRPr="00996A4E">
        <w:rPr>
          <w:b/>
          <w:bCs/>
        </w:rPr>
        <w:t>ecientes</w:t>
      </w:r>
    </w:p>
    <w:p w14:paraId="10EF067F" w14:textId="77777777" w:rsidR="00996A4E" w:rsidRPr="00EB09AC" w:rsidRDefault="00996A4E" w:rsidP="00EB09AC">
      <w:pPr>
        <w:pStyle w:val="ListParagraph"/>
        <w:numPr>
          <w:ilvl w:val="0"/>
          <w:numId w:val="39"/>
        </w:numPr>
        <w:rPr>
          <w:lang w:val="es-SV"/>
        </w:rPr>
      </w:pPr>
      <w:r w:rsidRPr="00EB09AC">
        <w:rPr>
          <w:b/>
          <w:bCs/>
          <w:lang w:val="es-SV"/>
        </w:rPr>
        <w:t>Funcionales vs. Pruebas IA (Semana 2)</w:t>
      </w:r>
      <w:r w:rsidRPr="00EB09AC">
        <w:rPr>
          <w:lang w:val="es-SV"/>
        </w:rPr>
        <w:t>:</w:t>
      </w:r>
    </w:p>
    <w:p w14:paraId="3CD8F082" w14:textId="581EE23B" w:rsidR="00996A4E" w:rsidRPr="00996A4E" w:rsidRDefault="00684448" w:rsidP="00996A4E">
      <w:pPr>
        <w:numPr>
          <w:ilvl w:val="1"/>
          <w:numId w:val="36"/>
        </w:numPr>
        <w:rPr>
          <w:lang w:val="es-SV"/>
        </w:rPr>
      </w:pPr>
      <w:r>
        <w:rPr>
          <w:lang w:val="es-SV"/>
        </w:rPr>
        <w:t>La g</w:t>
      </w:r>
      <w:r w:rsidR="00996A4E" w:rsidRPr="00996A4E">
        <w:rPr>
          <w:lang w:val="es-SV"/>
        </w:rPr>
        <w:t xml:space="preserve">eneración de planificaciones: </w:t>
      </w:r>
      <w:r>
        <w:rPr>
          <w:lang w:val="es-SV"/>
        </w:rPr>
        <w:t>con p</w:t>
      </w:r>
      <w:r w:rsidR="00996A4E" w:rsidRPr="00996A4E">
        <w:rPr>
          <w:lang w:val="es-SV"/>
        </w:rPr>
        <w:t>rompts refinados</w:t>
      </w:r>
      <w:r w:rsidR="009B4EDA">
        <w:rPr>
          <w:lang w:val="es-SV"/>
        </w:rPr>
        <w:t>, por ejemplo,</w:t>
      </w:r>
      <w:r w:rsidR="00996A4E" w:rsidRPr="00996A4E">
        <w:rPr>
          <w:lang w:val="es-SV"/>
        </w:rPr>
        <w:t xml:space="preserve"> "Genera </w:t>
      </w:r>
      <w:r w:rsidR="009B4EDA">
        <w:rPr>
          <w:lang w:val="es-SV"/>
        </w:rPr>
        <w:t xml:space="preserve">una </w:t>
      </w:r>
      <w:r w:rsidR="00996A4E" w:rsidRPr="00996A4E">
        <w:rPr>
          <w:lang w:val="es-SV"/>
        </w:rPr>
        <w:t xml:space="preserve">planificación para matemáticas 6to grado") produjeron outputs coherentes en español, alineados con MINED </w:t>
      </w:r>
      <w:r w:rsidR="009B4EDA">
        <w:rPr>
          <w:lang w:val="es-SV"/>
        </w:rPr>
        <w:t xml:space="preserve">con indicadores </w:t>
      </w:r>
      <w:r w:rsidR="00996A4E" w:rsidRPr="00996A4E">
        <w:rPr>
          <w:lang w:val="es-SV"/>
        </w:rPr>
        <w:t>indicadores</w:t>
      </w:r>
      <w:r w:rsidR="009B4EDA">
        <w:rPr>
          <w:lang w:val="es-SV"/>
        </w:rPr>
        <w:t xml:space="preserve"> y </w:t>
      </w:r>
      <w:r w:rsidR="00996A4E" w:rsidRPr="00996A4E">
        <w:rPr>
          <w:lang w:val="es-SV"/>
        </w:rPr>
        <w:t>ejes. Gemini dio respuesta amplia (13.7s</w:t>
      </w:r>
      <w:r w:rsidR="00EB09AC">
        <w:rPr>
          <w:lang w:val="es-SV"/>
        </w:rPr>
        <w:t>, lo cual es aceptable</w:t>
      </w:r>
      <w:r w:rsidR="00996A4E" w:rsidRPr="00996A4E">
        <w:rPr>
          <w:lang w:val="es-SV"/>
        </w:rPr>
        <w:t xml:space="preserve"> aceptable); DeepESP/gpt2-spanish-medium fue más limitada pero funcional.</w:t>
      </w:r>
    </w:p>
    <w:p w14:paraId="3F0DF016" w14:textId="1F97AEA5" w:rsidR="00996A4E" w:rsidRPr="00996A4E" w:rsidRDefault="00996A4E" w:rsidP="00EB09AC">
      <w:pPr>
        <w:numPr>
          <w:ilvl w:val="1"/>
          <w:numId w:val="36"/>
        </w:numPr>
        <w:rPr>
          <w:lang w:val="es-SV"/>
        </w:rPr>
      </w:pPr>
      <w:r w:rsidRPr="00996A4E">
        <w:rPr>
          <w:lang w:val="es-SV"/>
        </w:rPr>
        <w:t>Recursos: Prompt para cuestionario generó preguntas con claves, ajustable a dificultad.</w:t>
      </w:r>
    </w:p>
    <w:p w14:paraId="14C04653" w14:textId="77777777" w:rsidR="00996A4E" w:rsidRPr="00996A4E" w:rsidRDefault="00996A4E" w:rsidP="00996A4E">
      <w:pPr>
        <w:numPr>
          <w:ilvl w:val="0"/>
          <w:numId w:val="36"/>
        </w:numPr>
        <w:tabs>
          <w:tab w:val="num" w:pos="720"/>
        </w:tabs>
        <w:rPr>
          <w:lang w:val="es-SV"/>
        </w:rPr>
      </w:pPr>
      <w:r w:rsidRPr="00996A4E">
        <w:rPr>
          <w:b/>
          <w:bCs/>
          <w:lang w:val="es-SV"/>
        </w:rPr>
        <w:t>Funcionales vs. Diseños UI/UX (Prototipo Figma)</w:t>
      </w:r>
      <w:r w:rsidRPr="00996A4E">
        <w:rPr>
          <w:lang w:val="es-SV"/>
        </w:rPr>
        <w:t>: Campos en Módulo 1 (materia, grado, sugerencias IA) coinciden con requisitos. Módulo 2 tiene descripción y dificultad. Módulo 3 tiene espacios y botones (editar/exportar). Flujos intuitivos (llenar → generar → gestionar), pero validar tiempos en prototipo.</w:t>
      </w:r>
    </w:p>
    <w:p w14:paraId="2F5698D3" w14:textId="77777777" w:rsidR="00996A4E" w:rsidRPr="00996A4E" w:rsidRDefault="00996A4E" w:rsidP="00996A4E">
      <w:pPr>
        <w:numPr>
          <w:ilvl w:val="0"/>
          <w:numId w:val="36"/>
        </w:numPr>
        <w:tabs>
          <w:tab w:val="num" w:pos="720"/>
        </w:tabs>
      </w:pPr>
      <w:r w:rsidRPr="00996A4E">
        <w:rPr>
          <w:b/>
          <w:bCs/>
          <w:lang w:val="es-SV"/>
        </w:rPr>
        <w:t>No Funcionales vs. Avances</w:t>
      </w:r>
      <w:r w:rsidRPr="00996A4E">
        <w:rPr>
          <w:lang w:val="es-SV"/>
        </w:rPr>
        <w:t xml:space="preserve">: Usabilidad: Prototipo móvil-friendly (layouts verticales). Rendimiento: IA en ~13s (cercano a &lt;10s, optimizar). Seguridad: No detallado, pero asumir SSL en backend. Fiabilidad: Manejo de errores en prompts (ej. si IA falla, mensaje claro). </w:t>
      </w:r>
      <w:r w:rsidRPr="00996A4E">
        <w:t>Mantenibilidad: Actualización curricular posible vía backend.</w:t>
      </w:r>
    </w:p>
    <w:p w14:paraId="283192BF" w14:textId="77777777" w:rsidR="00996A4E" w:rsidRPr="00996A4E" w:rsidRDefault="00996A4E" w:rsidP="00996A4E">
      <w:pPr>
        <w:numPr>
          <w:ilvl w:val="0"/>
          <w:numId w:val="36"/>
        </w:numPr>
        <w:tabs>
          <w:tab w:val="num" w:pos="720"/>
        </w:tabs>
        <w:rPr>
          <w:lang w:val="es-SV"/>
        </w:rPr>
      </w:pPr>
      <w:r w:rsidRPr="00996A4E">
        <w:rPr>
          <w:b/>
          <w:bCs/>
          <w:lang w:val="es-SV"/>
        </w:rPr>
        <w:t>Gaps Identificados</w:t>
      </w:r>
      <w:r w:rsidRPr="00996A4E">
        <w:rPr>
          <w:lang w:val="es-SV"/>
        </w:rPr>
        <w:t>: Tiempo de Gemini (13.7s &gt;10s – refinar modelo). Falta validación de exportación en prototipo. Añadir métrica: "Tiempo de IA ajustado a &lt;10s con optimizaciones".</w:t>
      </w:r>
    </w:p>
    <w:p w14:paraId="10D776CA" w14:textId="4FB18781" w:rsidR="00996A4E" w:rsidRPr="00996A4E" w:rsidRDefault="00CB15E8" w:rsidP="00996A4E">
      <w:pPr>
        <w:rPr>
          <w:b/>
          <w:bCs/>
        </w:rPr>
      </w:pPr>
      <w:r>
        <w:rPr>
          <w:b/>
          <w:bCs/>
        </w:rPr>
        <w:t>Validacion</w:t>
      </w:r>
      <w:r w:rsidR="00996A4E" w:rsidRPr="00996A4E">
        <w:rPr>
          <w:b/>
          <w:bCs/>
        </w:rPr>
        <w:t xml:space="preserve"> con </w:t>
      </w:r>
      <w:r>
        <w:rPr>
          <w:b/>
          <w:bCs/>
        </w:rPr>
        <w:t>e</w:t>
      </w:r>
      <w:r w:rsidR="00996A4E" w:rsidRPr="00996A4E">
        <w:rPr>
          <w:b/>
          <w:bCs/>
        </w:rPr>
        <w:t xml:space="preserve">scenarios </w:t>
      </w:r>
      <w:r>
        <w:rPr>
          <w:b/>
          <w:bCs/>
        </w:rPr>
        <w:t>r</w:t>
      </w:r>
      <w:r w:rsidR="00996A4E" w:rsidRPr="00996A4E">
        <w:rPr>
          <w:b/>
          <w:bCs/>
        </w:rPr>
        <w:t>eales</w:t>
      </w:r>
    </w:p>
    <w:p w14:paraId="34F4EF36" w14:textId="31DDE354" w:rsidR="00996A4E" w:rsidRPr="00996A4E" w:rsidRDefault="00996A4E" w:rsidP="00996A4E">
      <w:pPr>
        <w:numPr>
          <w:ilvl w:val="0"/>
          <w:numId w:val="37"/>
        </w:numPr>
        <w:rPr>
          <w:lang w:val="es-SV"/>
        </w:rPr>
      </w:pPr>
      <w:r w:rsidRPr="00996A4E">
        <w:rPr>
          <w:b/>
          <w:bCs/>
          <w:lang w:val="es-SV"/>
        </w:rPr>
        <w:t>Escenario 1: Docente en El Salvador (Móvil)</w:t>
      </w:r>
      <w:r w:rsidRPr="00996A4E">
        <w:rPr>
          <w:lang w:val="es-SV"/>
        </w:rPr>
        <w:t>: Llena Módulo 1 (materia: Matemáticas, grado: 6to, sugerencias: actividad grupal) → IA genera planificación → Ve output en prototipo ¿Cumple? Sí, outputs en español, coherentes; prototipo responsivo. Problema: Tiempo 13.7s podría frustrar; simula docente novato – flujos claros</w:t>
      </w:r>
      <w:r w:rsidR="00E86005">
        <w:rPr>
          <w:lang w:val="es-SV"/>
        </w:rPr>
        <w:t>.</w:t>
      </w:r>
    </w:p>
    <w:p w14:paraId="3389BD90" w14:textId="77777777" w:rsidR="00996A4E" w:rsidRPr="00996A4E" w:rsidRDefault="00996A4E" w:rsidP="00996A4E">
      <w:pPr>
        <w:numPr>
          <w:ilvl w:val="0"/>
          <w:numId w:val="37"/>
        </w:numPr>
        <w:rPr>
          <w:lang w:val="es-SV"/>
        </w:rPr>
      </w:pPr>
      <w:r w:rsidRPr="00996A4E">
        <w:rPr>
          <w:b/>
          <w:bCs/>
          <w:lang w:val="es-SV"/>
        </w:rPr>
        <w:t>Escenario 2: Generación de Recursos</w:t>
      </w:r>
      <w:r w:rsidRPr="00996A4E">
        <w:rPr>
          <w:lang w:val="es-SV"/>
        </w:rPr>
        <w:t>: En Módulo 2, descripción "fotosíntesis" → IA genera cuestionario con claves (como prompt Semana 2). ¿Cumple? Sí, ajustable a dificultad.</w:t>
      </w:r>
    </w:p>
    <w:p w14:paraId="463A1A13" w14:textId="77777777" w:rsidR="00996A4E" w:rsidRPr="00996A4E" w:rsidRDefault="00996A4E" w:rsidP="00996A4E">
      <w:pPr>
        <w:numPr>
          <w:ilvl w:val="0"/>
          <w:numId w:val="37"/>
        </w:numPr>
        <w:rPr>
          <w:lang w:val="es-SV"/>
        </w:rPr>
      </w:pPr>
      <w:r w:rsidRPr="00996A4E">
        <w:rPr>
          <w:b/>
          <w:bCs/>
          <w:lang w:val="es-SV"/>
        </w:rPr>
        <w:t>Escenario 3: Gestión y Exportación</w:t>
      </w:r>
      <w:r w:rsidRPr="00996A4E">
        <w:rPr>
          <w:lang w:val="es-SV"/>
        </w:rPr>
        <w:t>: Edita planificación en Módulo 3 → Exporta a PDF. ¿Cumple? UI incluye botones, pero validar descarga en prototipo (simular clic).</w:t>
      </w:r>
    </w:p>
    <w:p w14:paraId="0EF940C8" w14:textId="48A1C417" w:rsidR="00996A4E" w:rsidRPr="00004962" w:rsidRDefault="00996A4E" w:rsidP="00996A4E">
      <w:pPr>
        <w:numPr>
          <w:ilvl w:val="0"/>
          <w:numId w:val="37"/>
        </w:numPr>
        <w:rPr>
          <w:lang w:val="es-SV"/>
        </w:rPr>
      </w:pPr>
      <w:r w:rsidRPr="00996A4E">
        <w:rPr>
          <w:b/>
          <w:bCs/>
          <w:lang w:val="es-SV"/>
        </w:rPr>
        <w:t>Validación General</w:t>
      </w:r>
      <w:r w:rsidRPr="00996A4E">
        <w:rPr>
          <w:lang w:val="es-SV"/>
        </w:rPr>
        <w:t>: Requisitos 80% alineados; gaps en tiempos IA y exportación – ajustar.</w:t>
      </w:r>
    </w:p>
    <w:p w14:paraId="044BD9A1" w14:textId="507AB12B" w:rsidR="00F63D02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3" w:name="_Toc215518074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="00DB2D5A">
        <w:rPr>
          <w:b/>
          <w:bCs/>
          <w:color w:val="0070C0"/>
          <w:lang w:val="es-SV"/>
        </w:rPr>
        <w:t xml:space="preserve"> </w:t>
      </w:r>
      <w:r w:rsidRPr="001D76F3">
        <w:rPr>
          <w:b/>
          <w:bCs/>
          <w:color w:val="0070C0"/>
          <w:lang w:val="es-SV"/>
        </w:rPr>
        <w:t xml:space="preserve">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 xml:space="preserve">: </w:t>
      </w:r>
      <w:r w:rsidR="008D0AE8">
        <w:rPr>
          <w:b/>
          <w:bCs/>
          <w:color w:val="0070C0"/>
          <w:lang w:val="es-SV"/>
        </w:rPr>
        <w:t>2/12</w:t>
      </w:r>
      <w:r w:rsidRPr="001D76F3">
        <w:rPr>
          <w:b/>
          <w:bCs/>
          <w:color w:val="0070C0"/>
          <w:lang w:val="es-SV"/>
        </w:rPr>
        <w:t>/2025</w:t>
      </w:r>
      <w:bookmarkEnd w:id="3"/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4" w:name="_Toc215518075"/>
      <w:r w:rsidRPr="007B68F1">
        <w:rPr>
          <w:rStyle w:val="Heading2Char"/>
          <w:b/>
          <w:bCs/>
          <w:lang w:val="es-SV"/>
        </w:rPr>
        <w:t>Actividad Principal</w:t>
      </w:r>
      <w:bookmarkEnd w:id="4"/>
    </w:p>
    <w:p w14:paraId="5AD89D4D" w14:textId="7B5101EB" w:rsidR="0087247B" w:rsidRPr="00C53FBF" w:rsidRDefault="008420C7" w:rsidP="00C53FBF">
      <w:pPr>
        <w:pStyle w:val="Heading3"/>
        <w:jc w:val="center"/>
        <w:rPr>
          <w:b/>
          <w:bCs/>
          <w:lang w:val="es-SV"/>
        </w:rPr>
      </w:pPr>
      <w:bookmarkStart w:id="5" w:name="_Toc215518076"/>
      <w:r w:rsidRPr="00591385">
        <w:rPr>
          <w:b/>
          <w:bCs/>
          <w:lang w:val="es-SV"/>
        </w:rPr>
        <w:t>Tareas Específicas</w:t>
      </w:r>
      <w:bookmarkEnd w:id="5"/>
    </w:p>
    <w:p w14:paraId="1C75CB10" w14:textId="1BE024BE" w:rsidR="009C62A3" w:rsidRDefault="001805BF" w:rsidP="009C62A3">
      <w:pPr>
        <w:pStyle w:val="Heading1"/>
        <w:jc w:val="center"/>
        <w:rPr>
          <w:b/>
          <w:bCs/>
          <w:color w:val="0070C0"/>
          <w:lang w:val="es-SV"/>
        </w:rPr>
      </w:pPr>
      <w:bookmarkStart w:id="6" w:name="_Toc215518077"/>
      <w:r w:rsidRPr="00753870">
        <w:rPr>
          <w:b/>
          <w:bCs/>
          <w:color w:val="0070C0"/>
          <w:lang w:val="es-SV"/>
        </w:rPr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753870">
        <w:rPr>
          <w:b/>
          <w:bCs/>
          <w:color w:val="0070C0"/>
          <w:lang w:val="es-SV"/>
        </w:rPr>
        <w:t xml:space="preserve"> </w:t>
      </w:r>
      <w:r w:rsidR="00753870" w:rsidRPr="00753870">
        <w:rPr>
          <w:b/>
          <w:bCs/>
          <w:color w:val="0070C0"/>
          <w:lang w:val="es-SV"/>
        </w:rPr>
        <w:t>día</w:t>
      </w:r>
      <w:r w:rsidRPr="00753870">
        <w:rPr>
          <w:b/>
          <w:bCs/>
          <w:color w:val="0070C0"/>
          <w:lang w:val="es-SV"/>
        </w:rPr>
        <w:t xml:space="preserve"> 3:</w:t>
      </w:r>
      <w:r w:rsidR="008D0AE8">
        <w:rPr>
          <w:b/>
          <w:bCs/>
          <w:color w:val="0070C0"/>
          <w:lang w:val="es-SV"/>
        </w:rPr>
        <w:t xml:space="preserve"> 3/13</w:t>
      </w:r>
      <w:r w:rsidRPr="00753870">
        <w:rPr>
          <w:b/>
          <w:bCs/>
          <w:color w:val="0070C0"/>
          <w:lang w:val="es-SV"/>
        </w:rPr>
        <w:t>/2025</w:t>
      </w:r>
      <w:bookmarkEnd w:id="6"/>
    </w:p>
    <w:p w14:paraId="75D9001D" w14:textId="0F3B096F" w:rsidR="00C753E6" w:rsidRDefault="00C753E6" w:rsidP="002C71F1">
      <w:pPr>
        <w:pStyle w:val="Heading2"/>
        <w:jc w:val="center"/>
        <w:rPr>
          <w:b/>
          <w:bCs/>
          <w:lang w:val="es-SV"/>
        </w:rPr>
      </w:pPr>
      <w:bookmarkStart w:id="7" w:name="_Toc215518078"/>
      <w:r w:rsidRPr="002C71F1">
        <w:rPr>
          <w:b/>
          <w:bCs/>
          <w:lang w:val="es-SV"/>
        </w:rPr>
        <w:t>Actividad principal</w:t>
      </w:r>
      <w:bookmarkEnd w:id="7"/>
    </w:p>
    <w:p w14:paraId="50CD7AAB" w14:textId="16864670" w:rsidR="00A57938" w:rsidRDefault="008E1ADD" w:rsidP="00A57938">
      <w:pPr>
        <w:pStyle w:val="Heading3"/>
        <w:jc w:val="center"/>
        <w:rPr>
          <w:b/>
          <w:bCs/>
          <w:lang w:val="es-SV"/>
        </w:rPr>
      </w:pPr>
      <w:bookmarkStart w:id="8" w:name="_Toc215518079"/>
      <w:r w:rsidRPr="00591385">
        <w:rPr>
          <w:b/>
          <w:bCs/>
          <w:lang w:val="es-SV"/>
        </w:rPr>
        <w:t>Tareas Específicas</w:t>
      </w:r>
      <w:bookmarkEnd w:id="8"/>
    </w:p>
    <w:p w14:paraId="5284044B" w14:textId="305F2477" w:rsidR="00102387" w:rsidRPr="00102387" w:rsidRDefault="00102387" w:rsidP="00102387">
      <w:pPr>
        <w:jc w:val="center"/>
        <w:rPr>
          <w:b/>
          <w:bCs/>
          <w:lang w:val="es-SV"/>
        </w:rPr>
      </w:pPr>
      <w:r w:rsidRPr="00102387">
        <w:rPr>
          <w:b/>
          <w:bCs/>
          <w:lang w:val="es-SV"/>
        </w:rPr>
        <w:t>Defin</w:t>
      </w:r>
      <w:r>
        <w:rPr>
          <w:b/>
          <w:bCs/>
          <w:lang w:val="es-SV"/>
        </w:rPr>
        <w:t>ir</w:t>
      </w:r>
      <w:r w:rsidRPr="00102387">
        <w:rPr>
          <w:b/>
          <w:bCs/>
          <w:lang w:val="es-SV"/>
        </w:rPr>
        <w:t xml:space="preserve"> Estilo Básico para Prototipos</w:t>
      </w:r>
    </w:p>
    <w:p w14:paraId="5520D4DB" w14:textId="03EB3F5B" w:rsidR="00B05866" w:rsidRPr="00C649AA" w:rsidRDefault="00B05866" w:rsidP="00C649AA">
      <w:pPr>
        <w:ind w:left="360"/>
        <w:rPr>
          <w:lang w:val="es-SV"/>
        </w:rPr>
      </w:pPr>
    </w:p>
    <w:p w14:paraId="1115B52F" w14:textId="1DBB6FE3" w:rsidR="00B05866" w:rsidRDefault="00B05866" w:rsidP="00356DEF">
      <w:pPr>
        <w:rPr>
          <w:lang w:val="es-SV"/>
        </w:rPr>
      </w:pPr>
    </w:p>
    <w:p w14:paraId="5BF18D19" w14:textId="40845F69" w:rsidR="00B05866" w:rsidRDefault="00B05866" w:rsidP="00356DEF">
      <w:pPr>
        <w:rPr>
          <w:lang w:val="es-SV"/>
        </w:rPr>
      </w:pPr>
    </w:p>
    <w:p w14:paraId="23762F25" w14:textId="5248EFAF" w:rsidR="00B05866" w:rsidRDefault="00B05866" w:rsidP="00356DEF">
      <w:pPr>
        <w:rPr>
          <w:lang w:val="es-SV"/>
        </w:rPr>
      </w:pPr>
    </w:p>
    <w:p w14:paraId="51C15C2D" w14:textId="2B67EF18" w:rsidR="00B05866" w:rsidRDefault="00B05866" w:rsidP="00356DEF">
      <w:pPr>
        <w:rPr>
          <w:lang w:val="es-SV"/>
        </w:rPr>
      </w:pPr>
    </w:p>
    <w:p w14:paraId="1A658A72" w14:textId="363844B6" w:rsidR="00356DEF" w:rsidRDefault="00B05866" w:rsidP="00356DEF">
      <w:pPr>
        <w:rPr>
          <w:lang w:val="es-SV"/>
        </w:rPr>
      </w:pPr>
      <w:r>
        <w:rPr>
          <w:lang w:val="es-SV"/>
        </w:rPr>
        <w:tab/>
      </w:r>
      <w:r>
        <w:rPr>
          <w:lang w:val="es-SV"/>
        </w:rPr>
        <w:tab/>
      </w:r>
      <w:r>
        <w:rPr>
          <w:lang w:val="es-SV"/>
        </w:rPr>
        <w:tab/>
      </w:r>
      <w:r>
        <w:rPr>
          <w:lang w:val="es-SV"/>
        </w:rPr>
        <w:tab/>
      </w:r>
      <w:r>
        <w:rPr>
          <w:lang w:val="es-SV"/>
        </w:rPr>
        <w:tab/>
      </w:r>
    </w:p>
    <w:p w14:paraId="0B6BE1CA" w14:textId="050CC2C2" w:rsidR="00B05866" w:rsidRDefault="00B05866" w:rsidP="00B05866">
      <w:pPr>
        <w:pStyle w:val="Heading1"/>
        <w:jc w:val="center"/>
        <w:rPr>
          <w:b/>
          <w:bCs/>
          <w:color w:val="0070C0"/>
          <w:lang w:val="es-SV"/>
        </w:rPr>
      </w:pPr>
      <w:bookmarkStart w:id="9" w:name="_Toc215518080"/>
      <w:r w:rsidRPr="005843D8">
        <w:rPr>
          <w:b/>
          <w:bCs/>
          <w:color w:val="0070C0"/>
          <w:lang w:val="es-SV"/>
        </w:rPr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5843D8">
        <w:rPr>
          <w:b/>
          <w:bCs/>
          <w:color w:val="0070C0"/>
          <w:lang w:val="es-SV"/>
        </w:rPr>
        <w:t xml:space="preserve"> día 4: </w:t>
      </w:r>
      <w:r w:rsidR="008D0AE8">
        <w:rPr>
          <w:b/>
          <w:bCs/>
          <w:color w:val="0070C0"/>
          <w:lang w:val="es-SV"/>
        </w:rPr>
        <w:t>4/12</w:t>
      </w:r>
      <w:r w:rsidRPr="005843D8">
        <w:rPr>
          <w:b/>
          <w:bCs/>
          <w:color w:val="0070C0"/>
          <w:lang w:val="es-SV"/>
        </w:rPr>
        <w:t>/2025</w:t>
      </w:r>
      <w:bookmarkEnd w:id="9"/>
    </w:p>
    <w:p w14:paraId="44C1BACE" w14:textId="77777777" w:rsidR="00B05866" w:rsidRDefault="00B05866" w:rsidP="00B05866">
      <w:pPr>
        <w:pStyle w:val="Heading2"/>
        <w:rPr>
          <w:b/>
          <w:bCs/>
          <w:lang w:val="es-SV"/>
        </w:rPr>
      </w:pP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bookmarkStart w:id="10" w:name="_Toc215518081"/>
      <w:r w:rsidRPr="00A03ADC">
        <w:rPr>
          <w:b/>
          <w:bCs/>
          <w:lang w:val="es-SV"/>
        </w:rPr>
        <w:t>Actividad principal</w:t>
      </w:r>
      <w:bookmarkEnd w:id="10"/>
    </w:p>
    <w:p w14:paraId="243B5334" w14:textId="006448A9" w:rsidR="00107D46" w:rsidRPr="00356DEF" w:rsidRDefault="00DB3869" w:rsidP="00356DEF">
      <w:pPr>
        <w:pStyle w:val="Heading3"/>
        <w:jc w:val="center"/>
        <w:rPr>
          <w:b/>
          <w:bCs/>
          <w:lang w:val="es-SV"/>
        </w:rPr>
      </w:pPr>
      <w:bookmarkStart w:id="11" w:name="_Toc215518082"/>
      <w:r w:rsidRPr="00591385">
        <w:rPr>
          <w:b/>
          <w:bCs/>
          <w:lang w:val="es-SV"/>
        </w:rPr>
        <w:t>Tareas Específicas</w:t>
      </w:r>
      <w:bookmarkEnd w:id="11"/>
    </w:p>
    <w:p w14:paraId="403011C2" w14:textId="03B39526" w:rsidR="00E92102" w:rsidRDefault="00F81CF9" w:rsidP="006120A5">
      <w:pPr>
        <w:pStyle w:val="Heading1"/>
        <w:jc w:val="center"/>
        <w:rPr>
          <w:b/>
          <w:bCs/>
          <w:color w:val="0070C0"/>
          <w:lang w:val="es-SV"/>
        </w:rPr>
      </w:pPr>
      <w:bookmarkStart w:id="12" w:name="_Toc215518083"/>
      <w:r w:rsidRPr="005843D8">
        <w:rPr>
          <w:b/>
          <w:bCs/>
          <w:color w:val="0070C0"/>
          <w:lang w:val="es-SV"/>
        </w:rPr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5843D8">
        <w:rPr>
          <w:b/>
          <w:bCs/>
          <w:color w:val="0070C0"/>
          <w:lang w:val="es-SV"/>
        </w:rPr>
        <w:t xml:space="preserve"> día </w:t>
      </w:r>
      <w:r>
        <w:rPr>
          <w:b/>
          <w:bCs/>
          <w:color w:val="0070C0"/>
          <w:lang w:val="es-SV"/>
        </w:rPr>
        <w:t>5</w:t>
      </w:r>
      <w:r w:rsidRPr="005843D8">
        <w:rPr>
          <w:b/>
          <w:bCs/>
          <w:color w:val="0070C0"/>
          <w:lang w:val="es-SV"/>
        </w:rPr>
        <w:t xml:space="preserve">: </w:t>
      </w:r>
      <w:r w:rsidR="008D0AE8">
        <w:rPr>
          <w:b/>
          <w:bCs/>
          <w:color w:val="0070C0"/>
          <w:lang w:val="es-SV"/>
        </w:rPr>
        <w:t>5/12</w:t>
      </w:r>
      <w:r w:rsidRPr="005843D8">
        <w:rPr>
          <w:b/>
          <w:bCs/>
          <w:color w:val="0070C0"/>
          <w:lang w:val="es-SV"/>
        </w:rPr>
        <w:t>/2025</w:t>
      </w:r>
      <w:bookmarkEnd w:id="12"/>
    </w:p>
    <w:p w14:paraId="2CA5443F" w14:textId="2567C9BA" w:rsidR="00C53FBF" w:rsidRDefault="00C53FBF" w:rsidP="00C53FBF">
      <w:pPr>
        <w:pStyle w:val="Heading2"/>
        <w:jc w:val="center"/>
        <w:rPr>
          <w:b/>
          <w:bCs/>
          <w:lang w:val="es-SV"/>
        </w:rPr>
      </w:pPr>
      <w:r w:rsidRPr="00A03ADC">
        <w:rPr>
          <w:b/>
          <w:bCs/>
          <w:lang w:val="es-SV"/>
        </w:rPr>
        <w:t>Actividad principal</w:t>
      </w:r>
    </w:p>
    <w:p w14:paraId="1D144CA8" w14:textId="1FEE6DB5" w:rsidR="00C53FBF" w:rsidRPr="00C53FBF" w:rsidRDefault="00C53FBF" w:rsidP="00C53FBF">
      <w:pPr>
        <w:rPr>
          <w:lang w:val="es-SV"/>
        </w:rPr>
      </w:pPr>
    </w:p>
    <w:p w14:paraId="5B3800BF" w14:textId="77777777" w:rsidR="00C53FBF" w:rsidRPr="00356DEF" w:rsidRDefault="00C53FBF" w:rsidP="00C53FBF">
      <w:pPr>
        <w:pStyle w:val="Heading3"/>
        <w:jc w:val="center"/>
        <w:rPr>
          <w:b/>
          <w:bCs/>
          <w:lang w:val="es-SV"/>
        </w:rPr>
      </w:pPr>
      <w:r w:rsidRPr="00591385">
        <w:rPr>
          <w:b/>
          <w:bCs/>
          <w:lang w:val="es-SV"/>
        </w:rPr>
        <w:t>Tareas Específicas</w:t>
      </w:r>
    </w:p>
    <w:p w14:paraId="376F0D11" w14:textId="0E8193C1" w:rsidR="00512597" w:rsidRDefault="00512597" w:rsidP="00512597">
      <w:pPr>
        <w:rPr>
          <w:lang w:val="es-SV"/>
        </w:rPr>
      </w:pPr>
    </w:p>
    <w:p w14:paraId="19DE6401" w14:textId="30A6C6B8" w:rsidR="00B15DD0" w:rsidRPr="00A57938" w:rsidRDefault="008D0AE8" w:rsidP="00107D46">
      <w:pPr>
        <w:rPr>
          <w:lang w:val="es-SV"/>
        </w:rPr>
      </w:pPr>
      <w:r>
        <w:rPr>
          <w:lang w:val="es-SV"/>
        </w:rPr>
        <w:t>/</w:t>
      </w:r>
    </w:p>
    <w:sectPr w:rsidR="00B15DD0" w:rsidRPr="00A57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E5C5B" w14:textId="77777777" w:rsidR="00230303" w:rsidRDefault="00230303" w:rsidP="00EA21F2">
      <w:pPr>
        <w:spacing w:after="0" w:line="240" w:lineRule="auto"/>
      </w:pPr>
      <w:r>
        <w:separator/>
      </w:r>
    </w:p>
  </w:endnote>
  <w:endnote w:type="continuationSeparator" w:id="0">
    <w:p w14:paraId="454DDEFE" w14:textId="77777777" w:rsidR="00230303" w:rsidRDefault="00230303" w:rsidP="00EA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1D262" w14:textId="77777777" w:rsidR="00230303" w:rsidRDefault="00230303" w:rsidP="00EA21F2">
      <w:pPr>
        <w:spacing w:after="0" w:line="240" w:lineRule="auto"/>
      </w:pPr>
      <w:r>
        <w:separator/>
      </w:r>
    </w:p>
  </w:footnote>
  <w:footnote w:type="continuationSeparator" w:id="0">
    <w:p w14:paraId="775814E9" w14:textId="77777777" w:rsidR="00230303" w:rsidRDefault="00230303" w:rsidP="00EA2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E25"/>
    <w:multiLevelType w:val="multilevel"/>
    <w:tmpl w:val="FFE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47BF9"/>
    <w:multiLevelType w:val="multilevel"/>
    <w:tmpl w:val="909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F3797"/>
    <w:multiLevelType w:val="multilevel"/>
    <w:tmpl w:val="CD6665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4E13B0"/>
    <w:multiLevelType w:val="multilevel"/>
    <w:tmpl w:val="E7C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41F7B"/>
    <w:multiLevelType w:val="multilevel"/>
    <w:tmpl w:val="B11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A6A7A"/>
    <w:multiLevelType w:val="multilevel"/>
    <w:tmpl w:val="295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870B72"/>
    <w:multiLevelType w:val="hybridMultilevel"/>
    <w:tmpl w:val="6C101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56D4D"/>
    <w:multiLevelType w:val="hybridMultilevel"/>
    <w:tmpl w:val="D8E8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BC7A8C"/>
    <w:multiLevelType w:val="multilevel"/>
    <w:tmpl w:val="40D6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BE00F3"/>
    <w:multiLevelType w:val="multilevel"/>
    <w:tmpl w:val="558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21608A"/>
    <w:multiLevelType w:val="multilevel"/>
    <w:tmpl w:val="8EA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FA7299"/>
    <w:multiLevelType w:val="multilevel"/>
    <w:tmpl w:val="51A6AF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08069F"/>
    <w:multiLevelType w:val="multilevel"/>
    <w:tmpl w:val="83F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5839EF"/>
    <w:multiLevelType w:val="multilevel"/>
    <w:tmpl w:val="88EC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DB5456"/>
    <w:multiLevelType w:val="multilevel"/>
    <w:tmpl w:val="74B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E947A5"/>
    <w:multiLevelType w:val="multilevel"/>
    <w:tmpl w:val="997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1B43DA"/>
    <w:multiLevelType w:val="multilevel"/>
    <w:tmpl w:val="885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8910CE"/>
    <w:multiLevelType w:val="multilevel"/>
    <w:tmpl w:val="DD36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654FE7"/>
    <w:multiLevelType w:val="multilevel"/>
    <w:tmpl w:val="473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573C3D"/>
    <w:multiLevelType w:val="multilevel"/>
    <w:tmpl w:val="6EF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9D4720"/>
    <w:multiLevelType w:val="multilevel"/>
    <w:tmpl w:val="9D3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460C14"/>
    <w:multiLevelType w:val="multilevel"/>
    <w:tmpl w:val="18B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0B6DF0"/>
    <w:multiLevelType w:val="multilevel"/>
    <w:tmpl w:val="A0E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E1B4370"/>
    <w:multiLevelType w:val="multilevel"/>
    <w:tmpl w:val="9FA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38175F"/>
    <w:multiLevelType w:val="multilevel"/>
    <w:tmpl w:val="8626E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2F321D"/>
    <w:multiLevelType w:val="multilevel"/>
    <w:tmpl w:val="691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3E5F6D"/>
    <w:multiLevelType w:val="multilevel"/>
    <w:tmpl w:val="2C9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E44EC3"/>
    <w:multiLevelType w:val="multilevel"/>
    <w:tmpl w:val="873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CB561C"/>
    <w:multiLevelType w:val="multilevel"/>
    <w:tmpl w:val="668CA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111485"/>
    <w:multiLevelType w:val="multilevel"/>
    <w:tmpl w:val="E34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0C1FC9"/>
    <w:multiLevelType w:val="multilevel"/>
    <w:tmpl w:val="30160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5D26769"/>
    <w:multiLevelType w:val="hybridMultilevel"/>
    <w:tmpl w:val="EF44C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EF098A"/>
    <w:multiLevelType w:val="hybridMultilevel"/>
    <w:tmpl w:val="68448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AF521A"/>
    <w:multiLevelType w:val="hybridMultilevel"/>
    <w:tmpl w:val="F5462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16907CC"/>
    <w:multiLevelType w:val="multilevel"/>
    <w:tmpl w:val="B894A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7096816"/>
    <w:multiLevelType w:val="multilevel"/>
    <w:tmpl w:val="D69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70A7AD6"/>
    <w:multiLevelType w:val="multilevel"/>
    <w:tmpl w:val="7F72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1E7354"/>
    <w:multiLevelType w:val="multilevel"/>
    <w:tmpl w:val="4EC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F745C22"/>
    <w:multiLevelType w:val="multilevel"/>
    <w:tmpl w:val="B440A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2417301">
    <w:abstractNumId w:val="26"/>
  </w:num>
  <w:num w:numId="2" w16cid:durableId="1564217261">
    <w:abstractNumId w:val="6"/>
  </w:num>
  <w:num w:numId="3" w16cid:durableId="1604679924">
    <w:abstractNumId w:val="19"/>
  </w:num>
  <w:num w:numId="4" w16cid:durableId="1368136982">
    <w:abstractNumId w:val="34"/>
  </w:num>
  <w:num w:numId="5" w16cid:durableId="1569728854">
    <w:abstractNumId w:val="24"/>
  </w:num>
  <w:num w:numId="6" w16cid:durableId="691733127">
    <w:abstractNumId w:val="2"/>
  </w:num>
  <w:num w:numId="7" w16cid:durableId="744884153">
    <w:abstractNumId w:val="33"/>
  </w:num>
  <w:num w:numId="8" w16cid:durableId="1922248930">
    <w:abstractNumId w:val="36"/>
  </w:num>
  <w:num w:numId="9" w16cid:durableId="1294100066">
    <w:abstractNumId w:val="5"/>
  </w:num>
  <w:num w:numId="10" w16cid:durableId="590503893">
    <w:abstractNumId w:val="0"/>
  </w:num>
  <w:num w:numId="11" w16cid:durableId="573126568">
    <w:abstractNumId w:val="23"/>
  </w:num>
  <w:num w:numId="12" w16cid:durableId="1343825295">
    <w:abstractNumId w:val="35"/>
  </w:num>
  <w:num w:numId="13" w16cid:durableId="1789929642">
    <w:abstractNumId w:val="15"/>
  </w:num>
  <w:num w:numId="14" w16cid:durableId="111746771">
    <w:abstractNumId w:val="22"/>
  </w:num>
  <w:num w:numId="15" w16cid:durableId="45834260">
    <w:abstractNumId w:val="38"/>
  </w:num>
  <w:num w:numId="16" w16cid:durableId="2018844308">
    <w:abstractNumId w:val="9"/>
  </w:num>
  <w:num w:numId="17" w16cid:durableId="241641771">
    <w:abstractNumId w:val="29"/>
  </w:num>
  <w:num w:numId="18" w16cid:durableId="85424862">
    <w:abstractNumId w:val="32"/>
  </w:num>
  <w:num w:numId="19" w16cid:durableId="511409824">
    <w:abstractNumId w:val="7"/>
  </w:num>
  <w:num w:numId="20" w16cid:durableId="1065840088">
    <w:abstractNumId w:val="4"/>
  </w:num>
  <w:num w:numId="21" w16cid:durableId="1472559529">
    <w:abstractNumId w:val="20"/>
  </w:num>
  <w:num w:numId="22" w16cid:durableId="138227074">
    <w:abstractNumId w:val="16"/>
  </w:num>
  <w:num w:numId="23" w16cid:durableId="1063606020">
    <w:abstractNumId w:val="12"/>
  </w:num>
  <w:num w:numId="24" w16cid:durableId="1575506018">
    <w:abstractNumId w:val="21"/>
  </w:num>
  <w:num w:numId="25" w16cid:durableId="115876827">
    <w:abstractNumId w:val="10"/>
  </w:num>
  <w:num w:numId="26" w16cid:durableId="1293435871">
    <w:abstractNumId w:val="27"/>
  </w:num>
  <w:num w:numId="27" w16cid:durableId="1051537862">
    <w:abstractNumId w:val="3"/>
  </w:num>
  <w:num w:numId="28" w16cid:durableId="1945192541">
    <w:abstractNumId w:val="17"/>
  </w:num>
  <w:num w:numId="29" w16cid:durableId="1625428976">
    <w:abstractNumId w:val="1"/>
  </w:num>
  <w:num w:numId="30" w16cid:durableId="496071584">
    <w:abstractNumId w:val="13"/>
  </w:num>
  <w:num w:numId="31" w16cid:durableId="1346129128">
    <w:abstractNumId w:val="14"/>
  </w:num>
  <w:num w:numId="32" w16cid:durableId="1700740748">
    <w:abstractNumId w:val="30"/>
  </w:num>
  <w:num w:numId="33" w16cid:durableId="874536776">
    <w:abstractNumId w:val="28"/>
  </w:num>
  <w:num w:numId="34" w16cid:durableId="1827671222">
    <w:abstractNumId w:val="8"/>
  </w:num>
  <w:num w:numId="35" w16cid:durableId="1992900095">
    <w:abstractNumId w:val="37"/>
  </w:num>
  <w:num w:numId="36" w16cid:durableId="1215239106">
    <w:abstractNumId w:val="11"/>
  </w:num>
  <w:num w:numId="37" w16cid:durableId="1990134345">
    <w:abstractNumId w:val="18"/>
  </w:num>
  <w:num w:numId="38" w16cid:durableId="262500937">
    <w:abstractNumId w:val="25"/>
  </w:num>
  <w:num w:numId="39" w16cid:durableId="367224581">
    <w:abstractNumId w:val="3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268D"/>
    <w:rsid w:val="00004328"/>
    <w:rsid w:val="00004962"/>
    <w:rsid w:val="00005299"/>
    <w:rsid w:val="00005C1F"/>
    <w:rsid w:val="00007D46"/>
    <w:rsid w:val="00007D73"/>
    <w:rsid w:val="00010FF0"/>
    <w:rsid w:val="000141AE"/>
    <w:rsid w:val="00014328"/>
    <w:rsid w:val="00015290"/>
    <w:rsid w:val="00015FD2"/>
    <w:rsid w:val="00016DBA"/>
    <w:rsid w:val="000323B6"/>
    <w:rsid w:val="00033F26"/>
    <w:rsid w:val="0003598C"/>
    <w:rsid w:val="00036BE7"/>
    <w:rsid w:val="00036F74"/>
    <w:rsid w:val="00046964"/>
    <w:rsid w:val="00054F23"/>
    <w:rsid w:val="00056608"/>
    <w:rsid w:val="000567DF"/>
    <w:rsid w:val="0005719F"/>
    <w:rsid w:val="00061029"/>
    <w:rsid w:val="00062E29"/>
    <w:rsid w:val="00063498"/>
    <w:rsid w:val="0006595E"/>
    <w:rsid w:val="0006633F"/>
    <w:rsid w:val="000677D7"/>
    <w:rsid w:val="00070638"/>
    <w:rsid w:val="00081E78"/>
    <w:rsid w:val="00087711"/>
    <w:rsid w:val="0009029D"/>
    <w:rsid w:val="000905ED"/>
    <w:rsid w:val="0009368C"/>
    <w:rsid w:val="00095E24"/>
    <w:rsid w:val="000975A1"/>
    <w:rsid w:val="000A2557"/>
    <w:rsid w:val="000A36EE"/>
    <w:rsid w:val="000A5CD0"/>
    <w:rsid w:val="000B280C"/>
    <w:rsid w:val="000B7095"/>
    <w:rsid w:val="000C0494"/>
    <w:rsid w:val="000C18CE"/>
    <w:rsid w:val="000C52F2"/>
    <w:rsid w:val="000D262C"/>
    <w:rsid w:val="000E503F"/>
    <w:rsid w:val="000E65F8"/>
    <w:rsid w:val="000F0600"/>
    <w:rsid w:val="000F2D46"/>
    <w:rsid w:val="000F4B06"/>
    <w:rsid w:val="00102387"/>
    <w:rsid w:val="00107C92"/>
    <w:rsid w:val="00107D46"/>
    <w:rsid w:val="0011006E"/>
    <w:rsid w:val="001103A2"/>
    <w:rsid w:val="0011044E"/>
    <w:rsid w:val="00111A6C"/>
    <w:rsid w:val="00113DEB"/>
    <w:rsid w:val="00116149"/>
    <w:rsid w:val="00116732"/>
    <w:rsid w:val="0011686D"/>
    <w:rsid w:val="001175CD"/>
    <w:rsid w:val="001234A1"/>
    <w:rsid w:val="0012363E"/>
    <w:rsid w:val="00126EB3"/>
    <w:rsid w:val="00127E40"/>
    <w:rsid w:val="00130F7D"/>
    <w:rsid w:val="001317A6"/>
    <w:rsid w:val="00132CE4"/>
    <w:rsid w:val="00134B47"/>
    <w:rsid w:val="00135AC8"/>
    <w:rsid w:val="00136934"/>
    <w:rsid w:val="00136C43"/>
    <w:rsid w:val="001375EF"/>
    <w:rsid w:val="00140CF7"/>
    <w:rsid w:val="00142EBB"/>
    <w:rsid w:val="00145856"/>
    <w:rsid w:val="001467FE"/>
    <w:rsid w:val="00151146"/>
    <w:rsid w:val="00151B3B"/>
    <w:rsid w:val="00152059"/>
    <w:rsid w:val="00154858"/>
    <w:rsid w:val="00155BB3"/>
    <w:rsid w:val="00157656"/>
    <w:rsid w:val="00157F6C"/>
    <w:rsid w:val="00161349"/>
    <w:rsid w:val="001618B6"/>
    <w:rsid w:val="001638C1"/>
    <w:rsid w:val="00164CF9"/>
    <w:rsid w:val="00166D01"/>
    <w:rsid w:val="0017428E"/>
    <w:rsid w:val="0017486E"/>
    <w:rsid w:val="0017545E"/>
    <w:rsid w:val="001805BF"/>
    <w:rsid w:val="00181B89"/>
    <w:rsid w:val="00182B46"/>
    <w:rsid w:val="00183233"/>
    <w:rsid w:val="001835E5"/>
    <w:rsid w:val="00184339"/>
    <w:rsid w:val="00184A57"/>
    <w:rsid w:val="00184AD2"/>
    <w:rsid w:val="00184F85"/>
    <w:rsid w:val="00186466"/>
    <w:rsid w:val="0018757C"/>
    <w:rsid w:val="00191AAB"/>
    <w:rsid w:val="001964EF"/>
    <w:rsid w:val="001A7830"/>
    <w:rsid w:val="001B1A44"/>
    <w:rsid w:val="001B2E63"/>
    <w:rsid w:val="001B2FFE"/>
    <w:rsid w:val="001B33D5"/>
    <w:rsid w:val="001B4B27"/>
    <w:rsid w:val="001B5887"/>
    <w:rsid w:val="001C09B1"/>
    <w:rsid w:val="001C1999"/>
    <w:rsid w:val="001C7AF1"/>
    <w:rsid w:val="001D58F6"/>
    <w:rsid w:val="001D5CEF"/>
    <w:rsid w:val="001D76F3"/>
    <w:rsid w:val="001E4150"/>
    <w:rsid w:val="001E5105"/>
    <w:rsid w:val="001E6441"/>
    <w:rsid w:val="001E6ABC"/>
    <w:rsid w:val="001E73A0"/>
    <w:rsid w:val="001F421F"/>
    <w:rsid w:val="001F5FFF"/>
    <w:rsid w:val="00201568"/>
    <w:rsid w:val="002026C5"/>
    <w:rsid w:val="00205148"/>
    <w:rsid w:val="00206E6A"/>
    <w:rsid w:val="00210BF3"/>
    <w:rsid w:val="00214005"/>
    <w:rsid w:val="0021414D"/>
    <w:rsid w:val="00217AD4"/>
    <w:rsid w:val="00220017"/>
    <w:rsid w:val="0022044C"/>
    <w:rsid w:val="00221912"/>
    <w:rsid w:val="00224151"/>
    <w:rsid w:val="00224FAD"/>
    <w:rsid w:val="00225028"/>
    <w:rsid w:val="00225B15"/>
    <w:rsid w:val="00230303"/>
    <w:rsid w:val="00235079"/>
    <w:rsid w:val="002407AE"/>
    <w:rsid w:val="00241A10"/>
    <w:rsid w:val="00246CA2"/>
    <w:rsid w:val="002505FC"/>
    <w:rsid w:val="00253963"/>
    <w:rsid w:val="00255E60"/>
    <w:rsid w:val="0025726E"/>
    <w:rsid w:val="00260753"/>
    <w:rsid w:val="0026159B"/>
    <w:rsid w:val="00261A35"/>
    <w:rsid w:val="002661B1"/>
    <w:rsid w:val="00271632"/>
    <w:rsid w:val="00272933"/>
    <w:rsid w:val="00275A98"/>
    <w:rsid w:val="00281027"/>
    <w:rsid w:val="002811C0"/>
    <w:rsid w:val="002829EE"/>
    <w:rsid w:val="00283810"/>
    <w:rsid w:val="002855B6"/>
    <w:rsid w:val="00286943"/>
    <w:rsid w:val="00290AB8"/>
    <w:rsid w:val="00291ECA"/>
    <w:rsid w:val="00295A9A"/>
    <w:rsid w:val="00296A31"/>
    <w:rsid w:val="002A59CF"/>
    <w:rsid w:val="002A5BDD"/>
    <w:rsid w:val="002B05C1"/>
    <w:rsid w:val="002B3817"/>
    <w:rsid w:val="002B6E6F"/>
    <w:rsid w:val="002C5593"/>
    <w:rsid w:val="002C71F1"/>
    <w:rsid w:val="002C7947"/>
    <w:rsid w:val="002D04A0"/>
    <w:rsid w:val="002D3C88"/>
    <w:rsid w:val="002D43DD"/>
    <w:rsid w:val="002E04DE"/>
    <w:rsid w:val="002E0F2D"/>
    <w:rsid w:val="002E13F7"/>
    <w:rsid w:val="002E274A"/>
    <w:rsid w:val="002E2DA5"/>
    <w:rsid w:val="002E6C31"/>
    <w:rsid w:val="002E7E99"/>
    <w:rsid w:val="002F33F2"/>
    <w:rsid w:val="002F4D56"/>
    <w:rsid w:val="002F535D"/>
    <w:rsid w:val="002F7050"/>
    <w:rsid w:val="002F7646"/>
    <w:rsid w:val="00300BF2"/>
    <w:rsid w:val="0030449B"/>
    <w:rsid w:val="00310D90"/>
    <w:rsid w:val="003149B3"/>
    <w:rsid w:val="003160A2"/>
    <w:rsid w:val="003218CA"/>
    <w:rsid w:val="0032222E"/>
    <w:rsid w:val="00323161"/>
    <w:rsid w:val="00330550"/>
    <w:rsid w:val="00333D9B"/>
    <w:rsid w:val="00334753"/>
    <w:rsid w:val="00334E78"/>
    <w:rsid w:val="003367C8"/>
    <w:rsid w:val="00341D5A"/>
    <w:rsid w:val="00343229"/>
    <w:rsid w:val="00344B45"/>
    <w:rsid w:val="0034772C"/>
    <w:rsid w:val="00347EAD"/>
    <w:rsid w:val="00350C54"/>
    <w:rsid w:val="00354383"/>
    <w:rsid w:val="00356DEF"/>
    <w:rsid w:val="003611B6"/>
    <w:rsid w:val="00364241"/>
    <w:rsid w:val="0036482C"/>
    <w:rsid w:val="00366D20"/>
    <w:rsid w:val="003801CA"/>
    <w:rsid w:val="00381A4D"/>
    <w:rsid w:val="003836C0"/>
    <w:rsid w:val="00383788"/>
    <w:rsid w:val="003854DB"/>
    <w:rsid w:val="00392CB4"/>
    <w:rsid w:val="00394C24"/>
    <w:rsid w:val="00394D8B"/>
    <w:rsid w:val="003973D5"/>
    <w:rsid w:val="003A38BB"/>
    <w:rsid w:val="003A53FF"/>
    <w:rsid w:val="003A736F"/>
    <w:rsid w:val="003B159E"/>
    <w:rsid w:val="003B26C2"/>
    <w:rsid w:val="003B4072"/>
    <w:rsid w:val="003C04DD"/>
    <w:rsid w:val="003C2D8E"/>
    <w:rsid w:val="003C3388"/>
    <w:rsid w:val="003C6350"/>
    <w:rsid w:val="003C6703"/>
    <w:rsid w:val="003C6ED1"/>
    <w:rsid w:val="003C7A6A"/>
    <w:rsid w:val="003D0CAA"/>
    <w:rsid w:val="003D7A6C"/>
    <w:rsid w:val="003E1063"/>
    <w:rsid w:val="003E240C"/>
    <w:rsid w:val="003E2A10"/>
    <w:rsid w:val="003F6C22"/>
    <w:rsid w:val="003F6DDC"/>
    <w:rsid w:val="0040102A"/>
    <w:rsid w:val="004020DF"/>
    <w:rsid w:val="00403B4C"/>
    <w:rsid w:val="00404A99"/>
    <w:rsid w:val="00406E34"/>
    <w:rsid w:val="00416C31"/>
    <w:rsid w:val="00422811"/>
    <w:rsid w:val="0042363C"/>
    <w:rsid w:val="00426203"/>
    <w:rsid w:val="00432897"/>
    <w:rsid w:val="00432E78"/>
    <w:rsid w:val="00437113"/>
    <w:rsid w:val="004372F9"/>
    <w:rsid w:val="0044104D"/>
    <w:rsid w:val="00441252"/>
    <w:rsid w:val="00442685"/>
    <w:rsid w:val="0044786A"/>
    <w:rsid w:val="00447E66"/>
    <w:rsid w:val="00456F90"/>
    <w:rsid w:val="00457D13"/>
    <w:rsid w:val="00465ACF"/>
    <w:rsid w:val="00465FB9"/>
    <w:rsid w:val="00466642"/>
    <w:rsid w:val="004671D9"/>
    <w:rsid w:val="004714B5"/>
    <w:rsid w:val="00474F7D"/>
    <w:rsid w:val="00475AE5"/>
    <w:rsid w:val="00485D53"/>
    <w:rsid w:val="004876B1"/>
    <w:rsid w:val="00494387"/>
    <w:rsid w:val="0049448D"/>
    <w:rsid w:val="0049545C"/>
    <w:rsid w:val="004A0035"/>
    <w:rsid w:val="004A416C"/>
    <w:rsid w:val="004B3060"/>
    <w:rsid w:val="004B31FD"/>
    <w:rsid w:val="004C1343"/>
    <w:rsid w:val="004C4526"/>
    <w:rsid w:val="004C5AB4"/>
    <w:rsid w:val="004C767D"/>
    <w:rsid w:val="004E6213"/>
    <w:rsid w:val="004E6DB0"/>
    <w:rsid w:val="004E79DC"/>
    <w:rsid w:val="004F6F0E"/>
    <w:rsid w:val="005005A6"/>
    <w:rsid w:val="005078CE"/>
    <w:rsid w:val="00510958"/>
    <w:rsid w:val="0051111A"/>
    <w:rsid w:val="00512597"/>
    <w:rsid w:val="00512C63"/>
    <w:rsid w:val="005148E3"/>
    <w:rsid w:val="00521F7B"/>
    <w:rsid w:val="00526264"/>
    <w:rsid w:val="005262B6"/>
    <w:rsid w:val="00530833"/>
    <w:rsid w:val="005328B3"/>
    <w:rsid w:val="00534C27"/>
    <w:rsid w:val="00534CAA"/>
    <w:rsid w:val="00535B97"/>
    <w:rsid w:val="00536467"/>
    <w:rsid w:val="00540986"/>
    <w:rsid w:val="00545C20"/>
    <w:rsid w:val="005461C7"/>
    <w:rsid w:val="00551E55"/>
    <w:rsid w:val="005554E6"/>
    <w:rsid w:val="005560F3"/>
    <w:rsid w:val="00556193"/>
    <w:rsid w:val="00557A0E"/>
    <w:rsid w:val="00561CBB"/>
    <w:rsid w:val="00563BBC"/>
    <w:rsid w:val="00574A2B"/>
    <w:rsid w:val="0057780C"/>
    <w:rsid w:val="005843D8"/>
    <w:rsid w:val="00591385"/>
    <w:rsid w:val="00592828"/>
    <w:rsid w:val="00594A12"/>
    <w:rsid w:val="005A025F"/>
    <w:rsid w:val="005A26EF"/>
    <w:rsid w:val="005A3943"/>
    <w:rsid w:val="005A4764"/>
    <w:rsid w:val="005A6EF3"/>
    <w:rsid w:val="005B1B04"/>
    <w:rsid w:val="005B6469"/>
    <w:rsid w:val="005B69FA"/>
    <w:rsid w:val="005B7D88"/>
    <w:rsid w:val="005C02F7"/>
    <w:rsid w:val="005C0C99"/>
    <w:rsid w:val="005C4037"/>
    <w:rsid w:val="005C5BBE"/>
    <w:rsid w:val="005C6A1A"/>
    <w:rsid w:val="005D6B7E"/>
    <w:rsid w:val="005D7735"/>
    <w:rsid w:val="005E07ED"/>
    <w:rsid w:val="005E3D5C"/>
    <w:rsid w:val="005E539D"/>
    <w:rsid w:val="005F2146"/>
    <w:rsid w:val="005F3FCA"/>
    <w:rsid w:val="006038CB"/>
    <w:rsid w:val="00603DE2"/>
    <w:rsid w:val="00604D81"/>
    <w:rsid w:val="00611816"/>
    <w:rsid w:val="006120A5"/>
    <w:rsid w:val="00614CAB"/>
    <w:rsid w:val="00614D4C"/>
    <w:rsid w:val="00615755"/>
    <w:rsid w:val="00626BCA"/>
    <w:rsid w:val="00626ECE"/>
    <w:rsid w:val="00631B0F"/>
    <w:rsid w:val="0063252F"/>
    <w:rsid w:val="0063682F"/>
    <w:rsid w:val="00640404"/>
    <w:rsid w:val="00641A7F"/>
    <w:rsid w:val="0064476D"/>
    <w:rsid w:val="0064661E"/>
    <w:rsid w:val="0065003A"/>
    <w:rsid w:val="006518D0"/>
    <w:rsid w:val="00657874"/>
    <w:rsid w:val="00657AE0"/>
    <w:rsid w:val="0066129D"/>
    <w:rsid w:val="006614AE"/>
    <w:rsid w:val="0066336A"/>
    <w:rsid w:val="00663FEE"/>
    <w:rsid w:val="00664FFC"/>
    <w:rsid w:val="006676AE"/>
    <w:rsid w:val="00670CE9"/>
    <w:rsid w:val="006729E6"/>
    <w:rsid w:val="00672B22"/>
    <w:rsid w:val="00673177"/>
    <w:rsid w:val="00673F55"/>
    <w:rsid w:val="00677AE2"/>
    <w:rsid w:val="00677BCE"/>
    <w:rsid w:val="00680AA7"/>
    <w:rsid w:val="00680CF9"/>
    <w:rsid w:val="00682858"/>
    <w:rsid w:val="00684448"/>
    <w:rsid w:val="006872C3"/>
    <w:rsid w:val="00687679"/>
    <w:rsid w:val="00687FC4"/>
    <w:rsid w:val="006903AC"/>
    <w:rsid w:val="00691A02"/>
    <w:rsid w:val="00692C88"/>
    <w:rsid w:val="006941A2"/>
    <w:rsid w:val="006A45AC"/>
    <w:rsid w:val="006A4A65"/>
    <w:rsid w:val="006B1F60"/>
    <w:rsid w:val="006B4D8D"/>
    <w:rsid w:val="006C0258"/>
    <w:rsid w:val="006C15CD"/>
    <w:rsid w:val="006C1B6C"/>
    <w:rsid w:val="006C499C"/>
    <w:rsid w:val="006C5740"/>
    <w:rsid w:val="006C7469"/>
    <w:rsid w:val="006D15EB"/>
    <w:rsid w:val="006E3AE0"/>
    <w:rsid w:val="006E6719"/>
    <w:rsid w:val="006E7289"/>
    <w:rsid w:val="006F0856"/>
    <w:rsid w:val="006F1E3E"/>
    <w:rsid w:val="006F36A3"/>
    <w:rsid w:val="006F41D5"/>
    <w:rsid w:val="007037BC"/>
    <w:rsid w:val="00703986"/>
    <w:rsid w:val="00703AFA"/>
    <w:rsid w:val="00704293"/>
    <w:rsid w:val="00704B4E"/>
    <w:rsid w:val="00706420"/>
    <w:rsid w:val="00710BA7"/>
    <w:rsid w:val="0071213E"/>
    <w:rsid w:val="00714492"/>
    <w:rsid w:val="00715034"/>
    <w:rsid w:val="00715833"/>
    <w:rsid w:val="007173D2"/>
    <w:rsid w:val="00717AAF"/>
    <w:rsid w:val="00721564"/>
    <w:rsid w:val="00722A04"/>
    <w:rsid w:val="00723679"/>
    <w:rsid w:val="007260A9"/>
    <w:rsid w:val="00726F46"/>
    <w:rsid w:val="0072774D"/>
    <w:rsid w:val="00734D2B"/>
    <w:rsid w:val="00737DC3"/>
    <w:rsid w:val="00744C4D"/>
    <w:rsid w:val="00745380"/>
    <w:rsid w:val="00746D41"/>
    <w:rsid w:val="00750EA8"/>
    <w:rsid w:val="00751CCE"/>
    <w:rsid w:val="00752674"/>
    <w:rsid w:val="00753870"/>
    <w:rsid w:val="00754141"/>
    <w:rsid w:val="00755CFA"/>
    <w:rsid w:val="007578D9"/>
    <w:rsid w:val="0076105F"/>
    <w:rsid w:val="00762CA9"/>
    <w:rsid w:val="00763A91"/>
    <w:rsid w:val="007640F5"/>
    <w:rsid w:val="0076417A"/>
    <w:rsid w:val="0077337B"/>
    <w:rsid w:val="00773537"/>
    <w:rsid w:val="007756F0"/>
    <w:rsid w:val="007757FA"/>
    <w:rsid w:val="00776B35"/>
    <w:rsid w:val="00781B79"/>
    <w:rsid w:val="00783BC7"/>
    <w:rsid w:val="0078734D"/>
    <w:rsid w:val="00787826"/>
    <w:rsid w:val="007905AC"/>
    <w:rsid w:val="007912F8"/>
    <w:rsid w:val="007947FD"/>
    <w:rsid w:val="00794A22"/>
    <w:rsid w:val="00796A14"/>
    <w:rsid w:val="007977CF"/>
    <w:rsid w:val="007A141C"/>
    <w:rsid w:val="007A23D1"/>
    <w:rsid w:val="007A2DEE"/>
    <w:rsid w:val="007B346B"/>
    <w:rsid w:val="007B68F1"/>
    <w:rsid w:val="007C147A"/>
    <w:rsid w:val="007C34A7"/>
    <w:rsid w:val="007D00C2"/>
    <w:rsid w:val="007D6B6A"/>
    <w:rsid w:val="007D7CD1"/>
    <w:rsid w:val="007E31F9"/>
    <w:rsid w:val="007E379D"/>
    <w:rsid w:val="007F0CCF"/>
    <w:rsid w:val="007F28CE"/>
    <w:rsid w:val="007F37D3"/>
    <w:rsid w:val="007F4246"/>
    <w:rsid w:val="007F48EB"/>
    <w:rsid w:val="00800F05"/>
    <w:rsid w:val="00811C3F"/>
    <w:rsid w:val="00814223"/>
    <w:rsid w:val="008144FC"/>
    <w:rsid w:val="00826D76"/>
    <w:rsid w:val="00827680"/>
    <w:rsid w:val="00830714"/>
    <w:rsid w:val="00830977"/>
    <w:rsid w:val="0083100A"/>
    <w:rsid w:val="0083306F"/>
    <w:rsid w:val="00833C1D"/>
    <w:rsid w:val="00833CD0"/>
    <w:rsid w:val="00835C7B"/>
    <w:rsid w:val="00836DEE"/>
    <w:rsid w:val="008415BC"/>
    <w:rsid w:val="00841705"/>
    <w:rsid w:val="008420C7"/>
    <w:rsid w:val="00844074"/>
    <w:rsid w:val="008479D6"/>
    <w:rsid w:val="00847B96"/>
    <w:rsid w:val="0085478E"/>
    <w:rsid w:val="00854B21"/>
    <w:rsid w:val="0085695F"/>
    <w:rsid w:val="008622DA"/>
    <w:rsid w:val="00862F04"/>
    <w:rsid w:val="008664A3"/>
    <w:rsid w:val="00872266"/>
    <w:rsid w:val="0087247B"/>
    <w:rsid w:val="0087696A"/>
    <w:rsid w:val="0087794E"/>
    <w:rsid w:val="00883306"/>
    <w:rsid w:val="00885A36"/>
    <w:rsid w:val="00890D91"/>
    <w:rsid w:val="008A1D8E"/>
    <w:rsid w:val="008A22FA"/>
    <w:rsid w:val="008A47A1"/>
    <w:rsid w:val="008B55E1"/>
    <w:rsid w:val="008B5D63"/>
    <w:rsid w:val="008B5E0C"/>
    <w:rsid w:val="008B6AAB"/>
    <w:rsid w:val="008B7377"/>
    <w:rsid w:val="008B7DA0"/>
    <w:rsid w:val="008C073A"/>
    <w:rsid w:val="008C1662"/>
    <w:rsid w:val="008C243A"/>
    <w:rsid w:val="008C34A5"/>
    <w:rsid w:val="008C40A2"/>
    <w:rsid w:val="008D0AE8"/>
    <w:rsid w:val="008D6FAC"/>
    <w:rsid w:val="008D75D0"/>
    <w:rsid w:val="008E0271"/>
    <w:rsid w:val="008E0D85"/>
    <w:rsid w:val="008E18E4"/>
    <w:rsid w:val="008E1ADD"/>
    <w:rsid w:val="008E35E5"/>
    <w:rsid w:val="008F3C0A"/>
    <w:rsid w:val="008F71A6"/>
    <w:rsid w:val="008F772B"/>
    <w:rsid w:val="009007D0"/>
    <w:rsid w:val="0090271B"/>
    <w:rsid w:val="00903F76"/>
    <w:rsid w:val="00904888"/>
    <w:rsid w:val="009146E6"/>
    <w:rsid w:val="00915B7E"/>
    <w:rsid w:val="0092158C"/>
    <w:rsid w:val="0092276E"/>
    <w:rsid w:val="00924308"/>
    <w:rsid w:val="00933FEA"/>
    <w:rsid w:val="00934A87"/>
    <w:rsid w:val="00936ABF"/>
    <w:rsid w:val="0094070C"/>
    <w:rsid w:val="00942A90"/>
    <w:rsid w:val="009448F0"/>
    <w:rsid w:val="0094523A"/>
    <w:rsid w:val="009469DC"/>
    <w:rsid w:val="0095438E"/>
    <w:rsid w:val="0095597D"/>
    <w:rsid w:val="00956738"/>
    <w:rsid w:val="00960CC5"/>
    <w:rsid w:val="00973216"/>
    <w:rsid w:val="00975DF2"/>
    <w:rsid w:val="00982A6E"/>
    <w:rsid w:val="00985297"/>
    <w:rsid w:val="00986565"/>
    <w:rsid w:val="009868AE"/>
    <w:rsid w:val="00987599"/>
    <w:rsid w:val="00992715"/>
    <w:rsid w:val="009929E2"/>
    <w:rsid w:val="009952B4"/>
    <w:rsid w:val="00996A4E"/>
    <w:rsid w:val="009A1589"/>
    <w:rsid w:val="009A41D9"/>
    <w:rsid w:val="009B4EDA"/>
    <w:rsid w:val="009B51DE"/>
    <w:rsid w:val="009B79DE"/>
    <w:rsid w:val="009C0CE8"/>
    <w:rsid w:val="009C62A3"/>
    <w:rsid w:val="009C73EF"/>
    <w:rsid w:val="009D051D"/>
    <w:rsid w:val="009D0A5D"/>
    <w:rsid w:val="009E6CCC"/>
    <w:rsid w:val="009F003B"/>
    <w:rsid w:val="009F17D7"/>
    <w:rsid w:val="009F6D3D"/>
    <w:rsid w:val="00A01B72"/>
    <w:rsid w:val="00A03ADC"/>
    <w:rsid w:val="00A04A3B"/>
    <w:rsid w:val="00A077F2"/>
    <w:rsid w:val="00A14984"/>
    <w:rsid w:val="00A21996"/>
    <w:rsid w:val="00A23539"/>
    <w:rsid w:val="00A27D62"/>
    <w:rsid w:val="00A27EF4"/>
    <w:rsid w:val="00A32F5F"/>
    <w:rsid w:val="00A35FB5"/>
    <w:rsid w:val="00A41D64"/>
    <w:rsid w:val="00A43D11"/>
    <w:rsid w:val="00A4483B"/>
    <w:rsid w:val="00A459DA"/>
    <w:rsid w:val="00A469E5"/>
    <w:rsid w:val="00A46DB8"/>
    <w:rsid w:val="00A47A9B"/>
    <w:rsid w:val="00A51D09"/>
    <w:rsid w:val="00A54FE3"/>
    <w:rsid w:val="00A57938"/>
    <w:rsid w:val="00A63C4A"/>
    <w:rsid w:val="00A65F0D"/>
    <w:rsid w:val="00A71246"/>
    <w:rsid w:val="00A7505D"/>
    <w:rsid w:val="00A77843"/>
    <w:rsid w:val="00A77C4E"/>
    <w:rsid w:val="00A80B7B"/>
    <w:rsid w:val="00A83CA8"/>
    <w:rsid w:val="00A9036F"/>
    <w:rsid w:val="00A91B76"/>
    <w:rsid w:val="00A92C58"/>
    <w:rsid w:val="00A95181"/>
    <w:rsid w:val="00AA1B30"/>
    <w:rsid w:val="00AA2305"/>
    <w:rsid w:val="00AA5126"/>
    <w:rsid w:val="00AA7C48"/>
    <w:rsid w:val="00AA7E7B"/>
    <w:rsid w:val="00AB0585"/>
    <w:rsid w:val="00AB2CA4"/>
    <w:rsid w:val="00AB7A8D"/>
    <w:rsid w:val="00AC14A6"/>
    <w:rsid w:val="00AC4647"/>
    <w:rsid w:val="00AC6A81"/>
    <w:rsid w:val="00AD67BF"/>
    <w:rsid w:val="00AE0EBD"/>
    <w:rsid w:val="00AE40BB"/>
    <w:rsid w:val="00AE48BB"/>
    <w:rsid w:val="00AF035D"/>
    <w:rsid w:val="00AF484C"/>
    <w:rsid w:val="00AF5873"/>
    <w:rsid w:val="00AF653B"/>
    <w:rsid w:val="00B05866"/>
    <w:rsid w:val="00B064A9"/>
    <w:rsid w:val="00B108B0"/>
    <w:rsid w:val="00B13532"/>
    <w:rsid w:val="00B14881"/>
    <w:rsid w:val="00B14BBF"/>
    <w:rsid w:val="00B15DD0"/>
    <w:rsid w:val="00B172F5"/>
    <w:rsid w:val="00B204E9"/>
    <w:rsid w:val="00B21296"/>
    <w:rsid w:val="00B22D3F"/>
    <w:rsid w:val="00B240DA"/>
    <w:rsid w:val="00B26011"/>
    <w:rsid w:val="00B2620E"/>
    <w:rsid w:val="00B276C1"/>
    <w:rsid w:val="00B3101B"/>
    <w:rsid w:val="00B3128E"/>
    <w:rsid w:val="00B34C9B"/>
    <w:rsid w:val="00B35A19"/>
    <w:rsid w:val="00B36BF5"/>
    <w:rsid w:val="00B42059"/>
    <w:rsid w:val="00B444BA"/>
    <w:rsid w:val="00B50A9D"/>
    <w:rsid w:val="00B5616D"/>
    <w:rsid w:val="00B5626E"/>
    <w:rsid w:val="00B56C46"/>
    <w:rsid w:val="00B70397"/>
    <w:rsid w:val="00B711D3"/>
    <w:rsid w:val="00B82264"/>
    <w:rsid w:val="00B82D55"/>
    <w:rsid w:val="00B83934"/>
    <w:rsid w:val="00B9273E"/>
    <w:rsid w:val="00B969A9"/>
    <w:rsid w:val="00B978EB"/>
    <w:rsid w:val="00BA1A3D"/>
    <w:rsid w:val="00BA3FC1"/>
    <w:rsid w:val="00BA5C2B"/>
    <w:rsid w:val="00BA7FD8"/>
    <w:rsid w:val="00BB1E6F"/>
    <w:rsid w:val="00BB29A9"/>
    <w:rsid w:val="00BB4BFB"/>
    <w:rsid w:val="00BC0DEC"/>
    <w:rsid w:val="00BC31B6"/>
    <w:rsid w:val="00BC3E6B"/>
    <w:rsid w:val="00BC3EE1"/>
    <w:rsid w:val="00BC7660"/>
    <w:rsid w:val="00BC796C"/>
    <w:rsid w:val="00BD0D0C"/>
    <w:rsid w:val="00BD1597"/>
    <w:rsid w:val="00BD19B3"/>
    <w:rsid w:val="00BD3FFD"/>
    <w:rsid w:val="00BD74ED"/>
    <w:rsid w:val="00BE6846"/>
    <w:rsid w:val="00BE688B"/>
    <w:rsid w:val="00BF259C"/>
    <w:rsid w:val="00BF5FCC"/>
    <w:rsid w:val="00C046BC"/>
    <w:rsid w:val="00C04BCA"/>
    <w:rsid w:val="00C07C01"/>
    <w:rsid w:val="00C1016B"/>
    <w:rsid w:val="00C15BE8"/>
    <w:rsid w:val="00C23E70"/>
    <w:rsid w:val="00C2401D"/>
    <w:rsid w:val="00C24498"/>
    <w:rsid w:val="00C24CD9"/>
    <w:rsid w:val="00C26B72"/>
    <w:rsid w:val="00C32BF4"/>
    <w:rsid w:val="00C35ABA"/>
    <w:rsid w:val="00C40E87"/>
    <w:rsid w:val="00C42021"/>
    <w:rsid w:val="00C50B2B"/>
    <w:rsid w:val="00C5171E"/>
    <w:rsid w:val="00C53646"/>
    <w:rsid w:val="00C53D83"/>
    <w:rsid w:val="00C53FBF"/>
    <w:rsid w:val="00C62A69"/>
    <w:rsid w:val="00C62CF2"/>
    <w:rsid w:val="00C649AA"/>
    <w:rsid w:val="00C6638D"/>
    <w:rsid w:val="00C73256"/>
    <w:rsid w:val="00C74C7E"/>
    <w:rsid w:val="00C7516B"/>
    <w:rsid w:val="00C75280"/>
    <w:rsid w:val="00C753E6"/>
    <w:rsid w:val="00C817A9"/>
    <w:rsid w:val="00C82AD1"/>
    <w:rsid w:val="00C865EA"/>
    <w:rsid w:val="00C87280"/>
    <w:rsid w:val="00C9568D"/>
    <w:rsid w:val="00C96A53"/>
    <w:rsid w:val="00C96BD3"/>
    <w:rsid w:val="00C96F60"/>
    <w:rsid w:val="00C97513"/>
    <w:rsid w:val="00CA2435"/>
    <w:rsid w:val="00CA4FFE"/>
    <w:rsid w:val="00CA7551"/>
    <w:rsid w:val="00CB15E8"/>
    <w:rsid w:val="00CB7EBA"/>
    <w:rsid w:val="00CC1362"/>
    <w:rsid w:val="00CC23B4"/>
    <w:rsid w:val="00CC4C86"/>
    <w:rsid w:val="00CC570A"/>
    <w:rsid w:val="00CD1DB0"/>
    <w:rsid w:val="00CD3ABE"/>
    <w:rsid w:val="00CD6D50"/>
    <w:rsid w:val="00CE0D9D"/>
    <w:rsid w:val="00CE251A"/>
    <w:rsid w:val="00CE2C5F"/>
    <w:rsid w:val="00CE5749"/>
    <w:rsid w:val="00CE7DA3"/>
    <w:rsid w:val="00D0065E"/>
    <w:rsid w:val="00D02583"/>
    <w:rsid w:val="00D03A78"/>
    <w:rsid w:val="00D048F7"/>
    <w:rsid w:val="00D05D3A"/>
    <w:rsid w:val="00D060AA"/>
    <w:rsid w:val="00D10AA1"/>
    <w:rsid w:val="00D11AC1"/>
    <w:rsid w:val="00D14618"/>
    <w:rsid w:val="00D1571D"/>
    <w:rsid w:val="00D16FC9"/>
    <w:rsid w:val="00D20FF2"/>
    <w:rsid w:val="00D211A9"/>
    <w:rsid w:val="00D22F39"/>
    <w:rsid w:val="00D27298"/>
    <w:rsid w:val="00D3158C"/>
    <w:rsid w:val="00D32514"/>
    <w:rsid w:val="00D341C0"/>
    <w:rsid w:val="00D40C14"/>
    <w:rsid w:val="00D46A83"/>
    <w:rsid w:val="00D52661"/>
    <w:rsid w:val="00D56A80"/>
    <w:rsid w:val="00D602EF"/>
    <w:rsid w:val="00D6242F"/>
    <w:rsid w:val="00D629A9"/>
    <w:rsid w:val="00D67425"/>
    <w:rsid w:val="00D71065"/>
    <w:rsid w:val="00D72310"/>
    <w:rsid w:val="00D81CC1"/>
    <w:rsid w:val="00D866B0"/>
    <w:rsid w:val="00D9610D"/>
    <w:rsid w:val="00D97129"/>
    <w:rsid w:val="00DA2303"/>
    <w:rsid w:val="00DA6807"/>
    <w:rsid w:val="00DB26A3"/>
    <w:rsid w:val="00DB2D5A"/>
    <w:rsid w:val="00DB3869"/>
    <w:rsid w:val="00DB484F"/>
    <w:rsid w:val="00DC3EE6"/>
    <w:rsid w:val="00DD21B1"/>
    <w:rsid w:val="00DD3D36"/>
    <w:rsid w:val="00DD7CB2"/>
    <w:rsid w:val="00DE3E1C"/>
    <w:rsid w:val="00DE47B9"/>
    <w:rsid w:val="00DE5169"/>
    <w:rsid w:val="00DE7823"/>
    <w:rsid w:val="00DF0678"/>
    <w:rsid w:val="00DF1F32"/>
    <w:rsid w:val="00DF3821"/>
    <w:rsid w:val="00DF4670"/>
    <w:rsid w:val="00DF467E"/>
    <w:rsid w:val="00DF6A1B"/>
    <w:rsid w:val="00DF74B8"/>
    <w:rsid w:val="00E01D98"/>
    <w:rsid w:val="00E04E08"/>
    <w:rsid w:val="00E07D94"/>
    <w:rsid w:val="00E104AF"/>
    <w:rsid w:val="00E10CA1"/>
    <w:rsid w:val="00E1369C"/>
    <w:rsid w:val="00E16C03"/>
    <w:rsid w:val="00E17745"/>
    <w:rsid w:val="00E218BF"/>
    <w:rsid w:val="00E224F5"/>
    <w:rsid w:val="00E24FD7"/>
    <w:rsid w:val="00E261BC"/>
    <w:rsid w:val="00E275E6"/>
    <w:rsid w:val="00E3079C"/>
    <w:rsid w:val="00E3198B"/>
    <w:rsid w:val="00E3383E"/>
    <w:rsid w:val="00E343C1"/>
    <w:rsid w:val="00E35358"/>
    <w:rsid w:val="00E35A39"/>
    <w:rsid w:val="00E5011C"/>
    <w:rsid w:val="00E53BFA"/>
    <w:rsid w:val="00E602F5"/>
    <w:rsid w:val="00E60401"/>
    <w:rsid w:val="00E62BE3"/>
    <w:rsid w:val="00E64DD5"/>
    <w:rsid w:val="00E65AD9"/>
    <w:rsid w:val="00E66E80"/>
    <w:rsid w:val="00E71319"/>
    <w:rsid w:val="00E727AB"/>
    <w:rsid w:val="00E7358D"/>
    <w:rsid w:val="00E75684"/>
    <w:rsid w:val="00E77089"/>
    <w:rsid w:val="00E77221"/>
    <w:rsid w:val="00E778AC"/>
    <w:rsid w:val="00E81B55"/>
    <w:rsid w:val="00E82C87"/>
    <w:rsid w:val="00E86005"/>
    <w:rsid w:val="00E8616E"/>
    <w:rsid w:val="00E92102"/>
    <w:rsid w:val="00E9212F"/>
    <w:rsid w:val="00E946EB"/>
    <w:rsid w:val="00EA21F2"/>
    <w:rsid w:val="00EA30A3"/>
    <w:rsid w:val="00EA3676"/>
    <w:rsid w:val="00EA6698"/>
    <w:rsid w:val="00EB09AC"/>
    <w:rsid w:val="00EB6E61"/>
    <w:rsid w:val="00EC1556"/>
    <w:rsid w:val="00EC64A4"/>
    <w:rsid w:val="00EC77A6"/>
    <w:rsid w:val="00ED1C6D"/>
    <w:rsid w:val="00ED2BE1"/>
    <w:rsid w:val="00EE1078"/>
    <w:rsid w:val="00EE632E"/>
    <w:rsid w:val="00EF12EA"/>
    <w:rsid w:val="00EF74A0"/>
    <w:rsid w:val="00EF7517"/>
    <w:rsid w:val="00F0127C"/>
    <w:rsid w:val="00F02150"/>
    <w:rsid w:val="00F0295D"/>
    <w:rsid w:val="00F02AFD"/>
    <w:rsid w:val="00F046A8"/>
    <w:rsid w:val="00F12261"/>
    <w:rsid w:val="00F147AA"/>
    <w:rsid w:val="00F16B1E"/>
    <w:rsid w:val="00F2139E"/>
    <w:rsid w:val="00F22283"/>
    <w:rsid w:val="00F25426"/>
    <w:rsid w:val="00F270ED"/>
    <w:rsid w:val="00F324F2"/>
    <w:rsid w:val="00F33BF0"/>
    <w:rsid w:val="00F3446F"/>
    <w:rsid w:val="00F35C0D"/>
    <w:rsid w:val="00F412AF"/>
    <w:rsid w:val="00F41C13"/>
    <w:rsid w:val="00F50B37"/>
    <w:rsid w:val="00F63D02"/>
    <w:rsid w:val="00F71C4E"/>
    <w:rsid w:val="00F71D57"/>
    <w:rsid w:val="00F7218E"/>
    <w:rsid w:val="00F73487"/>
    <w:rsid w:val="00F81CF9"/>
    <w:rsid w:val="00F82534"/>
    <w:rsid w:val="00F829F8"/>
    <w:rsid w:val="00F83DF7"/>
    <w:rsid w:val="00F84DAE"/>
    <w:rsid w:val="00F85D12"/>
    <w:rsid w:val="00F865F6"/>
    <w:rsid w:val="00F90AB9"/>
    <w:rsid w:val="00F91717"/>
    <w:rsid w:val="00F92A56"/>
    <w:rsid w:val="00F97DF1"/>
    <w:rsid w:val="00FA33DE"/>
    <w:rsid w:val="00FA44EC"/>
    <w:rsid w:val="00FA6281"/>
    <w:rsid w:val="00FB6417"/>
    <w:rsid w:val="00FC0D90"/>
    <w:rsid w:val="00FC616C"/>
    <w:rsid w:val="00FC6914"/>
    <w:rsid w:val="00FC7E6F"/>
    <w:rsid w:val="00FD0ED6"/>
    <w:rsid w:val="00FD4354"/>
    <w:rsid w:val="00FE0EBC"/>
    <w:rsid w:val="00FE1265"/>
    <w:rsid w:val="00FE28C8"/>
    <w:rsid w:val="00FE3177"/>
    <w:rsid w:val="00FE600D"/>
    <w:rsid w:val="00FF04C1"/>
    <w:rsid w:val="00FF5484"/>
    <w:rsid w:val="00FF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C35A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1F2"/>
  </w:style>
  <w:style w:type="paragraph" w:styleId="Footer">
    <w:name w:val="footer"/>
    <w:basedOn w:val="Normal"/>
    <w:link w:val="Foot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1F2"/>
  </w:style>
  <w:style w:type="paragraph" w:customStyle="1" w:styleId="mb-2">
    <w:name w:val="mb-2"/>
    <w:basedOn w:val="Normal"/>
    <w:rsid w:val="00123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D57F2-BEB6-42B7-9569-C3DD8A391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2945</TotalTime>
  <Pages>5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886</cp:revision>
  <cp:lastPrinted>2025-12-01T02:37:00Z</cp:lastPrinted>
  <dcterms:created xsi:type="dcterms:W3CDTF">2025-11-07T02:39:00Z</dcterms:created>
  <dcterms:modified xsi:type="dcterms:W3CDTF">2025-12-02T04:52:00Z</dcterms:modified>
</cp:coreProperties>
</file>