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021DCE0B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61029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1/12/2025-5/12/2025</w:t>
                            </w:r>
                          </w:p>
                          <w:p w14:paraId="79F15252" w14:textId="6F1AFF24" w:rsidR="00AA5126" w:rsidRDefault="00061029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SV"/>
                              </w:rPr>
                              <w:t>/</w:t>
                            </w: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021DCE0B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61029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1/12/2025-5/12/2025</w:t>
                      </w:r>
                    </w:p>
                    <w:p w14:paraId="79F15252" w14:textId="6F1AFF24" w:rsidR="00AA5126" w:rsidRDefault="00061029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  <w:r>
                        <w:rPr>
                          <w:color w:val="FFFFFF" w:themeColor="background1"/>
                          <w:lang w:val="es-SV"/>
                        </w:rPr>
                        <w:t>/</w:t>
                      </w: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79400741" w14:textId="47AA0534" w:rsidR="00495EFC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01394" w:history="1">
            <w:r w:rsidR="00495EFC" w:rsidRPr="0059241F">
              <w:rPr>
                <w:rStyle w:val="Hyperlink"/>
                <w:b/>
                <w:bCs/>
                <w:noProof/>
                <w:lang w:val="es-SV"/>
              </w:rPr>
              <w:t>Semana 4 día 1: 1/12/2025</w:t>
            </w:r>
            <w:r w:rsidR="00495EFC">
              <w:rPr>
                <w:noProof/>
                <w:webHidden/>
              </w:rPr>
              <w:tab/>
            </w:r>
            <w:r w:rsidR="00495EFC">
              <w:rPr>
                <w:noProof/>
                <w:webHidden/>
              </w:rPr>
              <w:fldChar w:fldCharType="begin"/>
            </w:r>
            <w:r w:rsidR="00495EFC">
              <w:rPr>
                <w:noProof/>
                <w:webHidden/>
              </w:rPr>
              <w:instrText xml:space="preserve"> PAGEREF _Toc215601394 \h </w:instrText>
            </w:r>
            <w:r w:rsidR="00495EFC">
              <w:rPr>
                <w:noProof/>
                <w:webHidden/>
              </w:rPr>
            </w:r>
            <w:r w:rsidR="00495EFC">
              <w:rPr>
                <w:noProof/>
                <w:webHidden/>
              </w:rPr>
              <w:fldChar w:fldCharType="separate"/>
            </w:r>
            <w:r w:rsidR="00495EFC">
              <w:rPr>
                <w:noProof/>
                <w:webHidden/>
              </w:rPr>
              <w:t>3</w:t>
            </w:r>
            <w:r w:rsidR="00495EFC">
              <w:rPr>
                <w:noProof/>
                <w:webHidden/>
              </w:rPr>
              <w:fldChar w:fldCharType="end"/>
            </w:r>
          </w:hyperlink>
        </w:p>
        <w:p w14:paraId="28632EBE" w14:textId="08E444F4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5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F8AF" w14:textId="07883F14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6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59241F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F3E4" w14:textId="43EE00E8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7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2: 2/12/2025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D5302" w14:textId="166B370F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8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671FC" w14:textId="7647413E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9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8692" w14:textId="3A2F50AE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0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3: 3/13/2025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6774" w14:textId="09B9AE60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1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B3DD" w14:textId="05A57127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2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269D" w14:textId="141320E7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3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4: 4/12/2025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1C4B" w14:textId="416CB315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4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391E" w14:textId="7995EECA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5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25DD" w14:textId="20BAE468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6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5: 5/12/2025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73B0" w14:textId="72CB018C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7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100F" w14:textId="40BEDBA9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8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78850994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3EB745EC" w:rsid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601394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 xml:space="preserve">4 </w:t>
      </w:r>
      <w:r w:rsidRPr="001D76F3">
        <w:rPr>
          <w:b/>
          <w:bCs/>
          <w:color w:val="0070C0"/>
          <w:lang w:val="es-SV"/>
        </w:rPr>
        <w:t xml:space="preserve">día 1: </w:t>
      </w:r>
      <w:r w:rsidR="008D0AE8">
        <w:rPr>
          <w:b/>
          <w:bCs/>
          <w:color w:val="0070C0"/>
          <w:lang w:val="es-SV"/>
        </w:rPr>
        <w:t>1/12</w:t>
      </w:r>
      <w:r w:rsidRPr="001D76F3">
        <w:rPr>
          <w:b/>
          <w:bCs/>
          <w:color w:val="0070C0"/>
          <w:lang w:val="es-SV"/>
        </w:rPr>
        <w:t>/2025</w:t>
      </w:r>
      <w:bookmarkEnd w:id="0"/>
    </w:p>
    <w:p w14:paraId="60284727" w14:textId="4B6E198B" w:rsidR="00BE688B" w:rsidRPr="00BE688B" w:rsidRDefault="00E35358" w:rsidP="00BE688B">
      <w:pPr>
        <w:rPr>
          <w:lang w:val="es-SV"/>
        </w:rPr>
      </w:pPr>
      <w:r w:rsidRPr="00E35358">
        <w:rPr>
          <w:lang w:val="es-SV"/>
        </w:rPr>
        <w:t>Este día se enfoca en </w:t>
      </w:r>
      <w:r w:rsidRPr="00E35358">
        <w:rPr>
          <w:b/>
          <w:bCs/>
          <w:lang w:val="es-SV"/>
        </w:rPr>
        <w:t>releer, validar y ajustar los requisitos funcionales y no funcionales</w:t>
      </w:r>
      <w:r w:rsidRPr="00E35358">
        <w:rPr>
          <w:lang w:val="es-SV"/>
        </w:rPr>
        <w:t> del proyecto, comparándolos con los avances en IA, UI/UX y diseños. El objetivo es asegurar alineación completa con el sistema de planificaciones</w:t>
      </w:r>
      <w:r w:rsidR="00830714">
        <w:rPr>
          <w:lang w:val="es-SV"/>
        </w:rPr>
        <w:t xml:space="preserve">, ejemplo </w:t>
      </w:r>
      <w:r w:rsidRPr="00E35358">
        <w:rPr>
          <w:lang w:val="es-SV"/>
        </w:rPr>
        <w:t>generación en español, usabilidad móvil</w:t>
      </w:r>
      <w:r w:rsidR="00830714">
        <w:rPr>
          <w:lang w:val="es-SV"/>
        </w:rPr>
        <w:t xml:space="preserve"> y pc.</w:t>
      </w:r>
    </w:p>
    <w:p w14:paraId="01DA46CF" w14:textId="1256307C" w:rsidR="00830714" w:rsidRPr="00830714" w:rsidRDefault="007B68F1" w:rsidP="00830714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s-SV"/>
        </w:rPr>
      </w:pPr>
      <w:bookmarkStart w:id="1" w:name="_Toc215601395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4BB52908" w14:textId="022AB2D9" w:rsidR="00830714" w:rsidRPr="00830714" w:rsidRDefault="00220017" w:rsidP="00830714">
      <w:pPr>
        <w:rPr>
          <w:lang w:val="es-SV"/>
        </w:rPr>
      </w:pPr>
      <w:r>
        <w:rPr>
          <w:lang w:val="es-SV"/>
        </w:rPr>
        <w:t>Analizar</w:t>
      </w:r>
      <w:r w:rsidR="00830714" w:rsidRPr="00830714">
        <w:rPr>
          <w:lang w:val="es-SV"/>
        </w:rPr>
        <w:t>los requisitos funcionales</w:t>
      </w:r>
      <w:r>
        <w:rPr>
          <w:lang w:val="es-SV"/>
        </w:rPr>
        <w:t xml:space="preserve">, como, </w:t>
      </w:r>
      <w:r w:rsidR="00830714" w:rsidRPr="00830714">
        <w:rPr>
          <w:lang w:val="es-SV"/>
        </w:rPr>
        <w:t>generación de planificaciones; no funcionales: usabilidad, seguridad, comparándolos con diseños y pruebas de IA.</w:t>
      </w:r>
    </w:p>
    <w:p w14:paraId="3CC1A5F0" w14:textId="2DDB28B3" w:rsidR="008B5E0C" w:rsidRDefault="00591385" w:rsidP="00830714">
      <w:pPr>
        <w:pStyle w:val="Heading3"/>
        <w:jc w:val="center"/>
        <w:rPr>
          <w:lang w:val="es-SV"/>
        </w:rPr>
      </w:pPr>
      <w:bookmarkStart w:id="2" w:name="_Toc215601396"/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20BBC8E1" w14:textId="49F4E542" w:rsidR="00996A4E" w:rsidRPr="00996A4E" w:rsidRDefault="00800F05" w:rsidP="00800F05">
      <w:pPr>
        <w:jc w:val="center"/>
        <w:rPr>
          <w:b/>
          <w:bCs/>
          <w:lang w:val="es-SV"/>
        </w:rPr>
      </w:pPr>
      <w:r w:rsidRPr="00C96A53">
        <w:rPr>
          <w:b/>
          <w:bCs/>
          <w:lang w:val="es-SV"/>
        </w:rPr>
        <w:t>Analizar y c</w:t>
      </w:r>
      <w:r w:rsidR="00996A4E" w:rsidRPr="00996A4E">
        <w:rPr>
          <w:b/>
          <w:bCs/>
          <w:lang w:val="es-SV"/>
        </w:rPr>
        <w:t xml:space="preserve">lasifica </w:t>
      </w:r>
      <w:r w:rsidRPr="00C96A53">
        <w:rPr>
          <w:b/>
          <w:bCs/>
          <w:lang w:val="es-SV"/>
        </w:rPr>
        <w:t>r</w:t>
      </w:r>
      <w:r w:rsidR="00996A4E" w:rsidRPr="00996A4E">
        <w:rPr>
          <w:b/>
          <w:bCs/>
          <w:lang w:val="es-SV"/>
        </w:rPr>
        <w:t>equisitos</w:t>
      </w:r>
    </w:p>
    <w:p w14:paraId="5F162D5D" w14:textId="7FF69D8C" w:rsidR="00996A4E" w:rsidRPr="00996A4E" w:rsidRDefault="00996A4E" w:rsidP="00800F05">
      <w:pPr>
        <w:rPr>
          <w:lang w:val="es-SV"/>
        </w:rPr>
      </w:pPr>
      <w:r w:rsidRPr="00996A4E">
        <w:rPr>
          <w:b/>
          <w:bCs/>
          <w:lang w:val="es-SV"/>
        </w:rPr>
        <w:t>Requisitos Funcionales</w:t>
      </w:r>
      <w:r w:rsidRPr="00996A4E">
        <w:rPr>
          <w:lang w:val="es-SV"/>
        </w:rPr>
        <w:t>:</w:t>
      </w:r>
    </w:p>
    <w:p w14:paraId="70D72984" w14:textId="22C53E4C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Interfa</w:t>
      </w:r>
      <w:r w:rsidR="006F0856">
        <w:rPr>
          <w:lang w:val="es-SV"/>
        </w:rPr>
        <w:t>ces</w:t>
      </w:r>
      <w:r w:rsidRPr="00996A4E">
        <w:rPr>
          <w:lang w:val="es-SV"/>
        </w:rPr>
        <w:t xml:space="preserve"> para </w:t>
      </w:r>
      <w:r w:rsidR="006F0856">
        <w:rPr>
          <w:lang w:val="es-SV"/>
        </w:rPr>
        <w:t xml:space="preserve">los tres módulos, con campos de </w:t>
      </w:r>
      <w:r w:rsidRPr="00996A4E">
        <w:rPr>
          <w:lang w:val="es-SV"/>
        </w:rPr>
        <w:t>departamento, municipio, etc</w:t>
      </w:r>
      <w:r w:rsidR="006F0856">
        <w:rPr>
          <w:lang w:val="es-SV"/>
        </w:rPr>
        <w:t xml:space="preserve">, además de </w:t>
      </w:r>
      <w:r w:rsidR="002855B6">
        <w:rPr>
          <w:lang w:val="es-SV"/>
        </w:rPr>
        <w:t>diferentes opciones</w:t>
      </w:r>
      <w:r w:rsidR="0095438E">
        <w:rPr>
          <w:lang w:val="es-SV"/>
        </w:rPr>
        <w:t xml:space="preserve"> con las cuales los docentes pueden utilizar para adaptar el sistema a sus necesidades</w:t>
      </w:r>
    </w:p>
    <w:p w14:paraId="096099E7" w14:textId="63E46A86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Consultas en lenguaje natural: </w:t>
      </w:r>
      <w:r w:rsidR="001B1A44">
        <w:rPr>
          <w:lang w:val="es-SV"/>
        </w:rPr>
        <w:t>la validación del lenguaje natural se realizado por medio de</w:t>
      </w:r>
      <w:r w:rsidRPr="00996A4E">
        <w:rPr>
          <w:lang w:val="es-SV"/>
        </w:rPr>
        <w:t xml:space="preserve">  pruebas IA</w:t>
      </w:r>
      <w:r w:rsidR="001B1A44">
        <w:rPr>
          <w:lang w:val="es-SV"/>
        </w:rPr>
        <w:t xml:space="preserve">, con </w:t>
      </w:r>
      <w:r w:rsidRPr="00996A4E">
        <w:rPr>
          <w:lang w:val="es-SV"/>
        </w:rPr>
        <w:t>prompts como "explica el ciclo del agua"</w:t>
      </w:r>
      <w:r w:rsidR="001B1A44">
        <w:rPr>
          <w:lang w:val="es-SV"/>
        </w:rPr>
        <w:t>.</w:t>
      </w:r>
    </w:p>
    <w:p w14:paraId="59FCEA97" w14:textId="49830531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Generación de planificaciones completas: </w:t>
      </w:r>
      <w:r w:rsidR="001B1A44">
        <w:rPr>
          <w:lang w:val="es-SV"/>
        </w:rPr>
        <w:t>En base al entrenamiento</w:t>
      </w:r>
      <w:r w:rsidR="00D629A9">
        <w:rPr>
          <w:lang w:val="es-SV"/>
        </w:rPr>
        <w:t xml:space="preserve"> con la información </w:t>
      </w:r>
      <w:r w:rsidR="001467FE">
        <w:rPr>
          <w:lang w:val="es-SV"/>
        </w:rPr>
        <w:t xml:space="preserve">proporcionada </w:t>
      </w:r>
      <w:r w:rsidR="00D629A9">
        <w:rPr>
          <w:lang w:val="es-SV"/>
        </w:rPr>
        <w:t xml:space="preserve">por parte del MINED(libros de texto, </w:t>
      </w:r>
      <w:r w:rsidR="001467FE">
        <w:rPr>
          <w:lang w:val="es-SV"/>
        </w:rPr>
        <w:t>guías</w:t>
      </w:r>
      <w:r w:rsidR="00D629A9">
        <w:rPr>
          <w:lang w:val="es-SV"/>
        </w:rPr>
        <w:t xml:space="preserve"> </w:t>
      </w:r>
      <w:r w:rsidR="001467FE">
        <w:rPr>
          <w:lang w:val="es-SV"/>
        </w:rPr>
        <w:t>metodológicas</w:t>
      </w:r>
      <w:r w:rsidR="00D629A9">
        <w:rPr>
          <w:lang w:val="es-SV"/>
        </w:rPr>
        <w:t>, programas etc)</w:t>
      </w:r>
      <w:r w:rsidR="001B1A44">
        <w:rPr>
          <w:lang w:val="es-SV"/>
        </w:rPr>
        <w:t xml:space="preserve"> </w:t>
      </w:r>
      <w:r w:rsidR="001467FE">
        <w:rPr>
          <w:lang w:val="es-SV"/>
        </w:rPr>
        <w:t>permitirá brindar respuestas coherentes</w:t>
      </w:r>
    </w:p>
    <w:p w14:paraId="56C07B1F" w14:textId="035DD73F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Generación de recursos: Incluido en Módulo 2</w:t>
      </w:r>
      <w:r w:rsidR="001467FE">
        <w:rPr>
          <w:lang w:val="es-SV"/>
        </w:rPr>
        <w:t xml:space="preserve">, permitirá la generación de recursos </w:t>
      </w:r>
      <w:r w:rsidR="00535B97">
        <w:rPr>
          <w:lang w:val="es-SV"/>
        </w:rPr>
        <w:t>en base a la dificultad seleccionada</w:t>
      </w:r>
      <w:r w:rsidRPr="00996A4E">
        <w:rPr>
          <w:lang w:val="es-SV"/>
        </w:rPr>
        <w:t>).</w:t>
      </w:r>
    </w:p>
    <w:p w14:paraId="31402D0E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Ajuste de dificultad: Campo en módulos para refuerzo/ampliación.</w:t>
      </w:r>
    </w:p>
    <w:p w14:paraId="060D2EEE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Exportación a PDF/DOCX: En Módulo 3 (botones exportar).</w:t>
      </w:r>
    </w:p>
    <w:p w14:paraId="42CE26D2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Descarga directa: Botón en gestión.</w:t>
      </w:r>
    </w:p>
    <w:p w14:paraId="79B40F44" w14:textId="67C65C73" w:rsidR="00996A4E" w:rsidRPr="00996A4E" w:rsidRDefault="00996A4E" w:rsidP="00C96A53">
      <w:pPr>
        <w:rPr>
          <w:lang w:val="es-SV"/>
        </w:rPr>
      </w:pPr>
      <w:r w:rsidRPr="00996A4E">
        <w:rPr>
          <w:b/>
          <w:bCs/>
          <w:lang w:val="es-SV"/>
        </w:rPr>
        <w:t xml:space="preserve">Requisitos No </w:t>
      </w:r>
      <w:proofErr w:type="spellStart"/>
      <w:r w:rsidRPr="00996A4E">
        <w:rPr>
          <w:b/>
          <w:bCs/>
          <w:lang w:val="es-SV"/>
        </w:rPr>
        <w:t>Funcionales</w:t>
      </w:r>
      <w:r w:rsidRPr="00996A4E">
        <w:rPr>
          <w:lang w:val="es-SV"/>
        </w:rPr>
        <w:t>:</w:t>
      </w:r>
      <w:r w:rsidR="00750EA8">
        <w:rPr>
          <w:lang w:val="es-SV"/>
        </w:rPr>
        <w:t>permite</w:t>
      </w:r>
      <w:proofErr w:type="spellEnd"/>
      <w:r w:rsidR="00750EA8">
        <w:rPr>
          <w:lang w:val="es-SV"/>
        </w:rPr>
        <w:t xml:space="preserve"> su uso</w:t>
      </w:r>
      <w:r w:rsidRPr="00996A4E">
        <w:rPr>
          <w:lang w:val="es-SV"/>
        </w:rPr>
        <w:t xml:space="preserve"> con</w:t>
      </w:r>
      <w:r w:rsidR="00750EA8">
        <w:rPr>
          <w:lang w:val="es-SV"/>
        </w:rPr>
        <w:t xml:space="preserve"> celulares y </w:t>
      </w:r>
      <w:proofErr w:type="spellStart"/>
      <w:r w:rsidR="00750EA8">
        <w:rPr>
          <w:lang w:val="es-SV"/>
        </w:rPr>
        <w:t>pcs</w:t>
      </w:r>
      <w:proofErr w:type="spellEnd"/>
      <w:r w:rsidR="00750EA8">
        <w:rPr>
          <w:lang w:val="es-SV"/>
        </w:rPr>
        <w:t xml:space="preserve"> o laptops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</w:t>
      </w:r>
      <w:r w:rsidRPr="00996A4E">
        <w:rPr>
          <w:lang w:val="es-SV"/>
        </w:rPr>
        <w:t xml:space="preserve"> rendimiento &lt;10s, aunque Gemini tuvo </w:t>
      </w:r>
      <w:r w:rsidR="00E77221" w:rsidRPr="00996A4E">
        <w:rPr>
          <w:lang w:val="es-SV"/>
        </w:rPr>
        <w:t>13.7s)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una</w:t>
      </w:r>
      <w:r w:rsidRPr="00996A4E">
        <w:rPr>
          <w:lang w:val="es-SV"/>
        </w:rPr>
        <w:t xml:space="preserve"> seguridad </w:t>
      </w:r>
      <w:r w:rsidR="00750EA8">
        <w:rPr>
          <w:lang w:val="es-SV"/>
        </w:rPr>
        <w:t xml:space="preserve"> con certificado de </w:t>
      </w:r>
      <w:r w:rsidRPr="00996A4E">
        <w:rPr>
          <w:lang w:val="es-SV"/>
        </w:rPr>
        <w:t>SSL, fiabilidad (manejo de errores), mantenibilidad (actualización curricular).</w:t>
      </w:r>
    </w:p>
    <w:p w14:paraId="63CB1090" w14:textId="77777777" w:rsidR="005328B3" w:rsidRDefault="005328B3" w:rsidP="00996A4E">
      <w:pPr>
        <w:rPr>
          <w:b/>
          <w:bCs/>
          <w:lang w:val="es-SV"/>
        </w:rPr>
      </w:pPr>
    </w:p>
    <w:p w14:paraId="073120EF" w14:textId="77777777" w:rsidR="005328B3" w:rsidRDefault="005328B3" w:rsidP="00996A4E">
      <w:pPr>
        <w:rPr>
          <w:b/>
          <w:bCs/>
          <w:lang w:val="es-SV"/>
        </w:rPr>
      </w:pPr>
      <w:r>
        <w:rPr>
          <w:b/>
          <w:bCs/>
          <w:lang w:val="es-SV"/>
        </w:rPr>
        <w:t>´</w:t>
      </w:r>
    </w:p>
    <w:p w14:paraId="11B61276" w14:textId="4BFF4A15" w:rsidR="00996A4E" w:rsidRPr="00996A4E" w:rsidRDefault="00996A4E" w:rsidP="005328B3">
      <w:pPr>
        <w:jc w:val="center"/>
        <w:rPr>
          <w:b/>
          <w:bCs/>
        </w:rPr>
      </w:pPr>
      <w:proofErr w:type="spellStart"/>
      <w:r w:rsidRPr="00996A4E">
        <w:rPr>
          <w:b/>
          <w:bCs/>
        </w:rPr>
        <w:lastRenderedPageBreak/>
        <w:t>Compara</w:t>
      </w:r>
      <w:r w:rsidR="005328B3">
        <w:rPr>
          <w:b/>
          <w:bCs/>
        </w:rPr>
        <w:t>r</w:t>
      </w:r>
      <w:proofErr w:type="spellEnd"/>
      <w:r w:rsidRPr="00996A4E">
        <w:rPr>
          <w:b/>
          <w:bCs/>
        </w:rPr>
        <w:t xml:space="preserve"> con </w:t>
      </w:r>
      <w:proofErr w:type="spellStart"/>
      <w:r w:rsidR="005328B3">
        <w:rPr>
          <w:b/>
          <w:bCs/>
        </w:rPr>
        <w:t>a</w:t>
      </w:r>
      <w:r w:rsidRPr="00996A4E">
        <w:rPr>
          <w:b/>
          <w:bCs/>
        </w:rPr>
        <w:t>vances</w:t>
      </w:r>
      <w:proofErr w:type="spellEnd"/>
      <w:r w:rsidRPr="00996A4E">
        <w:rPr>
          <w:b/>
          <w:bCs/>
        </w:rPr>
        <w:t xml:space="preserve"> </w:t>
      </w:r>
      <w:proofErr w:type="spellStart"/>
      <w:r w:rsidR="005328B3">
        <w:rPr>
          <w:b/>
          <w:bCs/>
        </w:rPr>
        <w:t>r</w:t>
      </w:r>
      <w:r w:rsidRPr="00996A4E">
        <w:rPr>
          <w:b/>
          <w:bCs/>
        </w:rPr>
        <w:t>ecientes</w:t>
      </w:r>
      <w:proofErr w:type="spellEnd"/>
    </w:p>
    <w:p w14:paraId="10EF067F" w14:textId="77777777" w:rsidR="00996A4E" w:rsidRPr="00EB09AC" w:rsidRDefault="00996A4E" w:rsidP="00EB09AC">
      <w:pPr>
        <w:pStyle w:val="ListParagraph"/>
        <w:numPr>
          <w:ilvl w:val="0"/>
          <w:numId w:val="39"/>
        </w:numPr>
        <w:rPr>
          <w:lang w:val="es-SV"/>
        </w:rPr>
      </w:pPr>
      <w:r w:rsidRPr="00EB09AC">
        <w:rPr>
          <w:b/>
          <w:bCs/>
          <w:lang w:val="es-SV"/>
        </w:rPr>
        <w:t>Funcionales vs. Pruebas IA (Semana 2)</w:t>
      </w:r>
      <w:r w:rsidRPr="00EB09AC">
        <w:rPr>
          <w:lang w:val="es-SV"/>
        </w:rPr>
        <w:t>:</w:t>
      </w:r>
    </w:p>
    <w:p w14:paraId="3CD8F082" w14:textId="581EE23B" w:rsidR="00996A4E" w:rsidRPr="00996A4E" w:rsidRDefault="00684448" w:rsidP="00996A4E">
      <w:pPr>
        <w:numPr>
          <w:ilvl w:val="1"/>
          <w:numId w:val="36"/>
        </w:numPr>
        <w:rPr>
          <w:lang w:val="es-SV"/>
        </w:rPr>
      </w:pPr>
      <w:r>
        <w:rPr>
          <w:lang w:val="es-SV"/>
        </w:rPr>
        <w:t>La g</w:t>
      </w:r>
      <w:r w:rsidR="00996A4E" w:rsidRPr="00996A4E">
        <w:rPr>
          <w:lang w:val="es-SV"/>
        </w:rPr>
        <w:t xml:space="preserve">eneración de planificaciones: </w:t>
      </w:r>
      <w:r>
        <w:rPr>
          <w:lang w:val="es-SV"/>
        </w:rPr>
        <w:t>con p</w:t>
      </w:r>
      <w:r w:rsidR="00996A4E" w:rsidRPr="00996A4E">
        <w:rPr>
          <w:lang w:val="es-SV"/>
        </w:rPr>
        <w:t>rompts refinados</w:t>
      </w:r>
      <w:r w:rsidR="009B4EDA">
        <w:rPr>
          <w:lang w:val="es-SV"/>
        </w:rPr>
        <w:t>, por ejemplo,</w:t>
      </w:r>
      <w:r w:rsidR="00996A4E" w:rsidRPr="00996A4E">
        <w:rPr>
          <w:lang w:val="es-SV"/>
        </w:rPr>
        <w:t xml:space="preserve"> "Genera </w:t>
      </w:r>
      <w:r w:rsidR="009B4EDA">
        <w:rPr>
          <w:lang w:val="es-SV"/>
        </w:rPr>
        <w:t xml:space="preserve">una </w:t>
      </w:r>
      <w:r w:rsidR="00996A4E" w:rsidRPr="00996A4E">
        <w:rPr>
          <w:lang w:val="es-SV"/>
        </w:rPr>
        <w:t xml:space="preserve">planificación para matemáticas 6to grado") produjeron outputs coherentes en español, alineados con MINED </w:t>
      </w:r>
      <w:r w:rsidR="009B4EDA">
        <w:rPr>
          <w:lang w:val="es-SV"/>
        </w:rPr>
        <w:t xml:space="preserve">con indicadores </w:t>
      </w:r>
      <w:proofErr w:type="spellStart"/>
      <w:r w:rsidR="00996A4E" w:rsidRPr="00996A4E">
        <w:rPr>
          <w:lang w:val="es-SV"/>
        </w:rPr>
        <w:t>indicadores</w:t>
      </w:r>
      <w:proofErr w:type="spellEnd"/>
      <w:r w:rsidR="009B4EDA">
        <w:rPr>
          <w:lang w:val="es-SV"/>
        </w:rPr>
        <w:t xml:space="preserve"> y </w:t>
      </w:r>
      <w:r w:rsidR="00996A4E" w:rsidRPr="00996A4E">
        <w:rPr>
          <w:lang w:val="es-SV"/>
        </w:rPr>
        <w:t>ejes. Gemini dio respuesta amplia (13.7s</w:t>
      </w:r>
      <w:r w:rsidR="00EB09AC">
        <w:rPr>
          <w:lang w:val="es-SV"/>
        </w:rPr>
        <w:t>, lo cual es aceptable</w:t>
      </w:r>
      <w:r w:rsidR="00996A4E" w:rsidRPr="00996A4E">
        <w:rPr>
          <w:lang w:val="es-SV"/>
        </w:rPr>
        <w:t xml:space="preserve"> aceptable); DeepESP/gpt2-spanish-medium fue más limitada pero funcional.</w:t>
      </w:r>
    </w:p>
    <w:p w14:paraId="3F0DF016" w14:textId="1F97AEA5" w:rsidR="00996A4E" w:rsidRPr="00996A4E" w:rsidRDefault="00996A4E" w:rsidP="00EB09AC">
      <w:pPr>
        <w:numPr>
          <w:ilvl w:val="1"/>
          <w:numId w:val="36"/>
        </w:numPr>
        <w:rPr>
          <w:lang w:val="es-SV"/>
        </w:rPr>
      </w:pPr>
      <w:r w:rsidRPr="00996A4E">
        <w:rPr>
          <w:lang w:val="es-SV"/>
        </w:rPr>
        <w:t>Recursos: Prompt para cuestionario generó preguntas con claves, ajustable a dificultad.</w:t>
      </w:r>
    </w:p>
    <w:p w14:paraId="14C04653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 xml:space="preserve">Funcionales vs. Diseños UI/UX (Prototipo </w:t>
      </w:r>
      <w:proofErr w:type="spellStart"/>
      <w:r w:rsidRPr="00996A4E">
        <w:rPr>
          <w:b/>
          <w:bCs/>
          <w:lang w:val="es-SV"/>
        </w:rPr>
        <w:t>Figma</w:t>
      </w:r>
      <w:proofErr w:type="spellEnd"/>
      <w:r w:rsidRPr="00996A4E">
        <w:rPr>
          <w:b/>
          <w:bCs/>
          <w:lang w:val="es-SV"/>
        </w:rPr>
        <w:t>)</w:t>
      </w:r>
      <w:r w:rsidRPr="00996A4E">
        <w:rPr>
          <w:lang w:val="es-SV"/>
        </w:rPr>
        <w:t>: Campos en Módulo 1 (materia, grado, sugerencias IA) coinciden con requisitos. Módulo 2 tiene descripción y dificultad. Módulo 3 tiene espacios y botones (editar/exportar). Flujos intuitivos (llenar → generar → gestionar), pero validar tiempos en prototipo.</w:t>
      </w:r>
    </w:p>
    <w:p w14:paraId="2F5698D3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</w:pPr>
      <w:r w:rsidRPr="00996A4E">
        <w:rPr>
          <w:b/>
          <w:bCs/>
          <w:lang w:val="es-SV"/>
        </w:rPr>
        <w:t>No Funcionales vs. Avances</w:t>
      </w:r>
      <w:r w:rsidRPr="00996A4E">
        <w:rPr>
          <w:lang w:val="es-SV"/>
        </w:rPr>
        <w:t>: Usabilidad: Prototipo móvil-</w:t>
      </w:r>
      <w:proofErr w:type="spellStart"/>
      <w:r w:rsidRPr="00996A4E">
        <w:rPr>
          <w:lang w:val="es-SV"/>
        </w:rPr>
        <w:t>friendly</w:t>
      </w:r>
      <w:proofErr w:type="spellEnd"/>
      <w:r w:rsidRPr="00996A4E">
        <w:rPr>
          <w:lang w:val="es-SV"/>
        </w:rPr>
        <w:t xml:space="preserve"> (layouts verticales). Rendimiento: IA en ~13s (cercano a &lt;10s, optimizar). Seguridad: No detallado, pero asumir SSL en </w:t>
      </w:r>
      <w:proofErr w:type="spellStart"/>
      <w:r w:rsidRPr="00996A4E">
        <w:rPr>
          <w:lang w:val="es-SV"/>
        </w:rPr>
        <w:t>backend</w:t>
      </w:r>
      <w:proofErr w:type="spellEnd"/>
      <w:r w:rsidRPr="00996A4E">
        <w:rPr>
          <w:lang w:val="es-SV"/>
        </w:rPr>
        <w:t xml:space="preserve">. Fiabilidad: Manejo de errores en prompts (ej. </w:t>
      </w:r>
      <w:proofErr w:type="spellStart"/>
      <w:r w:rsidRPr="00996A4E">
        <w:rPr>
          <w:lang w:val="es-SV"/>
        </w:rPr>
        <w:t>si</w:t>
      </w:r>
      <w:proofErr w:type="spellEnd"/>
      <w:r w:rsidRPr="00996A4E">
        <w:rPr>
          <w:lang w:val="es-SV"/>
        </w:rPr>
        <w:t xml:space="preserve"> IA falla, mensaje claro). </w:t>
      </w:r>
      <w:proofErr w:type="spellStart"/>
      <w:r w:rsidRPr="00996A4E">
        <w:t>Mantenibilidad</w:t>
      </w:r>
      <w:proofErr w:type="spellEnd"/>
      <w:r w:rsidRPr="00996A4E">
        <w:t xml:space="preserve">: </w:t>
      </w:r>
      <w:proofErr w:type="spellStart"/>
      <w:r w:rsidRPr="00996A4E">
        <w:t>Actualización</w:t>
      </w:r>
      <w:proofErr w:type="spellEnd"/>
      <w:r w:rsidRPr="00996A4E">
        <w:t xml:space="preserve"> curricular </w:t>
      </w:r>
      <w:proofErr w:type="spellStart"/>
      <w:r w:rsidRPr="00996A4E">
        <w:t>posible</w:t>
      </w:r>
      <w:proofErr w:type="spellEnd"/>
      <w:r w:rsidRPr="00996A4E">
        <w:t xml:space="preserve"> </w:t>
      </w:r>
      <w:proofErr w:type="spellStart"/>
      <w:r w:rsidRPr="00996A4E">
        <w:t>vía</w:t>
      </w:r>
      <w:proofErr w:type="spellEnd"/>
      <w:r w:rsidRPr="00996A4E">
        <w:t xml:space="preserve"> backend.</w:t>
      </w:r>
    </w:p>
    <w:p w14:paraId="283192BF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>Gaps Identificados</w:t>
      </w:r>
      <w:r w:rsidRPr="00996A4E">
        <w:rPr>
          <w:lang w:val="es-SV"/>
        </w:rPr>
        <w:t>: Tiempo de Gemini (13.7s &gt;10s – refinar modelo). Falta validación de exportación en prototipo. Añadir métrica: "Tiempo de IA ajustado a &lt;10s con optimizaciones".</w:t>
      </w:r>
    </w:p>
    <w:p w14:paraId="10D776CA" w14:textId="4FB18781" w:rsidR="00996A4E" w:rsidRPr="00996A4E" w:rsidRDefault="00CB15E8" w:rsidP="00996A4E">
      <w:pPr>
        <w:rPr>
          <w:b/>
          <w:bCs/>
        </w:rPr>
      </w:pPr>
      <w:proofErr w:type="spellStart"/>
      <w:r>
        <w:rPr>
          <w:b/>
          <w:bCs/>
        </w:rPr>
        <w:t>Validacion</w:t>
      </w:r>
      <w:proofErr w:type="spellEnd"/>
      <w:r w:rsidR="00996A4E" w:rsidRPr="00996A4E">
        <w:rPr>
          <w:b/>
          <w:bCs/>
        </w:rPr>
        <w:t xml:space="preserve"> con </w:t>
      </w:r>
      <w:r>
        <w:rPr>
          <w:b/>
          <w:bCs/>
        </w:rPr>
        <w:t>e</w:t>
      </w:r>
      <w:r w:rsidR="00996A4E" w:rsidRPr="00996A4E">
        <w:rPr>
          <w:b/>
          <w:bCs/>
        </w:rPr>
        <w:t xml:space="preserve">scenarios </w:t>
      </w:r>
      <w:r>
        <w:rPr>
          <w:b/>
          <w:bCs/>
        </w:rPr>
        <w:t>r</w:t>
      </w:r>
      <w:r w:rsidR="00996A4E" w:rsidRPr="00996A4E">
        <w:rPr>
          <w:b/>
          <w:bCs/>
        </w:rPr>
        <w:t>eales</w:t>
      </w:r>
    </w:p>
    <w:p w14:paraId="34F4EF36" w14:textId="31DDE354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1: Docente en El Salvador (Móvil)</w:t>
      </w:r>
      <w:r w:rsidRPr="00996A4E">
        <w:rPr>
          <w:lang w:val="es-SV"/>
        </w:rPr>
        <w:t>: Llena Módulo 1 (materia: Matemáticas, grado: 6to, sugerencias: actividad grupal) → IA genera planificación → Ve output en prototipo ¿Cumple? Sí, outputs en español, coherentes; prototipo responsivo. Problema: Tiempo 13.7s podría frustrar; simula docente novato – flujos claros</w:t>
      </w:r>
      <w:r w:rsidR="00E86005">
        <w:rPr>
          <w:lang w:val="es-SV"/>
        </w:rPr>
        <w:t>.</w:t>
      </w:r>
    </w:p>
    <w:p w14:paraId="3389BD90" w14:textId="77777777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2: Generación de Recursos</w:t>
      </w:r>
      <w:r w:rsidRPr="00996A4E">
        <w:rPr>
          <w:lang w:val="es-SV"/>
        </w:rPr>
        <w:t>: En Módulo 2, descripción "fotosíntesis" → IA genera cuestionario con claves (como prompt Semana 2). ¿Cumple? Sí, ajustable a dificultad.</w:t>
      </w:r>
    </w:p>
    <w:p w14:paraId="463A1A13" w14:textId="77777777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3: Gestión y Exportación</w:t>
      </w:r>
      <w:r w:rsidRPr="00996A4E">
        <w:rPr>
          <w:lang w:val="es-SV"/>
        </w:rPr>
        <w:t>: Edita planificación en Módulo 3 → Exporta a PDF. ¿Cumple? UI incluye botones, pero validar descarga en prototipo (simular clic).</w:t>
      </w:r>
    </w:p>
    <w:p w14:paraId="0EF940C8" w14:textId="48A1C417" w:rsidR="00996A4E" w:rsidRPr="00004962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Validación General</w:t>
      </w:r>
      <w:r w:rsidRPr="00996A4E">
        <w:rPr>
          <w:lang w:val="es-SV"/>
        </w:rPr>
        <w:t>: Requisitos 80% alineados; gaps en tiempos IA y exportación – ajustar.</w:t>
      </w:r>
    </w:p>
    <w:p w14:paraId="044BD9A1" w14:textId="507AB12B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601397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="00DB2D5A">
        <w:rPr>
          <w:b/>
          <w:bCs/>
          <w:color w:val="0070C0"/>
          <w:lang w:val="es-SV"/>
        </w:rPr>
        <w:t xml:space="preserve">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2/12</w:t>
      </w:r>
      <w:r w:rsidRPr="001D76F3">
        <w:rPr>
          <w:b/>
          <w:bCs/>
          <w:color w:val="0070C0"/>
          <w:lang w:val="es-SV"/>
        </w:rPr>
        <w:t>/2025</w:t>
      </w:r>
      <w:bookmarkEnd w:id="3"/>
    </w:p>
    <w:p w14:paraId="2D2C145C" w14:textId="0E5B3A36" w:rsidR="004A4D4E" w:rsidRPr="006F341D" w:rsidRDefault="004A4D4E" w:rsidP="006F341D">
      <w:pPr>
        <w:jc w:val="both"/>
        <w:rPr>
          <w:lang w:val="es-SV"/>
        </w:rPr>
      </w:pPr>
      <w:r>
        <w:rPr>
          <w:lang w:val="es-SV"/>
        </w:rPr>
        <w:t>I</w:t>
      </w:r>
      <w:r w:rsidR="006F341D" w:rsidRPr="006F341D">
        <w:rPr>
          <w:lang w:val="es-SV"/>
        </w:rPr>
        <w:t xml:space="preserve">ntegrar los diseños UI/UX (prototipos en </w:t>
      </w:r>
      <w:proofErr w:type="spellStart"/>
      <w:r w:rsidR="006F341D" w:rsidRPr="006F341D">
        <w:rPr>
          <w:lang w:val="es-SV"/>
        </w:rPr>
        <w:t>Figma</w:t>
      </w:r>
      <w:proofErr w:type="spellEnd"/>
      <w:r w:rsidR="006F341D" w:rsidRPr="006F341D">
        <w:rPr>
          <w:lang w:val="es-SV"/>
        </w:rPr>
        <w:t xml:space="preserve">) con los requisitos funcionales y no funcionales validados </w:t>
      </w:r>
      <w:r>
        <w:rPr>
          <w:lang w:val="es-SV"/>
        </w:rPr>
        <w:t>el día lunes de la semana 4 del mes 1</w:t>
      </w:r>
      <w:r w:rsidR="006F341D" w:rsidRPr="006F341D">
        <w:rPr>
          <w:lang w:val="es-SV"/>
        </w:rPr>
        <w:t>, mapeando elementos</w:t>
      </w:r>
      <w:r>
        <w:rPr>
          <w:lang w:val="es-SV"/>
        </w:rPr>
        <w:t xml:space="preserve">, por </w:t>
      </w:r>
      <w:r w:rsidR="006F341D" w:rsidRPr="006F341D">
        <w:rPr>
          <w:lang w:val="es-SV"/>
        </w:rPr>
        <w:t>ej</w:t>
      </w:r>
      <w:r>
        <w:rPr>
          <w:lang w:val="es-SV"/>
        </w:rPr>
        <w:t xml:space="preserve">emplo los </w:t>
      </w:r>
      <w:r w:rsidRPr="006F341D">
        <w:rPr>
          <w:lang w:val="es-SV"/>
        </w:rPr>
        <w:t>campos</w:t>
      </w:r>
      <w:r w:rsidR="006F341D" w:rsidRPr="006F341D">
        <w:rPr>
          <w:lang w:val="es-SV"/>
        </w:rPr>
        <w:t xml:space="preserve"> </w:t>
      </w:r>
      <w:r w:rsidRPr="006F341D">
        <w:rPr>
          <w:lang w:val="es-SV"/>
        </w:rPr>
        <w:t>de</w:t>
      </w:r>
      <w:r>
        <w:rPr>
          <w:lang w:val="es-SV"/>
        </w:rPr>
        <w:t xml:space="preserve"> los</w:t>
      </w:r>
      <w:r w:rsidRPr="006F341D">
        <w:rPr>
          <w:lang w:val="es-SV"/>
        </w:rPr>
        <w:t xml:space="preserve"> formularios</w:t>
      </w:r>
      <w:r>
        <w:rPr>
          <w:lang w:val="es-SV"/>
        </w:rPr>
        <w:t xml:space="preserve"> y también los campos</w:t>
      </w:r>
      <w:r w:rsidR="006F341D" w:rsidRPr="006F341D">
        <w:rPr>
          <w:lang w:val="es-SV"/>
        </w:rPr>
        <w:t xml:space="preserve"> con generación IA) para asegurar coherencia</w:t>
      </w:r>
      <w:r>
        <w:rPr>
          <w:lang w:val="es-SV"/>
        </w:rPr>
        <w:t xml:space="preserve"> nos basaremos</w:t>
      </w:r>
      <w:r w:rsidR="006F341D" w:rsidRPr="006F341D">
        <w:rPr>
          <w:lang w:val="es-SV"/>
        </w:rPr>
        <w:t xml:space="preserve"> en el prototipo</w:t>
      </w:r>
      <w:r>
        <w:rPr>
          <w:lang w:val="es-SV"/>
        </w:rPr>
        <w:t xml:space="preserve"> elaborado la semana 3 del mes 1</w:t>
      </w:r>
      <w:r w:rsidR="006F341D">
        <w:rPr>
          <w:lang w:val="es-SV"/>
        </w:rPr>
        <w:t xml:space="preserve"> </w:t>
      </w:r>
      <w:r w:rsidR="006F341D" w:rsidRPr="006F341D">
        <w:rPr>
          <w:lang w:val="es-SV"/>
        </w:rPr>
        <w:t xml:space="preserve">https://www.figma.com/proto/xh4Pi9d2uLQBBOJgGRGLm3/wireframes?node-id=73-598&amp;starting-point-node-id=84%3A2104) </w:t>
      </w:r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601398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1227DC94" w14:textId="3183FD11" w:rsidR="00495EFC" w:rsidRPr="00495EFC" w:rsidRDefault="00495EFC" w:rsidP="00495EFC">
      <w:pPr>
        <w:jc w:val="both"/>
        <w:rPr>
          <w:rStyle w:val="Heading2Char"/>
          <w:b/>
          <w:bCs/>
          <w:lang w:val="es-SV"/>
        </w:rPr>
      </w:pPr>
      <w:r w:rsidRPr="00495EFC">
        <w:rPr>
          <w:lang w:val="es-SV"/>
        </w:rPr>
        <w:t xml:space="preserve">Integra prototipos de </w:t>
      </w:r>
      <w:proofErr w:type="spellStart"/>
      <w:r w:rsidRPr="00495EFC">
        <w:rPr>
          <w:lang w:val="es-SV"/>
        </w:rPr>
        <w:t>Figma</w:t>
      </w:r>
      <w:proofErr w:type="spellEnd"/>
      <w:r w:rsidRPr="00495EFC">
        <w:rPr>
          <w:lang w:val="es-SV"/>
        </w:rPr>
        <w:t xml:space="preserve"> con requisitos, asegurando que </w:t>
      </w:r>
      <w:proofErr w:type="spellStart"/>
      <w:r w:rsidRPr="00495EFC">
        <w:rPr>
          <w:lang w:val="es-SV"/>
        </w:rPr>
        <w:t>wireframes</w:t>
      </w:r>
      <w:proofErr w:type="spellEnd"/>
      <w:r w:rsidRPr="00495EFC">
        <w:rPr>
          <w:lang w:val="es-SV"/>
        </w:rPr>
        <w:t xml:space="preserve"> reflejen funcionalidades (ej. formularios con campos de IA).</w:t>
      </w:r>
    </w:p>
    <w:p w14:paraId="5AD89D4D" w14:textId="7B5101EB" w:rsidR="0087247B" w:rsidRDefault="008420C7" w:rsidP="00C53FBF">
      <w:pPr>
        <w:pStyle w:val="Heading3"/>
        <w:jc w:val="center"/>
        <w:rPr>
          <w:b/>
          <w:bCs/>
          <w:lang w:val="es-SV"/>
        </w:rPr>
      </w:pPr>
      <w:bookmarkStart w:id="5" w:name="_Toc215601399"/>
      <w:r w:rsidRPr="00591385">
        <w:rPr>
          <w:b/>
          <w:bCs/>
          <w:lang w:val="es-SV"/>
        </w:rPr>
        <w:t>Tareas Específicas</w:t>
      </w:r>
      <w:bookmarkEnd w:id="5"/>
    </w:p>
    <w:p w14:paraId="6F18EBDC" w14:textId="6BD814FB" w:rsidR="002E781F" w:rsidRPr="002E781F" w:rsidRDefault="002E781F" w:rsidP="002E781F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Mapea</w:t>
      </w:r>
      <w:r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equisitos </w:t>
      </w:r>
      <w:r>
        <w:rPr>
          <w:b/>
          <w:bCs/>
          <w:lang w:val="es-SV"/>
        </w:rPr>
        <w:t>f</w:t>
      </w:r>
      <w:r w:rsidRPr="002E781F">
        <w:rPr>
          <w:b/>
          <w:bCs/>
          <w:lang w:val="es-SV"/>
        </w:rPr>
        <w:t>uncionales con UI/UX</w:t>
      </w:r>
    </w:p>
    <w:p w14:paraId="3FEF8E8B" w14:textId="7885E5B2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Interfaz para selección (departamento, municipio, nivel educativo, etc.)</w:t>
      </w:r>
      <w:r w:rsidRPr="002E781F">
        <w:rPr>
          <w:lang w:val="es-SV"/>
        </w:rPr>
        <w:t>:</w:t>
      </w:r>
      <w:r w:rsidR="0017331B">
        <w:rPr>
          <w:lang w:val="es-SV"/>
        </w:rPr>
        <w:t xml:space="preserve"> Se realizo un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m</w:t>
      </w:r>
      <w:r w:rsidRPr="002E781F">
        <w:rPr>
          <w:lang w:val="es-SV"/>
        </w:rPr>
        <w:t xml:space="preserve">apeado a </w:t>
      </w:r>
      <w:r w:rsidR="0017331B">
        <w:rPr>
          <w:lang w:val="es-SV"/>
        </w:rPr>
        <w:t xml:space="preserve">los </w:t>
      </w:r>
      <w:r w:rsidRPr="002E781F">
        <w:rPr>
          <w:lang w:val="es-SV"/>
        </w:rPr>
        <w:t>campos dropdown en Módulo 1</w:t>
      </w:r>
      <w:r w:rsidR="0017331B">
        <w:rPr>
          <w:lang w:val="es-SV"/>
        </w:rPr>
        <w:t>, por ejemplo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d</w:t>
      </w:r>
      <w:r w:rsidRPr="002E781F">
        <w:rPr>
          <w:lang w:val="es-SV"/>
        </w:rPr>
        <w:t xml:space="preserve">epartamento, </w:t>
      </w:r>
      <w:r w:rsidR="0017331B">
        <w:rPr>
          <w:lang w:val="es-SV"/>
        </w:rPr>
        <w:t>m</w:t>
      </w:r>
      <w:r w:rsidRPr="002E781F">
        <w:rPr>
          <w:lang w:val="es-SV"/>
        </w:rPr>
        <w:t xml:space="preserve">unicipio, </w:t>
      </w:r>
      <w:r w:rsidR="0017331B">
        <w:rPr>
          <w:lang w:val="es-SV"/>
        </w:rPr>
        <w:t>n</w:t>
      </w:r>
      <w:r w:rsidRPr="002E781F">
        <w:rPr>
          <w:lang w:val="es-SV"/>
        </w:rPr>
        <w:t xml:space="preserve">ivel </w:t>
      </w:r>
      <w:r w:rsidR="0017331B">
        <w:rPr>
          <w:lang w:val="es-SV"/>
        </w:rPr>
        <w:t>e</w:t>
      </w:r>
      <w:r w:rsidRPr="002E781F">
        <w:rPr>
          <w:lang w:val="es-SV"/>
        </w:rPr>
        <w:t>ducativo con opciones parvularia</w:t>
      </w:r>
      <w:r w:rsidR="0017331B">
        <w:rPr>
          <w:lang w:val="es-SV"/>
        </w:rPr>
        <w:t>, primer ciclo, segundo ciclo y tercer ciclo</w:t>
      </w:r>
      <w:r w:rsidRPr="002E781F">
        <w:rPr>
          <w:lang w:val="es-SV"/>
        </w:rPr>
        <w:t>)</w:t>
      </w:r>
      <w:r w:rsidR="0017331B">
        <w:rPr>
          <w:lang w:val="es-SV"/>
        </w:rPr>
        <w:t>, el estado actual es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a</w:t>
      </w:r>
      <w:r w:rsidRPr="002E781F">
        <w:rPr>
          <w:lang w:val="es-SV"/>
        </w:rPr>
        <w:t>lineado (campos presentes en prototipo).</w:t>
      </w:r>
    </w:p>
    <w:p w14:paraId="643C3D84" w14:textId="300A4D00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Consultas en lenguaje natural</w:t>
      </w:r>
      <w:r w:rsidRPr="002E781F">
        <w:rPr>
          <w:lang w:val="es-SV"/>
        </w:rPr>
        <w:t>: Mapeado</w:t>
      </w:r>
      <w:r w:rsidR="0017331B">
        <w:rPr>
          <w:lang w:val="es-SV"/>
        </w:rPr>
        <w:t xml:space="preserve"> el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c</w:t>
      </w:r>
      <w:r w:rsidRPr="002E781F">
        <w:rPr>
          <w:lang w:val="es-SV"/>
        </w:rPr>
        <w:t xml:space="preserve">ampo con IA para sugerencia en Módulo 1 </w:t>
      </w:r>
      <w:r w:rsidR="00307F88">
        <w:rPr>
          <w:lang w:val="es-SV"/>
        </w:rPr>
        <w:t xml:space="preserve"> el cual consiste en un </w:t>
      </w:r>
      <w:proofErr w:type="spellStart"/>
      <w:r w:rsidRPr="002E781F">
        <w:rPr>
          <w:lang w:val="es-SV"/>
        </w:rPr>
        <w:t>textarea</w:t>
      </w:r>
      <w:proofErr w:type="spellEnd"/>
      <w:r w:rsidRPr="002E781F">
        <w:rPr>
          <w:lang w:val="es-SV"/>
        </w:rPr>
        <w:t xml:space="preserve"> </w:t>
      </w:r>
      <w:r w:rsidR="00307F88">
        <w:rPr>
          <w:lang w:val="es-SV"/>
        </w:rPr>
        <w:t>en donde el docente puede escribir sugerencias para generar la planificación y se encuentra a</w:t>
      </w:r>
      <w:r w:rsidRPr="002E781F">
        <w:rPr>
          <w:lang w:val="es-SV"/>
        </w:rPr>
        <w:t>lineado</w:t>
      </w:r>
      <w:r w:rsidR="00307F88">
        <w:rPr>
          <w:lang w:val="es-SV"/>
        </w:rPr>
        <w:t xml:space="preserve">, es decir, </w:t>
      </w:r>
      <w:r w:rsidRPr="002E781F">
        <w:rPr>
          <w:lang w:val="es-SV"/>
        </w:rPr>
        <w:t>conectado a prompts IA de Semana 2.</w:t>
      </w:r>
    </w:p>
    <w:p w14:paraId="7610D4AE" w14:textId="11F9F3E2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Generación de planificaciones completas (indicadores, objetivos, etc.)</w:t>
      </w:r>
      <w:r w:rsidRPr="002E781F">
        <w:rPr>
          <w:lang w:val="es-SV"/>
        </w:rPr>
        <w:t xml:space="preserve">: </w:t>
      </w:r>
      <w:r w:rsidR="005529AF">
        <w:rPr>
          <w:lang w:val="es-SV"/>
        </w:rPr>
        <w:t>El m</w:t>
      </w:r>
      <w:r w:rsidRPr="002E781F">
        <w:rPr>
          <w:lang w:val="es-SV"/>
        </w:rPr>
        <w:t>apeado a botón "Generar" en Módulo 1 y vista de output (sección Inicio-Desarrollo-Cierre). Estado: Alineado (prompts de Semana 2 generan outputs coherentes; prototipo muestra estructura).</w:t>
      </w:r>
    </w:p>
    <w:p w14:paraId="7EBC0E58" w14:textId="19DE2E68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Generación de recursos (fichas, cuestionarios)</w:t>
      </w:r>
      <w:r w:rsidRPr="002E781F">
        <w:rPr>
          <w:lang w:val="es-SV"/>
        </w:rPr>
        <w:t xml:space="preserve">: </w:t>
      </w:r>
      <w:r w:rsidR="00A136A0">
        <w:rPr>
          <w:lang w:val="es-SV"/>
        </w:rPr>
        <w:t>El m</w:t>
      </w:r>
      <w:r w:rsidRPr="002E781F">
        <w:rPr>
          <w:lang w:val="es-SV"/>
        </w:rPr>
        <w:t>apeado a</w:t>
      </w:r>
      <w:r w:rsidR="00A136A0">
        <w:rPr>
          <w:lang w:val="es-SV"/>
        </w:rPr>
        <w:t>l</w:t>
      </w:r>
      <w:r w:rsidRPr="002E781F">
        <w:rPr>
          <w:lang w:val="es-SV"/>
        </w:rPr>
        <w:t xml:space="preserve"> Módulo 2</w:t>
      </w:r>
      <w:r w:rsidR="00A136A0">
        <w:rPr>
          <w:lang w:val="es-SV"/>
        </w:rPr>
        <w:t xml:space="preserve">, específicamente en </w:t>
      </w:r>
      <w:r w:rsidRPr="002E781F">
        <w:rPr>
          <w:lang w:val="es-SV"/>
        </w:rPr>
        <w:t>campo Descripción del recurso,</w:t>
      </w:r>
      <w:r w:rsidR="00A136A0">
        <w:rPr>
          <w:lang w:val="es-SV"/>
        </w:rPr>
        <w:t xml:space="preserve"> </w:t>
      </w:r>
      <w:r w:rsidR="00AC6C57">
        <w:rPr>
          <w:lang w:val="es-SV"/>
        </w:rPr>
        <w:t>se encuentra a</w:t>
      </w:r>
      <w:r w:rsidRPr="002E781F">
        <w:rPr>
          <w:lang w:val="es-SV"/>
        </w:rPr>
        <w:t xml:space="preserve">lineado </w:t>
      </w:r>
      <w:r w:rsidR="00AC6C57">
        <w:rPr>
          <w:lang w:val="es-SV"/>
        </w:rPr>
        <w:t xml:space="preserve">con los </w:t>
      </w:r>
      <w:r w:rsidRPr="002E781F">
        <w:rPr>
          <w:lang w:val="es-SV"/>
        </w:rPr>
        <w:t xml:space="preserve">prompts </w:t>
      </w:r>
      <w:r w:rsidR="00AC6C57">
        <w:rPr>
          <w:lang w:val="es-SV"/>
        </w:rPr>
        <w:t>para generar recursos en base a la planificación</w:t>
      </w:r>
      <w:r w:rsidRPr="002E781F">
        <w:rPr>
          <w:lang w:val="es-SV"/>
        </w:rPr>
        <w:t>.</w:t>
      </w:r>
    </w:p>
    <w:p w14:paraId="0F7F3EFB" w14:textId="3E767315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Ajuste de dificultad</w:t>
      </w:r>
      <w:r w:rsidRPr="002E781F">
        <w:rPr>
          <w:lang w:val="es-SV"/>
        </w:rPr>
        <w:t>:</w:t>
      </w:r>
      <w:r w:rsidR="001427B1">
        <w:rPr>
          <w:lang w:val="es-SV"/>
        </w:rPr>
        <w:t xml:space="preserve"> </w:t>
      </w:r>
      <w:r w:rsidR="00AC6C57">
        <w:rPr>
          <w:lang w:val="es-SV"/>
        </w:rPr>
        <w:t>El m</w:t>
      </w:r>
      <w:r w:rsidRPr="002E781F">
        <w:rPr>
          <w:lang w:val="es-SV"/>
        </w:rPr>
        <w:t>apeado a campo "Nivel de dificultad" en Módulos 1 y 2 refuerzo/</w:t>
      </w:r>
      <w:r w:rsidR="00CB740C" w:rsidRPr="002E781F">
        <w:rPr>
          <w:lang w:val="es-SV"/>
        </w:rPr>
        <w:t>ampliación</w:t>
      </w:r>
      <w:r w:rsidR="00CB740C">
        <w:rPr>
          <w:lang w:val="es-SV"/>
        </w:rPr>
        <w:t>, se</w:t>
      </w:r>
      <w:r w:rsidR="00AC6C57">
        <w:rPr>
          <w:lang w:val="es-SV"/>
        </w:rPr>
        <w:t xml:space="preserve"> encuentra alineado </w:t>
      </w:r>
      <w:r w:rsidRPr="002E781F">
        <w:rPr>
          <w:lang w:val="es-SV"/>
        </w:rPr>
        <w:t>.</w:t>
      </w:r>
    </w:p>
    <w:p w14:paraId="1F9FE426" w14:textId="47CEEF78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Exportación a PDF/DOCX</w:t>
      </w:r>
      <w:r w:rsidRPr="002E781F">
        <w:rPr>
          <w:lang w:val="es-SV"/>
        </w:rPr>
        <w:t xml:space="preserve">: </w:t>
      </w:r>
      <w:r w:rsidR="00CB740C">
        <w:rPr>
          <w:lang w:val="es-SV"/>
        </w:rPr>
        <w:t>El m</w:t>
      </w:r>
      <w:r w:rsidRPr="002E781F">
        <w:rPr>
          <w:lang w:val="es-SV"/>
        </w:rPr>
        <w:t>apeado a botones "Exportar" en Módulo 3. Estado: Alineado incluido en prototipo, aunque no probado en IA.</w:t>
      </w:r>
    </w:p>
    <w:p w14:paraId="54004BC9" w14:textId="45141CB6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lastRenderedPageBreak/>
        <w:t>Descarga directa</w:t>
      </w:r>
      <w:r w:rsidRPr="002E781F">
        <w:rPr>
          <w:lang w:val="es-SV"/>
        </w:rPr>
        <w:t xml:space="preserve">: </w:t>
      </w:r>
      <w:r w:rsidR="00CB740C">
        <w:rPr>
          <w:lang w:val="es-SV"/>
        </w:rPr>
        <w:t xml:space="preserve">El </w:t>
      </w:r>
      <w:r w:rsidRPr="002E781F">
        <w:rPr>
          <w:lang w:val="es-SV"/>
        </w:rPr>
        <w:t>apeado a botón en Módulo 3. Estado: Alineado</w:t>
      </w:r>
      <w:r w:rsidR="00CB740C">
        <w:rPr>
          <w:lang w:val="es-SV"/>
        </w:rPr>
        <w:t xml:space="preserve"> mediante </w:t>
      </w:r>
      <w:r w:rsidRPr="002E781F">
        <w:rPr>
          <w:lang w:val="es-SV"/>
        </w:rPr>
        <w:t>un clic simulado en prototipo.</w:t>
      </w:r>
    </w:p>
    <w:p w14:paraId="2A6850E3" w14:textId="77777777" w:rsidR="002E781F" w:rsidRPr="002E781F" w:rsidRDefault="002E781F" w:rsidP="00B6319A">
      <w:pPr>
        <w:numPr>
          <w:ilvl w:val="0"/>
          <w:numId w:val="40"/>
        </w:numPr>
        <w:jc w:val="both"/>
        <w:rPr>
          <w:lang w:val="es-SV"/>
        </w:rPr>
      </w:pPr>
      <w:r w:rsidRPr="002E781F">
        <w:rPr>
          <w:b/>
          <w:bCs/>
          <w:lang w:val="es-SV"/>
        </w:rPr>
        <w:t>Verificación General</w:t>
      </w:r>
      <w:r w:rsidRPr="002E781F">
        <w:rPr>
          <w:lang w:val="es-SV"/>
        </w:rPr>
        <w:t>: Prototipo cubre 90% de requisitos funcionales; gaps menores en exportación (no simulada en IA, pero UI presente).</w:t>
      </w:r>
    </w:p>
    <w:p w14:paraId="7EF3D965" w14:textId="76BAE69D" w:rsidR="002E781F" w:rsidRPr="002E781F" w:rsidRDefault="002E781F" w:rsidP="0034478A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Mapea</w:t>
      </w:r>
      <w:r w:rsidR="0034478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 w:rsidR="0034478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>equisitos No Funcionales con UI/UX</w:t>
      </w:r>
    </w:p>
    <w:p w14:paraId="3DBED6B2" w14:textId="7DA52066" w:rsidR="002E781F" w:rsidRPr="002E781F" w:rsidRDefault="002E781F" w:rsidP="0034478A">
      <w:pPr>
        <w:numPr>
          <w:ilvl w:val="1"/>
          <w:numId w:val="41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Usabilidad intuitiva</w:t>
      </w:r>
      <w:r w:rsidRPr="002E781F">
        <w:rPr>
          <w:lang w:val="es-SV"/>
        </w:rPr>
        <w:t xml:space="preserve">: Mapeado a flujos </w:t>
      </w:r>
      <w:r w:rsidR="00BC3EF0">
        <w:rPr>
          <w:lang w:val="es-SV"/>
        </w:rPr>
        <w:t>del sistema es decir</w:t>
      </w:r>
      <w:r w:rsidRPr="002E781F">
        <w:rPr>
          <w:lang w:val="es-SV"/>
        </w:rPr>
        <w:t xml:space="preserve"> llenar </w:t>
      </w:r>
      <w:r w:rsidR="00BC3EF0">
        <w:rPr>
          <w:lang w:val="es-SV"/>
        </w:rPr>
        <w:t>el m</w:t>
      </w:r>
      <w:r w:rsidRPr="002E781F">
        <w:rPr>
          <w:lang w:val="es-SV"/>
        </w:rPr>
        <w:t xml:space="preserve">ódulo 1 </w:t>
      </w:r>
      <w:r w:rsidR="00BC3EF0">
        <w:rPr>
          <w:lang w:val="es-SV"/>
        </w:rPr>
        <w:t xml:space="preserve">para </w:t>
      </w:r>
      <w:r w:rsidRPr="002E781F">
        <w:rPr>
          <w:lang w:val="es-SV"/>
        </w:rPr>
        <w:t xml:space="preserve">generar </w:t>
      </w:r>
      <w:r w:rsidR="005F3E74">
        <w:rPr>
          <w:lang w:val="es-SV"/>
        </w:rPr>
        <w:t xml:space="preserve"> y </w:t>
      </w:r>
      <w:r w:rsidRPr="002E781F">
        <w:rPr>
          <w:lang w:val="es-SV"/>
        </w:rPr>
        <w:t>gestionar Módulo 3</w:t>
      </w:r>
      <w:r w:rsidR="005F3E74">
        <w:rPr>
          <w:lang w:val="es-SV"/>
        </w:rPr>
        <w:t xml:space="preserve">, se </w:t>
      </w:r>
      <w:r w:rsidR="004A7ACA">
        <w:rPr>
          <w:lang w:val="es-SV"/>
        </w:rPr>
        <w:t>considera alineado</w:t>
      </w:r>
      <w:r w:rsidRPr="002E781F">
        <w:rPr>
          <w:lang w:val="es-SV"/>
        </w:rPr>
        <w:t xml:space="preserve"> </w:t>
      </w:r>
      <w:r w:rsidR="005F3E74">
        <w:rPr>
          <w:lang w:val="es-SV"/>
        </w:rPr>
        <w:t xml:space="preserve">lo que significa que el </w:t>
      </w:r>
      <w:r w:rsidRPr="002E781F">
        <w:rPr>
          <w:lang w:val="es-SV"/>
        </w:rPr>
        <w:t>prototipo evita confusión.</w:t>
      </w:r>
    </w:p>
    <w:p w14:paraId="201A6A58" w14:textId="45846C1D" w:rsidR="002E781F" w:rsidRPr="002E781F" w:rsidRDefault="002E781F" w:rsidP="004A7ACA">
      <w:pPr>
        <w:numPr>
          <w:ilvl w:val="1"/>
          <w:numId w:val="41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Compatibilidad móvil</w:t>
      </w:r>
      <w:r w:rsidRPr="002E781F">
        <w:rPr>
          <w:lang w:val="es-SV"/>
        </w:rPr>
        <w:t xml:space="preserve">: </w:t>
      </w:r>
      <w:r w:rsidR="00742FF6">
        <w:rPr>
          <w:lang w:val="es-SV"/>
        </w:rPr>
        <w:t>El m</w:t>
      </w:r>
      <w:r w:rsidRPr="002E781F">
        <w:rPr>
          <w:lang w:val="es-SV"/>
        </w:rPr>
        <w:t xml:space="preserve">apeado a layouts verticales, botones grandes, </w:t>
      </w:r>
      <w:proofErr w:type="spellStart"/>
      <w:r w:rsidRPr="002E781F">
        <w:rPr>
          <w:lang w:val="es-SV"/>
        </w:rPr>
        <w:t>responsividad</w:t>
      </w:r>
      <w:proofErr w:type="spellEnd"/>
      <w:r w:rsidR="00742FF6">
        <w:rPr>
          <w:lang w:val="es-SV"/>
        </w:rPr>
        <w:t>, se encuentra a</w:t>
      </w:r>
      <w:r w:rsidRPr="002E781F">
        <w:rPr>
          <w:lang w:val="es-SV"/>
        </w:rPr>
        <w:t>lineado</w:t>
      </w:r>
      <w:r w:rsidR="00742FF6">
        <w:rPr>
          <w:lang w:val="es-SV"/>
        </w:rPr>
        <w:t xml:space="preserve">, ya que </w:t>
      </w:r>
      <w:proofErr w:type="spellStart"/>
      <w:r w:rsidR="00742FF6">
        <w:rPr>
          <w:lang w:val="es-SV"/>
        </w:rPr>
        <w:t>F</w:t>
      </w:r>
      <w:r w:rsidRPr="002E781F">
        <w:rPr>
          <w:lang w:val="es-SV"/>
        </w:rPr>
        <w:t>igma</w:t>
      </w:r>
      <w:proofErr w:type="spellEnd"/>
      <w:r w:rsidRPr="002E781F">
        <w:rPr>
          <w:lang w:val="es-SV"/>
        </w:rPr>
        <w:t xml:space="preserve"> muestra vistas móviles; campos ajustables).</w:t>
      </w:r>
    </w:p>
    <w:p w14:paraId="306E7089" w14:textId="77777777" w:rsidR="002E781F" w:rsidRPr="002E781F" w:rsidRDefault="002E781F" w:rsidP="0034478A">
      <w:pPr>
        <w:numPr>
          <w:ilvl w:val="1"/>
          <w:numId w:val="41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Mantenibilidad (actualización curricular)</w:t>
      </w:r>
      <w:r w:rsidRPr="002E781F">
        <w:rPr>
          <w:lang w:val="es-SV"/>
        </w:rPr>
        <w:t>: Mapeado a modularidad en prototipo (secciones actualizables). Estado: Alineado (</w:t>
      </w:r>
      <w:proofErr w:type="spellStart"/>
      <w:r w:rsidRPr="002E781F">
        <w:rPr>
          <w:lang w:val="es-SV"/>
        </w:rPr>
        <w:t>backend</w:t>
      </w:r>
      <w:proofErr w:type="spellEnd"/>
      <w:r w:rsidRPr="002E781F">
        <w:rPr>
          <w:lang w:val="es-SV"/>
        </w:rPr>
        <w:t xml:space="preserve"> asumido; UI flexible).</w:t>
      </w:r>
    </w:p>
    <w:p w14:paraId="17E004F3" w14:textId="77777777" w:rsidR="002E781F" w:rsidRPr="002E781F" w:rsidRDefault="002E781F" w:rsidP="0034478A">
      <w:pPr>
        <w:numPr>
          <w:ilvl w:val="0"/>
          <w:numId w:val="41"/>
        </w:numPr>
        <w:jc w:val="both"/>
        <w:rPr>
          <w:lang w:val="es-SV"/>
        </w:rPr>
      </w:pPr>
      <w:r w:rsidRPr="002E781F">
        <w:rPr>
          <w:b/>
          <w:bCs/>
          <w:lang w:val="es-SV"/>
        </w:rPr>
        <w:t>Verificación General</w:t>
      </w:r>
      <w:r w:rsidRPr="002E781F">
        <w:rPr>
          <w:lang w:val="es-SV"/>
        </w:rPr>
        <w:t>: Prototipo alinea 85% con no funcionales; gaps en rendimiento (tiempo IA) y seguridad (falta íconos).</w:t>
      </w:r>
    </w:p>
    <w:p w14:paraId="09B8D9B8" w14:textId="07CF78FD" w:rsidR="0016378B" w:rsidRDefault="002E781F" w:rsidP="00894DF9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Ajusta</w:t>
      </w:r>
      <w:r w:rsidR="004A7AC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 w:rsidR="004A7ACA">
        <w:rPr>
          <w:b/>
          <w:bCs/>
          <w:lang w:val="es-SV"/>
        </w:rPr>
        <w:t>p</w:t>
      </w:r>
      <w:r w:rsidRPr="002E781F">
        <w:rPr>
          <w:b/>
          <w:bCs/>
          <w:lang w:val="es-SV"/>
        </w:rPr>
        <w:t>rototipos Basado en Mapa</w:t>
      </w:r>
    </w:p>
    <w:p w14:paraId="58326724" w14:textId="40C2DBB6" w:rsidR="00894DF9" w:rsidRPr="002E781F" w:rsidRDefault="005B52AB" w:rsidP="00894DF9">
      <w:pPr>
        <w:rPr>
          <w:lang w:val="es-SV"/>
        </w:rPr>
      </w:pPr>
      <w:r w:rsidRPr="005B52AB">
        <w:rPr>
          <w:lang w:val="es-SV"/>
        </w:rPr>
        <w:t>Los cambios para realizar</w:t>
      </w:r>
      <w:r w:rsidR="002F37C4" w:rsidRPr="005B52AB">
        <w:rPr>
          <w:lang w:val="es-SV"/>
        </w:rPr>
        <w:t xml:space="preserve"> se </w:t>
      </w:r>
      <w:r w:rsidR="00D177E1" w:rsidRPr="005B52AB">
        <w:rPr>
          <w:lang w:val="es-SV"/>
        </w:rPr>
        <w:t>tomarán</w:t>
      </w:r>
      <w:r w:rsidR="002F37C4" w:rsidRPr="005B52AB">
        <w:rPr>
          <w:lang w:val="es-SV"/>
        </w:rPr>
        <w:t xml:space="preserve"> en cuenta al momento de desarrollar el prototip</w:t>
      </w:r>
      <w:r w:rsidR="00F84ED5" w:rsidRPr="005B52AB">
        <w:rPr>
          <w:lang w:val="es-SV"/>
        </w:rPr>
        <w:t>o</w:t>
      </w:r>
    </w:p>
    <w:p w14:paraId="06AA45B3" w14:textId="75E536B6" w:rsidR="002E781F" w:rsidRPr="002E781F" w:rsidRDefault="002C5315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="002E781F" w:rsidRPr="002E781F">
        <w:rPr>
          <w:lang w:val="es-SV"/>
        </w:rPr>
        <w:t>ñad</w:t>
      </w:r>
      <w:r>
        <w:rPr>
          <w:lang w:val="es-SV"/>
        </w:rPr>
        <w:t>ir</w:t>
      </w:r>
      <w:r w:rsidR="002E781F" w:rsidRPr="002E781F">
        <w:rPr>
          <w:lang w:val="es-SV"/>
        </w:rPr>
        <w:t xml:space="preserve"> íconos </w:t>
      </w:r>
      <w:r>
        <w:rPr>
          <w:lang w:val="es-SV"/>
        </w:rPr>
        <w:t>a todos los campos del formulario</w:t>
      </w:r>
    </w:p>
    <w:p w14:paraId="445CB1E0" w14:textId="0FA33712" w:rsidR="002E781F" w:rsidRDefault="00743A97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 xml:space="preserve">Alinear el estilo de botones entre </w:t>
      </w:r>
      <w:proofErr w:type="spellStart"/>
      <w:r>
        <w:rPr>
          <w:lang w:val="es-SV"/>
        </w:rPr>
        <w:t>modulos</w:t>
      </w:r>
      <w:proofErr w:type="spellEnd"/>
      <w:r w:rsidR="002E781F" w:rsidRPr="002E781F">
        <w:rPr>
          <w:lang w:val="es-SV"/>
        </w:rPr>
        <w:t>.</w:t>
      </w:r>
    </w:p>
    <w:p w14:paraId="378D9D29" w14:textId="7418CFBF" w:rsidR="00743A97" w:rsidRDefault="00C44405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Pr="00C44405">
        <w:rPr>
          <w:lang w:val="es-SV"/>
        </w:rPr>
        <w:t xml:space="preserve">ñadir </w:t>
      </w:r>
      <w:r w:rsidR="00D177E1">
        <w:rPr>
          <w:lang w:val="es-SV"/>
        </w:rPr>
        <w:t xml:space="preserve">una </w:t>
      </w:r>
      <w:r w:rsidR="00D177E1" w:rsidRPr="00C44405">
        <w:rPr>
          <w:lang w:val="es-SV"/>
        </w:rPr>
        <w:t>opción</w:t>
      </w:r>
      <w:r w:rsidRPr="00C44405">
        <w:rPr>
          <w:lang w:val="es-SV"/>
        </w:rPr>
        <w:t xml:space="preserve"> para agrandar p</w:t>
      </w:r>
      <w:r>
        <w:rPr>
          <w:lang w:val="es-SV"/>
        </w:rPr>
        <w:t>antalla en cada modulo</w:t>
      </w:r>
    </w:p>
    <w:p w14:paraId="73FA460D" w14:textId="6D28B268" w:rsidR="00C44405" w:rsidRPr="002E781F" w:rsidRDefault="00D177E1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>Animaciones entre módulos</w:t>
      </w:r>
    </w:p>
    <w:p w14:paraId="3320A961" w14:textId="07F4D861" w:rsidR="002E781F" w:rsidRPr="002E781F" w:rsidRDefault="00C44405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="002E781F" w:rsidRPr="002E781F">
        <w:rPr>
          <w:lang w:val="es-SV"/>
        </w:rPr>
        <w:t>ñad</w:t>
      </w:r>
      <w:r>
        <w:rPr>
          <w:lang w:val="es-SV"/>
        </w:rPr>
        <w:t>ir</w:t>
      </w:r>
      <w:r w:rsidR="002E781F" w:rsidRPr="002E781F">
        <w:rPr>
          <w:lang w:val="es-SV"/>
        </w:rPr>
        <w:t xml:space="preserve"> </w:t>
      </w:r>
      <w:proofErr w:type="spellStart"/>
      <w:r w:rsidR="002E781F" w:rsidRPr="002E781F">
        <w:rPr>
          <w:lang w:val="es-SV"/>
        </w:rPr>
        <w:t>tooltips</w:t>
      </w:r>
      <w:proofErr w:type="spellEnd"/>
      <w:r w:rsidR="002E781F" w:rsidRPr="002E781F">
        <w:rPr>
          <w:lang w:val="es-SV"/>
        </w:rPr>
        <w:t xml:space="preserve"> (ej. "Campo obligatorio" en campos).</w:t>
      </w:r>
    </w:p>
    <w:p w14:paraId="5C18E4B4" w14:textId="77777777" w:rsidR="002E781F" w:rsidRPr="002E781F" w:rsidRDefault="002E781F" w:rsidP="002E781F">
      <w:pPr>
        <w:rPr>
          <w:b/>
          <w:bCs/>
        </w:rPr>
      </w:pPr>
      <w:r w:rsidRPr="002E781F">
        <w:rPr>
          <w:b/>
          <w:bCs/>
        </w:rPr>
        <w:t>Paso 4: Valida Integración</w:t>
      </w:r>
    </w:p>
    <w:p w14:paraId="420AC487" w14:textId="71AE8C38" w:rsidR="002E781F" w:rsidRPr="002E781F" w:rsidRDefault="002E781F" w:rsidP="00A34A2A">
      <w:pPr>
        <w:rPr>
          <w:lang w:val="es-SV"/>
        </w:rPr>
      </w:pPr>
      <w:r w:rsidRPr="002E781F">
        <w:rPr>
          <w:lang w:val="es-SV"/>
        </w:rPr>
        <w:t xml:space="preserve">Simula en </w:t>
      </w:r>
      <w:proofErr w:type="spellStart"/>
      <w:r w:rsidRPr="002E781F">
        <w:rPr>
          <w:lang w:val="es-SV"/>
        </w:rPr>
        <w:t>Figma</w:t>
      </w:r>
      <w:proofErr w:type="spellEnd"/>
      <w:r w:rsidRPr="002E781F">
        <w:rPr>
          <w:lang w:val="es-SV"/>
        </w:rPr>
        <w:t>: Docente llena Módulo 1 (campos como materia, sugerencias) → Genera → Ve output (estructurado) → Gestiona en Módulo 3 (exporta). ¿Cumple? Sí, flujos intuitivos, móvil-</w:t>
      </w:r>
      <w:proofErr w:type="spellStart"/>
      <w:r w:rsidRPr="002E781F">
        <w:rPr>
          <w:lang w:val="es-SV"/>
        </w:rPr>
        <w:t>friendly</w:t>
      </w:r>
      <w:proofErr w:type="spellEnd"/>
      <w:r w:rsidRPr="002E781F">
        <w:rPr>
          <w:lang w:val="es-SV"/>
        </w:rPr>
        <w:t>; tiempos simulados aceptables.</w:t>
      </w:r>
    </w:p>
    <w:p w14:paraId="1C75CB10" w14:textId="1BE024BE" w:rsidR="009C62A3" w:rsidRDefault="001805BF" w:rsidP="009C62A3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601400"/>
      <w:r w:rsidRPr="00753870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8D0AE8">
        <w:rPr>
          <w:b/>
          <w:bCs/>
          <w:color w:val="0070C0"/>
          <w:lang w:val="es-SV"/>
        </w:rPr>
        <w:t xml:space="preserve"> 3/13</w:t>
      </w:r>
      <w:r w:rsidRPr="00753870">
        <w:rPr>
          <w:b/>
          <w:bCs/>
          <w:color w:val="0070C0"/>
          <w:lang w:val="es-SV"/>
        </w:rPr>
        <w:t>/2025</w:t>
      </w:r>
      <w:bookmarkEnd w:id="6"/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601401"/>
      <w:r w:rsidRPr="002C71F1">
        <w:rPr>
          <w:b/>
          <w:bCs/>
          <w:lang w:val="es-SV"/>
        </w:rPr>
        <w:t>Actividad principal</w:t>
      </w:r>
      <w:bookmarkEnd w:id="7"/>
    </w:p>
    <w:p w14:paraId="56A04E57" w14:textId="21679212" w:rsidR="007928C7" w:rsidRPr="007928C7" w:rsidRDefault="007928C7" w:rsidP="007928C7">
      <w:pPr>
        <w:rPr>
          <w:lang w:val="es-SV"/>
        </w:rPr>
      </w:pPr>
      <w:r w:rsidRPr="00DF5CE9">
        <w:rPr>
          <w:lang w:val="es-SV"/>
        </w:rPr>
        <w:t>Realiza</w:t>
      </w:r>
      <w:r>
        <w:rPr>
          <w:lang w:val="es-SV"/>
        </w:rPr>
        <w:t xml:space="preserve">r </w:t>
      </w:r>
      <w:r w:rsidRPr="00DF5CE9">
        <w:rPr>
          <w:lang w:val="es-SV"/>
        </w:rPr>
        <w:t>pruebas finales con modelos seleccionados (ej. Gemini o Flan-T5), validando prompts y outputs contra requisitos.</w:t>
      </w:r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601402"/>
      <w:r w:rsidRPr="00591385">
        <w:rPr>
          <w:b/>
          <w:bCs/>
          <w:lang w:val="es-SV"/>
        </w:rPr>
        <w:t>Tareas Específicas</w:t>
      </w:r>
      <w:bookmarkEnd w:id="8"/>
    </w:p>
    <w:p w14:paraId="5284044B" w14:textId="305F2477" w:rsidR="00102387" w:rsidRPr="00102387" w:rsidRDefault="00102387" w:rsidP="00102387">
      <w:pPr>
        <w:jc w:val="center"/>
        <w:rPr>
          <w:b/>
          <w:bCs/>
          <w:lang w:val="es-SV"/>
        </w:rPr>
      </w:pPr>
      <w:r w:rsidRPr="00102387">
        <w:rPr>
          <w:b/>
          <w:bCs/>
          <w:lang w:val="es-SV"/>
        </w:rPr>
        <w:t>Defin</w:t>
      </w:r>
      <w:r>
        <w:rPr>
          <w:b/>
          <w:bCs/>
          <w:lang w:val="es-SV"/>
        </w:rPr>
        <w:t>ir</w:t>
      </w:r>
      <w:r w:rsidRPr="00102387">
        <w:rPr>
          <w:b/>
          <w:bCs/>
          <w:lang w:val="es-SV"/>
        </w:rPr>
        <w:t xml:space="preserve"> Estilo Básico para Prototipos</w:t>
      </w:r>
    </w:p>
    <w:p w14:paraId="5520D4DB" w14:textId="03EB3F5B" w:rsidR="00B05866" w:rsidRPr="00C649AA" w:rsidRDefault="00B05866" w:rsidP="00C649AA">
      <w:pPr>
        <w:ind w:left="360"/>
        <w:rPr>
          <w:lang w:val="es-SV"/>
        </w:rPr>
      </w:pPr>
    </w:p>
    <w:p w14:paraId="2F0A7E9D" w14:textId="77777777" w:rsidR="00DF5CE9" w:rsidRPr="00DF5CE9" w:rsidRDefault="00DF5CE9" w:rsidP="00DF5CE9">
      <w:pPr>
        <w:rPr>
          <w:b/>
          <w:bCs/>
          <w:lang w:val="es-SV"/>
        </w:rPr>
      </w:pPr>
      <w:r w:rsidRPr="00DF5CE9">
        <w:rPr>
          <w:b/>
          <w:bCs/>
          <w:lang w:val="es-SV"/>
        </w:rPr>
        <w:t>Miércoles: Pruebas Finales de IA y Modelos</w:t>
      </w:r>
    </w:p>
    <w:p w14:paraId="0C2F034A" w14:textId="77777777" w:rsidR="00DF5CE9" w:rsidRPr="00DF5CE9" w:rsidRDefault="00DF5CE9" w:rsidP="00DF5CE9">
      <w:pPr>
        <w:numPr>
          <w:ilvl w:val="0"/>
          <w:numId w:val="44"/>
        </w:numPr>
      </w:pPr>
      <w:proofErr w:type="spellStart"/>
      <w:r w:rsidRPr="00DF5CE9">
        <w:rPr>
          <w:b/>
          <w:bCs/>
        </w:rPr>
        <w:t>Tareas</w:t>
      </w:r>
      <w:proofErr w:type="spellEnd"/>
      <w:r w:rsidRPr="00DF5CE9">
        <w:rPr>
          <w:b/>
          <w:bCs/>
        </w:rPr>
        <w:t xml:space="preserve"> </w:t>
      </w:r>
      <w:proofErr w:type="spellStart"/>
      <w:r w:rsidRPr="00DF5CE9">
        <w:rPr>
          <w:b/>
          <w:bCs/>
        </w:rPr>
        <w:t>Específicas</w:t>
      </w:r>
      <w:proofErr w:type="spellEnd"/>
      <w:r w:rsidRPr="00DF5CE9">
        <w:t>:</w:t>
      </w:r>
    </w:p>
    <w:p w14:paraId="029DDBBE" w14:textId="77777777" w:rsidR="00DF5CE9" w:rsidRPr="00DF5CE9" w:rsidRDefault="00DF5CE9" w:rsidP="00DF5CE9">
      <w:pPr>
        <w:numPr>
          <w:ilvl w:val="1"/>
          <w:numId w:val="44"/>
        </w:numPr>
        <w:rPr>
          <w:lang w:val="es-SV"/>
        </w:rPr>
      </w:pPr>
      <w:r w:rsidRPr="00DF5CE9">
        <w:rPr>
          <w:lang w:val="es-SV"/>
        </w:rPr>
        <w:t>Prueba prompts: Genera planificaciones y recursos, mide tiempo/calidad.</w:t>
      </w:r>
    </w:p>
    <w:p w14:paraId="7D03C1CA" w14:textId="77777777" w:rsidR="00DF5CE9" w:rsidRPr="00DF5CE9" w:rsidRDefault="00DF5CE9" w:rsidP="00DF5CE9">
      <w:pPr>
        <w:numPr>
          <w:ilvl w:val="1"/>
          <w:numId w:val="44"/>
        </w:numPr>
        <w:rPr>
          <w:lang w:val="es-SV"/>
        </w:rPr>
      </w:pPr>
      <w:r w:rsidRPr="00DF5CE9">
        <w:rPr>
          <w:lang w:val="es-SV"/>
        </w:rPr>
        <w:t>Compara: ¿Cumple &lt;10 segundos? ¿Alineado con MINED?</w:t>
      </w:r>
    </w:p>
    <w:p w14:paraId="142E6450" w14:textId="77777777" w:rsidR="00DF5CE9" w:rsidRPr="00DF5CE9" w:rsidRDefault="00DF5CE9" w:rsidP="00DF5CE9">
      <w:pPr>
        <w:numPr>
          <w:ilvl w:val="1"/>
          <w:numId w:val="44"/>
        </w:numPr>
        <w:rPr>
          <w:lang w:val="es-SV"/>
        </w:rPr>
      </w:pPr>
      <w:r w:rsidRPr="00DF5CE9">
        <w:rPr>
          <w:lang w:val="es-SV"/>
        </w:rPr>
        <w:t>Registra: Actualiza documento con resultados.</w:t>
      </w:r>
    </w:p>
    <w:p w14:paraId="52CB1A44" w14:textId="77777777" w:rsidR="00DF5CE9" w:rsidRPr="00DF5CE9" w:rsidRDefault="00DF5CE9" w:rsidP="00DF5CE9">
      <w:pPr>
        <w:numPr>
          <w:ilvl w:val="0"/>
          <w:numId w:val="44"/>
        </w:numPr>
        <w:rPr>
          <w:lang w:val="es-SV"/>
        </w:rPr>
      </w:pPr>
      <w:r w:rsidRPr="00DF5CE9">
        <w:rPr>
          <w:b/>
          <w:bCs/>
          <w:lang w:val="es-SV"/>
        </w:rPr>
        <w:t>Recursos Gratuitos</w:t>
      </w:r>
      <w:r w:rsidRPr="00DF5CE9">
        <w:rPr>
          <w:lang w:val="es-SV"/>
        </w:rPr>
        <w:t xml:space="preserve">: Colab o </w:t>
      </w:r>
      <w:proofErr w:type="spellStart"/>
      <w:r w:rsidRPr="00DF5CE9">
        <w:rPr>
          <w:lang w:val="es-SV"/>
        </w:rPr>
        <w:t>playgrounds</w:t>
      </w:r>
      <w:proofErr w:type="spellEnd"/>
      <w:r w:rsidRPr="00DF5CE9">
        <w:rPr>
          <w:lang w:val="es-SV"/>
        </w:rPr>
        <w:t xml:space="preserve"> web para pruebas.</w:t>
      </w:r>
    </w:p>
    <w:p w14:paraId="54BB8E4D" w14:textId="77777777" w:rsidR="00DF5CE9" w:rsidRPr="00DF5CE9" w:rsidRDefault="00DF5CE9" w:rsidP="00DF5CE9">
      <w:pPr>
        <w:numPr>
          <w:ilvl w:val="0"/>
          <w:numId w:val="44"/>
        </w:numPr>
        <w:rPr>
          <w:lang w:val="es-SV"/>
        </w:rPr>
      </w:pPr>
      <w:r w:rsidRPr="00DF5CE9">
        <w:rPr>
          <w:b/>
          <w:bCs/>
          <w:lang w:val="es-SV"/>
        </w:rPr>
        <w:t>Consejo</w:t>
      </w:r>
      <w:r w:rsidRPr="00DF5CE9">
        <w:rPr>
          <w:lang w:val="es-SV"/>
        </w:rPr>
        <w:t>: Simula fallos (ej. IA no responde) y soluciones.</w:t>
      </w:r>
    </w:p>
    <w:p w14:paraId="1A658A72" w14:textId="2D174DB4" w:rsidR="00356DEF" w:rsidRPr="00E90BBF" w:rsidRDefault="00DF5CE9" w:rsidP="00356DEF">
      <w:pPr>
        <w:numPr>
          <w:ilvl w:val="0"/>
          <w:numId w:val="44"/>
        </w:numPr>
        <w:rPr>
          <w:lang w:val="es-SV"/>
        </w:rPr>
      </w:pPr>
      <w:r w:rsidRPr="00DF5CE9">
        <w:rPr>
          <w:b/>
          <w:bCs/>
          <w:lang w:val="es-SV"/>
        </w:rPr>
        <w:t>Medida de Progreso</w:t>
      </w:r>
      <w:r w:rsidRPr="00DF5CE9">
        <w:rPr>
          <w:lang w:val="es-SV"/>
        </w:rPr>
        <w:t>: Pruebas completadas y documentadas.</w:t>
      </w:r>
    </w:p>
    <w:p w14:paraId="0B6BE1CA" w14:textId="050CC2C2" w:rsidR="00B05866" w:rsidRDefault="00B05866" w:rsidP="00B05866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5601403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4: </w:t>
      </w:r>
      <w:r w:rsidR="008D0AE8">
        <w:rPr>
          <w:b/>
          <w:bCs/>
          <w:color w:val="0070C0"/>
          <w:lang w:val="es-SV"/>
        </w:rPr>
        <w:t>4/12</w:t>
      </w:r>
      <w:r w:rsidRPr="005843D8">
        <w:rPr>
          <w:b/>
          <w:bCs/>
          <w:color w:val="0070C0"/>
          <w:lang w:val="es-SV"/>
        </w:rPr>
        <w:t>/2025</w:t>
      </w:r>
      <w:bookmarkEnd w:id="9"/>
    </w:p>
    <w:p w14:paraId="44C1BACE" w14:textId="77777777" w:rsidR="00B05866" w:rsidRDefault="00B05866" w:rsidP="00B05866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601404"/>
      <w:r w:rsidRPr="00A03ADC">
        <w:rPr>
          <w:b/>
          <w:bCs/>
          <w:lang w:val="es-SV"/>
        </w:rPr>
        <w:t>Actividad principal</w:t>
      </w:r>
      <w:bookmarkEnd w:id="10"/>
    </w:p>
    <w:p w14:paraId="615780DA" w14:textId="6A8FA964" w:rsidR="00E90BBF" w:rsidRDefault="00DB3869" w:rsidP="00E90BBF">
      <w:pPr>
        <w:pStyle w:val="Heading3"/>
        <w:jc w:val="center"/>
        <w:rPr>
          <w:b/>
          <w:bCs/>
          <w:lang w:val="es-SV"/>
        </w:rPr>
      </w:pPr>
      <w:bookmarkStart w:id="11" w:name="_Toc215601405"/>
      <w:r w:rsidRPr="00591385">
        <w:rPr>
          <w:b/>
          <w:bCs/>
          <w:lang w:val="es-SV"/>
        </w:rPr>
        <w:t>Tareas Específicas</w:t>
      </w:r>
      <w:bookmarkEnd w:id="11"/>
    </w:p>
    <w:p w14:paraId="3B3B35A0" w14:textId="77777777" w:rsidR="00E90BBF" w:rsidRPr="00E90BBF" w:rsidRDefault="00E90BBF" w:rsidP="00E90BBF">
      <w:pPr>
        <w:rPr>
          <w:b/>
          <w:bCs/>
        </w:rPr>
      </w:pPr>
      <w:r>
        <w:rPr>
          <w:lang w:val="es-SV"/>
        </w:rPr>
        <w:tab/>
      </w:r>
      <w:r>
        <w:rPr>
          <w:lang w:val="es-SV"/>
        </w:rPr>
        <w:tab/>
      </w:r>
      <w:r w:rsidRPr="00E90BBF">
        <w:rPr>
          <w:b/>
          <w:bCs/>
        </w:rPr>
        <w:t xml:space="preserve">Jueves: </w:t>
      </w:r>
      <w:proofErr w:type="spellStart"/>
      <w:r w:rsidRPr="00E90BBF">
        <w:rPr>
          <w:b/>
          <w:bCs/>
        </w:rPr>
        <w:t>Documentación</w:t>
      </w:r>
      <w:proofErr w:type="spellEnd"/>
      <w:r w:rsidRPr="00E90BBF">
        <w:rPr>
          <w:b/>
          <w:bCs/>
        </w:rPr>
        <w:t xml:space="preserve"> Completa del Proyecto</w:t>
      </w:r>
    </w:p>
    <w:p w14:paraId="69852047" w14:textId="77777777" w:rsidR="00E90BBF" w:rsidRPr="00E90BBF" w:rsidRDefault="00E90BBF" w:rsidP="00E90BBF">
      <w:pPr>
        <w:numPr>
          <w:ilvl w:val="0"/>
          <w:numId w:val="45"/>
        </w:numPr>
        <w:rPr>
          <w:lang w:val="es-SV"/>
        </w:rPr>
      </w:pPr>
      <w:r w:rsidRPr="00E90BBF">
        <w:rPr>
          <w:b/>
          <w:bCs/>
          <w:lang w:val="es-SV"/>
        </w:rPr>
        <w:t>Actividad Principal</w:t>
      </w:r>
      <w:r w:rsidRPr="00E90BBF">
        <w:rPr>
          <w:lang w:val="es-SV"/>
        </w:rPr>
        <w:t>: Compila toda la documentación (requisitos, diseños, pruebas IA) en un documento maestro.</w:t>
      </w:r>
    </w:p>
    <w:p w14:paraId="333425E0" w14:textId="77777777" w:rsidR="00E90BBF" w:rsidRPr="00E90BBF" w:rsidRDefault="00E90BBF" w:rsidP="00E90BBF">
      <w:pPr>
        <w:numPr>
          <w:ilvl w:val="0"/>
          <w:numId w:val="45"/>
        </w:numPr>
      </w:pPr>
      <w:proofErr w:type="spellStart"/>
      <w:r w:rsidRPr="00E90BBF">
        <w:rPr>
          <w:b/>
          <w:bCs/>
        </w:rPr>
        <w:t>Tareas</w:t>
      </w:r>
      <w:proofErr w:type="spellEnd"/>
      <w:r w:rsidRPr="00E90BBF">
        <w:rPr>
          <w:b/>
          <w:bCs/>
        </w:rPr>
        <w:t xml:space="preserve"> </w:t>
      </w:r>
      <w:proofErr w:type="spellStart"/>
      <w:r w:rsidRPr="00E90BBF">
        <w:rPr>
          <w:b/>
          <w:bCs/>
        </w:rPr>
        <w:t>Específicas</w:t>
      </w:r>
      <w:proofErr w:type="spellEnd"/>
      <w:r w:rsidRPr="00E90BBF">
        <w:t>:</w:t>
      </w:r>
    </w:p>
    <w:p w14:paraId="729DD34B" w14:textId="77777777" w:rsidR="00E90BBF" w:rsidRPr="00E90BBF" w:rsidRDefault="00E90BBF" w:rsidP="00E90BBF">
      <w:pPr>
        <w:numPr>
          <w:ilvl w:val="1"/>
          <w:numId w:val="45"/>
        </w:numPr>
        <w:rPr>
          <w:lang w:val="es-SV"/>
        </w:rPr>
      </w:pPr>
      <w:r w:rsidRPr="00E90BBF">
        <w:rPr>
          <w:lang w:val="es-SV"/>
        </w:rPr>
        <w:t>Estructura: Secciones para cada semana (requisitos, IA, UI/UX).</w:t>
      </w:r>
    </w:p>
    <w:p w14:paraId="2BBFEB0B" w14:textId="77777777" w:rsidR="00E90BBF" w:rsidRPr="00E90BBF" w:rsidRDefault="00E90BBF" w:rsidP="00E90BBF">
      <w:pPr>
        <w:numPr>
          <w:ilvl w:val="1"/>
          <w:numId w:val="45"/>
        </w:numPr>
        <w:rPr>
          <w:lang w:val="es-SV"/>
        </w:rPr>
      </w:pPr>
      <w:r w:rsidRPr="00E90BBF">
        <w:rPr>
          <w:lang w:val="es-SV"/>
        </w:rPr>
        <w:t xml:space="preserve">Incluye: Enlaces a </w:t>
      </w:r>
      <w:proofErr w:type="spellStart"/>
      <w:r w:rsidRPr="00E90BBF">
        <w:rPr>
          <w:lang w:val="es-SV"/>
        </w:rPr>
        <w:t>Figma</w:t>
      </w:r>
      <w:proofErr w:type="spellEnd"/>
      <w:r w:rsidRPr="00E90BBF">
        <w:rPr>
          <w:lang w:val="es-SV"/>
        </w:rPr>
        <w:t>, resultados de pruebas, métricas.</w:t>
      </w:r>
    </w:p>
    <w:p w14:paraId="7CA8D624" w14:textId="77777777" w:rsidR="00E90BBF" w:rsidRPr="00E90BBF" w:rsidRDefault="00E90BBF" w:rsidP="00E90BBF">
      <w:pPr>
        <w:numPr>
          <w:ilvl w:val="1"/>
          <w:numId w:val="45"/>
        </w:numPr>
        <w:rPr>
          <w:lang w:val="es-SV"/>
        </w:rPr>
      </w:pPr>
      <w:r w:rsidRPr="00E90BBF">
        <w:rPr>
          <w:lang w:val="es-SV"/>
        </w:rPr>
        <w:t>Valida: ¿Completo y claro para desarrollo?</w:t>
      </w:r>
    </w:p>
    <w:p w14:paraId="742C186A" w14:textId="77777777" w:rsidR="00E90BBF" w:rsidRPr="00E90BBF" w:rsidRDefault="00E90BBF" w:rsidP="00E90BBF">
      <w:pPr>
        <w:numPr>
          <w:ilvl w:val="0"/>
          <w:numId w:val="45"/>
        </w:numPr>
        <w:rPr>
          <w:lang w:val="es-SV"/>
        </w:rPr>
      </w:pPr>
      <w:r w:rsidRPr="00E90BBF">
        <w:rPr>
          <w:b/>
          <w:bCs/>
          <w:lang w:val="es-SV"/>
        </w:rPr>
        <w:lastRenderedPageBreak/>
        <w:t>Recursos Gratuitos</w:t>
      </w:r>
      <w:r w:rsidRPr="00E90BBF">
        <w:rPr>
          <w:lang w:val="es-SV"/>
        </w:rPr>
        <w:t xml:space="preserve">: Google </w:t>
      </w:r>
      <w:proofErr w:type="spellStart"/>
      <w:r w:rsidRPr="00E90BBF">
        <w:rPr>
          <w:lang w:val="es-SV"/>
        </w:rPr>
        <w:t>Docs</w:t>
      </w:r>
      <w:proofErr w:type="spellEnd"/>
      <w:r w:rsidRPr="00E90BBF">
        <w:rPr>
          <w:lang w:val="es-SV"/>
        </w:rPr>
        <w:t xml:space="preserve"> o </w:t>
      </w:r>
      <w:proofErr w:type="spellStart"/>
      <w:r w:rsidRPr="00E90BBF">
        <w:rPr>
          <w:lang w:val="es-SV"/>
        </w:rPr>
        <w:t>Notion</w:t>
      </w:r>
      <w:proofErr w:type="spellEnd"/>
      <w:r w:rsidRPr="00E90BBF">
        <w:rPr>
          <w:lang w:val="es-SV"/>
        </w:rPr>
        <w:t xml:space="preserve"> para documento maestro.</w:t>
      </w:r>
    </w:p>
    <w:p w14:paraId="5AB185BB" w14:textId="77777777" w:rsidR="00E90BBF" w:rsidRPr="00E90BBF" w:rsidRDefault="00E90BBF" w:rsidP="00E90BBF">
      <w:pPr>
        <w:numPr>
          <w:ilvl w:val="0"/>
          <w:numId w:val="45"/>
        </w:numPr>
      </w:pPr>
      <w:r w:rsidRPr="00E90BBF">
        <w:rPr>
          <w:b/>
          <w:bCs/>
          <w:lang w:val="es-SV"/>
        </w:rPr>
        <w:t>Consejo</w:t>
      </w:r>
      <w:r w:rsidRPr="00E90BBF">
        <w:rPr>
          <w:lang w:val="es-SV"/>
        </w:rPr>
        <w:t xml:space="preserve">: Añade glosario de términos (ej. </w:t>
      </w:r>
      <w:r w:rsidRPr="00E90BBF">
        <w:t>UI/UX).</w:t>
      </w:r>
    </w:p>
    <w:p w14:paraId="67642E13" w14:textId="77777777" w:rsidR="00E90BBF" w:rsidRPr="00E90BBF" w:rsidRDefault="00E90BBF" w:rsidP="00E90BBF">
      <w:pPr>
        <w:numPr>
          <w:ilvl w:val="0"/>
          <w:numId w:val="45"/>
        </w:numPr>
        <w:rPr>
          <w:lang w:val="es-SV"/>
        </w:rPr>
      </w:pPr>
      <w:r w:rsidRPr="00E90BBF">
        <w:rPr>
          <w:b/>
          <w:bCs/>
          <w:lang w:val="es-SV"/>
        </w:rPr>
        <w:t>Medida de Progreso</w:t>
      </w:r>
      <w:r w:rsidRPr="00E90BBF">
        <w:rPr>
          <w:lang w:val="es-SV"/>
        </w:rPr>
        <w:t>: Documento maestro finalizado.</w:t>
      </w:r>
    </w:p>
    <w:p w14:paraId="403011C2" w14:textId="03B39526" w:rsidR="00E92102" w:rsidRDefault="00F81CF9" w:rsidP="007928C7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5601406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5/12</w:t>
      </w:r>
      <w:r w:rsidRPr="005843D8">
        <w:rPr>
          <w:b/>
          <w:bCs/>
          <w:color w:val="0070C0"/>
          <w:lang w:val="es-SV"/>
        </w:rPr>
        <w:t>/2025</w:t>
      </w:r>
      <w:bookmarkEnd w:id="12"/>
    </w:p>
    <w:p w14:paraId="2CA5443F" w14:textId="2567C9BA" w:rsidR="00C53FBF" w:rsidRDefault="00C53FBF" w:rsidP="00C53FBF">
      <w:pPr>
        <w:pStyle w:val="Heading2"/>
        <w:jc w:val="center"/>
        <w:rPr>
          <w:b/>
          <w:bCs/>
          <w:lang w:val="es-SV"/>
        </w:rPr>
      </w:pPr>
      <w:bookmarkStart w:id="13" w:name="_Toc215601407"/>
      <w:r w:rsidRPr="00A03ADC">
        <w:rPr>
          <w:b/>
          <w:bCs/>
          <w:lang w:val="es-SV"/>
        </w:rPr>
        <w:t>Actividad principal</w:t>
      </w:r>
      <w:bookmarkEnd w:id="13"/>
    </w:p>
    <w:p w14:paraId="1D144CA8" w14:textId="1FEE6DB5" w:rsidR="00C53FBF" w:rsidRPr="00C53FBF" w:rsidRDefault="00C53FBF" w:rsidP="00C53FBF">
      <w:pPr>
        <w:rPr>
          <w:lang w:val="es-SV"/>
        </w:rPr>
      </w:pPr>
    </w:p>
    <w:p w14:paraId="5B3800BF" w14:textId="77777777" w:rsidR="00C53FBF" w:rsidRPr="00356DEF" w:rsidRDefault="00C53FBF" w:rsidP="00C53FBF">
      <w:pPr>
        <w:pStyle w:val="Heading3"/>
        <w:jc w:val="center"/>
        <w:rPr>
          <w:b/>
          <w:bCs/>
          <w:lang w:val="es-SV"/>
        </w:rPr>
      </w:pPr>
      <w:bookmarkStart w:id="14" w:name="_Toc215601408"/>
      <w:r w:rsidRPr="00591385">
        <w:rPr>
          <w:b/>
          <w:bCs/>
          <w:lang w:val="es-SV"/>
        </w:rPr>
        <w:t>Tareas Específicas</w:t>
      </w:r>
      <w:bookmarkEnd w:id="14"/>
    </w:p>
    <w:p w14:paraId="376F0D11" w14:textId="0E8193C1" w:rsidR="00512597" w:rsidRDefault="00512597" w:rsidP="00512597">
      <w:pPr>
        <w:rPr>
          <w:lang w:val="es-SV"/>
        </w:rPr>
      </w:pPr>
    </w:p>
    <w:p w14:paraId="6508FF0D" w14:textId="77777777" w:rsidR="007928C7" w:rsidRPr="007928C7" w:rsidRDefault="007928C7" w:rsidP="007928C7">
      <w:pPr>
        <w:rPr>
          <w:b/>
          <w:bCs/>
          <w:lang w:val="es-SV"/>
        </w:rPr>
      </w:pPr>
      <w:r w:rsidRPr="007928C7">
        <w:rPr>
          <w:b/>
          <w:bCs/>
          <w:lang w:val="es-SV"/>
        </w:rPr>
        <w:t>Viernes: Revisión General y Preparación para Mes 2</w:t>
      </w:r>
    </w:p>
    <w:p w14:paraId="252D763B" w14:textId="77777777" w:rsidR="007928C7" w:rsidRPr="007928C7" w:rsidRDefault="007928C7" w:rsidP="007928C7">
      <w:pPr>
        <w:numPr>
          <w:ilvl w:val="0"/>
          <w:numId w:val="46"/>
        </w:numPr>
        <w:rPr>
          <w:lang w:val="es-SV"/>
        </w:rPr>
      </w:pPr>
      <w:r w:rsidRPr="007928C7">
        <w:rPr>
          <w:b/>
          <w:bCs/>
          <w:lang w:val="es-SV"/>
        </w:rPr>
        <w:t>Actividad Principal</w:t>
      </w:r>
      <w:r w:rsidRPr="007928C7">
        <w:rPr>
          <w:lang w:val="es-SV"/>
        </w:rPr>
        <w:t>: Revisa todo el Mes 1, valida alineación y prepara transición a desarrollo (Mes 2: Arquitectura del sistema).</w:t>
      </w:r>
    </w:p>
    <w:p w14:paraId="5C1D8D79" w14:textId="77777777" w:rsidR="007928C7" w:rsidRPr="007928C7" w:rsidRDefault="007928C7" w:rsidP="007928C7">
      <w:pPr>
        <w:numPr>
          <w:ilvl w:val="0"/>
          <w:numId w:val="46"/>
        </w:numPr>
      </w:pPr>
      <w:proofErr w:type="spellStart"/>
      <w:r w:rsidRPr="007928C7">
        <w:rPr>
          <w:b/>
          <w:bCs/>
        </w:rPr>
        <w:t>Tareas</w:t>
      </w:r>
      <w:proofErr w:type="spellEnd"/>
      <w:r w:rsidRPr="007928C7">
        <w:rPr>
          <w:b/>
          <w:bCs/>
        </w:rPr>
        <w:t xml:space="preserve"> </w:t>
      </w:r>
      <w:proofErr w:type="spellStart"/>
      <w:r w:rsidRPr="007928C7">
        <w:rPr>
          <w:b/>
          <w:bCs/>
        </w:rPr>
        <w:t>Específicas</w:t>
      </w:r>
      <w:proofErr w:type="spellEnd"/>
      <w:r w:rsidRPr="007928C7">
        <w:t>:</w:t>
      </w:r>
    </w:p>
    <w:p w14:paraId="74C94534" w14:textId="77777777" w:rsidR="007928C7" w:rsidRPr="007928C7" w:rsidRDefault="007928C7" w:rsidP="007928C7">
      <w:pPr>
        <w:numPr>
          <w:ilvl w:val="1"/>
          <w:numId w:val="46"/>
        </w:numPr>
        <w:rPr>
          <w:lang w:val="es-SV"/>
        </w:rPr>
      </w:pPr>
      <w:proofErr w:type="spellStart"/>
      <w:r w:rsidRPr="007928C7">
        <w:rPr>
          <w:lang w:val="es-SV"/>
        </w:rPr>
        <w:t>Checklist</w:t>
      </w:r>
      <w:proofErr w:type="spellEnd"/>
      <w:r w:rsidRPr="007928C7">
        <w:rPr>
          <w:lang w:val="es-SV"/>
        </w:rPr>
        <w:t xml:space="preserve"> final: ¿Todo validado? ¿Listo para codificar?</w:t>
      </w:r>
    </w:p>
    <w:p w14:paraId="6870CB75" w14:textId="77777777" w:rsidR="007928C7" w:rsidRPr="007928C7" w:rsidRDefault="007928C7" w:rsidP="007928C7">
      <w:pPr>
        <w:numPr>
          <w:ilvl w:val="1"/>
          <w:numId w:val="46"/>
        </w:numPr>
        <w:rPr>
          <w:lang w:val="es-SV"/>
        </w:rPr>
      </w:pPr>
      <w:r w:rsidRPr="007928C7">
        <w:rPr>
          <w:lang w:val="es-SV"/>
        </w:rPr>
        <w:t>Feedback: Simula revisión con "equipo" (</w:t>
      </w:r>
      <w:proofErr w:type="spellStart"/>
      <w:r w:rsidRPr="007928C7">
        <w:rPr>
          <w:lang w:val="es-SV"/>
        </w:rPr>
        <w:t>auto-revisa</w:t>
      </w:r>
      <w:proofErr w:type="spellEnd"/>
      <w:r w:rsidRPr="007928C7">
        <w:rPr>
          <w:lang w:val="es-SV"/>
        </w:rPr>
        <w:t>).</w:t>
      </w:r>
    </w:p>
    <w:p w14:paraId="4A3A332D" w14:textId="77777777" w:rsidR="007928C7" w:rsidRPr="007928C7" w:rsidRDefault="007928C7" w:rsidP="007928C7">
      <w:pPr>
        <w:numPr>
          <w:ilvl w:val="1"/>
          <w:numId w:val="46"/>
        </w:numPr>
        <w:rPr>
          <w:lang w:val="es-SV"/>
        </w:rPr>
      </w:pPr>
      <w:r w:rsidRPr="007928C7">
        <w:rPr>
          <w:lang w:val="es-SV"/>
        </w:rPr>
        <w:t xml:space="preserve">Plan próximo: Lista hitos de Mes 2 (ej. elegir </w:t>
      </w:r>
      <w:proofErr w:type="spellStart"/>
      <w:r w:rsidRPr="007928C7">
        <w:rPr>
          <w:lang w:val="es-SV"/>
        </w:rPr>
        <w:t>stack</w:t>
      </w:r>
      <w:proofErr w:type="spellEnd"/>
      <w:r w:rsidRPr="007928C7">
        <w:rPr>
          <w:lang w:val="es-SV"/>
        </w:rPr>
        <w:t xml:space="preserve"> </w:t>
      </w:r>
      <w:proofErr w:type="spellStart"/>
      <w:r w:rsidRPr="007928C7">
        <w:rPr>
          <w:lang w:val="es-SV"/>
        </w:rPr>
        <w:t>tech</w:t>
      </w:r>
      <w:proofErr w:type="spellEnd"/>
      <w:r w:rsidRPr="007928C7">
        <w:rPr>
          <w:lang w:val="es-SV"/>
        </w:rPr>
        <w:t>).</w:t>
      </w:r>
    </w:p>
    <w:p w14:paraId="35CA1FDD" w14:textId="77777777" w:rsidR="007928C7" w:rsidRPr="007928C7" w:rsidRDefault="007928C7" w:rsidP="007928C7">
      <w:pPr>
        <w:numPr>
          <w:ilvl w:val="0"/>
          <w:numId w:val="46"/>
        </w:numPr>
        <w:rPr>
          <w:lang w:val="es-SV"/>
        </w:rPr>
      </w:pPr>
      <w:r w:rsidRPr="007928C7">
        <w:rPr>
          <w:b/>
          <w:bCs/>
          <w:lang w:val="es-SV"/>
        </w:rPr>
        <w:t>Recursos Gratuitos</w:t>
      </w:r>
      <w:r w:rsidRPr="007928C7">
        <w:rPr>
          <w:lang w:val="es-SV"/>
        </w:rPr>
        <w:t xml:space="preserve">: Documento para </w:t>
      </w:r>
      <w:proofErr w:type="spellStart"/>
      <w:r w:rsidRPr="007928C7">
        <w:rPr>
          <w:lang w:val="es-SV"/>
        </w:rPr>
        <w:t>checklist</w:t>
      </w:r>
      <w:proofErr w:type="spellEnd"/>
      <w:r w:rsidRPr="007928C7">
        <w:rPr>
          <w:lang w:val="es-SV"/>
        </w:rPr>
        <w:t>.</w:t>
      </w:r>
    </w:p>
    <w:p w14:paraId="263524F3" w14:textId="77777777" w:rsidR="007928C7" w:rsidRPr="007928C7" w:rsidRDefault="007928C7" w:rsidP="007928C7">
      <w:pPr>
        <w:numPr>
          <w:ilvl w:val="0"/>
          <w:numId w:val="46"/>
        </w:numPr>
        <w:rPr>
          <w:lang w:val="es-SV"/>
        </w:rPr>
      </w:pPr>
      <w:r w:rsidRPr="007928C7">
        <w:rPr>
          <w:b/>
          <w:bCs/>
          <w:lang w:val="es-SV"/>
        </w:rPr>
        <w:t>Consejo</w:t>
      </w:r>
      <w:r w:rsidRPr="007928C7">
        <w:rPr>
          <w:lang w:val="es-SV"/>
        </w:rPr>
        <w:t>: Celebra progreso; identifica riesgos (ej. cambios en requisitos).</w:t>
      </w:r>
    </w:p>
    <w:p w14:paraId="5FD73293" w14:textId="77777777" w:rsidR="007928C7" w:rsidRPr="007928C7" w:rsidRDefault="007928C7" w:rsidP="007928C7">
      <w:pPr>
        <w:numPr>
          <w:ilvl w:val="0"/>
          <w:numId w:val="46"/>
        </w:numPr>
        <w:rPr>
          <w:lang w:val="es-SV"/>
        </w:rPr>
      </w:pPr>
      <w:r w:rsidRPr="007928C7">
        <w:rPr>
          <w:b/>
          <w:bCs/>
          <w:lang w:val="es-SV"/>
        </w:rPr>
        <w:t>Medida de Progreso</w:t>
      </w:r>
      <w:r w:rsidRPr="007928C7">
        <w:rPr>
          <w:lang w:val="es-SV"/>
        </w:rPr>
        <w:t>: Revisión completada, Mes 1 cerrado y Mes 2 preparado.</w:t>
      </w:r>
    </w:p>
    <w:p w14:paraId="19DE6401" w14:textId="2E30487B" w:rsidR="00B15DD0" w:rsidRPr="00A57938" w:rsidRDefault="00B15DD0" w:rsidP="00107D46">
      <w:pPr>
        <w:rPr>
          <w:lang w:val="es-SV"/>
        </w:rPr>
      </w:pPr>
    </w:p>
    <w:sectPr w:rsidR="00B15DD0" w:rsidRPr="00A5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5C5B" w14:textId="77777777" w:rsidR="00230303" w:rsidRDefault="00230303" w:rsidP="00EA21F2">
      <w:pPr>
        <w:spacing w:after="0" w:line="240" w:lineRule="auto"/>
      </w:pPr>
      <w:r>
        <w:separator/>
      </w:r>
    </w:p>
  </w:endnote>
  <w:endnote w:type="continuationSeparator" w:id="0">
    <w:p w14:paraId="454DDEFE" w14:textId="77777777" w:rsidR="00230303" w:rsidRDefault="00230303" w:rsidP="00EA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1D262" w14:textId="77777777" w:rsidR="00230303" w:rsidRDefault="00230303" w:rsidP="00EA21F2">
      <w:pPr>
        <w:spacing w:after="0" w:line="240" w:lineRule="auto"/>
      </w:pPr>
      <w:r>
        <w:separator/>
      </w:r>
    </w:p>
  </w:footnote>
  <w:footnote w:type="continuationSeparator" w:id="0">
    <w:p w14:paraId="775814E9" w14:textId="77777777" w:rsidR="00230303" w:rsidRDefault="00230303" w:rsidP="00EA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E25"/>
    <w:multiLevelType w:val="multilevel"/>
    <w:tmpl w:val="FFE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47BF9"/>
    <w:multiLevelType w:val="multilevel"/>
    <w:tmpl w:val="909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F3797"/>
    <w:multiLevelType w:val="multilevel"/>
    <w:tmpl w:val="CD666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B1735"/>
    <w:multiLevelType w:val="multilevel"/>
    <w:tmpl w:val="092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4E13B0"/>
    <w:multiLevelType w:val="multilevel"/>
    <w:tmpl w:val="E7C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E41F7B"/>
    <w:multiLevelType w:val="multilevel"/>
    <w:tmpl w:val="B1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FA6A7A"/>
    <w:multiLevelType w:val="multilevel"/>
    <w:tmpl w:val="295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870B72"/>
    <w:multiLevelType w:val="hybridMultilevel"/>
    <w:tmpl w:val="6C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56D4D"/>
    <w:multiLevelType w:val="hybridMultilevel"/>
    <w:tmpl w:val="D8E8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BC7A8C"/>
    <w:multiLevelType w:val="multilevel"/>
    <w:tmpl w:val="40D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BE00F3"/>
    <w:multiLevelType w:val="multilevel"/>
    <w:tmpl w:val="558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21608A"/>
    <w:multiLevelType w:val="multilevel"/>
    <w:tmpl w:val="8EA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FA7299"/>
    <w:multiLevelType w:val="multilevel"/>
    <w:tmpl w:val="51A6A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08069F"/>
    <w:multiLevelType w:val="multilevel"/>
    <w:tmpl w:val="83F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5839EF"/>
    <w:multiLevelType w:val="multilevel"/>
    <w:tmpl w:val="88E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DB5456"/>
    <w:multiLevelType w:val="multilevel"/>
    <w:tmpl w:val="74B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E947A5"/>
    <w:multiLevelType w:val="multilevel"/>
    <w:tmpl w:val="997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281DC4"/>
    <w:multiLevelType w:val="multilevel"/>
    <w:tmpl w:val="247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1B43DA"/>
    <w:multiLevelType w:val="multilevel"/>
    <w:tmpl w:val="885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8910CE"/>
    <w:multiLevelType w:val="multilevel"/>
    <w:tmpl w:val="DD3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654FE7"/>
    <w:multiLevelType w:val="multilevel"/>
    <w:tmpl w:val="473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573C3D"/>
    <w:multiLevelType w:val="multilevel"/>
    <w:tmpl w:val="6EF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9D4720"/>
    <w:multiLevelType w:val="multilevel"/>
    <w:tmpl w:val="9D3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460C14"/>
    <w:multiLevelType w:val="multilevel"/>
    <w:tmpl w:val="18B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0B6DF0"/>
    <w:multiLevelType w:val="multilevel"/>
    <w:tmpl w:val="A0E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1B4370"/>
    <w:multiLevelType w:val="multilevel"/>
    <w:tmpl w:val="9FA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74155A"/>
    <w:multiLevelType w:val="multilevel"/>
    <w:tmpl w:val="A19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C95816"/>
    <w:multiLevelType w:val="multilevel"/>
    <w:tmpl w:val="002E298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38175F"/>
    <w:multiLevelType w:val="multilevel"/>
    <w:tmpl w:val="8626E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2F321D"/>
    <w:multiLevelType w:val="multilevel"/>
    <w:tmpl w:val="691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3E5F6D"/>
    <w:multiLevelType w:val="multilevel"/>
    <w:tmpl w:val="2C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E44EC3"/>
    <w:multiLevelType w:val="multilevel"/>
    <w:tmpl w:val="873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CB561C"/>
    <w:multiLevelType w:val="multilevel"/>
    <w:tmpl w:val="668CA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BF2D69"/>
    <w:multiLevelType w:val="multilevel"/>
    <w:tmpl w:val="96C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111485"/>
    <w:multiLevelType w:val="multilevel"/>
    <w:tmpl w:val="E34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295F90"/>
    <w:multiLevelType w:val="multilevel"/>
    <w:tmpl w:val="D018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0C1FC9"/>
    <w:multiLevelType w:val="multilevel"/>
    <w:tmpl w:val="30160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D26769"/>
    <w:multiLevelType w:val="hybridMultilevel"/>
    <w:tmpl w:val="EF44C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EF098A"/>
    <w:multiLevelType w:val="hybridMultilevel"/>
    <w:tmpl w:val="6844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AF521A"/>
    <w:multiLevelType w:val="hybridMultilevel"/>
    <w:tmpl w:val="F5462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D605B3C"/>
    <w:multiLevelType w:val="multilevel"/>
    <w:tmpl w:val="9F7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6907CC"/>
    <w:multiLevelType w:val="multilevel"/>
    <w:tmpl w:val="B894A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096816"/>
    <w:multiLevelType w:val="multilevel"/>
    <w:tmpl w:val="D69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0A7AD6"/>
    <w:multiLevelType w:val="multilevel"/>
    <w:tmpl w:val="7F7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1E7354"/>
    <w:multiLevelType w:val="multilevel"/>
    <w:tmpl w:val="4EC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745C22"/>
    <w:multiLevelType w:val="multilevel"/>
    <w:tmpl w:val="B440A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417301">
    <w:abstractNumId w:val="30"/>
  </w:num>
  <w:num w:numId="2" w16cid:durableId="1564217261">
    <w:abstractNumId w:val="7"/>
  </w:num>
  <w:num w:numId="3" w16cid:durableId="1604679924">
    <w:abstractNumId w:val="21"/>
  </w:num>
  <w:num w:numId="4" w16cid:durableId="1368136982">
    <w:abstractNumId w:val="41"/>
  </w:num>
  <w:num w:numId="5" w16cid:durableId="1569728854">
    <w:abstractNumId w:val="28"/>
  </w:num>
  <w:num w:numId="6" w16cid:durableId="691733127">
    <w:abstractNumId w:val="2"/>
  </w:num>
  <w:num w:numId="7" w16cid:durableId="744884153">
    <w:abstractNumId w:val="39"/>
  </w:num>
  <w:num w:numId="8" w16cid:durableId="1922248930">
    <w:abstractNumId w:val="43"/>
  </w:num>
  <w:num w:numId="9" w16cid:durableId="1294100066">
    <w:abstractNumId w:val="6"/>
  </w:num>
  <w:num w:numId="10" w16cid:durableId="590503893">
    <w:abstractNumId w:val="0"/>
  </w:num>
  <w:num w:numId="11" w16cid:durableId="573126568">
    <w:abstractNumId w:val="25"/>
  </w:num>
  <w:num w:numId="12" w16cid:durableId="1343825295">
    <w:abstractNumId w:val="42"/>
  </w:num>
  <w:num w:numId="13" w16cid:durableId="1789929642">
    <w:abstractNumId w:val="16"/>
  </w:num>
  <w:num w:numId="14" w16cid:durableId="111746771">
    <w:abstractNumId w:val="24"/>
  </w:num>
  <w:num w:numId="15" w16cid:durableId="45834260">
    <w:abstractNumId w:val="45"/>
  </w:num>
  <w:num w:numId="16" w16cid:durableId="2018844308">
    <w:abstractNumId w:val="10"/>
  </w:num>
  <w:num w:numId="17" w16cid:durableId="241641771">
    <w:abstractNumId w:val="34"/>
  </w:num>
  <w:num w:numId="18" w16cid:durableId="85424862">
    <w:abstractNumId w:val="38"/>
  </w:num>
  <w:num w:numId="19" w16cid:durableId="511409824">
    <w:abstractNumId w:val="8"/>
  </w:num>
  <w:num w:numId="20" w16cid:durableId="1065840088">
    <w:abstractNumId w:val="5"/>
  </w:num>
  <w:num w:numId="21" w16cid:durableId="1472559529">
    <w:abstractNumId w:val="22"/>
  </w:num>
  <w:num w:numId="22" w16cid:durableId="138227074">
    <w:abstractNumId w:val="18"/>
  </w:num>
  <w:num w:numId="23" w16cid:durableId="1063606020">
    <w:abstractNumId w:val="13"/>
  </w:num>
  <w:num w:numId="24" w16cid:durableId="1575506018">
    <w:abstractNumId w:val="23"/>
  </w:num>
  <w:num w:numId="25" w16cid:durableId="115876827">
    <w:abstractNumId w:val="11"/>
  </w:num>
  <w:num w:numId="26" w16cid:durableId="1293435871">
    <w:abstractNumId w:val="31"/>
  </w:num>
  <w:num w:numId="27" w16cid:durableId="1051537862">
    <w:abstractNumId w:val="4"/>
  </w:num>
  <w:num w:numId="28" w16cid:durableId="1945192541">
    <w:abstractNumId w:val="19"/>
  </w:num>
  <w:num w:numId="29" w16cid:durableId="1625428976">
    <w:abstractNumId w:val="1"/>
  </w:num>
  <w:num w:numId="30" w16cid:durableId="496071584">
    <w:abstractNumId w:val="14"/>
  </w:num>
  <w:num w:numId="31" w16cid:durableId="1346129128">
    <w:abstractNumId w:val="15"/>
  </w:num>
  <w:num w:numId="32" w16cid:durableId="1700740748">
    <w:abstractNumId w:val="36"/>
  </w:num>
  <w:num w:numId="33" w16cid:durableId="874536776">
    <w:abstractNumId w:val="32"/>
  </w:num>
  <w:num w:numId="34" w16cid:durableId="1827671222">
    <w:abstractNumId w:val="9"/>
  </w:num>
  <w:num w:numId="35" w16cid:durableId="1992900095">
    <w:abstractNumId w:val="44"/>
  </w:num>
  <w:num w:numId="36" w16cid:durableId="1215239106">
    <w:abstractNumId w:val="12"/>
  </w:num>
  <w:num w:numId="37" w16cid:durableId="1990134345">
    <w:abstractNumId w:val="20"/>
  </w:num>
  <w:num w:numId="38" w16cid:durableId="262500937">
    <w:abstractNumId w:val="29"/>
  </w:num>
  <w:num w:numId="39" w16cid:durableId="367224581">
    <w:abstractNumId w:val="37"/>
  </w:num>
  <w:num w:numId="40" w16cid:durableId="1896114755">
    <w:abstractNumId w:val="27"/>
  </w:num>
  <w:num w:numId="41" w16cid:durableId="1502500448">
    <w:abstractNumId w:val="33"/>
  </w:num>
  <w:num w:numId="42" w16cid:durableId="1910967590">
    <w:abstractNumId w:val="40"/>
  </w:num>
  <w:num w:numId="43" w16cid:durableId="421031397">
    <w:abstractNumId w:val="17"/>
  </w:num>
  <w:num w:numId="44" w16cid:durableId="800851821">
    <w:abstractNumId w:val="3"/>
  </w:num>
  <w:num w:numId="45" w16cid:durableId="77141298">
    <w:abstractNumId w:val="35"/>
  </w:num>
  <w:num w:numId="46" w16cid:durableId="1640114776">
    <w:abstractNumId w:val="2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4962"/>
    <w:rsid w:val="00005299"/>
    <w:rsid w:val="00005C1F"/>
    <w:rsid w:val="00007D46"/>
    <w:rsid w:val="00007D73"/>
    <w:rsid w:val="00010FF0"/>
    <w:rsid w:val="000141AE"/>
    <w:rsid w:val="00014328"/>
    <w:rsid w:val="00015290"/>
    <w:rsid w:val="00015FD2"/>
    <w:rsid w:val="00016DBA"/>
    <w:rsid w:val="000323B6"/>
    <w:rsid w:val="00033F26"/>
    <w:rsid w:val="0003598C"/>
    <w:rsid w:val="00036BE7"/>
    <w:rsid w:val="00036F74"/>
    <w:rsid w:val="00046964"/>
    <w:rsid w:val="00054F23"/>
    <w:rsid w:val="00056608"/>
    <w:rsid w:val="000567DF"/>
    <w:rsid w:val="0005719F"/>
    <w:rsid w:val="00061029"/>
    <w:rsid w:val="00062E29"/>
    <w:rsid w:val="00063498"/>
    <w:rsid w:val="0006595E"/>
    <w:rsid w:val="0006633F"/>
    <w:rsid w:val="000677D7"/>
    <w:rsid w:val="00070638"/>
    <w:rsid w:val="00081E78"/>
    <w:rsid w:val="00087711"/>
    <w:rsid w:val="0009029D"/>
    <w:rsid w:val="000905ED"/>
    <w:rsid w:val="0009368C"/>
    <w:rsid w:val="00095E24"/>
    <w:rsid w:val="000975A1"/>
    <w:rsid w:val="000A2557"/>
    <w:rsid w:val="000A36EE"/>
    <w:rsid w:val="000A5CD0"/>
    <w:rsid w:val="000B280C"/>
    <w:rsid w:val="000B7095"/>
    <w:rsid w:val="000C0494"/>
    <w:rsid w:val="000C18CE"/>
    <w:rsid w:val="000C52F2"/>
    <w:rsid w:val="000D262C"/>
    <w:rsid w:val="000E503F"/>
    <w:rsid w:val="000E65F8"/>
    <w:rsid w:val="000F0600"/>
    <w:rsid w:val="000F2D46"/>
    <w:rsid w:val="000F4B06"/>
    <w:rsid w:val="00102387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4A1"/>
    <w:rsid w:val="0012363E"/>
    <w:rsid w:val="00126EB3"/>
    <w:rsid w:val="00127E40"/>
    <w:rsid w:val="00130F7D"/>
    <w:rsid w:val="001317A6"/>
    <w:rsid w:val="00132CE4"/>
    <w:rsid w:val="00134B47"/>
    <w:rsid w:val="00135AC8"/>
    <w:rsid w:val="00136934"/>
    <w:rsid w:val="00136C43"/>
    <w:rsid w:val="001375EF"/>
    <w:rsid w:val="00140CF7"/>
    <w:rsid w:val="001427B1"/>
    <w:rsid w:val="00142EBB"/>
    <w:rsid w:val="00145856"/>
    <w:rsid w:val="001467FE"/>
    <w:rsid w:val="00151146"/>
    <w:rsid w:val="00151B3B"/>
    <w:rsid w:val="00152059"/>
    <w:rsid w:val="00154858"/>
    <w:rsid w:val="00155BB3"/>
    <w:rsid w:val="00157656"/>
    <w:rsid w:val="00157F6C"/>
    <w:rsid w:val="00161349"/>
    <w:rsid w:val="001618B6"/>
    <w:rsid w:val="0016378B"/>
    <w:rsid w:val="001638C1"/>
    <w:rsid w:val="00164CF9"/>
    <w:rsid w:val="00166D01"/>
    <w:rsid w:val="0017331B"/>
    <w:rsid w:val="0017428E"/>
    <w:rsid w:val="0017486E"/>
    <w:rsid w:val="0017545E"/>
    <w:rsid w:val="001805BF"/>
    <w:rsid w:val="00181B89"/>
    <w:rsid w:val="00182B46"/>
    <w:rsid w:val="00183233"/>
    <w:rsid w:val="001835E5"/>
    <w:rsid w:val="00184339"/>
    <w:rsid w:val="00184A57"/>
    <w:rsid w:val="00184AD2"/>
    <w:rsid w:val="00184F85"/>
    <w:rsid w:val="00186466"/>
    <w:rsid w:val="0018757C"/>
    <w:rsid w:val="00191AAB"/>
    <w:rsid w:val="001964EF"/>
    <w:rsid w:val="001A7830"/>
    <w:rsid w:val="001B1A44"/>
    <w:rsid w:val="001B2E63"/>
    <w:rsid w:val="001B2FFE"/>
    <w:rsid w:val="001B33D5"/>
    <w:rsid w:val="001B4B27"/>
    <w:rsid w:val="001B5887"/>
    <w:rsid w:val="001C09B1"/>
    <w:rsid w:val="001C1999"/>
    <w:rsid w:val="001C7AF1"/>
    <w:rsid w:val="001D58F6"/>
    <w:rsid w:val="001D5CEF"/>
    <w:rsid w:val="001D76F3"/>
    <w:rsid w:val="001E4150"/>
    <w:rsid w:val="001E5105"/>
    <w:rsid w:val="001E6441"/>
    <w:rsid w:val="001E6ABC"/>
    <w:rsid w:val="001E73A0"/>
    <w:rsid w:val="001F421F"/>
    <w:rsid w:val="001F5FFF"/>
    <w:rsid w:val="00201568"/>
    <w:rsid w:val="002026C5"/>
    <w:rsid w:val="00205148"/>
    <w:rsid w:val="00206E6A"/>
    <w:rsid w:val="00210BF3"/>
    <w:rsid w:val="00214005"/>
    <w:rsid w:val="0021414D"/>
    <w:rsid w:val="00217AD4"/>
    <w:rsid w:val="00220017"/>
    <w:rsid w:val="0022044C"/>
    <w:rsid w:val="00221912"/>
    <w:rsid w:val="00224151"/>
    <w:rsid w:val="00224FAD"/>
    <w:rsid w:val="00225028"/>
    <w:rsid w:val="00225B15"/>
    <w:rsid w:val="00230303"/>
    <w:rsid w:val="00235079"/>
    <w:rsid w:val="002407AE"/>
    <w:rsid w:val="00241A10"/>
    <w:rsid w:val="00246CA2"/>
    <w:rsid w:val="002505FC"/>
    <w:rsid w:val="00253963"/>
    <w:rsid w:val="00255E60"/>
    <w:rsid w:val="0025726E"/>
    <w:rsid w:val="00260753"/>
    <w:rsid w:val="0026159B"/>
    <w:rsid w:val="00261A35"/>
    <w:rsid w:val="002661B1"/>
    <w:rsid w:val="00271632"/>
    <w:rsid w:val="00272933"/>
    <w:rsid w:val="00275A98"/>
    <w:rsid w:val="00281027"/>
    <w:rsid w:val="002811C0"/>
    <w:rsid w:val="002829EE"/>
    <w:rsid w:val="00283810"/>
    <w:rsid w:val="002855B6"/>
    <w:rsid w:val="00286943"/>
    <w:rsid w:val="00290AB8"/>
    <w:rsid w:val="00291ECA"/>
    <w:rsid w:val="00295A9A"/>
    <w:rsid w:val="00296A31"/>
    <w:rsid w:val="002A59CF"/>
    <w:rsid w:val="002A5BDD"/>
    <w:rsid w:val="002B05C1"/>
    <w:rsid w:val="002B3817"/>
    <w:rsid w:val="002B6E6F"/>
    <w:rsid w:val="002C5315"/>
    <w:rsid w:val="002C5593"/>
    <w:rsid w:val="002C71F1"/>
    <w:rsid w:val="002C7947"/>
    <w:rsid w:val="002D04A0"/>
    <w:rsid w:val="002D3C88"/>
    <w:rsid w:val="002D43DD"/>
    <w:rsid w:val="002E04DE"/>
    <w:rsid w:val="002E0F2D"/>
    <w:rsid w:val="002E13F7"/>
    <w:rsid w:val="002E274A"/>
    <w:rsid w:val="002E2DA5"/>
    <w:rsid w:val="002E6C31"/>
    <w:rsid w:val="002E781F"/>
    <w:rsid w:val="002E7E99"/>
    <w:rsid w:val="002F33F2"/>
    <w:rsid w:val="002F37C4"/>
    <w:rsid w:val="002F4D56"/>
    <w:rsid w:val="002F535D"/>
    <w:rsid w:val="002F7050"/>
    <w:rsid w:val="002F7646"/>
    <w:rsid w:val="00300BF2"/>
    <w:rsid w:val="0030449B"/>
    <w:rsid w:val="00307F88"/>
    <w:rsid w:val="00310D90"/>
    <w:rsid w:val="003149B3"/>
    <w:rsid w:val="003160A2"/>
    <w:rsid w:val="003218CA"/>
    <w:rsid w:val="0032222E"/>
    <w:rsid w:val="00323161"/>
    <w:rsid w:val="00330550"/>
    <w:rsid w:val="00333D9B"/>
    <w:rsid w:val="00334753"/>
    <w:rsid w:val="00334E78"/>
    <w:rsid w:val="003367C8"/>
    <w:rsid w:val="00341D5A"/>
    <w:rsid w:val="00343229"/>
    <w:rsid w:val="0034478A"/>
    <w:rsid w:val="00344B45"/>
    <w:rsid w:val="0034772C"/>
    <w:rsid w:val="00347EAD"/>
    <w:rsid w:val="00350C54"/>
    <w:rsid w:val="00354383"/>
    <w:rsid w:val="00356DEF"/>
    <w:rsid w:val="003611B6"/>
    <w:rsid w:val="00364241"/>
    <w:rsid w:val="0036482C"/>
    <w:rsid w:val="00366D20"/>
    <w:rsid w:val="003801CA"/>
    <w:rsid w:val="00381A4D"/>
    <w:rsid w:val="003836C0"/>
    <w:rsid w:val="00383788"/>
    <w:rsid w:val="003854DB"/>
    <w:rsid w:val="00392CB4"/>
    <w:rsid w:val="00394C24"/>
    <w:rsid w:val="00394D8B"/>
    <w:rsid w:val="003973D5"/>
    <w:rsid w:val="003A38BB"/>
    <w:rsid w:val="003A53FF"/>
    <w:rsid w:val="003A736F"/>
    <w:rsid w:val="003B159E"/>
    <w:rsid w:val="003B26C2"/>
    <w:rsid w:val="003B4072"/>
    <w:rsid w:val="003C04DD"/>
    <w:rsid w:val="003C2D8E"/>
    <w:rsid w:val="003C3388"/>
    <w:rsid w:val="003C6350"/>
    <w:rsid w:val="003C6703"/>
    <w:rsid w:val="003C6ED1"/>
    <w:rsid w:val="003C7A6A"/>
    <w:rsid w:val="003D0CAA"/>
    <w:rsid w:val="003D7A6C"/>
    <w:rsid w:val="003E1063"/>
    <w:rsid w:val="003E240C"/>
    <w:rsid w:val="003E2A10"/>
    <w:rsid w:val="003F6C22"/>
    <w:rsid w:val="003F6DDC"/>
    <w:rsid w:val="0040102A"/>
    <w:rsid w:val="004020DF"/>
    <w:rsid w:val="00403B4C"/>
    <w:rsid w:val="00404A99"/>
    <w:rsid w:val="00406E34"/>
    <w:rsid w:val="00416C31"/>
    <w:rsid w:val="00422811"/>
    <w:rsid w:val="0042363C"/>
    <w:rsid w:val="00426203"/>
    <w:rsid w:val="00432897"/>
    <w:rsid w:val="00432E78"/>
    <w:rsid w:val="00437113"/>
    <w:rsid w:val="004372F9"/>
    <w:rsid w:val="0044104D"/>
    <w:rsid w:val="00441252"/>
    <w:rsid w:val="00442685"/>
    <w:rsid w:val="0044786A"/>
    <w:rsid w:val="00447E66"/>
    <w:rsid w:val="00456F90"/>
    <w:rsid w:val="00457D13"/>
    <w:rsid w:val="00465ACF"/>
    <w:rsid w:val="00465FB9"/>
    <w:rsid w:val="00466642"/>
    <w:rsid w:val="004671D9"/>
    <w:rsid w:val="004714B5"/>
    <w:rsid w:val="00474F7D"/>
    <w:rsid w:val="00475AE5"/>
    <w:rsid w:val="00485D53"/>
    <w:rsid w:val="004876B1"/>
    <w:rsid w:val="00494387"/>
    <w:rsid w:val="0049448D"/>
    <w:rsid w:val="0049545C"/>
    <w:rsid w:val="00495EFC"/>
    <w:rsid w:val="0049749A"/>
    <w:rsid w:val="004A0035"/>
    <w:rsid w:val="004A416C"/>
    <w:rsid w:val="004A4D4E"/>
    <w:rsid w:val="004A7ACA"/>
    <w:rsid w:val="004B3060"/>
    <w:rsid w:val="004B31FD"/>
    <w:rsid w:val="004C1343"/>
    <w:rsid w:val="004C4526"/>
    <w:rsid w:val="004C5AB4"/>
    <w:rsid w:val="004C767D"/>
    <w:rsid w:val="004E6213"/>
    <w:rsid w:val="004E6DB0"/>
    <w:rsid w:val="004E79DC"/>
    <w:rsid w:val="004F6F0E"/>
    <w:rsid w:val="005005A6"/>
    <w:rsid w:val="005078CE"/>
    <w:rsid w:val="00510958"/>
    <w:rsid w:val="0051111A"/>
    <w:rsid w:val="00512597"/>
    <w:rsid w:val="00512C63"/>
    <w:rsid w:val="005148E3"/>
    <w:rsid w:val="00521F7B"/>
    <w:rsid w:val="00526264"/>
    <w:rsid w:val="005262B6"/>
    <w:rsid w:val="00530833"/>
    <w:rsid w:val="005328B3"/>
    <w:rsid w:val="00534C27"/>
    <w:rsid w:val="00534CAA"/>
    <w:rsid w:val="00535B97"/>
    <w:rsid w:val="00536467"/>
    <w:rsid w:val="00540986"/>
    <w:rsid w:val="00545C20"/>
    <w:rsid w:val="005461C7"/>
    <w:rsid w:val="00551E55"/>
    <w:rsid w:val="005529AF"/>
    <w:rsid w:val="005554E6"/>
    <w:rsid w:val="005560F3"/>
    <w:rsid w:val="00556193"/>
    <w:rsid w:val="00557A0E"/>
    <w:rsid w:val="00561CBB"/>
    <w:rsid w:val="00563BBC"/>
    <w:rsid w:val="00574A2B"/>
    <w:rsid w:val="0057780C"/>
    <w:rsid w:val="005843D8"/>
    <w:rsid w:val="00591385"/>
    <w:rsid w:val="00592828"/>
    <w:rsid w:val="00594A12"/>
    <w:rsid w:val="005A025F"/>
    <w:rsid w:val="005A26EF"/>
    <w:rsid w:val="005A3943"/>
    <w:rsid w:val="005A4764"/>
    <w:rsid w:val="005A6EF3"/>
    <w:rsid w:val="005B1B04"/>
    <w:rsid w:val="005B52AB"/>
    <w:rsid w:val="005B6469"/>
    <w:rsid w:val="005B69FA"/>
    <w:rsid w:val="005B7D88"/>
    <w:rsid w:val="005C02F7"/>
    <w:rsid w:val="005C0C99"/>
    <w:rsid w:val="005C4037"/>
    <w:rsid w:val="005C5BBE"/>
    <w:rsid w:val="005C6A1A"/>
    <w:rsid w:val="005D6B7E"/>
    <w:rsid w:val="005D7735"/>
    <w:rsid w:val="005E07ED"/>
    <w:rsid w:val="005E3D5C"/>
    <w:rsid w:val="005E539D"/>
    <w:rsid w:val="005F2146"/>
    <w:rsid w:val="005F3E74"/>
    <w:rsid w:val="005F3FCA"/>
    <w:rsid w:val="006038CB"/>
    <w:rsid w:val="00603DE2"/>
    <w:rsid w:val="00604D81"/>
    <w:rsid w:val="00611816"/>
    <w:rsid w:val="006120A5"/>
    <w:rsid w:val="00614CAB"/>
    <w:rsid w:val="00614D4C"/>
    <w:rsid w:val="00615755"/>
    <w:rsid w:val="00626BCA"/>
    <w:rsid w:val="00626ECE"/>
    <w:rsid w:val="00627CFF"/>
    <w:rsid w:val="00631B0F"/>
    <w:rsid w:val="0063252F"/>
    <w:rsid w:val="0063682F"/>
    <w:rsid w:val="00640404"/>
    <w:rsid w:val="00641A7F"/>
    <w:rsid w:val="0064476D"/>
    <w:rsid w:val="0064661E"/>
    <w:rsid w:val="0065003A"/>
    <w:rsid w:val="006518D0"/>
    <w:rsid w:val="00657874"/>
    <w:rsid w:val="00657AE0"/>
    <w:rsid w:val="0066129D"/>
    <w:rsid w:val="006614AE"/>
    <w:rsid w:val="0066336A"/>
    <w:rsid w:val="00663FEE"/>
    <w:rsid w:val="00664FFC"/>
    <w:rsid w:val="006676AE"/>
    <w:rsid w:val="00670CE9"/>
    <w:rsid w:val="006729E6"/>
    <w:rsid w:val="00672B22"/>
    <w:rsid w:val="00673177"/>
    <w:rsid w:val="00673F55"/>
    <w:rsid w:val="00677AE2"/>
    <w:rsid w:val="00677BCE"/>
    <w:rsid w:val="00680AA7"/>
    <w:rsid w:val="00680CF9"/>
    <w:rsid w:val="00682858"/>
    <w:rsid w:val="00684448"/>
    <w:rsid w:val="006872C3"/>
    <w:rsid w:val="00687679"/>
    <w:rsid w:val="00687FC4"/>
    <w:rsid w:val="006903AC"/>
    <w:rsid w:val="00691A02"/>
    <w:rsid w:val="00692C88"/>
    <w:rsid w:val="006941A2"/>
    <w:rsid w:val="006A45AC"/>
    <w:rsid w:val="006A4A65"/>
    <w:rsid w:val="006B1F60"/>
    <w:rsid w:val="006B4D8D"/>
    <w:rsid w:val="006C0258"/>
    <w:rsid w:val="006C15CD"/>
    <w:rsid w:val="006C1B6C"/>
    <w:rsid w:val="006C499C"/>
    <w:rsid w:val="006C5740"/>
    <w:rsid w:val="006C7469"/>
    <w:rsid w:val="006D15EB"/>
    <w:rsid w:val="006E3AE0"/>
    <w:rsid w:val="006E6719"/>
    <w:rsid w:val="006E7289"/>
    <w:rsid w:val="006F0856"/>
    <w:rsid w:val="006F1E3E"/>
    <w:rsid w:val="006F341D"/>
    <w:rsid w:val="006F36A3"/>
    <w:rsid w:val="006F41D5"/>
    <w:rsid w:val="007037BC"/>
    <w:rsid w:val="00703986"/>
    <w:rsid w:val="00703AFA"/>
    <w:rsid w:val="00704293"/>
    <w:rsid w:val="00704B4E"/>
    <w:rsid w:val="00706420"/>
    <w:rsid w:val="00710BA7"/>
    <w:rsid w:val="0071213E"/>
    <w:rsid w:val="00714492"/>
    <w:rsid w:val="00715034"/>
    <w:rsid w:val="00715833"/>
    <w:rsid w:val="007173D2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2FF6"/>
    <w:rsid w:val="00743A97"/>
    <w:rsid w:val="00744C4D"/>
    <w:rsid w:val="00745380"/>
    <w:rsid w:val="00746D41"/>
    <w:rsid w:val="00750EA8"/>
    <w:rsid w:val="00751CCE"/>
    <w:rsid w:val="00752674"/>
    <w:rsid w:val="00753870"/>
    <w:rsid w:val="00754141"/>
    <w:rsid w:val="00755CFA"/>
    <w:rsid w:val="007578D9"/>
    <w:rsid w:val="0076105F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1B79"/>
    <w:rsid w:val="00783BC7"/>
    <w:rsid w:val="0078734D"/>
    <w:rsid w:val="00787826"/>
    <w:rsid w:val="007905AC"/>
    <w:rsid w:val="007912F8"/>
    <w:rsid w:val="007928C7"/>
    <w:rsid w:val="007947FD"/>
    <w:rsid w:val="00794A22"/>
    <w:rsid w:val="00796A14"/>
    <w:rsid w:val="007977CF"/>
    <w:rsid w:val="007A141C"/>
    <w:rsid w:val="007A23D1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37D3"/>
    <w:rsid w:val="007F4246"/>
    <w:rsid w:val="007F48EB"/>
    <w:rsid w:val="00800F05"/>
    <w:rsid w:val="00811C3F"/>
    <w:rsid w:val="00814223"/>
    <w:rsid w:val="008144FC"/>
    <w:rsid w:val="00826D76"/>
    <w:rsid w:val="00827680"/>
    <w:rsid w:val="00830714"/>
    <w:rsid w:val="00830977"/>
    <w:rsid w:val="0083100A"/>
    <w:rsid w:val="0083306F"/>
    <w:rsid w:val="00833C1D"/>
    <w:rsid w:val="00833CD0"/>
    <w:rsid w:val="00835C7B"/>
    <w:rsid w:val="00836DEE"/>
    <w:rsid w:val="008415BC"/>
    <w:rsid w:val="00841705"/>
    <w:rsid w:val="008420C7"/>
    <w:rsid w:val="00844074"/>
    <w:rsid w:val="008479D6"/>
    <w:rsid w:val="00847B96"/>
    <w:rsid w:val="0085478E"/>
    <w:rsid w:val="00854B21"/>
    <w:rsid w:val="0085695F"/>
    <w:rsid w:val="008622DA"/>
    <w:rsid w:val="00862F04"/>
    <w:rsid w:val="008664A3"/>
    <w:rsid w:val="00872266"/>
    <w:rsid w:val="0087247B"/>
    <w:rsid w:val="0087696A"/>
    <w:rsid w:val="0087794E"/>
    <w:rsid w:val="00883306"/>
    <w:rsid w:val="00885A36"/>
    <w:rsid w:val="00890D91"/>
    <w:rsid w:val="00894DF9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1662"/>
    <w:rsid w:val="008C243A"/>
    <w:rsid w:val="008C34A5"/>
    <w:rsid w:val="008C40A2"/>
    <w:rsid w:val="008D0AE8"/>
    <w:rsid w:val="008D6FAC"/>
    <w:rsid w:val="008D75D0"/>
    <w:rsid w:val="008E0271"/>
    <w:rsid w:val="008E0D85"/>
    <w:rsid w:val="008E18E4"/>
    <w:rsid w:val="008E1ADD"/>
    <w:rsid w:val="008E35E5"/>
    <w:rsid w:val="008F3C0A"/>
    <w:rsid w:val="008F71A6"/>
    <w:rsid w:val="008F772B"/>
    <w:rsid w:val="009007D0"/>
    <w:rsid w:val="0090271B"/>
    <w:rsid w:val="00903F76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070C"/>
    <w:rsid w:val="00942A90"/>
    <w:rsid w:val="009448F0"/>
    <w:rsid w:val="0094523A"/>
    <w:rsid w:val="009469DC"/>
    <w:rsid w:val="0095438E"/>
    <w:rsid w:val="0095597D"/>
    <w:rsid w:val="00956738"/>
    <w:rsid w:val="00960CC5"/>
    <w:rsid w:val="00973216"/>
    <w:rsid w:val="00975DF2"/>
    <w:rsid w:val="00982A6E"/>
    <w:rsid w:val="00985297"/>
    <w:rsid w:val="00986565"/>
    <w:rsid w:val="009868AE"/>
    <w:rsid w:val="00987599"/>
    <w:rsid w:val="00992715"/>
    <w:rsid w:val="009929E2"/>
    <w:rsid w:val="009952B4"/>
    <w:rsid w:val="00996A4E"/>
    <w:rsid w:val="009A1589"/>
    <w:rsid w:val="009A41D9"/>
    <w:rsid w:val="009B4EDA"/>
    <w:rsid w:val="009B51DE"/>
    <w:rsid w:val="009B79DE"/>
    <w:rsid w:val="009C0CE8"/>
    <w:rsid w:val="009C62A3"/>
    <w:rsid w:val="009C73EF"/>
    <w:rsid w:val="009D051D"/>
    <w:rsid w:val="009D0A5D"/>
    <w:rsid w:val="009E4DAF"/>
    <w:rsid w:val="009E6CCC"/>
    <w:rsid w:val="009F003B"/>
    <w:rsid w:val="009F17D7"/>
    <w:rsid w:val="009F6D3D"/>
    <w:rsid w:val="00A01B72"/>
    <w:rsid w:val="00A03ADC"/>
    <w:rsid w:val="00A04A3B"/>
    <w:rsid w:val="00A077F2"/>
    <w:rsid w:val="00A136A0"/>
    <w:rsid w:val="00A14984"/>
    <w:rsid w:val="00A21996"/>
    <w:rsid w:val="00A23539"/>
    <w:rsid w:val="00A27D62"/>
    <w:rsid w:val="00A27EF4"/>
    <w:rsid w:val="00A32F5F"/>
    <w:rsid w:val="00A34A2A"/>
    <w:rsid w:val="00A35FB5"/>
    <w:rsid w:val="00A41D64"/>
    <w:rsid w:val="00A43D11"/>
    <w:rsid w:val="00A4483B"/>
    <w:rsid w:val="00A459DA"/>
    <w:rsid w:val="00A469E5"/>
    <w:rsid w:val="00A46DB8"/>
    <w:rsid w:val="00A47A9B"/>
    <w:rsid w:val="00A51D09"/>
    <w:rsid w:val="00A54FE3"/>
    <w:rsid w:val="00A57938"/>
    <w:rsid w:val="00A63C4A"/>
    <w:rsid w:val="00A65F0D"/>
    <w:rsid w:val="00A71246"/>
    <w:rsid w:val="00A7505D"/>
    <w:rsid w:val="00A77843"/>
    <w:rsid w:val="00A77C4E"/>
    <w:rsid w:val="00A80B7B"/>
    <w:rsid w:val="00A83CA8"/>
    <w:rsid w:val="00A9036F"/>
    <w:rsid w:val="00A91B76"/>
    <w:rsid w:val="00A92C58"/>
    <w:rsid w:val="00A95181"/>
    <w:rsid w:val="00AA1B30"/>
    <w:rsid w:val="00AA2305"/>
    <w:rsid w:val="00AA5126"/>
    <w:rsid w:val="00AA7C48"/>
    <w:rsid w:val="00AA7E7B"/>
    <w:rsid w:val="00AB0585"/>
    <w:rsid w:val="00AB2CA4"/>
    <w:rsid w:val="00AB7A8D"/>
    <w:rsid w:val="00AC14A6"/>
    <w:rsid w:val="00AC4647"/>
    <w:rsid w:val="00AC6A81"/>
    <w:rsid w:val="00AC6C57"/>
    <w:rsid w:val="00AD67BF"/>
    <w:rsid w:val="00AE0EBD"/>
    <w:rsid w:val="00AE40BB"/>
    <w:rsid w:val="00AE48BB"/>
    <w:rsid w:val="00AF035D"/>
    <w:rsid w:val="00AF484C"/>
    <w:rsid w:val="00AF5873"/>
    <w:rsid w:val="00AF653B"/>
    <w:rsid w:val="00B05866"/>
    <w:rsid w:val="00B064A9"/>
    <w:rsid w:val="00B108B0"/>
    <w:rsid w:val="00B13532"/>
    <w:rsid w:val="00B14881"/>
    <w:rsid w:val="00B14BBF"/>
    <w:rsid w:val="00B15DD0"/>
    <w:rsid w:val="00B172F5"/>
    <w:rsid w:val="00B204E9"/>
    <w:rsid w:val="00B21296"/>
    <w:rsid w:val="00B22D3F"/>
    <w:rsid w:val="00B240DA"/>
    <w:rsid w:val="00B26011"/>
    <w:rsid w:val="00B2620E"/>
    <w:rsid w:val="00B276C1"/>
    <w:rsid w:val="00B3101B"/>
    <w:rsid w:val="00B3128E"/>
    <w:rsid w:val="00B34C9B"/>
    <w:rsid w:val="00B35A19"/>
    <w:rsid w:val="00B36BF5"/>
    <w:rsid w:val="00B42059"/>
    <w:rsid w:val="00B444BA"/>
    <w:rsid w:val="00B50A9D"/>
    <w:rsid w:val="00B5616D"/>
    <w:rsid w:val="00B5626E"/>
    <w:rsid w:val="00B56C46"/>
    <w:rsid w:val="00B6319A"/>
    <w:rsid w:val="00B70397"/>
    <w:rsid w:val="00B711D3"/>
    <w:rsid w:val="00B82264"/>
    <w:rsid w:val="00B82D55"/>
    <w:rsid w:val="00B83934"/>
    <w:rsid w:val="00B9273E"/>
    <w:rsid w:val="00B969A9"/>
    <w:rsid w:val="00B978EB"/>
    <w:rsid w:val="00BA1A3D"/>
    <w:rsid w:val="00BA3FC1"/>
    <w:rsid w:val="00BA5C2B"/>
    <w:rsid w:val="00BA7FD8"/>
    <w:rsid w:val="00BB1E6F"/>
    <w:rsid w:val="00BB29A9"/>
    <w:rsid w:val="00BB4BFB"/>
    <w:rsid w:val="00BC0DEC"/>
    <w:rsid w:val="00BC31B6"/>
    <w:rsid w:val="00BC3E6B"/>
    <w:rsid w:val="00BC3EE1"/>
    <w:rsid w:val="00BC3EF0"/>
    <w:rsid w:val="00BC7660"/>
    <w:rsid w:val="00BC796C"/>
    <w:rsid w:val="00BD0D0C"/>
    <w:rsid w:val="00BD1597"/>
    <w:rsid w:val="00BD19B3"/>
    <w:rsid w:val="00BD3FFD"/>
    <w:rsid w:val="00BD74ED"/>
    <w:rsid w:val="00BE6846"/>
    <w:rsid w:val="00BE688B"/>
    <w:rsid w:val="00BF259C"/>
    <w:rsid w:val="00BF5FCC"/>
    <w:rsid w:val="00C046BC"/>
    <w:rsid w:val="00C04BCA"/>
    <w:rsid w:val="00C07C01"/>
    <w:rsid w:val="00C1016B"/>
    <w:rsid w:val="00C15BE8"/>
    <w:rsid w:val="00C23E70"/>
    <w:rsid w:val="00C2401D"/>
    <w:rsid w:val="00C24498"/>
    <w:rsid w:val="00C24CD9"/>
    <w:rsid w:val="00C26B72"/>
    <w:rsid w:val="00C32BF4"/>
    <w:rsid w:val="00C35ABA"/>
    <w:rsid w:val="00C40E87"/>
    <w:rsid w:val="00C42021"/>
    <w:rsid w:val="00C44405"/>
    <w:rsid w:val="00C50B2B"/>
    <w:rsid w:val="00C5171E"/>
    <w:rsid w:val="00C53646"/>
    <w:rsid w:val="00C53D83"/>
    <w:rsid w:val="00C53FBF"/>
    <w:rsid w:val="00C62A69"/>
    <w:rsid w:val="00C62CF2"/>
    <w:rsid w:val="00C649AA"/>
    <w:rsid w:val="00C6638D"/>
    <w:rsid w:val="00C73256"/>
    <w:rsid w:val="00C74C7E"/>
    <w:rsid w:val="00C7516B"/>
    <w:rsid w:val="00C75280"/>
    <w:rsid w:val="00C753E6"/>
    <w:rsid w:val="00C817A9"/>
    <w:rsid w:val="00C82AD1"/>
    <w:rsid w:val="00C865EA"/>
    <w:rsid w:val="00C87280"/>
    <w:rsid w:val="00C9568D"/>
    <w:rsid w:val="00C96A53"/>
    <w:rsid w:val="00C96BD3"/>
    <w:rsid w:val="00C96F60"/>
    <w:rsid w:val="00C97513"/>
    <w:rsid w:val="00CA2435"/>
    <w:rsid w:val="00CA4FFE"/>
    <w:rsid w:val="00CA7551"/>
    <w:rsid w:val="00CB15E8"/>
    <w:rsid w:val="00CB740C"/>
    <w:rsid w:val="00CB7EBA"/>
    <w:rsid w:val="00CC1362"/>
    <w:rsid w:val="00CC23B4"/>
    <w:rsid w:val="00CC4C86"/>
    <w:rsid w:val="00CC570A"/>
    <w:rsid w:val="00CD1DB0"/>
    <w:rsid w:val="00CD3ABE"/>
    <w:rsid w:val="00CD6D50"/>
    <w:rsid w:val="00CE0D9D"/>
    <w:rsid w:val="00CE251A"/>
    <w:rsid w:val="00CE2C5F"/>
    <w:rsid w:val="00CE5749"/>
    <w:rsid w:val="00CE7DA3"/>
    <w:rsid w:val="00D0065E"/>
    <w:rsid w:val="00D02583"/>
    <w:rsid w:val="00D03A78"/>
    <w:rsid w:val="00D048F7"/>
    <w:rsid w:val="00D05D3A"/>
    <w:rsid w:val="00D060AA"/>
    <w:rsid w:val="00D10AA1"/>
    <w:rsid w:val="00D11AC1"/>
    <w:rsid w:val="00D14618"/>
    <w:rsid w:val="00D1571D"/>
    <w:rsid w:val="00D16FC9"/>
    <w:rsid w:val="00D177E1"/>
    <w:rsid w:val="00D20FF2"/>
    <w:rsid w:val="00D211A9"/>
    <w:rsid w:val="00D22F39"/>
    <w:rsid w:val="00D27298"/>
    <w:rsid w:val="00D3158C"/>
    <w:rsid w:val="00D32514"/>
    <w:rsid w:val="00D341C0"/>
    <w:rsid w:val="00D40C14"/>
    <w:rsid w:val="00D44044"/>
    <w:rsid w:val="00D46A83"/>
    <w:rsid w:val="00D52661"/>
    <w:rsid w:val="00D56A80"/>
    <w:rsid w:val="00D602EF"/>
    <w:rsid w:val="00D6242F"/>
    <w:rsid w:val="00D629A9"/>
    <w:rsid w:val="00D67425"/>
    <w:rsid w:val="00D71065"/>
    <w:rsid w:val="00D72310"/>
    <w:rsid w:val="00D80F1B"/>
    <w:rsid w:val="00D81CC1"/>
    <w:rsid w:val="00D866B0"/>
    <w:rsid w:val="00D9610D"/>
    <w:rsid w:val="00D97129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D7CB2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5CE9"/>
    <w:rsid w:val="00DF6A1B"/>
    <w:rsid w:val="00DF74B8"/>
    <w:rsid w:val="00E01D98"/>
    <w:rsid w:val="00E04E08"/>
    <w:rsid w:val="00E07D94"/>
    <w:rsid w:val="00E104AF"/>
    <w:rsid w:val="00E10CA1"/>
    <w:rsid w:val="00E1369C"/>
    <w:rsid w:val="00E16C03"/>
    <w:rsid w:val="00E17745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35358"/>
    <w:rsid w:val="00E35A39"/>
    <w:rsid w:val="00E5011C"/>
    <w:rsid w:val="00E53BFA"/>
    <w:rsid w:val="00E602F5"/>
    <w:rsid w:val="00E60401"/>
    <w:rsid w:val="00E62BE3"/>
    <w:rsid w:val="00E64DD5"/>
    <w:rsid w:val="00E65AD9"/>
    <w:rsid w:val="00E66E80"/>
    <w:rsid w:val="00E71319"/>
    <w:rsid w:val="00E727AB"/>
    <w:rsid w:val="00E7358D"/>
    <w:rsid w:val="00E75684"/>
    <w:rsid w:val="00E77089"/>
    <w:rsid w:val="00E77221"/>
    <w:rsid w:val="00E778AC"/>
    <w:rsid w:val="00E81B55"/>
    <w:rsid w:val="00E82C87"/>
    <w:rsid w:val="00E86005"/>
    <w:rsid w:val="00E8616E"/>
    <w:rsid w:val="00E90BBF"/>
    <w:rsid w:val="00E92102"/>
    <w:rsid w:val="00E9212F"/>
    <w:rsid w:val="00E946EB"/>
    <w:rsid w:val="00EA21F2"/>
    <w:rsid w:val="00EA30A3"/>
    <w:rsid w:val="00EA3676"/>
    <w:rsid w:val="00EA6698"/>
    <w:rsid w:val="00EB09AC"/>
    <w:rsid w:val="00EB6E61"/>
    <w:rsid w:val="00EC1556"/>
    <w:rsid w:val="00EC64A4"/>
    <w:rsid w:val="00EC77A6"/>
    <w:rsid w:val="00ED1C6D"/>
    <w:rsid w:val="00ED2BE1"/>
    <w:rsid w:val="00EE1078"/>
    <w:rsid w:val="00EE632E"/>
    <w:rsid w:val="00EF12EA"/>
    <w:rsid w:val="00EF74A0"/>
    <w:rsid w:val="00EF7517"/>
    <w:rsid w:val="00F0127C"/>
    <w:rsid w:val="00F02150"/>
    <w:rsid w:val="00F0295D"/>
    <w:rsid w:val="00F02AFD"/>
    <w:rsid w:val="00F046A8"/>
    <w:rsid w:val="00F12261"/>
    <w:rsid w:val="00F147AA"/>
    <w:rsid w:val="00F16B1E"/>
    <w:rsid w:val="00F2139E"/>
    <w:rsid w:val="00F22283"/>
    <w:rsid w:val="00F25426"/>
    <w:rsid w:val="00F270ED"/>
    <w:rsid w:val="00F324F2"/>
    <w:rsid w:val="00F33BF0"/>
    <w:rsid w:val="00F3446F"/>
    <w:rsid w:val="00F35C0D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4ED5"/>
    <w:rsid w:val="00F85D12"/>
    <w:rsid w:val="00F865F6"/>
    <w:rsid w:val="00F90AB9"/>
    <w:rsid w:val="00F91717"/>
    <w:rsid w:val="00F92A56"/>
    <w:rsid w:val="00F97DF1"/>
    <w:rsid w:val="00FA33DE"/>
    <w:rsid w:val="00FA44EC"/>
    <w:rsid w:val="00FA6281"/>
    <w:rsid w:val="00FB6417"/>
    <w:rsid w:val="00FC0D90"/>
    <w:rsid w:val="00FC616C"/>
    <w:rsid w:val="00FC6914"/>
    <w:rsid w:val="00FC7E6F"/>
    <w:rsid w:val="00FD0ED6"/>
    <w:rsid w:val="00FD4354"/>
    <w:rsid w:val="00FE0EBC"/>
    <w:rsid w:val="00FE1265"/>
    <w:rsid w:val="00FE28C8"/>
    <w:rsid w:val="00FE3177"/>
    <w:rsid w:val="00FE600D"/>
    <w:rsid w:val="00FF04C1"/>
    <w:rsid w:val="00FF5484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F2"/>
  </w:style>
  <w:style w:type="paragraph" w:styleId="Footer">
    <w:name w:val="footer"/>
    <w:basedOn w:val="Normal"/>
    <w:link w:val="Foot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F2"/>
  </w:style>
  <w:style w:type="paragraph" w:customStyle="1" w:styleId="mb-2">
    <w:name w:val="mb-2"/>
    <w:basedOn w:val="Normal"/>
    <w:rsid w:val="0012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3065</TotalTime>
  <Pages>8</Pages>
  <Words>1465</Words>
  <Characters>9055</Characters>
  <Application>Microsoft Office Word</Application>
  <DocSecurity>0</DocSecurity>
  <Lines>323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920</cp:revision>
  <cp:lastPrinted>2025-12-01T02:37:00Z</cp:lastPrinted>
  <dcterms:created xsi:type="dcterms:W3CDTF">2025-11-07T02:39:00Z</dcterms:created>
  <dcterms:modified xsi:type="dcterms:W3CDTF">2025-12-03T04:55:00Z</dcterms:modified>
</cp:coreProperties>
</file>