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7EBC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Tugas Kecil IF2211 Strategi Algoritma</w:t>
      </w:r>
    </w:p>
    <w:p w14:paraId="78C1F591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Laporan </w:t>
      </w:r>
      <w:r>
        <w:rPr>
          <w:rFonts w:ascii="Times New Roman" w:hAnsi="Times New Roman" w:cs="Times New Roman"/>
          <w:b/>
          <w:bCs/>
          <w:sz w:val="36"/>
          <w:szCs w:val="36"/>
        </w:rPr>
        <w:t>Solusi</w:t>
      </w: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Permainan 24 dengan</w:t>
      </w:r>
    </w:p>
    <w:p w14:paraId="43F6C4DF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E074E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Algoritma </w:t>
      </w:r>
      <w:r w:rsidRPr="00BD2699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Brute Force</w:t>
      </w:r>
    </w:p>
    <w:p w14:paraId="6CEB68F7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E26B049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BDB5BCB" wp14:editId="095D5BA2">
            <wp:extent cx="3486150" cy="3486150"/>
            <wp:effectExtent l="0" t="0" r="0" b="0"/>
            <wp:docPr id="1" name="Picture 1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B15E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5B23C9E" w14:textId="77777777" w:rsidR="005C7B56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id-ID"/>
        </w:rPr>
        <w:t>leh:</w:t>
      </w:r>
    </w:p>
    <w:p w14:paraId="21CC283B" w14:textId="77777777" w:rsidR="005C7B56" w:rsidRPr="00B635D1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Vanessa Rebecca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Wiyono</w:t>
      </w:r>
      <w:proofErr w:type="spellEnd"/>
    </w:p>
    <w:p w14:paraId="30302711" w14:textId="77777777" w:rsidR="005C7B56" w:rsidRPr="00B635D1" w:rsidRDefault="005C7B56" w:rsidP="005C7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K01 / 13521</w:t>
      </w:r>
      <w:r>
        <w:rPr>
          <w:rFonts w:ascii="Times New Roman" w:hAnsi="Times New Roman" w:cs="Times New Roman"/>
          <w:sz w:val="28"/>
          <w:szCs w:val="28"/>
        </w:rPr>
        <w:t>151</w:t>
      </w:r>
    </w:p>
    <w:p w14:paraId="42578387" w14:textId="77777777" w:rsidR="005C7B56" w:rsidRDefault="005C7B56" w:rsidP="005C7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25DAF68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PROGRAM STUDI TEKNIK INFORMATIKA</w:t>
      </w:r>
    </w:p>
    <w:p w14:paraId="4F1EE8B2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SEKOLAH TEKNIK ELEKTRO DAN INFORMATIKA</w:t>
      </w:r>
    </w:p>
    <w:p w14:paraId="6FD1CC2D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INSTITUT TEKNOLOGI BANDUNG</w:t>
      </w:r>
    </w:p>
    <w:p w14:paraId="5E92E08B" w14:textId="77777777" w:rsidR="005C7B56" w:rsidRDefault="005C7B56" w:rsidP="005C7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2023</w:t>
      </w:r>
    </w:p>
    <w:p w14:paraId="43BD1AA0" w14:textId="77777777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Algoritma </w:t>
      </w:r>
      <w:r w:rsidRPr="00B635D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Brute Force</w:t>
      </w:r>
    </w:p>
    <w:p w14:paraId="48B335B4" w14:textId="77777777" w:rsidR="005C7B56" w:rsidRPr="00702BEC" w:rsidRDefault="005C7B56" w:rsidP="005C7B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5D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Algoritma </w:t>
      </w:r>
      <w:r w:rsidRPr="00B635D1">
        <w:rPr>
          <w:rFonts w:ascii="Times New Roman" w:hAnsi="Times New Roman" w:cs="Times New Roman"/>
          <w:i/>
          <w:iCs/>
          <w:sz w:val="24"/>
          <w:szCs w:val="24"/>
          <w:lang w:val="id-ID"/>
        </w:rPr>
        <w:t>brute force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pendekatan yang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memecahkan suatu masalah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Algoritma ini memecahkan masalah dengan se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B635D1">
        <w:rPr>
          <w:rFonts w:ascii="Times New Roman" w:hAnsi="Times New Roman" w:cs="Times New Roman"/>
          <w:i/>
          <w:iCs/>
          <w:sz w:val="24"/>
          <w:szCs w:val="24"/>
          <w:lang w:val="id-ID"/>
        </w:rPr>
        <w:t>straightforward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dengan cara yang jelas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14:paraId="1E202278" w14:textId="77777777" w:rsidR="005C7B56" w:rsidRPr="00702BEC" w:rsidRDefault="005C7B56" w:rsidP="005C7B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D71488" w14:textId="77777777" w:rsidR="005C7B56" w:rsidRDefault="005C7B56" w:rsidP="005C7B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>membaca input dari pengguna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Q, J, K, A.</w:t>
      </w:r>
      <w:r w:rsidRPr="00B635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35D1">
        <w:rPr>
          <w:rFonts w:ascii="Times New Roman" w:hAnsi="Times New Roman" w:cs="Times New Roman"/>
          <w:sz w:val="24"/>
          <w:szCs w:val="24"/>
          <w:lang w:val="id-ID"/>
        </w:rPr>
        <w:t>. Kartu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(+, -, *, /)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 </w:t>
      </w:r>
    </w:p>
    <w:p w14:paraId="433B956D" w14:textId="77777777" w:rsidR="005C7B56" w:rsidRDefault="005C7B56" w:rsidP="005C7B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03F47" w14:textId="77777777" w:rsidR="005C7B56" w:rsidRPr="00DB63D9" w:rsidRDefault="005C7B56" w:rsidP="005C7B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Dokumenatasi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5D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Source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8E867FA" w14:textId="77777777" w:rsidR="005C7B56" w:rsidRPr="00B635D1" w:rsidRDefault="005C7B56" w:rsidP="005C7B5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E9ABD9" w14:textId="77777777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Link Repository</w:t>
      </w:r>
    </w:p>
    <w:p w14:paraId="0D728F5C" w14:textId="77777777" w:rsidR="005C7B56" w:rsidRPr="00B635D1" w:rsidRDefault="005C7B56" w:rsidP="005C7B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Pr="00B635D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id-ID"/>
          </w:rPr>
          <w:t>https://github.com/vanessrw/Tucil1_13521151.git</w:t>
        </w:r>
      </w:hyperlink>
    </w:p>
    <w:p w14:paraId="7EF262A2" w14:textId="77777777" w:rsidR="005C7B56" w:rsidRPr="00B635D1" w:rsidRDefault="005C7B56" w:rsidP="005C7B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BED31E" w14:textId="77777777" w:rsidR="005C7B56" w:rsidRPr="00B635D1" w:rsidRDefault="005C7B56" w:rsidP="005C7B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35D1">
        <w:rPr>
          <w:rFonts w:ascii="Times New Roman" w:hAnsi="Times New Roman" w:cs="Times New Roman"/>
          <w:b/>
          <w:bCs/>
          <w:sz w:val="24"/>
          <w:szCs w:val="24"/>
          <w:lang w:val="id-ID"/>
        </w:rPr>
        <w:t>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698"/>
        <w:gridCol w:w="2753"/>
      </w:tblGrid>
      <w:tr w:rsidR="005C7B56" w:rsidRPr="00B635D1" w14:paraId="56E682C5" w14:textId="77777777" w:rsidTr="00BB6107">
        <w:tc>
          <w:tcPr>
            <w:tcW w:w="3116" w:type="dxa"/>
            <w:vAlign w:val="center"/>
          </w:tcPr>
          <w:p w14:paraId="3AB5FFE3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Poin</w:t>
            </w:r>
          </w:p>
        </w:tc>
        <w:tc>
          <w:tcPr>
            <w:tcW w:w="3117" w:type="dxa"/>
            <w:vAlign w:val="center"/>
          </w:tcPr>
          <w:p w14:paraId="73268712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3117" w:type="dxa"/>
            <w:vAlign w:val="center"/>
          </w:tcPr>
          <w:p w14:paraId="2818B50D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5C7B56" w:rsidRPr="00B635D1" w14:paraId="1509AC21" w14:textId="77777777" w:rsidTr="00BB6107">
        <w:tc>
          <w:tcPr>
            <w:tcW w:w="3116" w:type="dxa"/>
            <w:vAlign w:val="center"/>
          </w:tcPr>
          <w:p w14:paraId="6433B19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3117" w:type="dxa"/>
            <w:vAlign w:val="center"/>
          </w:tcPr>
          <w:p w14:paraId="2E3172AF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3A09623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0F4A091A" w14:textId="77777777" w:rsidTr="00BB6107">
        <w:tc>
          <w:tcPr>
            <w:tcW w:w="3116" w:type="dxa"/>
            <w:vAlign w:val="center"/>
          </w:tcPr>
          <w:p w14:paraId="2F1D20C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3117" w:type="dxa"/>
            <w:vAlign w:val="center"/>
          </w:tcPr>
          <w:p w14:paraId="0B7FC512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3FB7F54B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5B9A90DC" w14:textId="77777777" w:rsidTr="00BB6107">
        <w:tc>
          <w:tcPr>
            <w:tcW w:w="3116" w:type="dxa"/>
            <w:vAlign w:val="center"/>
          </w:tcPr>
          <w:p w14:paraId="264BEF88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input / generate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3117" w:type="dxa"/>
            <w:vAlign w:val="center"/>
          </w:tcPr>
          <w:p w14:paraId="4A30FA04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53F43B7A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1108F2B3" w14:textId="77777777" w:rsidTr="00BB6107">
        <w:tc>
          <w:tcPr>
            <w:tcW w:w="3116" w:type="dxa"/>
            <w:vAlign w:val="center"/>
          </w:tcPr>
          <w:p w14:paraId="53B42415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Solusi yang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24)</w:t>
            </w:r>
          </w:p>
        </w:tc>
        <w:tc>
          <w:tcPr>
            <w:tcW w:w="3117" w:type="dxa"/>
            <w:vAlign w:val="center"/>
          </w:tcPr>
          <w:p w14:paraId="40D92381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6533D89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7B56" w:rsidRPr="00B635D1" w14:paraId="01881006" w14:textId="77777777" w:rsidTr="00BB6107">
        <w:tc>
          <w:tcPr>
            <w:tcW w:w="3116" w:type="dxa"/>
            <w:vAlign w:val="center"/>
          </w:tcPr>
          <w:p w14:paraId="1F536857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5. Program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B635D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3117" w:type="dxa"/>
            <w:vAlign w:val="center"/>
          </w:tcPr>
          <w:p w14:paraId="5DD684A1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635D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14:paraId="09AB0915" w14:textId="77777777" w:rsidR="005C7B56" w:rsidRPr="00B635D1" w:rsidRDefault="005C7B56" w:rsidP="00BB61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C63D536" w14:textId="77777777" w:rsidR="00823918" w:rsidRDefault="00000000"/>
    <w:sectPr w:rsidR="00823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C7B"/>
    <w:multiLevelType w:val="hybridMultilevel"/>
    <w:tmpl w:val="587ACD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687C"/>
    <w:multiLevelType w:val="hybridMultilevel"/>
    <w:tmpl w:val="7B944242"/>
    <w:lvl w:ilvl="0" w:tplc="15FA9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9726731">
    <w:abstractNumId w:val="1"/>
  </w:num>
  <w:num w:numId="2" w16cid:durableId="128877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6"/>
    <w:rsid w:val="001B4529"/>
    <w:rsid w:val="005C7B56"/>
    <w:rsid w:val="006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E60B"/>
  <w15:chartTrackingRefBased/>
  <w15:docId w15:val="{A5C82E3B-EA65-4635-9948-D6A205CE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B5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B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7B56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essrw/Tucil1_1352115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 </cp:lastModifiedBy>
  <cp:revision>1</cp:revision>
  <dcterms:created xsi:type="dcterms:W3CDTF">2023-01-21T18:49:00Z</dcterms:created>
  <dcterms:modified xsi:type="dcterms:W3CDTF">2023-01-21T18:50:00Z</dcterms:modified>
</cp:coreProperties>
</file>