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CA3B8" w14:textId="77777777" w:rsidR="00157EA0" w:rsidRDefault="00157EA0" w:rsidP="00157EA0">
      <w:pPr>
        <w:jc w:val="center"/>
        <w:rPr>
          <w:b/>
          <w:bCs/>
        </w:rPr>
      </w:pPr>
      <w:r>
        <w:rPr>
          <w:b/>
          <w:bCs/>
        </w:rPr>
        <w:t xml:space="preserve">Guía </w:t>
      </w:r>
      <w:r w:rsidRPr="00157EA0">
        <w:rPr>
          <w:b/>
          <w:bCs/>
        </w:rPr>
        <w:t>entorno Laravel + PostgreSQL con Docker</w:t>
      </w:r>
    </w:p>
    <w:p w14:paraId="665C09DB" w14:textId="0945528D" w:rsidR="00157EA0" w:rsidRDefault="00157EA0" w:rsidP="00157EA0">
      <w:pPr>
        <w:jc w:val="center"/>
        <w:rPr>
          <w:b/>
          <w:bCs/>
        </w:rPr>
      </w:pPr>
      <w:r w:rsidRPr="00157EA0">
        <w:rPr>
          <w:b/>
          <w:bCs/>
        </w:rPr>
        <w:t>completamente funcional</w:t>
      </w:r>
    </w:p>
    <w:p w14:paraId="3B922E44" w14:textId="77777777" w:rsidR="00157EA0" w:rsidRDefault="00157EA0" w:rsidP="00157EA0">
      <w:pPr>
        <w:rPr>
          <w:b/>
          <w:bCs/>
        </w:rPr>
      </w:pPr>
    </w:p>
    <w:p w14:paraId="7195A491" w14:textId="5BCC6A03" w:rsidR="00157EA0" w:rsidRPr="00157EA0" w:rsidRDefault="00157EA0" w:rsidP="00157EA0">
      <w:pPr>
        <w:rPr>
          <w:b/>
          <w:bCs/>
        </w:rPr>
      </w:pPr>
      <w:r>
        <w:rPr>
          <w:b/>
          <w:bCs/>
        </w:rPr>
        <w:t>1. E</w:t>
      </w:r>
      <w:r w:rsidRPr="00157EA0">
        <w:rPr>
          <w:b/>
          <w:bCs/>
        </w:rPr>
        <w:t>structura del proyecto</w:t>
      </w:r>
    </w:p>
    <w:p w14:paraId="14D74ECE" w14:textId="77777777" w:rsidR="00157EA0" w:rsidRPr="00157EA0" w:rsidRDefault="00157EA0" w:rsidP="00157EA0">
      <w:r w:rsidRPr="00157EA0">
        <w:t>Tu carpeta local estupendo-pos debería tener:</w:t>
      </w:r>
    </w:p>
    <w:p w14:paraId="22F6FFB1" w14:textId="77777777" w:rsidR="00157EA0" w:rsidRPr="00157EA0" w:rsidRDefault="00157EA0" w:rsidP="00157EA0">
      <w:r w:rsidRPr="00157EA0">
        <w:t>estupendo-pos/</w:t>
      </w:r>
    </w:p>
    <w:p w14:paraId="78BBEE62" w14:textId="77777777" w:rsidR="00157EA0" w:rsidRPr="00157EA0" w:rsidRDefault="00157EA0" w:rsidP="00157EA0">
      <w:r w:rsidRPr="00157EA0">
        <w:rPr>
          <w:rFonts w:ascii="Arial" w:hAnsi="Arial" w:cs="Arial"/>
        </w:rPr>
        <w:t>├</w:t>
      </w:r>
      <w:r w:rsidRPr="00157EA0">
        <w:rPr>
          <w:rFonts w:ascii="Aptos" w:hAnsi="Aptos" w:cs="Aptos"/>
        </w:rPr>
        <w:t>─</w:t>
      </w:r>
      <w:r w:rsidRPr="00157EA0">
        <w:t xml:space="preserve"> laravel/         </w:t>
      </w:r>
      <w:r w:rsidRPr="00157EA0">
        <w:rPr>
          <w:rFonts w:ascii="Aptos" w:hAnsi="Aptos" w:cs="Aptos"/>
        </w:rPr>
        <w:t>←</w:t>
      </w:r>
      <w:r w:rsidRPr="00157EA0">
        <w:t xml:space="preserve"> aqu</w:t>
      </w:r>
      <w:r w:rsidRPr="00157EA0">
        <w:rPr>
          <w:rFonts w:ascii="Aptos" w:hAnsi="Aptos" w:cs="Aptos"/>
        </w:rPr>
        <w:t>í</w:t>
      </w:r>
      <w:r w:rsidRPr="00157EA0">
        <w:t xml:space="preserve"> estar</w:t>
      </w:r>
      <w:r w:rsidRPr="00157EA0">
        <w:rPr>
          <w:rFonts w:ascii="Aptos" w:hAnsi="Aptos" w:cs="Aptos"/>
        </w:rPr>
        <w:t>á</w:t>
      </w:r>
      <w:r w:rsidRPr="00157EA0">
        <w:t xml:space="preserve"> Laravel</w:t>
      </w:r>
    </w:p>
    <w:p w14:paraId="5CB51192" w14:textId="77777777" w:rsidR="00157EA0" w:rsidRPr="00157EA0" w:rsidRDefault="00157EA0" w:rsidP="00157EA0">
      <w:r w:rsidRPr="00157EA0">
        <w:rPr>
          <w:rFonts w:ascii="Arial" w:hAnsi="Arial" w:cs="Arial"/>
        </w:rPr>
        <w:t>├</w:t>
      </w:r>
      <w:r w:rsidRPr="00157EA0">
        <w:rPr>
          <w:rFonts w:ascii="Aptos" w:hAnsi="Aptos" w:cs="Aptos"/>
        </w:rPr>
        <w:t>─</w:t>
      </w:r>
      <w:r w:rsidRPr="00157EA0">
        <w:t xml:space="preserve"> docs/            </w:t>
      </w:r>
      <w:r w:rsidRPr="00157EA0">
        <w:rPr>
          <w:rFonts w:ascii="Aptos" w:hAnsi="Aptos" w:cs="Aptos"/>
        </w:rPr>
        <w:t>←</w:t>
      </w:r>
      <w:r w:rsidRPr="00157EA0">
        <w:t xml:space="preserve"> documentaci</w:t>
      </w:r>
      <w:r w:rsidRPr="00157EA0">
        <w:rPr>
          <w:rFonts w:ascii="Aptos" w:hAnsi="Aptos" w:cs="Aptos"/>
        </w:rPr>
        <w:t>ó</w:t>
      </w:r>
      <w:r w:rsidRPr="00157EA0">
        <w:t>n</w:t>
      </w:r>
    </w:p>
    <w:p w14:paraId="29700481" w14:textId="77777777" w:rsidR="00157EA0" w:rsidRPr="00157EA0" w:rsidRDefault="00157EA0" w:rsidP="00157EA0">
      <w:r w:rsidRPr="00157EA0">
        <w:rPr>
          <w:rFonts w:ascii="Arial" w:hAnsi="Arial" w:cs="Arial"/>
        </w:rPr>
        <w:t>├</w:t>
      </w:r>
      <w:r w:rsidRPr="00157EA0">
        <w:rPr>
          <w:rFonts w:ascii="Aptos" w:hAnsi="Aptos" w:cs="Aptos"/>
        </w:rPr>
        <w:t>─</w:t>
      </w:r>
      <w:r w:rsidRPr="00157EA0">
        <w:t xml:space="preserve"> Dockerfile       </w:t>
      </w:r>
      <w:r w:rsidRPr="00157EA0">
        <w:rPr>
          <w:rFonts w:ascii="Aptos" w:hAnsi="Aptos" w:cs="Aptos"/>
        </w:rPr>
        <w:t>←</w:t>
      </w:r>
      <w:r w:rsidRPr="00157EA0">
        <w:t xml:space="preserve"> define el contenedor app</w:t>
      </w:r>
    </w:p>
    <w:p w14:paraId="49698302" w14:textId="77777777" w:rsidR="00157EA0" w:rsidRPr="00157EA0" w:rsidRDefault="00157EA0" w:rsidP="00157EA0">
      <w:r w:rsidRPr="00157EA0">
        <w:t>└─ docker-compose.yml</w:t>
      </w:r>
    </w:p>
    <w:p w14:paraId="6FD3BBC4" w14:textId="77777777" w:rsidR="00157EA0" w:rsidRPr="00157EA0" w:rsidRDefault="00157EA0" w:rsidP="00157EA0">
      <w:r w:rsidRPr="00157EA0">
        <w:t>Tu docker-compose.yml (ya lo tienes) define:</w:t>
      </w:r>
    </w:p>
    <w:p w14:paraId="28D73874" w14:textId="77777777" w:rsidR="00157EA0" w:rsidRPr="00157EA0" w:rsidRDefault="00157EA0" w:rsidP="00157EA0">
      <w:pPr>
        <w:numPr>
          <w:ilvl w:val="0"/>
          <w:numId w:val="3"/>
        </w:numPr>
      </w:pPr>
      <w:r w:rsidRPr="00157EA0">
        <w:t>app → contenedor Laravel/PHP</w:t>
      </w:r>
    </w:p>
    <w:p w14:paraId="639D837E" w14:textId="77777777" w:rsidR="00157EA0" w:rsidRPr="00157EA0" w:rsidRDefault="00157EA0" w:rsidP="00157EA0">
      <w:pPr>
        <w:numPr>
          <w:ilvl w:val="0"/>
          <w:numId w:val="3"/>
        </w:numPr>
      </w:pPr>
      <w:r w:rsidRPr="00157EA0">
        <w:t>db → contenedor PostgreSQL</w:t>
      </w:r>
    </w:p>
    <w:p w14:paraId="2CCA724F" w14:textId="77777777" w:rsidR="00157EA0" w:rsidRPr="00157EA0" w:rsidRDefault="00157EA0" w:rsidP="00157EA0">
      <w:pPr>
        <w:numPr>
          <w:ilvl w:val="0"/>
          <w:numId w:val="3"/>
        </w:numPr>
      </w:pPr>
      <w:r w:rsidRPr="00157EA0">
        <w:t>Volumen db_data para persistencia de la base de datos</w:t>
      </w:r>
    </w:p>
    <w:p w14:paraId="6D900C00" w14:textId="77777777" w:rsidR="00157EA0" w:rsidRPr="00157EA0" w:rsidRDefault="00000000" w:rsidP="00157EA0">
      <w:r>
        <w:pict w14:anchorId="14215AA5">
          <v:rect id="_x0000_i1025" style="width:0;height:1.5pt" o:hralign="center" o:hrstd="t" o:hr="t" fillcolor="#a0a0a0" stroked="f"/>
        </w:pict>
      </w:r>
    </w:p>
    <w:p w14:paraId="4A294AE5" w14:textId="7A4367D8" w:rsidR="00157EA0" w:rsidRPr="00157EA0" w:rsidRDefault="00157EA0" w:rsidP="00157EA0">
      <w:pPr>
        <w:rPr>
          <w:b/>
          <w:bCs/>
        </w:rPr>
      </w:pPr>
      <w:r w:rsidRPr="00157EA0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. L</w:t>
      </w:r>
      <w:r w:rsidRPr="00157EA0">
        <w:rPr>
          <w:b/>
          <w:bCs/>
        </w:rPr>
        <w:t>evantar los contenedores</w:t>
      </w:r>
    </w:p>
    <w:p w14:paraId="2D2B0670" w14:textId="77777777" w:rsidR="00157EA0" w:rsidRPr="00157EA0" w:rsidRDefault="00157EA0" w:rsidP="00157EA0">
      <w:r w:rsidRPr="00157EA0">
        <w:t>Desde la terminal de host, en estupendo-pos:</w:t>
      </w:r>
    </w:p>
    <w:p w14:paraId="66A2C8F5" w14:textId="77777777" w:rsidR="00157EA0" w:rsidRPr="00157EA0" w:rsidRDefault="00157EA0" w:rsidP="00157EA0">
      <w:r w:rsidRPr="00157EA0">
        <w:t>docker compose up -d --build</w:t>
      </w:r>
    </w:p>
    <w:p w14:paraId="0E0449C8" w14:textId="77777777" w:rsidR="00157EA0" w:rsidRPr="00157EA0" w:rsidRDefault="00157EA0" w:rsidP="00157EA0">
      <w:pPr>
        <w:numPr>
          <w:ilvl w:val="0"/>
          <w:numId w:val="4"/>
        </w:numPr>
      </w:pPr>
      <w:r w:rsidRPr="00157EA0">
        <w:t>-d → detaches, corre en segundo plano</w:t>
      </w:r>
    </w:p>
    <w:p w14:paraId="558F2AE9" w14:textId="77777777" w:rsidR="00157EA0" w:rsidRPr="00157EA0" w:rsidRDefault="00157EA0" w:rsidP="00157EA0">
      <w:pPr>
        <w:numPr>
          <w:ilvl w:val="0"/>
          <w:numId w:val="4"/>
        </w:numPr>
      </w:pPr>
      <w:r w:rsidRPr="00157EA0">
        <w:t>--build → reconstruye las imágenes si hubo cambios</w:t>
      </w:r>
    </w:p>
    <w:p w14:paraId="706E21C1" w14:textId="77777777" w:rsidR="00157EA0" w:rsidRPr="00157EA0" w:rsidRDefault="00157EA0" w:rsidP="00157EA0">
      <w:r w:rsidRPr="00157EA0">
        <w:t>Verifica contenedores activos:</w:t>
      </w:r>
    </w:p>
    <w:p w14:paraId="4C11E5A5" w14:textId="77777777" w:rsidR="00157EA0" w:rsidRPr="00157EA0" w:rsidRDefault="00157EA0" w:rsidP="00157EA0">
      <w:r w:rsidRPr="00157EA0">
        <w:t>docker ps</w:t>
      </w:r>
    </w:p>
    <w:p w14:paraId="65A3C095" w14:textId="77777777" w:rsidR="00157EA0" w:rsidRPr="00157EA0" w:rsidRDefault="00000000" w:rsidP="00157EA0">
      <w:r>
        <w:pict w14:anchorId="5E9F2C74">
          <v:rect id="_x0000_i1026" style="width:0;height:1.5pt" o:hralign="center" o:hrstd="t" o:hr="t" fillcolor="#a0a0a0" stroked="f"/>
        </w:pict>
      </w:r>
    </w:p>
    <w:p w14:paraId="56200592" w14:textId="0022B12E" w:rsidR="00157EA0" w:rsidRPr="00157EA0" w:rsidRDefault="00157EA0" w:rsidP="00157EA0">
      <w:pPr>
        <w:rPr>
          <w:b/>
          <w:bCs/>
        </w:rPr>
      </w:pPr>
      <w:r w:rsidRPr="00157EA0">
        <w:rPr>
          <w:b/>
          <w:bCs/>
        </w:rPr>
        <w:t>3️</w:t>
      </w:r>
      <w:r w:rsidR="00833071">
        <w:rPr>
          <w:b/>
          <w:bCs/>
        </w:rPr>
        <w:t>.</w:t>
      </w:r>
      <w:r w:rsidR="00833071">
        <w:rPr>
          <w:rFonts w:ascii="Segoe UI Symbol" w:hAnsi="Segoe UI Symbol" w:cs="Segoe UI Symbol"/>
          <w:b/>
          <w:bCs/>
        </w:rPr>
        <w:t xml:space="preserve"> V</w:t>
      </w:r>
      <w:r w:rsidRPr="00157EA0">
        <w:rPr>
          <w:b/>
          <w:bCs/>
        </w:rPr>
        <w:t>erificar la base de datos</w:t>
      </w:r>
    </w:p>
    <w:p w14:paraId="25828C08" w14:textId="77777777" w:rsidR="00157EA0" w:rsidRPr="00157EA0" w:rsidRDefault="00157EA0" w:rsidP="00157EA0">
      <w:pPr>
        <w:numPr>
          <w:ilvl w:val="0"/>
          <w:numId w:val="5"/>
        </w:numPr>
      </w:pPr>
      <w:r w:rsidRPr="00157EA0">
        <w:t>Conéctate al contenedor de PostgreSQL:</w:t>
      </w:r>
    </w:p>
    <w:p w14:paraId="1C42C827" w14:textId="77777777" w:rsidR="00157EA0" w:rsidRPr="00157EA0" w:rsidRDefault="00157EA0" w:rsidP="00157EA0">
      <w:r w:rsidRPr="00157EA0">
        <w:t>docker exec -it estupendo-db psql -U vanetech-admin</w:t>
      </w:r>
    </w:p>
    <w:p w14:paraId="49055151" w14:textId="77777777" w:rsidR="00157EA0" w:rsidRPr="00157EA0" w:rsidRDefault="00157EA0" w:rsidP="00157EA0">
      <w:pPr>
        <w:numPr>
          <w:ilvl w:val="0"/>
          <w:numId w:val="6"/>
        </w:numPr>
      </w:pPr>
      <w:r w:rsidRPr="00157EA0">
        <w:lastRenderedPageBreak/>
        <w:t>Lista las bases de datos:</w:t>
      </w:r>
    </w:p>
    <w:p w14:paraId="6C0D5F66" w14:textId="77777777" w:rsidR="00157EA0" w:rsidRPr="00157EA0" w:rsidRDefault="00157EA0" w:rsidP="00157EA0">
      <w:r w:rsidRPr="00157EA0">
        <w:t>\l</w:t>
      </w:r>
    </w:p>
    <w:p w14:paraId="5811B720" w14:textId="77777777" w:rsidR="00157EA0" w:rsidRPr="00157EA0" w:rsidRDefault="00157EA0" w:rsidP="00157EA0">
      <w:pPr>
        <w:numPr>
          <w:ilvl w:val="0"/>
          <w:numId w:val="7"/>
        </w:numPr>
      </w:pPr>
      <w:r w:rsidRPr="00157EA0">
        <w:t>Busca estupendo-pos. Si no existe, créala:</w:t>
      </w:r>
    </w:p>
    <w:p w14:paraId="3AAB3632" w14:textId="77777777" w:rsidR="00157EA0" w:rsidRPr="00157EA0" w:rsidRDefault="00157EA0" w:rsidP="00157EA0">
      <w:r w:rsidRPr="00157EA0">
        <w:t>CREATE DATABASE "estupendo-pos";</w:t>
      </w:r>
    </w:p>
    <w:p w14:paraId="554AE166" w14:textId="77777777" w:rsidR="00157EA0" w:rsidRPr="00157EA0" w:rsidRDefault="00157EA0" w:rsidP="00157EA0">
      <w:r w:rsidRPr="00157EA0">
        <w:t>\q</w:t>
      </w:r>
    </w:p>
    <w:p w14:paraId="34B5D99A" w14:textId="77777777" w:rsidR="00157EA0" w:rsidRPr="00157EA0" w:rsidRDefault="00157EA0" w:rsidP="00157EA0">
      <w:r w:rsidRPr="00157EA0">
        <w:t>Recuerda las comillas dobles porque tu nombre de DB tiene guion.</w:t>
      </w:r>
    </w:p>
    <w:p w14:paraId="3F69B0BA" w14:textId="77777777" w:rsidR="00157EA0" w:rsidRPr="00157EA0" w:rsidRDefault="00000000" w:rsidP="00157EA0">
      <w:r>
        <w:pict w14:anchorId="1B79470B">
          <v:rect id="_x0000_i1027" style="width:0;height:1.5pt" o:hralign="center" o:hrstd="t" o:hr="t" fillcolor="#a0a0a0" stroked="f"/>
        </w:pict>
      </w:r>
    </w:p>
    <w:p w14:paraId="54ADA9DC" w14:textId="3F9809B9" w:rsidR="00157EA0" w:rsidRPr="00157EA0" w:rsidRDefault="00157EA0" w:rsidP="00157EA0">
      <w:pPr>
        <w:rPr>
          <w:b/>
          <w:bCs/>
        </w:rPr>
      </w:pPr>
      <w:r w:rsidRPr="00157EA0">
        <w:rPr>
          <w:b/>
          <w:bCs/>
        </w:rPr>
        <w:t>4️</w:t>
      </w:r>
      <w:r w:rsidR="00833071">
        <w:rPr>
          <w:b/>
          <w:bCs/>
        </w:rPr>
        <w:t xml:space="preserve">. </w:t>
      </w:r>
      <w:r w:rsidR="00833071">
        <w:rPr>
          <w:rFonts w:ascii="Segoe UI Symbol" w:hAnsi="Segoe UI Symbol" w:cs="Segoe UI Symbol"/>
          <w:b/>
          <w:bCs/>
        </w:rPr>
        <w:t>C</w:t>
      </w:r>
      <w:r w:rsidRPr="00157EA0">
        <w:rPr>
          <w:b/>
          <w:bCs/>
        </w:rPr>
        <w:t>onfigurar Laravel</w:t>
      </w:r>
    </w:p>
    <w:p w14:paraId="255A320B" w14:textId="77777777" w:rsidR="00157EA0" w:rsidRPr="00157EA0" w:rsidRDefault="00157EA0" w:rsidP="00157EA0">
      <w:pPr>
        <w:numPr>
          <w:ilvl w:val="0"/>
          <w:numId w:val="8"/>
        </w:numPr>
      </w:pPr>
      <w:r w:rsidRPr="00157EA0">
        <w:t>Entra al contenedor app:</w:t>
      </w:r>
    </w:p>
    <w:p w14:paraId="103E90AA" w14:textId="77777777" w:rsidR="00157EA0" w:rsidRPr="00157EA0" w:rsidRDefault="00157EA0" w:rsidP="00157EA0">
      <w:pPr>
        <w:rPr>
          <w:lang w:val="en-US"/>
        </w:rPr>
      </w:pPr>
      <w:r w:rsidRPr="00157EA0">
        <w:rPr>
          <w:lang w:val="en-US"/>
        </w:rPr>
        <w:t>docker exec -it estupendo-app bash</w:t>
      </w:r>
    </w:p>
    <w:p w14:paraId="4B4073DE" w14:textId="77777777" w:rsidR="00157EA0" w:rsidRPr="00157EA0" w:rsidRDefault="00157EA0" w:rsidP="00157EA0">
      <w:pPr>
        <w:numPr>
          <w:ilvl w:val="0"/>
          <w:numId w:val="9"/>
        </w:numPr>
      </w:pPr>
      <w:r w:rsidRPr="00157EA0">
        <w:t>Ve a la carpeta de Laravel:</w:t>
      </w:r>
    </w:p>
    <w:p w14:paraId="02A9E8A3" w14:textId="77777777" w:rsidR="00157EA0" w:rsidRPr="00157EA0" w:rsidRDefault="00157EA0" w:rsidP="00157EA0">
      <w:r w:rsidRPr="00157EA0">
        <w:t>cd laravel</w:t>
      </w:r>
    </w:p>
    <w:p w14:paraId="4B4E78A6" w14:textId="77777777" w:rsidR="00157EA0" w:rsidRPr="00157EA0" w:rsidRDefault="00157EA0" w:rsidP="00157EA0">
      <w:pPr>
        <w:numPr>
          <w:ilvl w:val="0"/>
          <w:numId w:val="10"/>
        </w:numPr>
      </w:pPr>
      <w:r w:rsidRPr="00157EA0">
        <w:t>Copia el archivo .env y edítalo con tus credenciales:</w:t>
      </w:r>
    </w:p>
    <w:p w14:paraId="1C77646E" w14:textId="77777777" w:rsidR="00157EA0" w:rsidRPr="00157EA0" w:rsidRDefault="00157EA0" w:rsidP="00157EA0">
      <w:r w:rsidRPr="00157EA0">
        <w:t>cp .env.example .env</w:t>
      </w:r>
    </w:p>
    <w:p w14:paraId="2B549E90" w14:textId="77777777" w:rsidR="00157EA0" w:rsidRPr="00157EA0" w:rsidRDefault="00157EA0" w:rsidP="00157EA0">
      <w:r w:rsidRPr="00157EA0">
        <w:t>nano .env</w:t>
      </w:r>
    </w:p>
    <w:p w14:paraId="6853C28B" w14:textId="77777777" w:rsidR="00157EA0" w:rsidRPr="00157EA0" w:rsidRDefault="00157EA0" w:rsidP="00157EA0">
      <w:r w:rsidRPr="00157EA0">
        <w:t>Configura:</w:t>
      </w:r>
    </w:p>
    <w:p w14:paraId="705B2C3B" w14:textId="77777777" w:rsidR="00157EA0" w:rsidRPr="00157EA0" w:rsidRDefault="00157EA0" w:rsidP="00157EA0">
      <w:r w:rsidRPr="00157EA0">
        <w:t>DB_CONNECTION=pgsql</w:t>
      </w:r>
    </w:p>
    <w:p w14:paraId="74BCB630" w14:textId="77777777" w:rsidR="00157EA0" w:rsidRPr="00157EA0" w:rsidRDefault="00157EA0" w:rsidP="00157EA0">
      <w:r w:rsidRPr="00157EA0">
        <w:t>DB_HOST=db</w:t>
      </w:r>
    </w:p>
    <w:p w14:paraId="06A638DE" w14:textId="77777777" w:rsidR="00157EA0" w:rsidRPr="00157EA0" w:rsidRDefault="00157EA0" w:rsidP="00157EA0">
      <w:r w:rsidRPr="00157EA0">
        <w:t>DB_PORT=5432</w:t>
      </w:r>
    </w:p>
    <w:p w14:paraId="31E03FA4" w14:textId="77777777" w:rsidR="00157EA0" w:rsidRPr="00157EA0" w:rsidRDefault="00157EA0" w:rsidP="00157EA0">
      <w:r w:rsidRPr="00157EA0">
        <w:t>DB_DATABASE=estupendo-pos</w:t>
      </w:r>
    </w:p>
    <w:p w14:paraId="02F649C1" w14:textId="77777777" w:rsidR="00157EA0" w:rsidRPr="00157EA0" w:rsidRDefault="00157EA0" w:rsidP="00157EA0">
      <w:r w:rsidRPr="00157EA0">
        <w:t>DB_USERNAME=vanetech-admin</w:t>
      </w:r>
    </w:p>
    <w:p w14:paraId="3D78160E" w14:textId="77777777" w:rsidR="00157EA0" w:rsidRPr="00157EA0" w:rsidRDefault="00157EA0" w:rsidP="00157EA0">
      <w:r w:rsidRPr="00157EA0">
        <w:t>DB_PASSWORD=123456</w:t>
      </w:r>
    </w:p>
    <w:p w14:paraId="42F2DF9E" w14:textId="77777777" w:rsidR="00157EA0" w:rsidRPr="00157EA0" w:rsidRDefault="00157EA0" w:rsidP="00157EA0">
      <w:pPr>
        <w:numPr>
          <w:ilvl w:val="0"/>
          <w:numId w:val="11"/>
        </w:numPr>
      </w:pPr>
      <w:r w:rsidRPr="00157EA0">
        <w:t>Genera la clave de Laravel:</w:t>
      </w:r>
    </w:p>
    <w:p w14:paraId="7A799AA5" w14:textId="77777777" w:rsidR="00157EA0" w:rsidRPr="00157EA0" w:rsidRDefault="00157EA0" w:rsidP="00157EA0">
      <w:r w:rsidRPr="00157EA0">
        <w:t>php artisan key:generate</w:t>
      </w:r>
    </w:p>
    <w:p w14:paraId="262E9B83" w14:textId="77777777" w:rsidR="00157EA0" w:rsidRPr="00157EA0" w:rsidRDefault="00000000" w:rsidP="00157EA0">
      <w:r>
        <w:pict w14:anchorId="16A72FDD">
          <v:rect id="_x0000_i1028" style="width:0;height:1.5pt" o:hralign="center" o:hrstd="t" o:hr="t" fillcolor="#a0a0a0" stroked="f"/>
        </w:pict>
      </w:r>
    </w:p>
    <w:p w14:paraId="592CFEA2" w14:textId="77777777" w:rsidR="00833071" w:rsidRDefault="00833071" w:rsidP="00157EA0">
      <w:pPr>
        <w:rPr>
          <w:b/>
          <w:bCs/>
        </w:rPr>
      </w:pPr>
    </w:p>
    <w:p w14:paraId="6510B5E6" w14:textId="0A8721C8" w:rsidR="00157EA0" w:rsidRPr="00157EA0" w:rsidRDefault="00157EA0" w:rsidP="00157EA0">
      <w:pPr>
        <w:rPr>
          <w:b/>
          <w:bCs/>
        </w:rPr>
      </w:pPr>
      <w:r w:rsidRPr="00157EA0">
        <w:rPr>
          <w:b/>
          <w:bCs/>
        </w:rPr>
        <w:lastRenderedPageBreak/>
        <w:t>5️</w:t>
      </w:r>
      <w:r w:rsidR="00833071">
        <w:rPr>
          <w:b/>
          <w:bCs/>
        </w:rPr>
        <w:t>. E</w:t>
      </w:r>
      <w:r w:rsidRPr="00157EA0">
        <w:rPr>
          <w:b/>
          <w:bCs/>
        </w:rPr>
        <w:t>jecutar migraciones</w:t>
      </w:r>
    </w:p>
    <w:p w14:paraId="4D1F1311" w14:textId="77777777" w:rsidR="00157EA0" w:rsidRPr="00157EA0" w:rsidRDefault="00157EA0" w:rsidP="00157EA0">
      <w:r w:rsidRPr="00157EA0">
        <w:t>Dentro de la carpeta de Laravel:</w:t>
      </w:r>
    </w:p>
    <w:p w14:paraId="3C2B5D33" w14:textId="77777777" w:rsidR="00157EA0" w:rsidRPr="00157EA0" w:rsidRDefault="00157EA0" w:rsidP="00157EA0">
      <w:r w:rsidRPr="00157EA0">
        <w:t>php artisan migrate</w:t>
      </w:r>
    </w:p>
    <w:p w14:paraId="66A34830" w14:textId="77777777" w:rsidR="00157EA0" w:rsidRPr="00157EA0" w:rsidRDefault="00157EA0" w:rsidP="00157EA0">
      <w:pPr>
        <w:numPr>
          <w:ilvl w:val="0"/>
          <w:numId w:val="12"/>
        </w:numPr>
      </w:pPr>
      <w:r w:rsidRPr="00157EA0">
        <w:t>Esto crea todas las tablas necesarias, incluyendo sessions, users, etc.</w:t>
      </w:r>
    </w:p>
    <w:p w14:paraId="21155166" w14:textId="77777777" w:rsidR="00157EA0" w:rsidRPr="00157EA0" w:rsidRDefault="00157EA0" w:rsidP="00157EA0">
      <w:pPr>
        <w:numPr>
          <w:ilvl w:val="0"/>
          <w:numId w:val="12"/>
        </w:numPr>
      </w:pPr>
      <w:r w:rsidRPr="00157EA0">
        <w:t>Ahora Laravel puede conectarse a PostgreSQL sin errores</w:t>
      </w:r>
    </w:p>
    <w:p w14:paraId="49E0887A" w14:textId="77777777" w:rsidR="00157EA0" w:rsidRPr="00157EA0" w:rsidRDefault="00000000" w:rsidP="00157EA0">
      <w:r>
        <w:pict w14:anchorId="26E3F3F9">
          <v:rect id="_x0000_i1029" style="width:0;height:1.5pt" o:hralign="center" o:hrstd="t" o:hr="t" fillcolor="#a0a0a0" stroked="f"/>
        </w:pict>
      </w:r>
    </w:p>
    <w:p w14:paraId="45E082AB" w14:textId="55BB2361" w:rsidR="00157EA0" w:rsidRPr="00157EA0" w:rsidRDefault="00157EA0" w:rsidP="00157EA0">
      <w:pPr>
        <w:rPr>
          <w:b/>
          <w:bCs/>
        </w:rPr>
      </w:pPr>
      <w:r w:rsidRPr="00157EA0">
        <w:rPr>
          <w:b/>
          <w:bCs/>
        </w:rPr>
        <w:t>6️</w:t>
      </w:r>
      <w:r w:rsidR="00833071">
        <w:rPr>
          <w:b/>
          <w:bCs/>
        </w:rPr>
        <w:t xml:space="preserve">. </w:t>
      </w:r>
      <w:r w:rsidR="00833071">
        <w:rPr>
          <w:rFonts w:ascii="Segoe UI Symbol" w:hAnsi="Segoe UI Symbol" w:cs="Segoe UI Symbol"/>
          <w:b/>
          <w:bCs/>
        </w:rPr>
        <w:t>S</w:t>
      </w:r>
      <w:r w:rsidRPr="00157EA0">
        <w:rPr>
          <w:b/>
          <w:bCs/>
        </w:rPr>
        <w:t>ervir Laravel</w:t>
      </w:r>
    </w:p>
    <w:p w14:paraId="5101A580" w14:textId="77777777" w:rsidR="00157EA0" w:rsidRPr="00157EA0" w:rsidRDefault="00157EA0" w:rsidP="00157EA0">
      <w:r w:rsidRPr="00157EA0">
        <w:t>Todavía dentro del contenedor app:</w:t>
      </w:r>
    </w:p>
    <w:p w14:paraId="4736EF00" w14:textId="77777777" w:rsidR="00157EA0" w:rsidRPr="00157EA0" w:rsidRDefault="00157EA0" w:rsidP="00157EA0">
      <w:pPr>
        <w:rPr>
          <w:lang w:val="fr-FR"/>
        </w:rPr>
      </w:pPr>
      <w:r w:rsidRPr="00157EA0">
        <w:rPr>
          <w:lang w:val="fr-FR"/>
        </w:rPr>
        <w:t>php artisan serve --host=0.0.0.0 --port=8000</w:t>
      </w:r>
    </w:p>
    <w:p w14:paraId="217BA220" w14:textId="77777777" w:rsidR="00157EA0" w:rsidRPr="00157EA0" w:rsidRDefault="00157EA0" w:rsidP="00157EA0">
      <w:pPr>
        <w:numPr>
          <w:ilvl w:val="0"/>
          <w:numId w:val="13"/>
        </w:numPr>
      </w:pPr>
      <w:r w:rsidRPr="00157EA0">
        <w:t>Laravel escuchará en todas las interfaces del contenedor</w:t>
      </w:r>
    </w:p>
    <w:p w14:paraId="1F077846" w14:textId="77777777" w:rsidR="00157EA0" w:rsidRPr="00157EA0" w:rsidRDefault="00157EA0" w:rsidP="00157EA0">
      <w:pPr>
        <w:numPr>
          <w:ilvl w:val="0"/>
          <w:numId w:val="13"/>
        </w:numPr>
      </w:pPr>
      <w:r w:rsidRPr="00157EA0">
        <w:t>En tu navegador abre:</w:t>
      </w:r>
    </w:p>
    <w:p w14:paraId="7C9DD650" w14:textId="77777777" w:rsidR="00157EA0" w:rsidRPr="00157EA0" w:rsidRDefault="00157EA0" w:rsidP="00157EA0">
      <w:r w:rsidRPr="00157EA0">
        <w:t>http://127.0.0.1:8000</w:t>
      </w:r>
    </w:p>
    <w:p w14:paraId="4E33C6CE" w14:textId="77777777" w:rsidR="00157EA0" w:rsidRPr="00157EA0" w:rsidRDefault="00157EA0" w:rsidP="00157EA0">
      <w:r w:rsidRPr="00157EA0">
        <w:t>Deberías ver la página de bienvenida sin errores de base de datos.</w:t>
      </w:r>
    </w:p>
    <w:p w14:paraId="335E9D89" w14:textId="77777777" w:rsidR="00157EA0" w:rsidRPr="00157EA0" w:rsidRDefault="00000000" w:rsidP="00157EA0">
      <w:r>
        <w:pict w14:anchorId="12136443">
          <v:rect id="_x0000_i1030" style="width:0;height:1.5pt" o:hralign="center" o:hrstd="t" o:hr="t" fillcolor="#a0a0a0" stroked="f"/>
        </w:pict>
      </w:r>
    </w:p>
    <w:p w14:paraId="4FCE5C4C" w14:textId="04DF4406" w:rsidR="00157EA0" w:rsidRPr="00157EA0" w:rsidRDefault="00157EA0" w:rsidP="00157EA0">
      <w:pPr>
        <w:rPr>
          <w:b/>
          <w:bCs/>
        </w:rPr>
      </w:pPr>
      <w:r w:rsidRPr="00157EA0">
        <w:rPr>
          <w:b/>
          <w:bCs/>
        </w:rPr>
        <w:t>7️</w:t>
      </w:r>
      <w:r w:rsidR="00833071">
        <w:rPr>
          <w:b/>
          <w:bCs/>
        </w:rPr>
        <w:t>.</w:t>
      </w:r>
      <w:r w:rsidR="00833071">
        <w:rPr>
          <w:rFonts w:ascii="Segoe UI Symbol" w:hAnsi="Segoe UI Symbol" w:cs="Segoe UI Symbol"/>
          <w:b/>
          <w:bCs/>
        </w:rPr>
        <w:t xml:space="preserve"> Ti</w:t>
      </w:r>
      <w:r w:rsidRPr="00157EA0">
        <w:rPr>
          <w:b/>
          <w:bCs/>
        </w:rPr>
        <w:t>p profesional: servir automáticamente</w:t>
      </w:r>
    </w:p>
    <w:p w14:paraId="3AB7AD0C" w14:textId="77777777" w:rsidR="00157EA0" w:rsidRPr="00157EA0" w:rsidRDefault="00157EA0" w:rsidP="00157EA0">
      <w:r w:rsidRPr="00157EA0">
        <w:t xml:space="preserve">Si quieres que Laravel se sirva </w:t>
      </w:r>
      <w:r w:rsidRPr="00157EA0">
        <w:rPr>
          <w:b/>
          <w:bCs/>
        </w:rPr>
        <w:t>automáticamente al levantar los contenedores</w:t>
      </w:r>
      <w:r w:rsidRPr="00157EA0">
        <w:t>, cambia la sección command de tu servicio app en docker-compose.yml:</w:t>
      </w:r>
    </w:p>
    <w:p w14:paraId="33766C3E" w14:textId="77777777" w:rsidR="00157EA0" w:rsidRPr="00157EA0" w:rsidRDefault="00157EA0" w:rsidP="00157EA0">
      <w:pPr>
        <w:rPr>
          <w:lang w:val="fr-FR"/>
        </w:rPr>
      </w:pPr>
      <w:r w:rsidRPr="00157EA0">
        <w:rPr>
          <w:lang w:val="fr-FR"/>
        </w:rPr>
        <w:t>command: php artisan serve --host=0.0.0.0 --port=8000</w:t>
      </w:r>
    </w:p>
    <w:p w14:paraId="612359EB" w14:textId="77777777" w:rsidR="00157EA0" w:rsidRPr="00157EA0" w:rsidRDefault="00157EA0" w:rsidP="00157EA0">
      <w:pPr>
        <w:numPr>
          <w:ilvl w:val="0"/>
          <w:numId w:val="14"/>
        </w:numPr>
      </w:pPr>
      <w:r w:rsidRPr="00157EA0">
        <w:t>Así no tendrás que entrar al contenedor cada vez para correr php artisan serve</w:t>
      </w:r>
    </w:p>
    <w:p w14:paraId="243D6C95" w14:textId="77777777" w:rsidR="00157EA0" w:rsidRPr="00157EA0" w:rsidRDefault="00157EA0" w:rsidP="00157EA0">
      <w:pPr>
        <w:numPr>
          <w:ilvl w:val="0"/>
          <w:numId w:val="14"/>
        </w:numPr>
      </w:pPr>
      <w:r w:rsidRPr="00157EA0">
        <w:t>Laravel arrancará automáticamente cuando hagas:</w:t>
      </w:r>
    </w:p>
    <w:p w14:paraId="637B4C4B" w14:textId="77777777" w:rsidR="00157EA0" w:rsidRPr="00157EA0" w:rsidRDefault="00157EA0" w:rsidP="00157EA0">
      <w:r w:rsidRPr="00157EA0">
        <w:t>docker compose up -d --build</w:t>
      </w:r>
    </w:p>
    <w:p w14:paraId="0C2AD3FB" w14:textId="77777777" w:rsidR="00157EA0" w:rsidRPr="00157EA0" w:rsidRDefault="00000000" w:rsidP="00157EA0">
      <w:r>
        <w:pict w14:anchorId="0CFA18CA">
          <v:rect id="_x0000_i1031" style="width:0;height:1.5pt" o:hralign="center" o:hrstd="t" o:hr="t" fillcolor="#a0a0a0" stroked="f"/>
        </w:pict>
      </w:r>
    </w:p>
    <w:p w14:paraId="62130BE3" w14:textId="77777777" w:rsidR="00157EA0" w:rsidRPr="00157EA0" w:rsidRDefault="00157EA0" w:rsidP="00157EA0">
      <w:r w:rsidRPr="00157EA0">
        <w:rPr>
          <w:rFonts w:ascii="Segoe UI Emoji" w:hAnsi="Segoe UI Emoji" w:cs="Segoe UI Emoji"/>
        </w:rPr>
        <w:t>💡</w:t>
      </w:r>
      <w:r w:rsidRPr="00157EA0">
        <w:t xml:space="preserve"> </w:t>
      </w:r>
      <w:r w:rsidRPr="00157EA0">
        <w:rPr>
          <w:b/>
          <w:bCs/>
        </w:rPr>
        <w:t>Resumen del flujo final</w:t>
      </w:r>
    </w:p>
    <w:p w14:paraId="0FBBFD27" w14:textId="77777777" w:rsidR="00157EA0" w:rsidRPr="00157EA0" w:rsidRDefault="00157EA0" w:rsidP="00157EA0">
      <w:pPr>
        <w:numPr>
          <w:ilvl w:val="0"/>
          <w:numId w:val="15"/>
        </w:numPr>
        <w:rPr>
          <w:lang w:val="en-US"/>
        </w:rPr>
      </w:pPr>
      <w:r w:rsidRPr="00157EA0">
        <w:rPr>
          <w:lang w:val="en-US"/>
        </w:rPr>
        <w:t>docker compose up -d --build → levanta contenedores</w:t>
      </w:r>
    </w:p>
    <w:p w14:paraId="39EB740C" w14:textId="77777777" w:rsidR="00157EA0" w:rsidRPr="00157EA0" w:rsidRDefault="00157EA0" w:rsidP="00157EA0">
      <w:pPr>
        <w:numPr>
          <w:ilvl w:val="0"/>
          <w:numId w:val="15"/>
        </w:numPr>
      </w:pPr>
      <w:r w:rsidRPr="00157EA0">
        <w:t>Verifica DB → crea si no existe</w:t>
      </w:r>
    </w:p>
    <w:p w14:paraId="18CFB0A7" w14:textId="77777777" w:rsidR="00157EA0" w:rsidRPr="00157EA0" w:rsidRDefault="00157EA0" w:rsidP="00157EA0">
      <w:pPr>
        <w:numPr>
          <w:ilvl w:val="0"/>
          <w:numId w:val="15"/>
        </w:numPr>
      </w:pPr>
      <w:r w:rsidRPr="00157EA0">
        <w:t>Configura .env en Laravel con los mismos datos</w:t>
      </w:r>
    </w:p>
    <w:p w14:paraId="72B8A44C" w14:textId="77777777" w:rsidR="00157EA0" w:rsidRPr="00157EA0" w:rsidRDefault="00157EA0" w:rsidP="00157EA0">
      <w:pPr>
        <w:numPr>
          <w:ilvl w:val="0"/>
          <w:numId w:val="15"/>
        </w:numPr>
      </w:pPr>
      <w:r w:rsidRPr="00157EA0">
        <w:lastRenderedPageBreak/>
        <w:t>php artisan migrate → crea tablas</w:t>
      </w:r>
    </w:p>
    <w:p w14:paraId="3083E934" w14:textId="77777777" w:rsidR="00157EA0" w:rsidRPr="00157EA0" w:rsidRDefault="00157EA0" w:rsidP="00157EA0">
      <w:pPr>
        <w:numPr>
          <w:ilvl w:val="0"/>
          <w:numId w:val="15"/>
        </w:numPr>
      </w:pPr>
      <w:r w:rsidRPr="00157EA0">
        <w:t>Servir Laravel → http://127.0.0.1:8000</w:t>
      </w:r>
    </w:p>
    <w:p w14:paraId="4F963174" w14:textId="77777777" w:rsidR="00157EA0" w:rsidRPr="00157EA0" w:rsidRDefault="00157EA0" w:rsidP="00157EA0">
      <w:r w:rsidRPr="00157EA0">
        <w:t xml:space="preserve">Con esto tendrás un </w:t>
      </w:r>
      <w:r w:rsidRPr="00157EA0">
        <w:rPr>
          <w:b/>
          <w:bCs/>
        </w:rPr>
        <w:t>entorno Laravel + PostgreSQL + Docker limpio y funcional</w:t>
      </w:r>
      <w:r w:rsidRPr="00157EA0">
        <w:t>, listo para empezar a programar tu Estupendo POS.</w:t>
      </w:r>
    </w:p>
    <w:p w14:paraId="2A0CD6F7" w14:textId="5D952F4E" w:rsidR="00157EA0" w:rsidRPr="00157EA0" w:rsidRDefault="00157EA0" w:rsidP="00355A2A"/>
    <w:p w14:paraId="50D09527" w14:textId="77777777" w:rsidR="00157EA0" w:rsidRDefault="00157EA0" w:rsidP="00355A2A">
      <w:pPr>
        <w:pBdr>
          <w:bottom w:val="single" w:sz="12" w:space="1" w:color="auto"/>
        </w:pBdr>
        <w:rPr>
          <w:b/>
          <w:bCs/>
        </w:rPr>
      </w:pPr>
    </w:p>
    <w:p w14:paraId="0F22069F" w14:textId="77777777" w:rsidR="00157EA0" w:rsidRDefault="00157EA0" w:rsidP="00355A2A">
      <w:pPr>
        <w:rPr>
          <w:b/>
          <w:bCs/>
        </w:rPr>
      </w:pPr>
    </w:p>
    <w:p w14:paraId="5EFF5B86" w14:textId="77777777" w:rsidR="00157EA0" w:rsidRDefault="00157EA0" w:rsidP="00355A2A">
      <w:pPr>
        <w:rPr>
          <w:b/>
          <w:bCs/>
        </w:rPr>
      </w:pPr>
    </w:p>
    <w:p w14:paraId="095090BF" w14:textId="3D46C4F9" w:rsidR="00355A2A" w:rsidRPr="00355A2A" w:rsidRDefault="00355A2A" w:rsidP="00355A2A">
      <w:pPr>
        <w:rPr>
          <w:b/>
          <w:bCs/>
        </w:rPr>
      </w:pPr>
      <w:r w:rsidRPr="00355A2A">
        <w:rPr>
          <w:b/>
          <w:bCs/>
        </w:rPr>
        <w:t>Documentación inicial:</w:t>
      </w:r>
    </w:p>
    <w:p w14:paraId="72CDA495" w14:textId="77777777" w:rsidR="00355A2A" w:rsidRPr="00355A2A" w:rsidRDefault="00355A2A" w:rsidP="00355A2A">
      <w:r w:rsidRPr="00355A2A">
        <w:t>- Primer commit: documentación inicial</w:t>
      </w:r>
    </w:p>
    <w:p w14:paraId="562FE6FB" w14:textId="77777777" w:rsidR="00355A2A" w:rsidRPr="00355A2A" w:rsidRDefault="00355A2A" w:rsidP="00355A2A">
      <w:r w:rsidRPr="00355A2A">
        <w:t>- Todo el proyecto versionado desde el inicio</w:t>
      </w:r>
    </w:p>
    <w:p w14:paraId="06BD18F5" w14:textId="77777777" w:rsidR="00355A2A" w:rsidRPr="00355A2A" w:rsidRDefault="00355A2A" w:rsidP="00355A2A">
      <w:r w:rsidRPr="00355A2A">
        <w:t>- Laravel se instalará después de tener la documentación</w:t>
      </w:r>
    </w:p>
    <w:p w14:paraId="1F732674" w14:textId="77777777" w:rsidR="00355A2A" w:rsidRDefault="00355A2A" w:rsidP="00355A2A">
      <w:pPr>
        <w:pBdr>
          <w:bottom w:val="single" w:sz="12" w:space="1" w:color="auto"/>
        </w:pBdr>
      </w:pPr>
      <w:r w:rsidRPr="00355A2A">
        <w:t>- Postgres será la base de datos</w:t>
      </w:r>
    </w:p>
    <w:p w14:paraId="656FDAD6" w14:textId="77777777" w:rsidR="000A334E" w:rsidRPr="00355A2A" w:rsidRDefault="000A334E" w:rsidP="00355A2A">
      <w:pPr>
        <w:pBdr>
          <w:bottom w:val="single" w:sz="12" w:space="1" w:color="auto"/>
        </w:pBdr>
      </w:pPr>
    </w:p>
    <w:p w14:paraId="56528B2C" w14:textId="77777777" w:rsidR="000A334E" w:rsidRDefault="000A334E" w:rsidP="00355A2A"/>
    <w:p w14:paraId="069F0214" w14:textId="77777777" w:rsidR="000A334E" w:rsidRDefault="000A334E" w:rsidP="000A334E">
      <w:r w:rsidRPr="000A334E">
        <w:rPr>
          <w:b/>
          <w:bCs/>
        </w:rPr>
        <w:t>Para volver a conectarte a tu base de datos dentro del contenedor de PostgreSQL</w:t>
      </w:r>
      <w:r>
        <w:t>:</w:t>
      </w:r>
    </w:p>
    <w:p w14:paraId="1CF98692" w14:textId="0F2B27C6" w:rsidR="000A334E" w:rsidRDefault="000A334E" w:rsidP="000A334E">
      <w:r>
        <w:t>S</w:t>
      </w:r>
      <w:r w:rsidRPr="000A334E">
        <w:t>olo necesitas ejecutar de nuevo el comando docker exec con psql.</w:t>
      </w:r>
    </w:p>
    <w:p w14:paraId="241908FF" w14:textId="77777777" w:rsidR="000A334E" w:rsidRPr="000A334E" w:rsidRDefault="000A334E" w:rsidP="000A334E"/>
    <w:p w14:paraId="2BAC4284" w14:textId="77777777" w:rsidR="000A334E" w:rsidRPr="000A334E" w:rsidRDefault="000A334E" w:rsidP="000A334E">
      <w:pPr>
        <w:rPr>
          <w:b/>
          <w:bCs/>
        </w:rPr>
      </w:pPr>
      <w:r w:rsidRPr="000A334E">
        <w:rPr>
          <w:rFonts w:ascii="Segoe UI Emoji" w:hAnsi="Segoe UI Emoji" w:cs="Segoe UI Emoji"/>
          <w:b/>
          <w:bCs/>
        </w:rPr>
        <w:t>🔹</w:t>
      </w:r>
      <w:r w:rsidRPr="000A334E">
        <w:rPr>
          <w:b/>
          <w:bCs/>
        </w:rPr>
        <w:t xml:space="preserve"> Paso 1: Conectarte al contenedor de PostgreSQL</w:t>
      </w:r>
    </w:p>
    <w:p w14:paraId="0A8093A1" w14:textId="77777777" w:rsidR="000A334E" w:rsidRPr="000A334E" w:rsidRDefault="000A334E" w:rsidP="000A334E">
      <w:r w:rsidRPr="000A334E">
        <w:t>docker exec -it estupendo-db psql -U vanetech-admin -d estupendo-pos</w:t>
      </w:r>
    </w:p>
    <w:p w14:paraId="01AC3A85" w14:textId="77777777" w:rsidR="000A334E" w:rsidRPr="000A334E" w:rsidRDefault="000A334E" w:rsidP="000A334E">
      <w:pPr>
        <w:numPr>
          <w:ilvl w:val="0"/>
          <w:numId w:val="1"/>
        </w:numPr>
      </w:pPr>
      <w:r w:rsidRPr="000A334E">
        <w:t>-it → interacción con la terminal</w:t>
      </w:r>
    </w:p>
    <w:p w14:paraId="474DA82E" w14:textId="77777777" w:rsidR="000A334E" w:rsidRPr="000A334E" w:rsidRDefault="000A334E" w:rsidP="000A334E">
      <w:pPr>
        <w:numPr>
          <w:ilvl w:val="0"/>
          <w:numId w:val="1"/>
        </w:numPr>
      </w:pPr>
      <w:r w:rsidRPr="000A334E">
        <w:t>stupendo-db → nombre de tu contenedor de PostgreSQL</w:t>
      </w:r>
    </w:p>
    <w:p w14:paraId="0939B878" w14:textId="77777777" w:rsidR="000A334E" w:rsidRPr="000A334E" w:rsidRDefault="000A334E" w:rsidP="000A334E">
      <w:pPr>
        <w:numPr>
          <w:ilvl w:val="0"/>
          <w:numId w:val="1"/>
        </w:numPr>
      </w:pPr>
      <w:r w:rsidRPr="000A334E">
        <w:t>-U vanetech-admin → el usuario que definiste</w:t>
      </w:r>
    </w:p>
    <w:p w14:paraId="06669037" w14:textId="77777777" w:rsidR="000A334E" w:rsidRPr="000A334E" w:rsidRDefault="000A334E" w:rsidP="000A334E">
      <w:pPr>
        <w:numPr>
          <w:ilvl w:val="0"/>
          <w:numId w:val="1"/>
        </w:numPr>
      </w:pPr>
      <w:r w:rsidRPr="000A334E">
        <w:t>-d estupendo-pos → la base de datos a la que quieres conectarte</w:t>
      </w:r>
    </w:p>
    <w:p w14:paraId="27B73F6F" w14:textId="77777777" w:rsidR="000A334E" w:rsidRPr="000A334E" w:rsidRDefault="000A334E" w:rsidP="000A334E">
      <w:r w:rsidRPr="000A334E">
        <w:t>Si todo está correcto, verás de nuevo el prompt:</w:t>
      </w:r>
    </w:p>
    <w:p w14:paraId="3C095AAB" w14:textId="77777777" w:rsidR="000A334E" w:rsidRPr="000A334E" w:rsidRDefault="000A334E" w:rsidP="000A334E">
      <w:r w:rsidRPr="000A334E">
        <w:t>estupendo-pos=#</w:t>
      </w:r>
    </w:p>
    <w:p w14:paraId="4DE827B0" w14:textId="35DF1E01" w:rsidR="000A334E" w:rsidRPr="000A334E" w:rsidRDefault="000A334E" w:rsidP="000A334E"/>
    <w:p w14:paraId="5E477569" w14:textId="77777777" w:rsidR="000A334E" w:rsidRPr="000A334E" w:rsidRDefault="000A334E" w:rsidP="000A334E">
      <w:pPr>
        <w:rPr>
          <w:b/>
          <w:bCs/>
        </w:rPr>
      </w:pPr>
      <w:r w:rsidRPr="000A334E">
        <w:rPr>
          <w:rFonts w:ascii="Segoe UI Emoji" w:hAnsi="Segoe UI Emoji" w:cs="Segoe UI Emoji"/>
          <w:b/>
          <w:bCs/>
        </w:rPr>
        <w:t>🔹</w:t>
      </w:r>
      <w:r w:rsidRPr="000A334E">
        <w:rPr>
          <w:b/>
          <w:bCs/>
        </w:rPr>
        <w:t xml:space="preserve"> Paso 2: Ver las tablas existentes</w:t>
      </w:r>
    </w:p>
    <w:p w14:paraId="76701B40" w14:textId="77777777" w:rsidR="000A334E" w:rsidRPr="000A334E" w:rsidRDefault="000A334E" w:rsidP="000A334E">
      <w:r w:rsidRPr="000A334E">
        <w:t>Dentro de psql, puedes usar:</w:t>
      </w:r>
    </w:p>
    <w:p w14:paraId="45D26BD9" w14:textId="77777777" w:rsidR="000A334E" w:rsidRPr="000A334E" w:rsidRDefault="000A334E" w:rsidP="000A334E">
      <w:r w:rsidRPr="000A334E">
        <w:t>\dt</w:t>
      </w:r>
    </w:p>
    <w:p w14:paraId="34803894" w14:textId="77777777" w:rsidR="000A334E" w:rsidRPr="000A334E" w:rsidRDefault="000A334E" w:rsidP="000A334E">
      <w:pPr>
        <w:numPr>
          <w:ilvl w:val="0"/>
          <w:numId w:val="2"/>
        </w:numPr>
      </w:pPr>
      <w:r w:rsidRPr="000A334E">
        <w:t>Lista todas las tablas en la base de datos estupendo-pos</w:t>
      </w:r>
    </w:p>
    <w:p w14:paraId="360749F4" w14:textId="6F7AD315" w:rsidR="000A334E" w:rsidRPr="000A334E" w:rsidRDefault="000A334E" w:rsidP="000A334E"/>
    <w:p w14:paraId="50ACD45B" w14:textId="77777777" w:rsidR="000A334E" w:rsidRPr="000A334E" w:rsidRDefault="000A334E" w:rsidP="000A334E">
      <w:pPr>
        <w:rPr>
          <w:b/>
          <w:bCs/>
        </w:rPr>
      </w:pPr>
      <w:r w:rsidRPr="000A334E">
        <w:rPr>
          <w:rFonts w:ascii="Segoe UI Emoji" w:hAnsi="Segoe UI Emoji" w:cs="Segoe UI Emoji"/>
          <w:b/>
          <w:bCs/>
        </w:rPr>
        <w:t>🔹</w:t>
      </w:r>
      <w:r w:rsidRPr="000A334E">
        <w:rPr>
          <w:b/>
          <w:bCs/>
        </w:rPr>
        <w:t xml:space="preserve"> Paso 3: Salir de nuevo cuando quieras</w:t>
      </w:r>
    </w:p>
    <w:p w14:paraId="115B822D" w14:textId="77777777" w:rsidR="000A334E" w:rsidRPr="000A334E" w:rsidRDefault="000A334E" w:rsidP="000A334E">
      <w:r w:rsidRPr="000A334E">
        <w:t>\q</w:t>
      </w:r>
    </w:p>
    <w:p w14:paraId="145F88C0" w14:textId="2FCD58A4" w:rsidR="00355A2A" w:rsidRPr="00355A2A" w:rsidRDefault="00355A2A" w:rsidP="00355A2A">
      <w:pPr>
        <w:rPr>
          <w:b/>
          <w:bCs/>
        </w:rPr>
      </w:pPr>
      <w:r w:rsidRPr="00355A2A">
        <w:rPr>
          <w:b/>
          <w:bCs/>
        </w:rPr>
        <w:t>Siempre que quieras revisar tu DB desde Docker, este es el flujo:</w:t>
      </w:r>
    </w:p>
    <w:p w14:paraId="300DEECA" w14:textId="77777777" w:rsidR="00355A2A" w:rsidRPr="00355A2A" w:rsidRDefault="00355A2A" w:rsidP="00355A2A">
      <w:r w:rsidRPr="00355A2A">
        <w:t>docker exec -it &lt;nombre_contenedor_db&gt; psql -U &lt;usuario&gt; -d &lt;base_de_datos&gt; → entrar</w:t>
      </w:r>
    </w:p>
    <w:p w14:paraId="218E8856" w14:textId="77777777" w:rsidR="00355A2A" w:rsidRPr="00355A2A" w:rsidRDefault="00355A2A" w:rsidP="00355A2A">
      <w:r w:rsidRPr="00355A2A">
        <w:t>\dt → ver tablas</w:t>
      </w:r>
    </w:p>
    <w:p w14:paraId="7411139F" w14:textId="77777777" w:rsidR="00355A2A" w:rsidRDefault="00355A2A" w:rsidP="00355A2A">
      <w:pPr>
        <w:pBdr>
          <w:bottom w:val="single" w:sz="12" w:space="1" w:color="auto"/>
        </w:pBdr>
      </w:pPr>
      <w:r w:rsidRPr="00355A2A">
        <w:t>\q → salir</w:t>
      </w:r>
    </w:p>
    <w:p w14:paraId="1ADE8908" w14:textId="77777777" w:rsidR="000A334E" w:rsidRPr="00355A2A" w:rsidRDefault="000A334E" w:rsidP="00355A2A">
      <w:pPr>
        <w:pBdr>
          <w:bottom w:val="single" w:sz="12" w:space="1" w:color="auto"/>
        </w:pBdr>
      </w:pPr>
    </w:p>
    <w:p w14:paraId="69AA07EB" w14:textId="77777777" w:rsidR="00905455" w:rsidRDefault="00905455"/>
    <w:p w14:paraId="568D4056" w14:textId="55572380" w:rsidR="00905455" w:rsidRPr="00905455" w:rsidRDefault="00905455">
      <w:pPr>
        <w:rPr>
          <w:b/>
          <w:bCs/>
        </w:rPr>
      </w:pPr>
      <w:r w:rsidRPr="00905455">
        <w:rPr>
          <w:b/>
          <w:bCs/>
        </w:rPr>
        <w:t>Para ver el proyecto de Laravel en el navegador:</w:t>
      </w:r>
    </w:p>
    <w:p w14:paraId="2BE32A9F" w14:textId="60AF6FDD" w:rsidR="00905455" w:rsidRDefault="00000000">
      <w:pPr>
        <w:pBdr>
          <w:bottom w:val="single" w:sz="12" w:space="1" w:color="auto"/>
        </w:pBdr>
      </w:pPr>
      <w:hyperlink r:id="rId5" w:history="1">
        <w:r w:rsidR="00905455" w:rsidRPr="0046086B">
          <w:rPr>
            <w:rStyle w:val="Hipervnculo"/>
          </w:rPr>
          <w:t>http://127.0.0.1:8000</w:t>
        </w:r>
      </w:hyperlink>
    </w:p>
    <w:p w14:paraId="5FC301FB" w14:textId="77777777" w:rsidR="00935502" w:rsidRDefault="00935502">
      <w:pPr>
        <w:pBdr>
          <w:bottom w:val="single" w:sz="12" w:space="1" w:color="auto"/>
        </w:pBdr>
      </w:pPr>
    </w:p>
    <w:p w14:paraId="223C1628" w14:textId="77777777" w:rsidR="00935502" w:rsidRDefault="00935502"/>
    <w:p w14:paraId="449863B7" w14:textId="46FF113A" w:rsidR="00C52F0B" w:rsidRPr="00C52F0B" w:rsidRDefault="00C52F0B">
      <w:pPr>
        <w:rPr>
          <w:b/>
          <w:bCs/>
        </w:rPr>
      </w:pPr>
      <w:r w:rsidRPr="00C52F0B">
        <w:rPr>
          <w:b/>
          <w:bCs/>
        </w:rPr>
        <w:t>Para entrar al contenedor de Docker desde la consola:</w:t>
      </w:r>
    </w:p>
    <w:p w14:paraId="6C01C3DB" w14:textId="77777777" w:rsidR="00C52F0B" w:rsidRPr="00C52F0B" w:rsidRDefault="00C52F0B" w:rsidP="00C52F0B">
      <w:pPr>
        <w:rPr>
          <w:lang w:val="en-US"/>
        </w:rPr>
      </w:pPr>
      <w:r w:rsidRPr="00C52F0B">
        <w:rPr>
          <w:lang w:val="en-US"/>
        </w:rPr>
        <w:t>docker exec -it estupendo-app bash</w:t>
      </w:r>
    </w:p>
    <w:p w14:paraId="5AC1858A" w14:textId="61921743" w:rsidR="00C52F0B" w:rsidRDefault="00C52F0B" w:rsidP="00C52F0B">
      <w:r>
        <w:t>Esto te deja dentro del contenedor donde está Laravel</w:t>
      </w:r>
    </w:p>
    <w:p w14:paraId="5FEEA739" w14:textId="77777777" w:rsidR="00C52F0B" w:rsidRDefault="00C52F0B" w:rsidP="00C52F0B">
      <w:r>
        <w:t xml:space="preserve">Tu prompt cambiará a algo como </w:t>
      </w:r>
    </w:p>
    <w:p w14:paraId="120005DB" w14:textId="4244AEB1" w:rsidR="00905455" w:rsidRDefault="00C52F0B" w:rsidP="00C52F0B">
      <w:r>
        <w:t>root@&lt;container_id&gt;:/var/www/html#</w:t>
      </w:r>
    </w:p>
    <w:p w14:paraId="29C59BCD" w14:textId="77777777" w:rsidR="006411C5" w:rsidRDefault="006411C5" w:rsidP="00C52F0B">
      <w:pPr>
        <w:pBdr>
          <w:bottom w:val="single" w:sz="12" w:space="1" w:color="auto"/>
        </w:pBdr>
      </w:pPr>
    </w:p>
    <w:p w14:paraId="7350792A" w14:textId="77777777" w:rsidR="006411C5" w:rsidRDefault="006411C5" w:rsidP="00C52F0B"/>
    <w:p w14:paraId="4944ED96" w14:textId="77777777" w:rsidR="008136BF" w:rsidRPr="008136BF" w:rsidRDefault="006411C5" w:rsidP="008136BF">
      <w:pPr>
        <w:jc w:val="center"/>
        <w:rPr>
          <w:b/>
          <w:bCs/>
          <w:u w:val="single"/>
        </w:rPr>
      </w:pPr>
      <w:r w:rsidRPr="008136BF">
        <w:rPr>
          <w:b/>
          <w:bCs/>
          <w:u w:val="single"/>
        </w:rPr>
        <w:lastRenderedPageBreak/>
        <w:t xml:space="preserve">Si </w:t>
      </w:r>
      <w:r w:rsidRPr="006411C5">
        <w:rPr>
          <w:b/>
          <w:bCs/>
          <w:u w:val="single"/>
        </w:rPr>
        <w:t>dejaste corriendo el entorno de Laravel</w:t>
      </w:r>
    </w:p>
    <w:p w14:paraId="6837D960" w14:textId="08F2914C" w:rsidR="006411C5" w:rsidRPr="006411C5" w:rsidRDefault="008136BF" w:rsidP="006411C5">
      <w:r>
        <w:t xml:space="preserve">Al volver al otro día </w:t>
      </w:r>
      <w:r w:rsidR="006411C5" w:rsidRPr="006411C5">
        <w:t>pueden pasar básicamente dos escenarios</w:t>
      </w:r>
      <w:r>
        <w:t>:</w:t>
      </w:r>
    </w:p>
    <w:p w14:paraId="419B1815" w14:textId="77777777" w:rsidR="006411C5" w:rsidRPr="006411C5" w:rsidRDefault="00000000" w:rsidP="006411C5">
      <w:r>
        <w:pict w14:anchorId="7DFE07ED">
          <v:rect id="_x0000_i1032" style="width:0;height:1.5pt" o:hralign="center" o:hrstd="t" o:hr="t" fillcolor="#a0a0a0" stroked="f"/>
        </w:pict>
      </w:r>
    </w:p>
    <w:p w14:paraId="75F7C028" w14:textId="40784759" w:rsidR="006411C5" w:rsidRPr="006411C5" w:rsidRDefault="006411C5" w:rsidP="006411C5">
      <w:pPr>
        <w:rPr>
          <w:b/>
          <w:bCs/>
        </w:rPr>
      </w:pPr>
      <w:r w:rsidRPr="006411C5">
        <w:rPr>
          <w:b/>
          <w:bCs/>
        </w:rPr>
        <w:t>1️</w:t>
      </w:r>
      <w:r w:rsidR="008136BF">
        <w:rPr>
          <w:b/>
          <w:bCs/>
        </w:rPr>
        <w:t>.</w:t>
      </w:r>
      <w:r w:rsidR="008136BF">
        <w:rPr>
          <w:rFonts w:ascii="Segoe UI Symbol" w:hAnsi="Segoe UI Symbol" w:cs="Segoe UI Symbol"/>
          <w:b/>
          <w:bCs/>
        </w:rPr>
        <w:t xml:space="preserve"> </w:t>
      </w:r>
      <w:r w:rsidRPr="006411C5">
        <w:rPr>
          <w:b/>
          <w:bCs/>
        </w:rPr>
        <w:t>Si reiniciaste el computador</w:t>
      </w:r>
    </w:p>
    <w:p w14:paraId="3C93B944" w14:textId="77777777" w:rsidR="006411C5" w:rsidRPr="006411C5" w:rsidRDefault="006411C5" w:rsidP="006411C5">
      <w:r w:rsidRPr="006411C5">
        <w:t>Docker se detiene, así que necesitas:</w:t>
      </w:r>
    </w:p>
    <w:p w14:paraId="0A372D90" w14:textId="77777777" w:rsidR="006411C5" w:rsidRPr="006411C5" w:rsidRDefault="006411C5" w:rsidP="006411C5">
      <w:pPr>
        <w:rPr>
          <w:lang w:val="en-US"/>
        </w:rPr>
      </w:pPr>
      <w:r w:rsidRPr="006411C5">
        <w:rPr>
          <w:lang w:val="en-US"/>
        </w:rPr>
        <w:t>docker compose up -d</w:t>
      </w:r>
    </w:p>
    <w:p w14:paraId="3B01B39D" w14:textId="77777777" w:rsidR="008136BF" w:rsidRDefault="008136BF" w:rsidP="006411C5">
      <w:pPr>
        <w:rPr>
          <w:lang w:val="en-US"/>
        </w:rPr>
      </w:pPr>
    </w:p>
    <w:p w14:paraId="01DBA836" w14:textId="6155FE17" w:rsidR="006411C5" w:rsidRPr="006411C5" w:rsidRDefault="006411C5" w:rsidP="006411C5">
      <w:pPr>
        <w:rPr>
          <w:lang w:val="en-US"/>
        </w:rPr>
      </w:pPr>
      <w:r w:rsidRPr="006411C5">
        <w:rPr>
          <w:lang w:val="en-US"/>
        </w:rPr>
        <w:t>Luego verifica:</w:t>
      </w:r>
    </w:p>
    <w:p w14:paraId="62D0CA40" w14:textId="77777777" w:rsidR="006411C5" w:rsidRPr="006411C5" w:rsidRDefault="006411C5" w:rsidP="006411C5">
      <w:pPr>
        <w:rPr>
          <w:lang w:val="en-US"/>
        </w:rPr>
      </w:pPr>
      <w:r w:rsidRPr="006411C5">
        <w:rPr>
          <w:lang w:val="en-US"/>
        </w:rPr>
        <w:t>docker ps</w:t>
      </w:r>
    </w:p>
    <w:p w14:paraId="7EF9BB5D" w14:textId="77777777" w:rsidR="008136BF" w:rsidRPr="009441AC" w:rsidRDefault="008136BF" w:rsidP="006411C5">
      <w:pPr>
        <w:rPr>
          <w:lang w:val="en-US"/>
        </w:rPr>
      </w:pPr>
    </w:p>
    <w:p w14:paraId="7EEBE0A6" w14:textId="4B546028" w:rsidR="006411C5" w:rsidRPr="006411C5" w:rsidRDefault="006411C5" w:rsidP="006411C5">
      <w:r w:rsidRPr="006411C5">
        <w:t>Deberías ver al menos:</w:t>
      </w:r>
    </w:p>
    <w:p w14:paraId="3A164A9F" w14:textId="77777777" w:rsidR="006411C5" w:rsidRPr="006411C5" w:rsidRDefault="006411C5" w:rsidP="006411C5">
      <w:pPr>
        <w:numPr>
          <w:ilvl w:val="0"/>
          <w:numId w:val="16"/>
        </w:numPr>
      </w:pPr>
      <w:r w:rsidRPr="006411C5">
        <w:t>estupendo-app</w:t>
      </w:r>
    </w:p>
    <w:p w14:paraId="04399B98" w14:textId="77777777" w:rsidR="006411C5" w:rsidRPr="006411C5" w:rsidRDefault="006411C5" w:rsidP="006411C5">
      <w:pPr>
        <w:numPr>
          <w:ilvl w:val="0"/>
          <w:numId w:val="16"/>
        </w:numPr>
      </w:pPr>
      <w:r w:rsidRPr="006411C5">
        <w:t>estupendo-db</w:t>
      </w:r>
    </w:p>
    <w:p w14:paraId="09E5FE3E" w14:textId="77777777" w:rsidR="008136BF" w:rsidRDefault="008136BF" w:rsidP="006411C5"/>
    <w:p w14:paraId="3112C3ED" w14:textId="4D95E103" w:rsidR="006411C5" w:rsidRPr="006411C5" w:rsidRDefault="006411C5" w:rsidP="006411C5">
      <w:r w:rsidRPr="006411C5">
        <w:t>Después abre en el navegador:</w:t>
      </w:r>
    </w:p>
    <w:p w14:paraId="37F32D4B" w14:textId="77777777" w:rsidR="006411C5" w:rsidRPr="006411C5" w:rsidRDefault="006411C5" w:rsidP="006411C5">
      <w:r w:rsidRPr="006411C5">
        <w:t>http://localhost:8000</w:t>
      </w:r>
    </w:p>
    <w:p w14:paraId="071D7A0E" w14:textId="77777777" w:rsidR="006411C5" w:rsidRPr="006411C5" w:rsidRDefault="00000000" w:rsidP="006411C5">
      <w:r>
        <w:pict w14:anchorId="158300FE">
          <v:rect id="_x0000_i1033" style="width:0;height:1.5pt" o:hralign="center" o:hrstd="t" o:hr="t" fillcolor="#a0a0a0" stroked="f"/>
        </w:pict>
      </w:r>
    </w:p>
    <w:p w14:paraId="10E01C78" w14:textId="3DDDEE71" w:rsidR="006411C5" w:rsidRPr="006411C5" w:rsidRDefault="006411C5" w:rsidP="006411C5">
      <w:pPr>
        <w:rPr>
          <w:b/>
          <w:bCs/>
        </w:rPr>
      </w:pPr>
      <w:r w:rsidRPr="006411C5">
        <w:rPr>
          <w:b/>
          <w:bCs/>
        </w:rPr>
        <w:t>2️</w:t>
      </w:r>
      <w:r w:rsidR="008136BF">
        <w:rPr>
          <w:b/>
          <w:bCs/>
        </w:rPr>
        <w:t>.</w:t>
      </w:r>
      <w:r w:rsidR="008136BF">
        <w:rPr>
          <w:rFonts w:ascii="Segoe UI Symbol" w:hAnsi="Segoe UI Symbol" w:cs="Segoe UI Symbol"/>
          <w:b/>
          <w:bCs/>
        </w:rPr>
        <w:t xml:space="preserve"> </w:t>
      </w:r>
      <w:r w:rsidRPr="006411C5">
        <w:rPr>
          <w:b/>
          <w:bCs/>
        </w:rPr>
        <w:t>Si NO reiniciaste el computador</w:t>
      </w:r>
    </w:p>
    <w:p w14:paraId="00B0CF9C" w14:textId="77777777" w:rsidR="006411C5" w:rsidRPr="006411C5" w:rsidRDefault="006411C5" w:rsidP="006411C5">
      <w:r w:rsidRPr="006411C5">
        <w:t>Es posible que todo siga activo.</w:t>
      </w:r>
    </w:p>
    <w:p w14:paraId="1A194700" w14:textId="77777777" w:rsidR="006411C5" w:rsidRPr="006411C5" w:rsidRDefault="006411C5" w:rsidP="006411C5">
      <w:r w:rsidRPr="006411C5">
        <w:t>Solo:</w:t>
      </w:r>
    </w:p>
    <w:p w14:paraId="56C58EBC" w14:textId="77777777" w:rsidR="006411C5" w:rsidRPr="006411C5" w:rsidRDefault="006411C5" w:rsidP="006411C5">
      <w:pPr>
        <w:numPr>
          <w:ilvl w:val="0"/>
          <w:numId w:val="17"/>
        </w:numPr>
      </w:pPr>
      <w:r w:rsidRPr="006411C5">
        <w:t>Abre el navegador</w:t>
      </w:r>
    </w:p>
    <w:p w14:paraId="7401AF6D" w14:textId="77777777" w:rsidR="006411C5" w:rsidRPr="006411C5" w:rsidRDefault="006411C5" w:rsidP="006411C5">
      <w:pPr>
        <w:numPr>
          <w:ilvl w:val="0"/>
          <w:numId w:val="17"/>
        </w:numPr>
      </w:pPr>
      <w:r w:rsidRPr="006411C5">
        <w:t>Entra a:</w:t>
      </w:r>
    </w:p>
    <w:p w14:paraId="7FB3EB1F" w14:textId="77777777" w:rsidR="006411C5" w:rsidRPr="006411C5" w:rsidRDefault="006411C5" w:rsidP="006411C5">
      <w:r w:rsidRPr="006411C5">
        <w:t>http://localhost:8000</w:t>
      </w:r>
    </w:p>
    <w:p w14:paraId="344FEE49" w14:textId="77777777" w:rsidR="006411C5" w:rsidRPr="006411C5" w:rsidRDefault="006411C5" w:rsidP="006411C5">
      <w:r w:rsidRPr="006411C5">
        <w:t xml:space="preserve">Si ves la página de Laravel → </w:t>
      </w:r>
      <w:r w:rsidRPr="006411C5">
        <w:rPr>
          <w:rFonts w:ascii="Segoe UI Emoji" w:hAnsi="Segoe UI Emoji" w:cs="Segoe UI Emoji"/>
        </w:rPr>
        <w:t>✅</w:t>
      </w:r>
      <w:r w:rsidRPr="006411C5">
        <w:t xml:space="preserve"> todo bien.</w:t>
      </w:r>
    </w:p>
    <w:p w14:paraId="79754141" w14:textId="77777777" w:rsidR="006411C5" w:rsidRPr="006411C5" w:rsidRDefault="00000000" w:rsidP="006411C5">
      <w:r>
        <w:pict w14:anchorId="5DC9C758">
          <v:rect id="_x0000_i1034" style="width:0;height:1.5pt" o:hralign="center" o:hrstd="t" o:hr="t" fillcolor="#a0a0a0" stroked="f"/>
        </w:pict>
      </w:r>
    </w:p>
    <w:p w14:paraId="6B72EA5D" w14:textId="77777777" w:rsidR="008136BF" w:rsidRDefault="008136BF" w:rsidP="006411C5">
      <w:pPr>
        <w:rPr>
          <w:b/>
          <w:bCs/>
        </w:rPr>
      </w:pPr>
    </w:p>
    <w:p w14:paraId="2255598B" w14:textId="1D1FE3CD" w:rsidR="006411C5" w:rsidRPr="006411C5" w:rsidRDefault="006411C5" w:rsidP="006411C5">
      <w:pPr>
        <w:rPr>
          <w:b/>
          <w:bCs/>
        </w:rPr>
      </w:pPr>
      <w:r w:rsidRPr="006411C5">
        <w:rPr>
          <w:b/>
          <w:bCs/>
        </w:rPr>
        <w:lastRenderedPageBreak/>
        <w:t>3️</w:t>
      </w:r>
      <w:r w:rsidR="008136BF">
        <w:rPr>
          <w:b/>
          <w:bCs/>
        </w:rPr>
        <w:t>.</w:t>
      </w:r>
      <w:r w:rsidR="008136BF">
        <w:rPr>
          <w:rFonts w:ascii="Segoe UI Symbol" w:hAnsi="Segoe UI Symbol" w:cs="Segoe UI Symbol"/>
          <w:b/>
          <w:bCs/>
        </w:rPr>
        <w:t xml:space="preserve"> </w:t>
      </w:r>
      <w:r w:rsidRPr="006411C5">
        <w:rPr>
          <w:b/>
          <w:bCs/>
        </w:rPr>
        <w:t>Si ves un error en el navegador</w:t>
      </w:r>
    </w:p>
    <w:p w14:paraId="3F58F7F2" w14:textId="77777777" w:rsidR="006411C5" w:rsidRPr="006411C5" w:rsidRDefault="006411C5" w:rsidP="006411C5">
      <w:r w:rsidRPr="006411C5">
        <w:t>No te preocupes, es normal en esta etapa.</w:t>
      </w:r>
      <w:r w:rsidRPr="006411C5">
        <w:br/>
        <w:t>Los errores más comunes ahora son:</w:t>
      </w:r>
    </w:p>
    <w:p w14:paraId="532CDF92" w14:textId="77777777" w:rsidR="006411C5" w:rsidRPr="006411C5" w:rsidRDefault="006411C5" w:rsidP="006411C5">
      <w:pPr>
        <w:numPr>
          <w:ilvl w:val="0"/>
          <w:numId w:val="18"/>
        </w:numPr>
      </w:pPr>
      <w:r w:rsidRPr="006411C5">
        <w:t>Falta de migraciones</w:t>
      </w:r>
    </w:p>
    <w:p w14:paraId="7B89CA03" w14:textId="77777777" w:rsidR="006411C5" w:rsidRPr="006411C5" w:rsidRDefault="006411C5" w:rsidP="006411C5">
      <w:pPr>
        <w:numPr>
          <w:ilvl w:val="0"/>
          <w:numId w:val="18"/>
        </w:numPr>
      </w:pPr>
      <w:r w:rsidRPr="006411C5">
        <w:t>Variables de entorno (.env)</w:t>
      </w:r>
    </w:p>
    <w:p w14:paraId="7017DD75" w14:textId="77777777" w:rsidR="006411C5" w:rsidRPr="006411C5" w:rsidRDefault="006411C5" w:rsidP="006411C5">
      <w:pPr>
        <w:numPr>
          <w:ilvl w:val="0"/>
          <w:numId w:val="18"/>
        </w:numPr>
        <w:rPr>
          <w:lang w:val="en-US"/>
        </w:rPr>
      </w:pPr>
      <w:r w:rsidRPr="006411C5">
        <w:rPr>
          <w:lang w:val="en-US"/>
        </w:rPr>
        <w:t>Sesiones (sessions table does not exist)</w:t>
      </w:r>
    </w:p>
    <w:p w14:paraId="7EF379EA" w14:textId="77777777" w:rsidR="006411C5" w:rsidRPr="006411C5" w:rsidRDefault="00000000" w:rsidP="006411C5">
      <w:r>
        <w:pict w14:anchorId="20F16837">
          <v:rect id="_x0000_i1035" style="width:0;height:1.5pt" o:hralign="center" o:hrstd="t" o:hr="t" fillcolor="#a0a0a0" stroked="f"/>
        </w:pict>
      </w:r>
    </w:p>
    <w:p w14:paraId="5D990409" w14:textId="77777777" w:rsidR="006411C5" w:rsidRPr="006411C5" w:rsidRDefault="006411C5" w:rsidP="006411C5">
      <w:pPr>
        <w:rPr>
          <w:b/>
          <w:bCs/>
        </w:rPr>
      </w:pPr>
      <w:r w:rsidRPr="006411C5">
        <w:rPr>
          <w:b/>
          <w:bCs/>
        </w:rPr>
        <w:t>Siguiente paso lógico (cuando confirmemos que carga)</w:t>
      </w:r>
    </w:p>
    <w:p w14:paraId="523CBB30" w14:textId="65956B27" w:rsidR="006411C5" w:rsidRPr="006411C5" w:rsidRDefault="006411C5" w:rsidP="006411C5">
      <w:r w:rsidRPr="006411C5">
        <w:t>Cuando confirme</w:t>
      </w:r>
      <w:r w:rsidR="008136BF">
        <w:t>mos</w:t>
      </w:r>
      <w:r w:rsidRPr="006411C5">
        <w:t xml:space="preserve"> qu</w:t>
      </w:r>
      <w:r w:rsidR="008136BF">
        <w:t>e</w:t>
      </w:r>
      <w:r w:rsidRPr="006411C5">
        <w:t xml:space="preserve"> </w:t>
      </w:r>
      <w:r w:rsidR="008136BF">
        <w:t>se ve</w:t>
      </w:r>
      <w:r w:rsidRPr="006411C5">
        <w:t xml:space="preserve"> </w:t>
      </w:r>
      <w:r w:rsidR="008136BF">
        <w:t xml:space="preserve">la página </w:t>
      </w:r>
      <w:r w:rsidRPr="006411C5">
        <w:t>en el navegador, el camino natural es:</w:t>
      </w:r>
    </w:p>
    <w:p w14:paraId="7EE60C2E" w14:textId="77777777" w:rsidR="006411C5" w:rsidRPr="006411C5" w:rsidRDefault="006411C5" w:rsidP="006411C5">
      <w:pPr>
        <w:numPr>
          <w:ilvl w:val="0"/>
          <w:numId w:val="19"/>
        </w:numPr>
      </w:pPr>
      <w:r w:rsidRPr="006411C5">
        <w:rPr>
          <w:rFonts w:ascii="Segoe UI Emoji" w:hAnsi="Segoe UI Emoji" w:cs="Segoe UI Emoji"/>
        </w:rPr>
        <w:t>✅</w:t>
      </w:r>
      <w:r w:rsidRPr="006411C5">
        <w:t xml:space="preserve"> Ajustar bien el .env</w:t>
      </w:r>
    </w:p>
    <w:p w14:paraId="5A6E488E" w14:textId="77777777" w:rsidR="006411C5" w:rsidRPr="006411C5" w:rsidRDefault="006411C5" w:rsidP="006411C5">
      <w:pPr>
        <w:numPr>
          <w:ilvl w:val="0"/>
          <w:numId w:val="19"/>
        </w:numPr>
      </w:pPr>
      <w:r w:rsidRPr="006411C5">
        <w:rPr>
          <w:rFonts w:ascii="Segoe UI Emoji" w:hAnsi="Segoe UI Emoji" w:cs="Segoe UI Emoji"/>
        </w:rPr>
        <w:t>✅</w:t>
      </w:r>
      <w:r w:rsidRPr="006411C5">
        <w:t xml:space="preserve"> Ejecutar migraciones correctamente</w:t>
      </w:r>
    </w:p>
    <w:p w14:paraId="53E25590" w14:textId="77777777" w:rsidR="006411C5" w:rsidRPr="006411C5" w:rsidRDefault="006411C5" w:rsidP="006411C5">
      <w:pPr>
        <w:numPr>
          <w:ilvl w:val="0"/>
          <w:numId w:val="19"/>
        </w:numPr>
      </w:pPr>
      <w:r w:rsidRPr="006411C5">
        <w:rPr>
          <w:rFonts w:ascii="Segoe UI Emoji" w:hAnsi="Segoe UI Emoji" w:cs="Segoe UI Emoji"/>
        </w:rPr>
        <w:t>✅</w:t>
      </w:r>
      <w:r w:rsidRPr="006411C5">
        <w:t xml:space="preserve"> Ver Laravel limpio, sin errores</w:t>
      </w:r>
    </w:p>
    <w:p w14:paraId="056E2728" w14:textId="7D731BCC" w:rsidR="006411C5" w:rsidRDefault="006411C5" w:rsidP="008136BF">
      <w:pPr>
        <w:numPr>
          <w:ilvl w:val="0"/>
          <w:numId w:val="19"/>
        </w:numPr>
      </w:pPr>
      <w:r w:rsidRPr="006411C5">
        <w:rPr>
          <w:rFonts w:ascii="Segoe UI Emoji" w:hAnsi="Segoe UI Emoji" w:cs="Segoe UI Emoji"/>
        </w:rPr>
        <w:t>🚀</w:t>
      </w:r>
      <w:r w:rsidRPr="006411C5">
        <w:t xml:space="preserve"> Empezar </w:t>
      </w:r>
      <w:r w:rsidR="008136BF">
        <w:t>a programar.</w:t>
      </w:r>
    </w:p>
    <w:p w14:paraId="047058E4" w14:textId="77777777" w:rsidR="009441AC" w:rsidRDefault="009441AC" w:rsidP="009441AC">
      <w:pPr>
        <w:pBdr>
          <w:bottom w:val="single" w:sz="12" w:space="1" w:color="auto"/>
        </w:pBdr>
      </w:pPr>
    </w:p>
    <w:p w14:paraId="68BF885F" w14:textId="77777777" w:rsidR="009441AC" w:rsidRDefault="009441AC" w:rsidP="009441AC"/>
    <w:p w14:paraId="1804A89A" w14:textId="3116620B" w:rsidR="009441AC" w:rsidRDefault="009441AC" w:rsidP="009441AC">
      <w:r>
        <w:t>Fases del proyecto:</w:t>
      </w:r>
    </w:p>
    <w:p w14:paraId="054A5F17" w14:textId="4D036A23" w:rsidR="009441AC" w:rsidRPr="009441AC" w:rsidRDefault="009441AC" w:rsidP="009441AC">
      <w:r>
        <w:t xml:space="preserve">1 </w:t>
      </w:r>
      <w:r w:rsidRPr="009441AC">
        <w:rPr>
          <w:rFonts w:ascii="Segoe UI Emoji" w:hAnsi="Segoe UI Emoji" w:cs="Segoe UI Emoji"/>
        </w:rPr>
        <w:t>✅</w:t>
      </w:r>
      <w:r w:rsidRPr="009441AC">
        <w:t xml:space="preserve"> Entorno Docker + Laravel funcionando</w:t>
      </w:r>
    </w:p>
    <w:p w14:paraId="112EA7A3" w14:textId="052D6A08" w:rsidR="009441AC" w:rsidRPr="009441AC" w:rsidRDefault="009441AC" w:rsidP="009441AC">
      <w:r>
        <w:t xml:space="preserve">2 </w:t>
      </w:r>
      <w:r w:rsidRPr="009441AC">
        <w:rPr>
          <w:rFonts w:ascii="Segoe UI Emoji" w:hAnsi="Segoe UI Emoji" w:cs="Segoe UI Emoji"/>
        </w:rPr>
        <w:t>✅</w:t>
      </w:r>
      <w:r w:rsidRPr="009441AC">
        <w:t xml:space="preserve"> Base de datos PostgreSQL conectada</w:t>
      </w:r>
    </w:p>
    <w:p w14:paraId="45E1C71F" w14:textId="1EF36F97" w:rsidR="009441AC" w:rsidRPr="009441AC" w:rsidRDefault="009441AC" w:rsidP="009441AC">
      <w:r>
        <w:t xml:space="preserve">3 </w:t>
      </w:r>
      <w:r w:rsidRPr="009441AC">
        <w:rPr>
          <w:rFonts w:ascii="Segoe UI Emoji" w:hAnsi="Segoe UI Emoji" w:cs="Segoe UI Emoji"/>
        </w:rPr>
        <w:t>✅</w:t>
      </w:r>
      <w:r w:rsidRPr="009441AC">
        <w:t xml:space="preserve"> Diagrama Entidad–Relación definido</w:t>
      </w:r>
    </w:p>
    <w:p w14:paraId="01A0BEDE" w14:textId="2E6B2D73" w:rsidR="009441AC" w:rsidRPr="009441AC" w:rsidRDefault="009441AC" w:rsidP="009441AC">
      <w:r>
        <w:t>4</w:t>
      </w:r>
      <w:r w:rsidRPr="009441AC">
        <w:t xml:space="preserve"> </w:t>
      </w:r>
      <w:r w:rsidRPr="009441AC">
        <w:rPr>
          <w:rFonts w:ascii="Segoe UI Symbol" w:hAnsi="Segoe UI Symbol" w:cs="Segoe UI Symbol"/>
        </w:rPr>
        <w:t>⬅</w:t>
      </w:r>
      <w:r w:rsidRPr="009441AC">
        <w:t xml:space="preserve">️ </w:t>
      </w:r>
      <w:r w:rsidRPr="009441AC">
        <w:rPr>
          <w:b/>
          <w:bCs/>
        </w:rPr>
        <w:t>AHORA</w:t>
      </w:r>
      <w:r w:rsidRPr="009441AC">
        <w:t>: convertir el ERD en código mantenible y seguro</w:t>
      </w:r>
    </w:p>
    <w:p w14:paraId="46182E54" w14:textId="77777777" w:rsidR="009441AC" w:rsidRDefault="009441AC" w:rsidP="009441AC"/>
    <w:p w14:paraId="4A680F23" w14:textId="77777777" w:rsidR="00E743C3" w:rsidRDefault="00E743C3" w:rsidP="009441AC">
      <w:pPr>
        <w:pBdr>
          <w:bottom w:val="single" w:sz="6" w:space="1" w:color="auto"/>
        </w:pBdr>
      </w:pPr>
    </w:p>
    <w:p w14:paraId="11FD8696" w14:textId="77777777" w:rsidR="00E743C3" w:rsidRDefault="00E743C3" w:rsidP="009441AC"/>
    <w:p w14:paraId="58886461" w14:textId="77777777" w:rsidR="00E743C3" w:rsidRDefault="00E743C3" w:rsidP="009441AC"/>
    <w:p w14:paraId="5998DE28" w14:textId="77777777" w:rsidR="00E743C3" w:rsidRDefault="00E743C3" w:rsidP="009441AC"/>
    <w:p w14:paraId="13B656C6" w14:textId="77777777" w:rsidR="00E743C3" w:rsidRDefault="00E743C3" w:rsidP="009441AC"/>
    <w:p w14:paraId="7932C1C4" w14:textId="588F7CDF" w:rsidR="00E743C3" w:rsidRDefault="00E743C3" w:rsidP="009441AC">
      <w:r>
        <w:lastRenderedPageBreak/>
        <w:t>Creación de Migraciones:</w:t>
      </w:r>
    </w:p>
    <w:p w14:paraId="5E1CD74F" w14:textId="77777777" w:rsidR="00E743C3" w:rsidRDefault="00E743C3" w:rsidP="009441AC"/>
    <w:p w14:paraId="6B40DD68" w14:textId="77777777" w:rsidR="00E743C3" w:rsidRPr="00E743C3" w:rsidRDefault="00E743C3" w:rsidP="00E743C3">
      <w:pPr>
        <w:rPr>
          <w:b/>
          <w:bCs/>
        </w:rPr>
      </w:pPr>
      <w:r w:rsidRPr="00E743C3">
        <w:rPr>
          <w:rFonts w:ascii="Segoe UI Emoji" w:hAnsi="Segoe UI Emoji" w:cs="Segoe UI Emoji"/>
          <w:b/>
          <w:bCs/>
        </w:rPr>
        <w:t>🧱</w:t>
      </w:r>
      <w:r w:rsidRPr="00E743C3">
        <w:rPr>
          <w:b/>
          <w:bCs/>
        </w:rPr>
        <w:t xml:space="preserve"> Capa base (primero)</w:t>
      </w:r>
    </w:p>
    <w:p w14:paraId="327ACAC1" w14:textId="782A0804" w:rsidR="00E743C3" w:rsidRPr="00E743C3" w:rsidRDefault="000B7ACB" w:rsidP="00E743C3">
      <w:pPr>
        <w:numPr>
          <w:ilvl w:val="0"/>
          <w:numId w:val="20"/>
        </w:numPr>
      </w:pPr>
      <w:r w:rsidRPr="00E743C3">
        <w:t>B</w:t>
      </w:r>
      <w:r w:rsidR="00E743C3" w:rsidRPr="00E743C3">
        <w:t>usiness</w:t>
      </w:r>
      <w:r>
        <w:t xml:space="preserve"> (Ok)</w:t>
      </w:r>
    </w:p>
    <w:p w14:paraId="2BC11E37" w14:textId="561C3ABE" w:rsidR="00E743C3" w:rsidRPr="00E743C3" w:rsidRDefault="004B5AF8" w:rsidP="00E743C3">
      <w:pPr>
        <w:numPr>
          <w:ilvl w:val="0"/>
          <w:numId w:val="20"/>
        </w:numPr>
      </w:pPr>
      <w:r w:rsidRPr="00E743C3">
        <w:t>U</w:t>
      </w:r>
      <w:r w:rsidR="00E743C3" w:rsidRPr="00E743C3">
        <w:t>sers</w:t>
      </w:r>
      <w:r>
        <w:t xml:space="preserve"> (Ok)</w:t>
      </w:r>
    </w:p>
    <w:p w14:paraId="2AB0DE20" w14:textId="77777777" w:rsidR="00E743C3" w:rsidRPr="00E743C3" w:rsidRDefault="00E743C3" w:rsidP="00E743C3">
      <w:pPr>
        <w:numPr>
          <w:ilvl w:val="0"/>
          <w:numId w:val="20"/>
        </w:numPr>
      </w:pPr>
      <w:r w:rsidRPr="00E743C3">
        <w:t>payment_methods</w:t>
      </w:r>
    </w:p>
    <w:p w14:paraId="5E4649AA" w14:textId="77777777" w:rsidR="00E743C3" w:rsidRPr="00E743C3" w:rsidRDefault="00E743C3" w:rsidP="00E743C3">
      <w:pPr>
        <w:numPr>
          <w:ilvl w:val="0"/>
          <w:numId w:val="20"/>
        </w:numPr>
      </w:pPr>
      <w:r w:rsidRPr="00E743C3">
        <w:t>expense_categories</w:t>
      </w:r>
    </w:p>
    <w:p w14:paraId="4984E902" w14:textId="77777777" w:rsidR="00E743C3" w:rsidRPr="00E743C3" w:rsidRDefault="00E743C3" w:rsidP="00E743C3">
      <w:pPr>
        <w:rPr>
          <w:b/>
          <w:bCs/>
        </w:rPr>
      </w:pPr>
      <w:r w:rsidRPr="00E743C3">
        <w:rPr>
          <w:rFonts w:ascii="Segoe UI Emoji" w:hAnsi="Segoe UI Emoji" w:cs="Segoe UI Emoji"/>
          <w:b/>
          <w:bCs/>
        </w:rPr>
        <w:t>💰</w:t>
      </w:r>
      <w:r w:rsidRPr="00E743C3">
        <w:rPr>
          <w:b/>
          <w:bCs/>
        </w:rPr>
        <w:t xml:space="preserve"> Capa operativa</w:t>
      </w:r>
    </w:p>
    <w:p w14:paraId="0AEBBAEF" w14:textId="77777777" w:rsidR="00E743C3" w:rsidRPr="00E743C3" w:rsidRDefault="00E743C3" w:rsidP="00E743C3">
      <w:pPr>
        <w:numPr>
          <w:ilvl w:val="0"/>
          <w:numId w:val="21"/>
        </w:numPr>
      </w:pPr>
      <w:r w:rsidRPr="00E743C3">
        <w:t>products</w:t>
      </w:r>
    </w:p>
    <w:p w14:paraId="106F2810" w14:textId="77777777" w:rsidR="00E743C3" w:rsidRPr="00E743C3" w:rsidRDefault="00E743C3" w:rsidP="00E743C3">
      <w:pPr>
        <w:numPr>
          <w:ilvl w:val="0"/>
          <w:numId w:val="21"/>
        </w:numPr>
      </w:pPr>
      <w:r w:rsidRPr="00E743C3">
        <w:t>cash_registers</w:t>
      </w:r>
    </w:p>
    <w:p w14:paraId="13609AFF" w14:textId="77777777" w:rsidR="00E743C3" w:rsidRPr="00E743C3" w:rsidRDefault="00E743C3" w:rsidP="00E743C3">
      <w:pPr>
        <w:numPr>
          <w:ilvl w:val="0"/>
          <w:numId w:val="21"/>
        </w:numPr>
      </w:pPr>
      <w:r w:rsidRPr="00E743C3">
        <w:t>cash_shifts</w:t>
      </w:r>
    </w:p>
    <w:p w14:paraId="7C26F06A" w14:textId="77777777" w:rsidR="00E743C3" w:rsidRPr="00E743C3" w:rsidRDefault="00E743C3" w:rsidP="00E743C3">
      <w:pPr>
        <w:rPr>
          <w:b/>
          <w:bCs/>
        </w:rPr>
      </w:pPr>
      <w:r w:rsidRPr="00E743C3">
        <w:rPr>
          <w:rFonts w:ascii="Segoe UI Emoji" w:hAnsi="Segoe UI Emoji" w:cs="Segoe UI Emoji"/>
          <w:b/>
          <w:bCs/>
        </w:rPr>
        <w:t>🧾</w:t>
      </w:r>
      <w:r w:rsidRPr="00E743C3">
        <w:rPr>
          <w:b/>
          <w:bCs/>
        </w:rPr>
        <w:t xml:space="preserve"> Capa transaccional</w:t>
      </w:r>
    </w:p>
    <w:p w14:paraId="7CE21328" w14:textId="77777777" w:rsidR="00E743C3" w:rsidRPr="00E743C3" w:rsidRDefault="00E743C3" w:rsidP="00E743C3">
      <w:pPr>
        <w:numPr>
          <w:ilvl w:val="0"/>
          <w:numId w:val="22"/>
        </w:numPr>
      </w:pPr>
      <w:r w:rsidRPr="00E743C3">
        <w:t>sales</w:t>
      </w:r>
    </w:p>
    <w:p w14:paraId="0805E117" w14:textId="77777777" w:rsidR="00E743C3" w:rsidRPr="00E743C3" w:rsidRDefault="00E743C3" w:rsidP="00E743C3">
      <w:pPr>
        <w:numPr>
          <w:ilvl w:val="0"/>
          <w:numId w:val="22"/>
        </w:numPr>
      </w:pPr>
      <w:r w:rsidRPr="00E743C3">
        <w:t>sale_items</w:t>
      </w:r>
    </w:p>
    <w:p w14:paraId="6498F70F" w14:textId="77777777" w:rsidR="00E743C3" w:rsidRPr="00E743C3" w:rsidRDefault="00E743C3" w:rsidP="00E743C3">
      <w:pPr>
        <w:numPr>
          <w:ilvl w:val="0"/>
          <w:numId w:val="22"/>
        </w:numPr>
      </w:pPr>
      <w:r w:rsidRPr="00E743C3">
        <w:t>payments</w:t>
      </w:r>
    </w:p>
    <w:p w14:paraId="5B4AF422" w14:textId="77777777" w:rsidR="00E743C3" w:rsidRPr="00E743C3" w:rsidRDefault="00E743C3" w:rsidP="00E743C3">
      <w:pPr>
        <w:numPr>
          <w:ilvl w:val="0"/>
          <w:numId w:val="22"/>
        </w:numPr>
      </w:pPr>
      <w:r w:rsidRPr="00E743C3">
        <w:t>expenses</w:t>
      </w:r>
    </w:p>
    <w:p w14:paraId="65849597" w14:textId="77777777" w:rsidR="00E743C3" w:rsidRPr="00E743C3" w:rsidRDefault="00E743C3" w:rsidP="00E743C3">
      <w:pPr>
        <w:numPr>
          <w:ilvl w:val="0"/>
          <w:numId w:val="22"/>
        </w:numPr>
      </w:pPr>
      <w:r w:rsidRPr="00E743C3">
        <w:t>cash_movements</w:t>
      </w:r>
    </w:p>
    <w:p w14:paraId="2A6BA882" w14:textId="77777777" w:rsidR="00E743C3" w:rsidRPr="00E743C3" w:rsidRDefault="00E743C3" w:rsidP="00E743C3">
      <w:pPr>
        <w:rPr>
          <w:b/>
          <w:bCs/>
        </w:rPr>
      </w:pPr>
      <w:r w:rsidRPr="00E743C3">
        <w:rPr>
          <w:rFonts w:ascii="Segoe UI Emoji" w:hAnsi="Segoe UI Emoji" w:cs="Segoe UI Emoji"/>
          <w:b/>
          <w:bCs/>
        </w:rPr>
        <w:t>🔐</w:t>
      </w:r>
      <w:r w:rsidRPr="00E743C3">
        <w:rPr>
          <w:b/>
          <w:bCs/>
        </w:rPr>
        <w:t xml:space="preserve"> Soporte</w:t>
      </w:r>
    </w:p>
    <w:p w14:paraId="7F2C5738" w14:textId="77777777" w:rsidR="00E743C3" w:rsidRPr="00E743C3" w:rsidRDefault="00E743C3" w:rsidP="00E743C3">
      <w:pPr>
        <w:numPr>
          <w:ilvl w:val="0"/>
          <w:numId w:val="23"/>
        </w:numPr>
      </w:pPr>
      <w:r w:rsidRPr="00E743C3">
        <w:t>user_sessions</w:t>
      </w:r>
    </w:p>
    <w:p w14:paraId="631AF0EF" w14:textId="77777777" w:rsidR="00E743C3" w:rsidRPr="00E743C3" w:rsidRDefault="00E743C3" w:rsidP="00E743C3">
      <w:pPr>
        <w:numPr>
          <w:ilvl w:val="0"/>
          <w:numId w:val="23"/>
        </w:numPr>
      </w:pPr>
      <w:r w:rsidRPr="00E743C3">
        <w:t>logs</w:t>
      </w:r>
    </w:p>
    <w:p w14:paraId="37BE461B" w14:textId="77777777" w:rsidR="00E743C3" w:rsidRDefault="00E743C3" w:rsidP="009441AC"/>
    <w:sectPr w:rsidR="00E743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22F44"/>
    <w:multiLevelType w:val="multilevel"/>
    <w:tmpl w:val="F88833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96E5D"/>
    <w:multiLevelType w:val="multilevel"/>
    <w:tmpl w:val="671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705ED"/>
    <w:multiLevelType w:val="multilevel"/>
    <w:tmpl w:val="E4B8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A71A5"/>
    <w:multiLevelType w:val="multilevel"/>
    <w:tmpl w:val="2D4AF7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2627A"/>
    <w:multiLevelType w:val="multilevel"/>
    <w:tmpl w:val="7136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F6930"/>
    <w:multiLevelType w:val="multilevel"/>
    <w:tmpl w:val="248C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B7601"/>
    <w:multiLevelType w:val="multilevel"/>
    <w:tmpl w:val="B4D046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D078A4"/>
    <w:multiLevelType w:val="multilevel"/>
    <w:tmpl w:val="16A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45D4E"/>
    <w:multiLevelType w:val="multilevel"/>
    <w:tmpl w:val="87D8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1E200B"/>
    <w:multiLevelType w:val="multilevel"/>
    <w:tmpl w:val="DB22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377805"/>
    <w:multiLevelType w:val="multilevel"/>
    <w:tmpl w:val="578641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F7B3B"/>
    <w:multiLevelType w:val="multilevel"/>
    <w:tmpl w:val="A7F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07DD6"/>
    <w:multiLevelType w:val="multilevel"/>
    <w:tmpl w:val="B798F1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4C3A88"/>
    <w:multiLevelType w:val="multilevel"/>
    <w:tmpl w:val="5D5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144C4"/>
    <w:multiLevelType w:val="multilevel"/>
    <w:tmpl w:val="8716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F5D8A"/>
    <w:multiLevelType w:val="multilevel"/>
    <w:tmpl w:val="87D6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67496F"/>
    <w:multiLevelType w:val="multilevel"/>
    <w:tmpl w:val="B5FE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81BDD"/>
    <w:multiLevelType w:val="multilevel"/>
    <w:tmpl w:val="66880C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73649B"/>
    <w:multiLevelType w:val="multilevel"/>
    <w:tmpl w:val="A11C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41B33"/>
    <w:multiLevelType w:val="multilevel"/>
    <w:tmpl w:val="7818B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CC148C"/>
    <w:multiLevelType w:val="multilevel"/>
    <w:tmpl w:val="EC2632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CE26E7"/>
    <w:multiLevelType w:val="multilevel"/>
    <w:tmpl w:val="3A6A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2375D"/>
    <w:multiLevelType w:val="multilevel"/>
    <w:tmpl w:val="66FC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198930">
    <w:abstractNumId w:val="22"/>
  </w:num>
  <w:num w:numId="2" w16cid:durableId="1980963676">
    <w:abstractNumId w:val="16"/>
  </w:num>
  <w:num w:numId="3" w16cid:durableId="313223249">
    <w:abstractNumId w:val="11"/>
  </w:num>
  <w:num w:numId="4" w16cid:durableId="385764175">
    <w:abstractNumId w:val="7"/>
  </w:num>
  <w:num w:numId="5" w16cid:durableId="1257400418">
    <w:abstractNumId w:val="4"/>
  </w:num>
  <w:num w:numId="6" w16cid:durableId="1916358206">
    <w:abstractNumId w:val="20"/>
  </w:num>
  <w:num w:numId="7" w16cid:durableId="1508053218">
    <w:abstractNumId w:val="21"/>
  </w:num>
  <w:num w:numId="8" w16cid:durableId="1859656648">
    <w:abstractNumId w:val="19"/>
  </w:num>
  <w:num w:numId="9" w16cid:durableId="234367150">
    <w:abstractNumId w:val="17"/>
  </w:num>
  <w:num w:numId="10" w16cid:durableId="568348024">
    <w:abstractNumId w:val="12"/>
  </w:num>
  <w:num w:numId="11" w16cid:durableId="737097350">
    <w:abstractNumId w:val="6"/>
  </w:num>
  <w:num w:numId="12" w16cid:durableId="1924876773">
    <w:abstractNumId w:val="18"/>
  </w:num>
  <w:num w:numId="13" w16cid:durableId="798495622">
    <w:abstractNumId w:val="13"/>
  </w:num>
  <w:num w:numId="14" w16cid:durableId="1070083288">
    <w:abstractNumId w:val="2"/>
  </w:num>
  <w:num w:numId="15" w16cid:durableId="954360504">
    <w:abstractNumId w:val="8"/>
  </w:num>
  <w:num w:numId="16" w16cid:durableId="1895848429">
    <w:abstractNumId w:val="1"/>
  </w:num>
  <w:num w:numId="17" w16cid:durableId="336270481">
    <w:abstractNumId w:val="5"/>
  </w:num>
  <w:num w:numId="18" w16cid:durableId="816461201">
    <w:abstractNumId w:val="14"/>
  </w:num>
  <w:num w:numId="19" w16cid:durableId="1136414947">
    <w:abstractNumId w:val="9"/>
  </w:num>
  <w:num w:numId="20" w16cid:durableId="1547791298">
    <w:abstractNumId w:val="15"/>
  </w:num>
  <w:num w:numId="21" w16cid:durableId="11345161">
    <w:abstractNumId w:val="10"/>
  </w:num>
  <w:num w:numId="22" w16cid:durableId="1212810339">
    <w:abstractNumId w:val="3"/>
  </w:num>
  <w:num w:numId="23" w16cid:durableId="177084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4F"/>
    <w:rsid w:val="000A334E"/>
    <w:rsid w:val="000B7ACB"/>
    <w:rsid w:val="00157EA0"/>
    <w:rsid w:val="00355A2A"/>
    <w:rsid w:val="004B5AF8"/>
    <w:rsid w:val="006411C5"/>
    <w:rsid w:val="0078649D"/>
    <w:rsid w:val="008136BF"/>
    <w:rsid w:val="00833071"/>
    <w:rsid w:val="00905455"/>
    <w:rsid w:val="00935502"/>
    <w:rsid w:val="009441AC"/>
    <w:rsid w:val="00AA594F"/>
    <w:rsid w:val="00C52F0B"/>
    <w:rsid w:val="00E743C3"/>
    <w:rsid w:val="00F3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F22FF"/>
  <w15:chartTrackingRefBased/>
  <w15:docId w15:val="{7BD9F7B8-F39E-445C-B5B0-848F9E2F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9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9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9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9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9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9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9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9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9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9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94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054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5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8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3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8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7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23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8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8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6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68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8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9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6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4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3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4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4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1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2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5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4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8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2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7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6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2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6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839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14</cp:revision>
  <dcterms:created xsi:type="dcterms:W3CDTF">2025-12-30T02:28:00Z</dcterms:created>
  <dcterms:modified xsi:type="dcterms:W3CDTF">2026-01-13T05:27:00Z</dcterms:modified>
</cp:coreProperties>
</file>