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5720" w14:textId="54B10521" w:rsidR="00BC4233" w:rsidRPr="000F5640" w:rsidRDefault="00BC4233" w:rsidP="00BC4233">
      <w:pPr>
        <w:pStyle w:val="Heading1"/>
        <w:jc w:val="center"/>
        <w:rPr>
          <w:lang w:val="sk-SK"/>
        </w:rPr>
      </w:pPr>
      <w:proofErr w:type="spellStart"/>
      <w:r w:rsidRPr="00410BB5">
        <w:rPr>
          <w:lang w:val="sk-SK"/>
        </w:rPr>
        <w:t>Sprint</w:t>
      </w:r>
      <w:proofErr w:type="spellEnd"/>
      <w:r w:rsidRPr="00410BB5">
        <w:rPr>
          <w:lang w:val="sk-SK"/>
        </w:rPr>
        <w:t xml:space="preserve"> </w:t>
      </w:r>
      <w:r>
        <w:rPr>
          <w:lang w:val="sk-SK"/>
        </w:rPr>
        <w:t>3</w:t>
      </w:r>
      <w:r w:rsidRPr="00410BB5">
        <w:rPr>
          <w:lang w:val="sk-SK"/>
        </w:rPr>
        <w:t xml:space="preserve"> – </w:t>
      </w:r>
      <w:proofErr w:type="spellStart"/>
      <w:r w:rsidRPr="00410BB5">
        <w:rPr>
          <w:lang w:val="sk-SK"/>
        </w:rPr>
        <w:t>Operation</w:t>
      </w:r>
      <w:proofErr w:type="spellEnd"/>
      <w:r w:rsidRPr="00410BB5">
        <w:rPr>
          <w:lang w:val="sk-SK"/>
        </w:rPr>
        <w:t xml:space="preserve"> </w:t>
      </w:r>
      <w:proofErr w:type="spellStart"/>
      <w:r>
        <w:rPr>
          <w:lang w:val="sk-SK"/>
        </w:rPr>
        <w:t>Men</w:t>
      </w:r>
      <w:proofErr w:type="spellEnd"/>
      <w:r>
        <w:rPr>
          <w:lang w:val="sk-SK"/>
        </w:rPr>
        <w:t xml:space="preserve"> At </w:t>
      </w:r>
      <w:proofErr w:type="spellStart"/>
      <w:r>
        <w:rPr>
          <w:lang w:val="sk-SK"/>
        </w:rPr>
        <w:t>Work</w:t>
      </w:r>
      <w:proofErr w:type="spellEnd"/>
    </w:p>
    <w:p w14:paraId="419B5AB0" w14:textId="77777777" w:rsidR="00BC4233" w:rsidRPr="00410BB5" w:rsidRDefault="00BC4233" w:rsidP="00BC4233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BC4233" w:rsidRPr="00410BB5" w14:paraId="152072A0" w14:textId="77777777" w:rsidTr="00C66BE7">
        <w:trPr>
          <w:trHeight w:val="306"/>
        </w:trPr>
        <w:tc>
          <w:tcPr>
            <w:tcW w:w="1795" w:type="dxa"/>
            <w:vAlign w:val="center"/>
          </w:tcPr>
          <w:p w14:paraId="7FF2F9A2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275FCB0B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20FD1CF8" w14:textId="77777777" w:rsidR="00BC4233" w:rsidRPr="00410BB5" w:rsidRDefault="00BC4233" w:rsidP="00C66BE7">
            <w:pPr>
              <w:rPr>
                <w:lang w:val="sk-SK"/>
              </w:rPr>
            </w:pPr>
            <w:proofErr w:type="spellStart"/>
            <w:r w:rsidRPr="00410BB5">
              <w:rPr>
                <w:lang w:val="sk-SK"/>
              </w:rPr>
              <w:t>Mid-Sprint</w:t>
            </w:r>
            <w:proofErr w:type="spellEnd"/>
            <w:r w:rsidRPr="00410BB5">
              <w:rPr>
                <w:lang w:val="sk-SK"/>
              </w:rPr>
              <w:t xml:space="preserve"> </w:t>
            </w:r>
            <w:proofErr w:type="spellStart"/>
            <w:r w:rsidRPr="00410BB5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294D23DF" w14:textId="77777777" w:rsidR="00BC4233" w:rsidRPr="00410BB5" w:rsidRDefault="00BC4233" w:rsidP="00C66BE7">
            <w:r>
              <w:t>MS%</w:t>
            </w:r>
          </w:p>
        </w:tc>
        <w:tc>
          <w:tcPr>
            <w:tcW w:w="2268" w:type="dxa"/>
            <w:vAlign w:val="center"/>
          </w:tcPr>
          <w:p w14:paraId="0F65EA52" w14:textId="77777777" w:rsidR="00BC4233" w:rsidRPr="00410BB5" w:rsidRDefault="00BC4233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EOS </w:t>
            </w:r>
            <w:proofErr w:type="spellStart"/>
            <w:r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53DB0A21" w14:textId="77777777" w:rsidR="00BC4233" w:rsidRPr="00305FE6" w:rsidRDefault="00BC4233" w:rsidP="00C66BE7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BC4233" w:rsidRPr="00410BB5" w14:paraId="3968D6E0" w14:textId="77777777" w:rsidTr="00C66BE7">
        <w:trPr>
          <w:trHeight w:val="627"/>
        </w:trPr>
        <w:tc>
          <w:tcPr>
            <w:tcW w:w="1795" w:type="dxa"/>
            <w:vAlign w:val="center"/>
          </w:tcPr>
          <w:p w14:paraId="18DA276A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Richard Andrášik (Scrum </w:t>
            </w:r>
            <w:proofErr w:type="spellStart"/>
            <w:r w:rsidRPr="00410BB5">
              <w:rPr>
                <w:lang w:val="sk-SK"/>
              </w:rPr>
              <w:t>Master</w:t>
            </w:r>
            <w:proofErr w:type="spellEnd"/>
            <w:r w:rsidRPr="00410BB5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0426C555" w14:textId="41A82D6E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5E6D0DB7" w14:textId="14CE192A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18B41C65" w14:textId="016EDAD7" w:rsidR="00BC4233" w:rsidRPr="00ED3067" w:rsidRDefault="00BC4233" w:rsidP="00C66BE7"/>
        </w:tc>
        <w:tc>
          <w:tcPr>
            <w:tcW w:w="2268" w:type="dxa"/>
            <w:vAlign w:val="center"/>
          </w:tcPr>
          <w:p w14:paraId="50B20C48" w14:textId="01F725B9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598E0BD5" w14:textId="261EAD9D" w:rsidR="00BC4233" w:rsidRPr="006C3C5B" w:rsidRDefault="00BC4233" w:rsidP="00C66BE7"/>
        </w:tc>
      </w:tr>
      <w:tr w:rsidR="00BC4233" w:rsidRPr="00410BB5" w14:paraId="38CB7C1A" w14:textId="77777777" w:rsidTr="00C66BE7">
        <w:trPr>
          <w:trHeight w:val="306"/>
        </w:trPr>
        <w:tc>
          <w:tcPr>
            <w:tcW w:w="1795" w:type="dxa"/>
            <w:vAlign w:val="center"/>
          </w:tcPr>
          <w:p w14:paraId="060829D1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Samuel </w:t>
            </w:r>
            <w:proofErr w:type="spellStart"/>
            <w:r w:rsidRPr="00410BB5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0238F39F" w14:textId="1B125D15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5DE6D32E" w14:textId="4A9D9964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7B40834C" w14:textId="6C8BCF53" w:rsidR="00BC4233" w:rsidRPr="00767472" w:rsidRDefault="00BC4233" w:rsidP="00C66BE7"/>
        </w:tc>
        <w:tc>
          <w:tcPr>
            <w:tcW w:w="2268" w:type="dxa"/>
            <w:vAlign w:val="center"/>
          </w:tcPr>
          <w:p w14:paraId="74F9E78D" w14:textId="165C433A" w:rsidR="00BC4233" w:rsidRPr="00305FE6" w:rsidRDefault="00BC4233" w:rsidP="00C66BE7"/>
        </w:tc>
        <w:tc>
          <w:tcPr>
            <w:tcW w:w="739" w:type="dxa"/>
            <w:vAlign w:val="center"/>
          </w:tcPr>
          <w:p w14:paraId="3235109F" w14:textId="6BE39F1E" w:rsidR="00BC4233" w:rsidRPr="00410BB5" w:rsidRDefault="00BC4233" w:rsidP="00C66BE7">
            <w:pPr>
              <w:rPr>
                <w:lang w:val="sk-SK"/>
              </w:rPr>
            </w:pPr>
          </w:p>
        </w:tc>
      </w:tr>
      <w:tr w:rsidR="00BC4233" w:rsidRPr="00410BB5" w14:paraId="6ECB55F1" w14:textId="77777777" w:rsidTr="00C66BE7">
        <w:trPr>
          <w:trHeight w:val="306"/>
        </w:trPr>
        <w:tc>
          <w:tcPr>
            <w:tcW w:w="1795" w:type="dxa"/>
            <w:vAlign w:val="center"/>
          </w:tcPr>
          <w:p w14:paraId="7164D13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43BA96FA" w14:textId="0B3DA8E8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683EBBA0" w14:textId="483DF06F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49B0DBEA" w14:textId="2DA90552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68" w:type="dxa"/>
            <w:vAlign w:val="center"/>
          </w:tcPr>
          <w:p w14:paraId="20F18457" w14:textId="00C8AD32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6C6EB965" w14:textId="2A89BA9C" w:rsidR="00BC4233" w:rsidRPr="006C3C5B" w:rsidRDefault="00BC4233" w:rsidP="00C66BE7"/>
        </w:tc>
      </w:tr>
      <w:tr w:rsidR="00BC4233" w:rsidRPr="00410BB5" w14:paraId="74218140" w14:textId="77777777" w:rsidTr="00C66BE7">
        <w:trPr>
          <w:trHeight w:val="306"/>
        </w:trPr>
        <w:tc>
          <w:tcPr>
            <w:tcW w:w="1795" w:type="dxa"/>
            <w:vAlign w:val="center"/>
          </w:tcPr>
          <w:p w14:paraId="09AD014E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Roman </w:t>
            </w:r>
            <w:proofErr w:type="spellStart"/>
            <w:r w:rsidRPr="00410BB5">
              <w:rPr>
                <w:lang w:val="sk-SK"/>
              </w:rPr>
              <w:t>Grom</w:t>
            </w:r>
            <w:proofErr w:type="spellEnd"/>
          </w:p>
        </w:tc>
        <w:tc>
          <w:tcPr>
            <w:tcW w:w="2424" w:type="dxa"/>
            <w:vAlign w:val="center"/>
          </w:tcPr>
          <w:p w14:paraId="4D17BF76" w14:textId="6DBE65C5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2318FF90" w14:textId="46380256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11110E28" w14:textId="14E592A8" w:rsidR="00BC4233" w:rsidRPr="00ED3067" w:rsidRDefault="00BC4233" w:rsidP="00C66BE7"/>
        </w:tc>
        <w:tc>
          <w:tcPr>
            <w:tcW w:w="2268" w:type="dxa"/>
            <w:vAlign w:val="center"/>
          </w:tcPr>
          <w:p w14:paraId="5658DC03" w14:textId="39B94DAC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29FD43DF" w14:textId="57858E84" w:rsidR="00BC4233" w:rsidRPr="006C3C5B" w:rsidRDefault="00BC4233" w:rsidP="00C66BE7"/>
        </w:tc>
      </w:tr>
      <w:tr w:rsidR="00BC4233" w:rsidRPr="00410BB5" w14:paraId="3D52BDF1" w14:textId="77777777" w:rsidTr="00C66BE7">
        <w:trPr>
          <w:trHeight w:val="320"/>
        </w:trPr>
        <w:tc>
          <w:tcPr>
            <w:tcW w:w="1795" w:type="dxa"/>
            <w:vAlign w:val="center"/>
          </w:tcPr>
          <w:p w14:paraId="446859C7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724905ED" w14:textId="4A6F9056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76753EBE" w14:textId="33010D7F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0AF503BA" w14:textId="7063780A" w:rsidR="00BC4233" w:rsidRPr="00767472" w:rsidRDefault="00BC4233" w:rsidP="00C66BE7"/>
        </w:tc>
        <w:tc>
          <w:tcPr>
            <w:tcW w:w="2268" w:type="dxa"/>
            <w:vAlign w:val="center"/>
          </w:tcPr>
          <w:p w14:paraId="749C9E0E" w14:textId="5E6C00B1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376874B9" w14:textId="3C53302D" w:rsidR="00BC4233" w:rsidRPr="006C3C5B" w:rsidRDefault="00BC4233" w:rsidP="00C66BE7">
            <w:pPr>
              <w:rPr>
                <w:lang w:val="sk-SK"/>
              </w:rPr>
            </w:pPr>
          </w:p>
        </w:tc>
      </w:tr>
      <w:tr w:rsidR="00BC4233" w:rsidRPr="00410BB5" w14:paraId="53D80A51" w14:textId="77777777" w:rsidTr="00C66BE7">
        <w:trPr>
          <w:trHeight w:val="306"/>
        </w:trPr>
        <w:tc>
          <w:tcPr>
            <w:tcW w:w="1795" w:type="dxa"/>
            <w:vAlign w:val="center"/>
          </w:tcPr>
          <w:p w14:paraId="2A4D8D2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Vojtech </w:t>
            </w:r>
            <w:proofErr w:type="spellStart"/>
            <w:r w:rsidRPr="00410BB5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7C2C2F3C" w14:textId="63B0E9BC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461D017D" w14:textId="6BD4F466" w:rsidR="00BC4233" w:rsidRPr="00767472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61CEF971" w14:textId="1B2815B1" w:rsidR="00BC4233" w:rsidRPr="00767472" w:rsidRDefault="00BC4233" w:rsidP="00C66BE7"/>
        </w:tc>
        <w:tc>
          <w:tcPr>
            <w:tcW w:w="2268" w:type="dxa"/>
            <w:vAlign w:val="center"/>
          </w:tcPr>
          <w:p w14:paraId="5C444681" w14:textId="045710B1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4251B6A1" w14:textId="35010CDB" w:rsidR="00BC4233" w:rsidRPr="006C3C5B" w:rsidRDefault="00BC4233" w:rsidP="00C66BE7"/>
        </w:tc>
      </w:tr>
    </w:tbl>
    <w:p w14:paraId="22109860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Zhrnutie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71B25145" w14:textId="77777777" w:rsidR="00BC4233" w:rsidRDefault="00BC4233" w:rsidP="00BC4233">
      <w:pPr>
        <w:rPr>
          <w:b/>
          <w:bCs/>
          <w:lang w:val="sk-SK"/>
        </w:rPr>
      </w:pPr>
    </w:p>
    <w:p w14:paraId="60E4BF52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428CA559" w14:textId="22ADE9DC" w:rsidR="00BC4233" w:rsidRPr="00D415B6" w:rsidRDefault="00BC4233" w:rsidP="00BC423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 xml:space="preserve">Trvanie </w:t>
      </w:r>
      <w:proofErr w:type="spellStart"/>
      <w:r w:rsidRPr="00547560">
        <w:rPr>
          <w:lang w:val="sk-SK"/>
        </w:rPr>
        <w:t>sprin</w:t>
      </w:r>
      <w:r>
        <w:rPr>
          <w:lang w:val="sk-SK"/>
        </w:rPr>
        <w:t>tu</w:t>
      </w:r>
      <w:proofErr w:type="spellEnd"/>
      <w:r>
        <w:rPr>
          <w:lang w:val="sk-SK"/>
        </w:rPr>
        <w:t xml:space="preserve">: </w:t>
      </w:r>
      <w:r>
        <w:rPr>
          <w:lang w:val="sk-SK"/>
        </w:rPr>
        <w:t>15</w:t>
      </w:r>
      <w:r>
        <w:rPr>
          <w:lang w:val="sk-SK"/>
        </w:rPr>
        <w:t xml:space="preserve">.11 – </w:t>
      </w:r>
      <w:r>
        <w:rPr>
          <w:lang w:val="sk-SK"/>
        </w:rPr>
        <w:t>29</w:t>
      </w:r>
      <w:r>
        <w:rPr>
          <w:lang w:val="sk-SK"/>
        </w:rPr>
        <w:t>.11</w:t>
      </w:r>
    </w:p>
    <w:p w14:paraId="0973B576" w14:textId="77777777" w:rsidR="00BC4233" w:rsidRPr="00547560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Začiatok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370517E1" w14:textId="56BC9B4D" w:rsidR="00BC4233" w:rsidRPr="00410BB5" w:rsidRDefault="00BC4233" w:rsidP="00BC4233">
      <w:pPr>
        <w:ind w:firstLine="720"/>
        <w:rPr>
          <w:lang w:val="sk-SK"/>
        </w:rPr>
      </w:pPr>
      <w:r>
        <w:rPr>
          <w:lang w:val="sk-SK"/>
        </w:rPr>
        <w:t xml:space="preserve">Cieľom tohto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je vytvoriť prezentovateľnú verziu aplikácie, čo už vyzerá v pohode. Stále však zostáva veľa práce a Andrej a Richard stále netušia čo sa v tomto projekte robí.</w:t>
      </w:r>
    </w:p>
    <w:p w14:paraId="5971EC6D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Rekapitulácia v strede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7D9DDA16" w14:textId="77777777" w:rsidR="00BC4233" w:rsidRPr="00ED3067" w:rsidRDefault="00BC4233" w:rsidP="00BC4233">
      <w:pPr>
        <w:rPr>
          <w:lang w:val="sk-SK"/>
        </w:rPr>
      </w:pPr>
    </w:p>
    <w:p w14:paraId="2BC467CB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Reflexia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956DED3" w14:textId="1C9EB85C" w:rsidR="00BC4233" w:rsidRPr="006C3C5B" w:rsidRDefault="00BC4233" w:rsidP="00BC4233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 </w:t>
      </w:r>
    </w:p>
    <w:p w14:paraId="34AF15F3" w14:textId="77777777" w:rsidR="00BC4233" w:rsidRPr="00714FC9" w:rsidRDefault="00BC4233" w:rsidP="00BC4233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Burndown</w:t>
      </w:r>
      <w:proofErr w:type="spellEnd"/>
      <w:r>
        <w:rPr>
          <w:b/>
          <w:bCs/>
          <w:lang w:val="sk-SK"/>
        </w:rPr>
        <w:t xml:space="preserve"> graf:</w:t>
      </w:r>
    </w:p>
    <w:p w14:paraId="4341A361" w14:textId="77777777" w:rsidR="00E70599" w:rsidRDefault="00E70599"/>
    <w:sectPr w:rsidR="00E7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3C2"/>
    <w:rsid w:val="002463C2"/>
    <w:rsid w:val="00BC4233"/>
    <w:rsid w:val="00C35F66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EB92"/>
  <w15:chartTrackingRefBased/>
  <w15:docId w15:val="{9B74E452-7047-47DC-BFE8-8A90A8F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33"/>
  </w:style>
  <w:style w:type="paragraph" w:styleId="Heading1">
    <w:name w:val="heading 1"/>
    <w:basedOn w:val="Normal"/>
    <w:next w:val="Normal"/>
    <w:link w:val="Heading1Char"/>
    <w:uiPriority w:val="9"/>
    <w:qFormat/>
    <w:rsid w:val="00BC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2022-11-15T08:48:00Z</dcterms:created>
  <dcterms:modified xsi:type="dcterms:W3CDTF">2022-11-15T09:41:00Z</dcterms:modified>
</cp:coreProperties>
</file>