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7B7E" w14:textId="7037BC45" w:rsidR="00B11575" w:rsidRPr="00BE617F" w:rsidRDefault="00B11575" w:rsidP="00B11575">
      <w:pPr>
        <w:pStyle w:val="Heading1"/>
        <w:jc w:val="center"/>
        <w:rPr>
          <w:lang w:val="sk-SK"/>
        </w:rPr>
      </w:pPr>
      <w:r w:rsidRPr="00BE617F">
        <w:rPr>
          <w:lang w:val="sk-SK"/>
        </w:rPr>
        <w:t xml:space="preserve">Sprint </w:t>
      </w:r>
      <w:r w:rsidR="000D7F0F">
        <w:rPr>
          <w:lang w:val="sk-SK"/>
        </w:rPr>
        <w:t>8</w:t>
      </w:r>
      <w:r w:rsidRPr="00BE617F">
        <w:rPr>
          <w:lang w:val="sk-SK"/>
        </w:rPr>
        <w:t xml:space="preserve"> – </w:t>
      </w:r>
      <w:proofErr w:type="spellStart"/>
      <w:r>
        <w:rPr>
          <w:lang w:val="sk-SK"/>
        </w:rPr>
        <w:t>Operation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Demolition</w:t>
      </w:r>
      <w:proofErr w:type="spellEnd"/>
    </w:p>
    <w:p w14:paraId="05F36AFE" w14:textId="77777777" w:rsidR="00B11575" w:rsidRPr="00BE617F" w:rsidRDefault="00B11575" w:rsidP="00B11575">
      <w:pPr>
        <w:rPr>
          <w:lang w:val="sk-SK"/>
        </w:rPr>
      </w:pPr>
    </w:p>
    <w:tbl>
      <w:tblPr>
        <w:tblStyle w:val="TableGrid"/>
        <w:tblpPr w:leftFromText="180" w:rightFromText="180" w:vertAnchor="page" w:horzAnchor="margin" w:tblpXSpec="center" w:tblpY="3109"/>
        <w:tblW w:w="10203" w:type="dxa"/>
        <w:tblLook w:val="04A0" w:firstRow="1" w:lastRow="0" w:firstColumn="1" w:lastColumn="0" w:noHBand="0" w:noVBand="1"/>
      </w:tblPr>
      <w:tblGrid>
        <w:gridCol w:w="1795"/>
        <w:gridCol w:w="2424"/>
        <w:gridCol w:w="2221"/>
        <w:gridCol w:w="756"/>
        <w:gridCol w:w="2268"/>
        <w:gridCol w:w="739"/>
      </w:tblGrid>
      <w:tr w:rsidR="00B11575" w:rsidRPr="00BE617F" w14:paraId="512F79FE" w14:textId="77777777" w:rsidTr="00760CEA">
        <w:trPr>
          <w:trHeight w:val="306"/>
        </w:trPr>
        <w:tc>
          <w:tcPr>
            <w:tcW w:w="1795" w:type="dxa"/>
            <w:vAlign w:val="center"/>
          </w:tcPr>
          <w:p w14:paraId="665C3A0F" w14:textId="77777777" w:rsidR="00B11575" w:rsidRPr="00BE617F" w:rsidRDefault="00B11575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Meno</w:t>
            </w:r>
          </w:p>
        </w:tc>
        <w:tc>
          <w:tcPr>
            <w:tcW w:w="2424" w:type="dxa"/>
            <w:vAlign w:val="center"/>
          </w:tcPr>
          <w:p w14:paraId="7B2C3C98" w14:textId="77777777" w:rsidR="00B11575" w:rsidRPr="00BE617F" w:rsidRDefault="00B11575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Úlohy</w:t>
            </w:r>
          </w:p>
        </w:tc>
        <w:tc>
          <w:tcPr>
            <w:tcW w:w="2221" w:type="dxa"/>
            <w:vAlign w:val="center"/>
          </w:tcPr>
          <w:p w14:paraId="6B1D89AE" w14:textId="77777777" w:rsidR="00B11575" w:rsidRPr="00BE617F" w:rsidRDefault="00B11575" w:rsidP="00760CEA">
            <w:pPr>
              <w:rPr>
                <w:lang w:val="sk-SK"/>
              </w:rPr>
            </w:pPr>
            <w:proofErr w:type="spellStart"/>
            <w:r w:rsidRPr="00BE617F">
              <w:rPr>
                <w:lang w:val="sk-SK"/>
              </w:rPr>
              <w:t>Mid</w:t>
            </w:r>
            <w:proofErr w:type="spellEnd"/>
            <w:r w:rsidRPr="00BE617F">
              <w:rPr>
                <w:lang w:val="sk-SK"/>
              </w:rPr>
              <w:t xml:space="preserve">-Sprint </w:t>
            </w:r>
            <w:proofErr w:type="spellStart"/>
            <w:r w:rsidRPr="00BE617F">
              <w:rPr>
                <w:lang w:val="sk-SK"/>
              </w:rPr>
              <w:t>review</w:t>
            </w:r>
            <w:proofErr w:type="spellEnd"/>
          </w:p>
        </w:tc>
        <w:tc>
          <w:tcPr>
            <w:tcW w:w="756" w:type="dxa"/>
            <w:vAlign w:val="center"/>
          </w:tcPr>
          <w:p w14:paraId="6737B8CB" w14:textId="77777777" w:rsidR="00B11575" w:rsidRPr="00BE617F" w:rsidRDefault="00B11575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MS%</w:t>
            </w:r>
          </w:p>
        </w:tc>
        <w:tc>
          <w:tcPr>
            <w:tcW w:w="2268" w:type="dxa"/>
            <w:vAlign w:val="center"/>
          </w:tcPr>
          <w:p w14:paraId="5FB922D4" w14:textId="77777777" w:rsidR="00B11575" w:rsidRPr="00BE617F" w:rsidRDefault="00B11575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 xml:space="preserve">EOS </w:t>
            </w:r>
            <w:proofErr w:type="spellStart"/>
            <w:r w:rsidRPr="00BE617F">
              <w:rPr>
                <w:lang w:val="sk-SK"/>
              </w:rPr>
              <w:t>review</w:t>
            </w:r>
            <w:proofErr w:type="spellEnd"/>
          </w:p>
        </w:tc>
        <w:tc>
          <w:tcPr>
            <w:tcW w:w="739" w:type="dxa"/>
            <w:vAlign w:val="center"/>
          </w:tcPr>
          <w:p w14:paraId="5C7A0C1C" w14:textId="77777777" w:rsidR="00B11575" w:rsidRPr="00BE617F" w:rsidRDefault="00B11575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ES%</w:t>
            </w:r>
          </w:p>
        </w:tc>
      </w:tr>
      <w:tr w:rsidR="00B11575" w:rsidRPr="00BE617F" w14:paraId="6D6809F5" w14:textId="77777777" w:rsidTr="00760CEA">
        <w:trPr>
          <w:trHeight w:val="627"/>
        </w:trPr>
        <w:tc>
          <w:tcPr>
            <w:tcW w:w="1795" w:type="dxa"/>
            <w:vAlign w:val="center"/>
          </w:tcPr>
          <w:p w14:paraId="2567EDBA" w14:textId="77777777" w:rsidR="00B11575" w:rsidRPr="00BE617F" w:rsidRDefault="00B11575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 xml:space="preserve">Richard Andrášik (Scrum </w:t>
            </w:r>
            <w:proofErr w:type="spellStart"/>
            <w:r w:rsidRPr="00BE617F">
              <w:rPr>
                <w:lang w:val="sk-SK"/>
              </w:rPr>
              <w:t>Master</w:t>
            </w:r>
            <w:proofErr w:type="spellEnd"/>
            <w:r w:rsidRPr="00BE617F">
              <w:rPr>
                <w:lang w:val="sk-SK"/>
              </w:rPr>
              <w:t>)</w:t>
            </w:r>
          </w:p>
        </w:tc>
        <w:tc>
          <w:tcPr>
            <w:tcW w:w="2424" w:type="dxa"/>
            <w:vAlign w:val="center"/>
          </w:tcPr>
          <w:p w14:paraId="1F17B3FE" w14:textId="17A7418B" w:rsidR="00B11575" w:rsidRPr="00BE617F" w:rsidRDefault="00B11575" w:rsidP="00760CEA">
            <w:pPr>
              <w:rPr>
                <w:lang w:val="sk-SK"/>
              </w:rPr>
            </w:pPr>
            <w:r>
              <w:rPr>
                <w:lang w:val="sk-SK"/>
              </w:rPr>
              <w:t xml:space="preserve">Formality a opravovanie rôznych </w:t>
            </w:r>
            <w:proofErr w:type="spellStart"/>
            <w:r>
              <w:rPr>
                <w:lang w:val="sk-SK"/>
              </w:rPr>
              <w:t>bugov</w:t>
            </w:r>
            <w:proofErr w:type="spellEnd"/>
          </w:p>
        </w:tc>
        <w:tc>
          <w:tcPr>
            <w:tcW w:w="2221" w:type="dxa"/>
            <w:vAlign w:val="center"/>
          </w:tcPr>
          <w:p w14:paraId="6B60CC52" w14:textId="2F0EB7F6" w:rsidR="00B11575" w:rsidRPr="00BE617F" w:rsidRDefault="00B11575" w:rsidP="00760CEA">
            <w:pPr>
              <w:rPr>
                <w:lang w:val="sk-SK"/>
              </w:rPr>
            </w:pPr>
            <w:r>
              <w:rPr>
                <w:lang w:val="sk-SK"/>
              </w:rPr>
              <w:t>Formality idú priebežne, chyby zväčša opravené</w:t>
            </w:r>
          </w:p>
        </w:tc>
        <w:tc>
          <w:tcPr>
            <w:tcW w:w="756" w:type="dxa"/>
            <w:vAlign w:val="center"/>
          </w:tcPr>
          <w:p w14:paraId="7B8B56B4" w14:textId="4336997F" w:rsidR="00B11575" w:rsidRPr="00FB583F" w:rsidRDefault="00B11575" w:rsidP="00760CEA">
            <w:r>
              <w:t>60%</w:t>
            </w:r>
          </w:p>
        </w:tc>
        <w:tc>
          <w:tcPr>
            <w:tcW w:w="2268" w:type="dxa"/>
            <w:vAlign w:val="center"/>
          </w:tcPr>
          <w:p w14:paraId="2B8A2D67" w14:textId="3EBA24D7" w:rsidR="00B11575" w:rsidRPr="00BE617F" w:rsidRDefault="00B11575" w:rsidP="00760CEA">
            <w:pPr>
              <w:rPr>
                <w:lang w:val="sk-SK"/>
              </w:rPr>
            </w:pPr>
            <w:r>
              <w:rPr>
                <w:lang w:val="sk-SK"/>
              </w:rPr>
              <w:t>Práca dokončená včas</w:t>
            </w:r>
          </w:p>
        </w:tc>
        <w:tc>
          <w:tcPr>
            <w:tcW w:w="739" w:type="dxa"/>
            <w:vAlign w:val="center"/>
          </w:tcPr>
          <w:p w14:paraId="6EFCA58D" w14:textId="77777777" w:rsidR="00B11575" w:rsidRPr="00BE617F" w:rsidRDefault="00B11575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  <w:tr w:rsidR="00B11575" w:rsidRPr="00BE617F" w14:paraId="27942C25" w14:textId="77777777" w:rsidTr="00760CEA">
        <w:trPr>
          <w:trHeight w:val="306"/>
        </w:trPr>
        <w:tc>
          <w:tcPr>
            <w:tcW w:w="1795" w:type="dxa"/>
            <w:vAlign w:val="center"/>
          </w:tcPr>
          <w:p w14:paraId="4B52E008" w14:textId="77777777" w:rsidR="00B11575" w:rsidRPr="00BE617F" w:rsidRDefault="00B11575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 xml:space="preserve">Samuel </w:t>
            </w:r>
            <w:proofErr w:type="spellStart"/>
            <w:r w:rsidRPr="00BE617F">
              <w:rPr>
                <w:lang w:val="sk-SK"/>
              </w:rPr>
              <w:t>Kačeriak</w:t>
            </w:r>
            <w:proofErr w:type="spellEnd"/>
          </w:p>
        </w:tc>
        <w:tc>
          <w:tcPr>
            <w:tcW w:w="2424" w:type="dxa"/>
            <w:vAlign w:val="center"/>
          </w:tcPr>
          <w:p w14:paraId="45697FA1" w14:textId="55602EC7" w:rsidR="00B11575" w:rsidRPr="00BE617F" w:rsidRDefault="00B11575" w:rsidP="00760CEA">
            <w:pPr>
              <w:rPr>
                <w:lang w:val="sk-SK"/>
              </w:rPr>
            </w:pPr>
            <w:r>
              <w:rPr>
                <w:lang w:val="sk-SK"/>
              </w:rPr>
              <w:t xml:space="preserve">Popridávať </w:t>
            </w:r>
            <w:proofErr w:type="spellStart"/>
            <w:r>
              <w:rPr>
                <w:lang w:val="sk-SK"/>
              </w:rPr>
              <w:t>SDNky</w:t>
            </w:r>
            <w:proofErr w:type="spellEnd"/>
            <w:r>
              <w:rPr>
                <w:lang w:val="sk-SK"/>
              </w:rPr>
              <w:t xml:space="preserve"> a nový ns-3 scenár</w:t>
            </w:r>
          </w:p>
        </w:tc>
        <w:tc>
          <w:tcPr>
            <w:tcW w:w="2221" w:type="dxa"/>
            <w:vAlign w:val="center"/>
          </w:tcPr>
          <w:p w14:paraId="7B520C77" w14:textId="1A00DF9A" w:rsidR="00B11575" w:rsidRPr="00BE617F" w:rsidRDefault="00B11575" w:rsidP="00760CEA">
            <w:pPr>
              <w:rPr>
                <w:lang w:val="sk-SK"/>
              </w:rPr>
            </w:pPr>
            <w:r>
              <w:rPr>
                <w:lang w:val="sk-SK"/>
              </w:rPr>
              <w:t>Opravuje všetko po Andrejovi</w:t>
            </w:r>
          </w:p>
        </w:tc>
        <w:tc>
          <w:tcPr>
            <w:tcW w:w="756" w:type="dxa"/>
            <w:vAlign w:val="center"/>
          </w:tcPr>
          <w:p w14:paraId="15B52E4A" w14:textId="5C9C724D" w:rsidR="00B11575" w:rsidRPr="00AD4450" w:rsidRDefault="00B11575" w:rsidP="00760CEA">
            <w:r>
              <w:t>20%</w:t>
            </w:r>
          </w:p>
        </w:tc>
        <w:tc>
          <w:tcPr>
            <w:tcW w:w="2268" w:type="dxa"/>
            <w:vAlign w:val="center"/>
          </w:tcPr>
          <w:p w14:paraId="62BD8680" w14:textId="6BE3D8A5" w:rsidR="00B11575" w:rsidRPr="00F12375" w:rsidRDefault="00B11575" w:rsidP="00760CEA">
            <w:pPr>
              <w:rPr>
                <w:lang w:val="sk-SK"/>
              </w:rPr>
            </w:pPr>
            <w:r>
              <w:rPr>
                <w:lang w:val="sk-SK"/>
              </w:rPr>
              <w:t>SDN a scenár pridané</w:t>
            </w:r>
          </w:p>
        </w:tc>
        <w:tc>
          <w:tcPr>
            <w:tcW w:w="739" w:type="dxa"/>
            <w:vAlign w:val="center"/>
          </w:tcPr>
          <w:p w14:paraId="1BDDD07E" w14:textId="77777777" w:rsidR="00B11575" w:rsidRPr="00BE617F" w:rsidRDefault="00B11575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  <w:tr w:rsidR="00B11575" w:rsidRPr="00BE617F" w14:paraId="34254827" w14:textId="77777777" w:rsidTr="00760CEA">
        <w:trPr>
          <w:trHeight w:val="306"/>
        </w:trPr>
        <w:tc>
          <w:tcPr>
            <w:tcW w:w="1795" w:type="dxa"/>
            <w:vAlign w:val="center"/>
          </w:tcPr>
          <w:p w14:paraId="7A6E4E05" w14:textId="77777777" w:rsidR="00B11575" w:rsidRPr="00BE617F" w:rsidRDefault="00B11575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Andrej Dubovský</w:t>
            </w:r>
          </w:p>
        </w:tc>
        <w:tc>
          <w:tcPr>
            <w:tcW w:w="2424" w:type="dxa"/>
            <w:vAlign w:val="center"/>
          </w:tcPr>
          <w:p w14:paraId="74B41A10" w14:textId="5CE4AB0B" w:rsidR="00B11575" w:rsidRPr="00BE617F" w:rsidRDefault="00B11575" w:rsidP="00760CEA">
            <w:pPr>
              <w:rPr>
                <w:lang w:val="sk-SK"/>
              </w:rPr>
            </w:pPr>
            <w:r>
              <w:rPr>
                <w:lang w:val="sk-SK"/>
              </w:rPr>
              <w:t>Validácia vstupov, WIFI štandardy a skrášlenie rozhrania</w:t>
            </w:r>
          </w:p>
        </w:tc>
        <w:tc>
          <w:tcPr>
            <w:tcW w:w="2221" w:type="dxa"/>
            <w:vAlign w:val="center"/>
          </w:tcPr>
          <w:p w14:paraId="3C58C895" w14:textId="16E69DD2" w:rsidR="00B11575" w:rsidRPr="00BE617F" w:rsidRDefault="00B11575" w:rsidP="00760CEA">
            <w:pPr>
              <w:rPr>
                <w:lang w:val="sk-SK"/>
              </w:rPr>
            </w:pPr>
            <w:r>
              <w:rPr>
                <w:lang w:val="sk-SK"/>
              </w:rPr>
              <w:t>Štandardy pridané, zostáva validovať vstupy</w:t>
            </w:r>
          </w:p>
        </w:tc>
        <w:tc>
          <w:tcPr>
            <w:tcW w:w="756" w:type="dxa"/>
            <w:vAlign w:val="center"/>
          </w:tcPr>
          <w:p w14:paraId="3513BDD8" w14:textId="201489C2" w:rsidR="00B11575" w:rsidRPr="00B11575" w:rsidRDefault="00B11575" w:rsidP="00760CEA">
            <w:pPr>
              <w:rPr>
                <w:lang w:val="sk-SK"/>
              </w:rPr>
            </w:pPr>
            <w:r>
              <w:t>50%</w:t>
            </w:r>
          </w:p>
        </w:tc>
        <w:tc>
          <w:tcPr>
            <w:tcW w:w="2268" w:type="dxa"/>
            <w:vAlign w:val="center"/>
          </w:tcPr>
          <w:p w14:paraId="5166C668" w14:textId="3FFE26BA" w:rsidR="00B11575" w:rsidRPr="00BE617F" w:rsidRDefault="00B11575" w:rsidP="00760CEA">
            <w:pPr>
              <w:rPr>
                <w:lang w:val="sk-SK"/>
              </w:rPr>
            </w:pPr>
            <w:r>
              <w:rPr>
                <w:lang w:val="sk-SK"/>
              </w:rPr>
              <w:t xml:space="preserve">Validácia ako tak hotová, pravý </w:t>
            </w:r>
            <w:proofErr w:type="spellStart"/>
            <w:r>
              <w:rPr>
                <w:lang w:val="sk-SK"/>
              </w:rPr>
              <w:t>drawer</w:t>
            </w:r>
            <w:proofErr w:type="spellEnd"/>
            <w:r>
              <w:rPr>
                <w:lang w:val="sk-SK"/>
              </w:rPr>
              <w:t xml:space="preserve"> vyzerá dokonale</w:t>
            </w:r>
          </w:p>
        </w:tc>
        <w:tc>
          <w:tcPr>
            <w:tcW w:w="739" w:type="dxa"/>
            <w:vAlign w:val="center"/>
          </w:tcPr>
          <w:p w14:paraId="6ED673CC" w14:textId="77777777" w:rsidR="00B11575" w:rsidRPr="00BE617F" w:rsidRDefault="00B11575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  <w:tr w:rsidR="00B11575" w:rsidRPr="00BE617F" w14:paraId="70B401E2" w14:textId="77777777" w:rsidTr="00760CEA">
        <w:trPr>
          <w:trHeight w:val="306"/>
        </w:trPr>
        <w:tc>
          <w:tcPr>
            <w:tcW w:w="1795" w:type="dxa"/>
            <w:vAlign w:val="center"/>
          </w:tcPr>
          <w:p w14:paraId="154DE181" w14:textId="77777777" w:rsidR="00B11575" w:rsidRPr="00BE617F" w:rsidRDefault="00B11575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Roman Grom</w:t>
            </w:r>
          </w:p>
        </w:tc>
        <w:tc>
          <w:tcPr>
            <w:tcW w:w="2424" w:type="dxa"/>
            <w:vAlign w:val="center"/>
          </w:tcPr>
          <w:p w14:paraId="67D0C377" w14:textId="72321781" w:rsidR="00B11575" w:rsidRPr="00BE617F" w:rsidRDefault="00B11575" w:rsidP="00760CEA">
            <w:pPr>
              <w:rPr>
                <w:lang w:val="sk-SK"/>
              </w:rPr>
            </w:pPr>
            <w:r>
              <w:rPr>
                <w:lang w:val="sk-SK"/>
              </w:rPr>
              <w:t xml:space="preserve">Náš obľúbený </w:t>
            </w:r>
            <w:proofErr w:type="spellStart"/>
            <w:r>
              <w:rPr>
                <w:lang w:val="sk-SK"/>
              </w:rPr>
              <w:t>welcome</w:t>
            </w:r>
            <w:proofErr w:type="spellEnd"/>
            <w:r>
              <w:rPr>
                <w:lang w:val="sk-SK"/>
              </w:rPr>
              <w:t xml:space="preserve"> menu komponent</w:t>
            </w:r>
          </w:p>
        </w:tc>
        <w:tc>
          <w:tcPr>
            <w:tcW w:w="2221" w:type="dxa"/>
            <w:vAlign w:val="center"/>
          </w:tcPr>
          <w:p w14:paraId="4EE78F83" w14:textId="376D8D3A" w:rsidR="00B11575" w:rsidRPr="00BE617F" w:rsidRDefault="00B11575" w:rsidP="00760CEA">
            <w:pPr>
              <w:rPr>
                <w:lang w:val="sk-SK"/>
              </w:rPr>
            </w:pPr>
            <w:r>
              <w:rPr>
                <w:lang w:val="sk-SK"/>
              </w:rPr>
              <w:t>50/50, či ho stihne dokončiť do konca</w:t>
            </w:r>
          </w:p>
        </w:tc>
        <w:tc>
          <w:tcPr>
            <w:tcW w:w="756" w:type="dxa"/>
            <w:vAlign w:val="center"/>
          </w:tcPr>
          <w:p w14:paraId="247961EB" w14:textId="011B427B" w:rsidR="00B11575" w:rsidRPr="00B11575" w:rsidRDefault="00B11575" w:rsidP="00760CEA">
            <w:pPr>
              <w:rPr>
                <w:lang w:val="sk-SK"/>
              </w:rPr>
            </w:pPr>
            <w:r>
              <w:t>50%</w:t>
            </w:r>
          </w:p>
        </w:tc>
        <w:tc>
          <w:tcPr>
            <w:tcW w:w="2268" w:type="dxa"/>
            <w:vAlign w:val="center"/>
          </w:tcPr>
          <w:p w14:paraId="5FAE393B" w14:textId="05D59F8A" w:rsidR="00B11575" w:rsidRPr="00BE617F" w:rsidRDefault="00B11575" w:rsidP="00760CEA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Load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local</w:t>
            </w:r>
            <w:proofErr w:type="spellEnd"/>
            <w:r>
              <w:rPr>
                <w:lang w:val="sk-SK"/>
              </w:rPr>
              <w:t xml:space="preserve"> komponent konečne hotový</w:t>
            </w:r>
          </w:p>
        </w:tc>
        <w:tc>
          <w:tcPr>
            <w:tcW w:w="739" w:type="dxa"/>
            <w:vAlign w:val="center"/>
          </w:tcPr>
          <w:p w14:paraId="39D66380" w14:textId="0CD1BAC8" w:rsidR="00B11575" w:rsidRPr="00BE617F" w:rsidRDefault="00B11575" w:rsidP="00760CEA">
            <w:pPr>
              <w:rPr>
                <w:lang w:val="sk-SK"/>
              </w:rPr>
            </w:pPr>
            <w:r>
              <w:rPr>
                <w:lang w:val="sk-SK"/>
              </w:rPr>
              <w:t>10</w:t>
            </w:r>
            <w:r w:rsidRPr="00BE617F">
              <w:rPr>
                <w:lang w:val="sk-SK"/>
              </w:rPr>
              <w:t>0%</w:t>
            </w:r>
          </w:p>
        </w:tc>
      </w:tr>
      <w:tr w:rsidR="00B11575" w:rsidRPr="00BE617F" w14:paraId="3714EFEE" w14:textId="77777777" w:rsidTr="00760CEA">
        <w:trPr>
          <w:trHeight w:val="320"/>
        </w:trPr>
        <w:tc>
          <w:tcPr>
            <w:tcW w:w="1795" w:type="dxa"/>
            <w:vAlign w:val="center"/>
          </w:tcPr>
          <w:p w14:paraId="44B939E1" w14:textId="77777777" w:rsidR="00B11575" w:rsidRPr="00BE617F" w:rsidRDefault="00B11575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Ondrej Martinka</w:t>
            </w:r>
          </w:p>
        </w:tc>
        <w:tc>
          <w:tcPr>
            <w:tcW w:w="2424" w:type="dxa"/>
            <w:vAlign w:val="center"/>
          </w:tcPr>
          <w:p w14:paraId="10EE5378" w14:textId="1D7FBD5F" w:rsidR="00B11575" w:rsidRPr="00BE617F" w:rsidRDefault="00B11575" w:rsidP="00760CEA">
            <w:pPr>
              <w:rPr>
                <w:lang w:val="sk-SK"/>
              </w:rPr>
            </w:pPr>
            <w:r>
              <w:rPr>
                <w:lang w:val="sk-SK"/>
              </w:rPr>
              <w:t xml:space="preserve">Práca s naším </w:t>
            </w:r>
            <w:proofErr w:type="spellStart"/>
            <w:r>
              <w:rPr>
                <w:lang w:val="sk-SK"/>
              </w:rPr>
              <w:t>virtual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machinom</w:t>
            </w:r>
            <w:proofErr w:type="spellEnd"/>
          </w:p>
        </w:tc>
        <w:tc>
          <w:tcPr>
            <w:tcW w:w="2221" w:type="dxa"/>
            <w:vAlign w:val="center"/>
          </w:tcPr>
          <w:p w14:paraId="2204D732" w14:textId="6A9FED81" w:rsidR="00B11575" w:rsidRPr="00BE617F" w:rsidRDefault="00B11575" w:rsidP="00760CEA">
            <w:pPr>
              <w:rPr>
                <w:lang w:val="sk-SK"/>
              </w:rPr>
            </w:pPr>
            <w:r>
              <w:rPr>
                <w:lang w:val="sk-SK"/>
              </w:rPr>
              <w:t xml:space="preserve">Pomáha zisťovať </w:t>
            </w:r>
            <w:proofErr w:type="spellStart"/>
            <w:r>
              <w:rPr>
                <w:lang w:val="sk-SK"/>
              </w:rPr>
              <w:t>info</w:t>
            </w:r>
            <w:proofErr w:type="spellEnd"/>
            <w:r>
              <w:rPr>
                <w:lang w:val="sk-SK"/>
              </w:rPr>
              <w:t xml:space="preserve"> o WIFI štandardoch</w:t>
            </w:r>
          </w:p>
        </w:tc>
        <w:tc>
          <w:tcPr>
            <w:tcW w:w="756" w:type="dxa"/>
            <w:vAlign w:val="center"/>
          </w:tcPr>
          <w:p w14:paraId="2EC06046" w14:textId="69D4F848" w:rsidR="00B11575" w:rsidRPr="00B11575" w:rsidRDefault="00B11575" w:rsidP="00760CEA">
            <w:pPr>
              <w:rPr>
                <w:lang w:val="sk-SK"/>
              </w:rPr>
            </w:pPr>
            <w:r>
              <w:t>40%</w:t>
            </w:r>
          </w:p>
        </w:tc>
        <w:tc>
          <w:tcPr>
            <w:tcW w:w="2268" w:type="dxa"/>
            <w:vAlign w:val="center"/>
          </w:tcPr>
          <w:p w14:paraId="253A1F5E" w14:textId="634232ED" w:rsidR="00B11575" w:rsidRPr="00BE617F" w:rsidRDefault="00B11575" w:rsidP="00760CEA">
            <w:pPr>
              <w:rPr>
                <w:lang w:val="sk-SK"/>
              </w:rPr>
            </w:pPr>
            <w:r>
              <w:rPr>
                <w:lang w:val="sk-SK"/>
              </w:rPr>
              <w:t xml:space="preserve">Máme nový </w:t>
            </w:r>
            <w:proofErr w:type="spellStart"/>
            <w:r>
              <w:rPr>
                <w:lang w:val="sk-SK"/>
              </w:rPr>
              <w:t>shiny</w:t>
            </w:r>
            <w:proofErr w:type="spellEnd"/>
            <w:r>
              <w:rPr>
                <w:lang w:val="sk-SK"/>
              </w:rPr>
              <w:t xml:space="preserve"> certifikát na webe</w:t>
            </w:r>
          </w:p>
        </w:tc>
        <w:tc>
          <w:tcPr>
            <w:tcW w:w="739" w:type="dxa"/>
            <w:vAlign w:val="center"/>
          </w:tcPr>
          <w:p w14:paraId="41D22CFE" w14:textId="77777777" w:rsidR="00B11575" w:rsidRPr="00BE617F" w:rsidRDefault="00B11575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  <w:tr w:rsidR="00B11575" w:rsidRPr="00BE617F" w14:paraId="4ABF315D" w14:textId="77777777" w:rsidTr="00760CEA">
        <w:trPr>
          <w:trHeight w:val="306"/>
        </w:trPr>
        <w:tc>
          <w:tcPr>
            <w:tcW w:w="1795" w:type="dxa"/>
            <w:vAlign w:val="center"/>
          </w:tcPr>
          <w:p w14:paraId="39454744" w14:textId="77777777" w:rsidR="00B11575" w:rsidRPr="00BE617F" w:rsidRDefault="00B11575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 xml:space="preserve">Vojtech </w:t>
            </w:r>
            <w:proofErr w:type="spellStart"/>
            <w:r w:rsidRPr="00BE617F">
              <w:rPr>
                <w:lang w:val="sk-SK"/>
              </w:rPr>
              <w:t>Fudaly</w:t>
            </w:r>
            <w:proofErr w:type="spellEnd"/>
          </w:p>
        </w:tc>
        <w:tc>
          <w:tcPr>
            <w:tcW w:w="2424" w:type="dxa"/>
            <w:vAlign w:val="center"/>
          </w:tcPr>
          <w:p w14:paraId="31CBD252" w14:textId="74E5B0CE" w:rsidR="00B11575" w:rsidRPr="00BE617F" w:rsidRDefault="00B11575" w:rsidP="00760CEA">
            <w:pPr>
              <w:rPr>
                <w:lang w:val="sk-SK"/>
              </w:rPr>
            </w:pPr>
            <w:r>
              <w:rPr>
                <w:lang w:val="sk-SK"/>
              </w:rPr>
              <w:t>Veľmi veľa rôznej funkcionality pre FE</w:t>
            </w:r>
          </w:p>
        </w:tc>
        <w:tc>
          <w:tcPr>
            <w:tcW w:w="2221" w:type="dxa"/>
            <w:vAlign w:val="center"/>
          </w:tcPr>
          <w:p w14:paraId="73506CBA" w14:textId="0DE08F4D" w:rsidR="00B11575" w:rsidRPr="00F12375" w:rsidRDefault="002E5E15" w:rsidP="00760CEA">
            <w:pPr>
              <w:rPr>
                <w:lang w:val="sk-SK"/>
              </w:rPr>
            </w:pPr>
            <w:r>
              <w:rPr>
                <w:lang w:val="sk-SK"/>
              </w:rPr>
              <w:t>Pekne sa stým pohral, je to fluidné</w:t>
            </w:r>
          </w:p>
        </w:tc>
        <w:tc>
          <w:tcPr>
            <w:tcW w:w="756" w:type="dxa"/>
            <w:vAlign w:val="center"/>
          </w:tcPr>
          <w:p w14:paraId="6F680CB6" w14:textId="271E4674" w:rsidR="00B11575" w:rsidRPr="00686BD5" w:rsidRDefault="002E5E15" w:rsidP="00760CEA">
            <w:r>
              <w:t>70%</w:t>
            </w:r>
          </w:p>
        </w:tc>
        <w:tc>
          <w:tcPr>
            <w:tcW w:w="2268" w:type="dxa"/>
            <w:vAlign w:val="center"/>
          </w:tcPr>
          <w:p w14:paraId="05BC86C0" w14:textId="4DA51869" w:rsidR="00B11575" w:rsidRPr="00BE617F" w:rsidRDefault="002E5E15" w:rsidP="00760CEA">
            <w:pPr>
              <w:rPr>
                <w:lang w:val="sk-SK"/>
              </w:rPr>
            </w:pPr>
            <w:r>
              <w:rPr>
                <w:lang w:val="sk-SK"/>
              </w:rPr>
              <w:t>Zadané funkcionality sú hotové</w:t>
            </w:r>
          </w:p>
        </w:tc>
        <w:tc>
          <w:tcPr>
            <w:tcW w:w="739" w:type="dxa"/>
            <w:vAlign w:val="center"/>
          </w:tcPr>
          <w:p w14:paraId="2C8A2521" w14:textId="77777777" w:rsidR="00B11575" w:rsidRPr="00BE617F" w:rsidRDefault="00B11575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</w:tbl>
    <w:p w14:paraId="23D5967A" w14:textId="77777777" w:rsidR="00B11575" w:rsidRPr="00BE617F" w:rsidRDefault="00B11575" w:rsidP="00B11575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t>Zhrnutie sprintu:</w:t>
      </w:r>
    </w:p>
    <w:p w14:paraId="53FA8A0E" w14:textId="77777777" w:rsidR="00B11575" w:rsidRPr="00BE617F" w:rsidRDefault="00B11575" w:rsidP="00B11575">
      <w:pPr>
        <w:rPr>
          <w:b/>
          <w:bCs/>
          <w:lang w:val="sk-SK"/>
        </w:rPr>
      </w:pPr>
    </w:p>
    <w:p w14:paraId="4D8F1CB8" w14:textId="77777777" w:rsidR="00B11575" w:rsidRPr="00BE617F" w:rsidRDefault="00B11575" w:rsidP="00B11575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t>Zhrnutie:</w:t>
      </w:r>
    </w:p>
    <w:p w14:paraId="064D8C53" w14:textId="215C07EE" w:rsidR="00B11575" w:rsidRPr="008C0C35" w:rsidRDefault="00B11575" w:rsidP="00B11575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 w:rsidRPr="00BE617F">
        <w:rPr>
          <w:lang w:val="sk-SK"/>
        </w:rPr>
        <w:t xml:space="preserve">Trvanie sprintu: </w:t>
      </w:r>
      <w:r>
        <w:rPr>
          <w:lang w:val="sk-SK"/>
        </w:rPr>
        <w:t>31.3 – 13.4</w:t>
      </w:r>
    </w:p>
    <w:p w14:paraId="680CF895" w14:textId="535299FB" w:rsidR="00B11575" w:rsidRPr="008C0C35" w:rsidRDefault="002E5E15" w:rsidP="00B11575">
      <w:pPr>
        <w:rPr>
          <w:lang w:val="sk-SK"/>
        </w:rPr>
      </w:pPr>
      <w:r>
        <w:rPr>
          <w:lang w:val="sk-SK"/>
        </w:rPr>
        <w:t>Hlavná funkcionalita je hotová, tak pridávame veľa rôznych dôležitých ale okrajových funkcionalít do našej aplikácie.</w:t>
      </w:r>
      <w:r w:rsidR="009C4764">
        <w:rPr>
          <w:lang w:val="sk-SK"/>
        </w:rPr>
        <w:t xml:space="preserve"> Buldozér.</w:t>
      </w:r>
    </w:p>
    <w:p w14:paraId="54A96151" w14:textId="77777777" w:rsidR="00B11575" w:rsidRPr="00BE617F" w:rsidRDefault="00B11575" w:rsidP="00B11575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t>Začiatok sprintu:</w:t>
      </w:r>
    </w:p>
    <w:p w14:paraId="01073D91" w14:textId="07ED5314" w:rsidR="00B11575" w:rsidRDefault="002E5E15" w:rsidP="00B11575">
      <w:pPr>
        <w:ind w:firstLine="720"/>
        <w:rPr>
          <w:lang w:val="sk-SK"/>
        </w:rPr>
      </w:pPr>
      <w:r>
        <w:rPr>
          <w:lang w:val="sk-SK"/>
        </w:rPr>
        <w:t>Po poslednom sprinte sme už spokojní s hlavnou funkcionalitou našej aplikácie. Máme však kopu ďalšej funkcionality ako napríklad: načítavanie scenáru z lokálu alebo WIFI štandardy, čo ešte musíme urobiť. Taktiež sme zistili, že validácia bola urobená zle, tak to v tomto sprinte plánujeme urobiť od znova. Keďže nasledujúce dva týždne máme veľa roboty do školy a</w:t>
      </w:r>
      <w:r w:rsidR="000D7F0F">
        <w:rPr>
          <w:lang w:val="sk-SK"/>
        </w:rPr>
        <w:t> </w:t>
      </w:r>
      <w:r>
        <w:rPr>
          <w:lang w:val="sk-SK"/>
        </w:rPr>
        <w:t>aj</w:t>
      </w:r>
      <w:r w:rsidR="000D7F0F">
        <w:rPr>
          <w:lang w:val="sk-SK"/>
        </w:rPr>
        <w:t xml:space="preserve"> Veľká noc je ku koncu sprintu, úloh je o veľa menej. Napadlo nás  aj naprogramovať bul</w:t>
      </w:r>
      <w:r w:rsidR="009C4764">
        <w:rPr>
          <w:lang w:val="sk-SK"/>
        </w:rPr>
        <w:t>d</w:t>
      </w:r>
      <w:r w:rsidR="000D7F0F">
        <w:rPr>
          <w:lang w:val="sk-SK"/>
        </w:rPr>
        <w:t xml:space="preserve">ozér, ktorý po stlačení bude odnášať </w:t>
      </w:r>
      <w:proofErr w:type="spellStart"/>
      <w:r w:rsidR="000D7F0F">
        <w:rPr>
          <w:lang w:val="sk-SK"/>
        </w:rPr>
        <w:t>nody</w:t>
      </w:r>
      <w:proofErr w:type="spellEnd"/>
      <w:r w:rsidR="000D7F0F">
        <w:rPr>
          <w:lang w:val="sk-SK"/>
        </w:rPr>
        <w:t xml:space="preserve"> preč z obrazovky pri mazaní.</w:t>
      </w:r>
    </w:p>
    <w:p w14:paraId="0DD18EB0" w14:textId="77777777" w:rsidR="00B11575" w:rsidRPr="00BE617F" w:rsidRDefault="00B11575" w:rsidP="00B11575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t>Rekapitulácia v strede sprintu:</w:t>
      </w:r>
    </w:p>
    <w:p w14:paraId="3B5BB375" w14:textId="75398C9F" w:rsidR="00B11575" w:rsidRPr="00BE617F" w:rsidRDefault="00B11575" w:rsidP="00B11575">
      <w:pPr>
        <w:rPr>
          <w:lang w:val="sk-SK"/>
        </w:rPr>
      </w:pPr>
      <w:r>
        <w:rPr>
          <w:lang w:val="sk-SK"/>
        </w:rPr>
        <w:tab/>
      </w:r>
      <w:r w:rsidR="000D7F0F">
        <w:rPr>
          <w:lang w:val="sk-SK"/>
        </w:rPr>
        <w:t>Prešiel týždeň od zahájenia sprintu a my máme už skoro všetko hotové. Z hlavných vecí nám snáď zostáva len ten komponent</w:t>
      </w:r>
      <w:r>
        <w:rPr>
          <w:lang w:val="sk-SK"/>
        </w:rPr>
        <w:t xml:space="preserve"> </w:t>
      </w:r>
      <w:r w:rsidR="000D7F0F">
        <w:rPr>
          <w:lang w:val="sk-SK"/>
        </w:rPr>
        <w:t xml:space="preserve">na lokálne načítavanie scenáru. Nepredpokladáme, že budeme robiť veľa cez druhý týždeň tohto sprintu. </w:t>
      </w:r>
      <w:r w:rsidR="00FB0B90">
        <w:rPr>
          <w:lang w:val="sk-SK"/>
        </w:rPr>
        <w:t xml:space="preserve">Preto potrebujeme sa pohnať a dokončiť ten zvyšok úloh čo najskôr. </w:t>
      </w:r>
      <w:r w:rsidR="000D7F0F">
        <w:rPr>
          <w:lang w:val="sk-SK"/>
        </w:rPr>
        <w:t>Buldozér stále nie je implementovaný, uvidíme či sa k nemu vôbec dostaneme tento týždeň.</w:t>
      </w:r>
      <w:r w:rsidRPr="00BE617F">
        <w:rPr>
          <w:lang w:val="sk-SK"/>
        </w:rPr>
        <w:br w:type="page"/>
      </w:r>
    </w:p>
    <w:p w14:paraId="4800535A" w14:textId="77777777" w:rsidR="00B11575" w:rsidRPr="00BE617F" w:rsidRDefault="00B11575" w:rsidP="00B11575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lastRenderedPageBreak/>
        <w:t>Reflexia sprintu:</w:t>
      </w:r>
    </w:p>
    <w:p w14:paraId="4F8A7C8F" w14:textId="2D054B1B" w:rsidR="00B11575" w:rsidRPr="00BE617F" w:rsidRDefault="00B11575" w:rsidP="00B11575">
      <w:pPr>
        <w:rPr>
          <w:lang w:val="sk-SK"/>
        </w:rPr>
      </w:pPr>
      <w:r w:rsidRPr="00BE617F">
        <w:rPr>
          <w:lang w:val="sk-SK"/>
        </w:rPr>
        <w:tab/>
      </w:r>
      <w:r w:rsidR="000D7F0F">
        <w:rPr>
          <w:lang w:val="sk-SK"/>
        </w:rPr>
        <w:t xml:space="preserve">Po tomto sprinte máme úspešne integrované všetky potrebné ns-3 scenáre, WIFI scenáre dokonca aj lokálny </w:t>
      </w:r>
      <w:proofErr w:type="spellStart"/>
      <w:r w:rsidR="000D7F0F">
        <w:rPr>
          <w:lang w:val="sk-SK"/>
        </w:rPr>
        <w:t>load</w:t>
      </w:r>
      <w:proofErr w:type="spellEnd"/>
      <w:r w:rsidR="000D7F0F">
        <w:rPr>
          <w:lang w:val="sk-SK"/>
        </w:rPr>
        <w:t xml:space="preserve"> komponent. Nanešťastie sa nám v tomto sprinte nepodarilo vytvoriť funkčný buldozér na mazanie </w:t>
      </w:r>
      <w:proofErr w:type="spellStart"/>
      <w:r w:rsidR="000D7F0F">
        <w:rPr>
          <w:lang w:val="sk-SK"/>
        </w:rPr>
        <w:t>nodov</w:t>
      </w:r>
      <w:proofErr w:type="spellEnd"/>
      <w:r w:rsidR="000D7F0F">
        <w:rPr>
          <w:lang w:val="sk-SK"/>
        </w:rPr>
        <w:t>. Ďa</w:t>
      </w:r>
      <w:r w:rsidR="000C5A4F">
        <w:rPr>
          <w:lang w:val="sk-SK"/>
        </w:rPr>
        <w:t xml:space="preserve">lší týždeň budeme robiť určite o mnoho viac úloh aj cez zvyšujúci sa počet úloh na ostatných predmetoch. </w:t>
      </w:r>
      <w:r w:rsidR="00E35C3B">
        <w:rPr>
          <w:lang w:val="sk-SK"/>
        </w:rPr>
        <w:t xml:space="preserve">Budeme potrebovať dokončiť vizuálnu stránku projektu, pravdepodobne znovu prerobíme výzor alebo rozloženie </w:t>
      </w:r>
      <w:r w:rsidR="00FB0B90">
        <w:rPr>
          <w:lang w:val="sk-SK"/>
        </w:rPr>
        <w:t>aplikácie.</w:t>
      </w:r>
    </w:p>
    <w:p w14:paraId="0ED96420" w14:textId="77777777" w:rsidR="00B11575" w:rsidRPr="00BE617F" w:rsidRDefault="00B11575" w:rsidP="00B11575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t>Burndown graf:</w:t>
      </w:r>
    </w:p>
    <w:p w14:paraId="44E2E1DD" w14:textId="57468A13" w:rsidR="00B11575" w:rsidRPr="00F12375" w:rsidRDefault="002E5E15" w:rsidP="00B11575">
      <w:r w:rsidRPr="002E5E15">
        <w:rPr>
          <w:noProof/>
          <w:lang w:val="sk-SK"/>
        </w:rPr>
        <w:drawing>
          <wp:inline distT="0" distB="0" distL="0" distR="0" wp14:anchorId="2FC61993" wp14:editId="729B0880">
            <wp:extent cx="5731510" cy="2065020"/>
            <wp:effectExtent l="0" t="0" r="0" b="0"/>
            <wp:docPr id="1828782710" name="Picture 1" descr="A blue graph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82710" name="Picture 1" descr="A blue graph with white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8729" w14:textId="77777777" w:rsidR="00F13B93" w:rsidRDefault="00F13B93"/>
    <w:sectPr w:rsidR="00F1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270A"/>
    <w:multiLevelType w:val="hybridMultilevel"/>
    <w:tmpl w:val="E9BC57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867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75"/>
    <w:rsid w:val="000C5A4F"/>
    <w:rsid w:val="000D7F0F"/>
    <w:rsid w:val="002E5E15"/>
    <w:rsid w:val="00403FEB"/>
    <w:rsid w:val="009C4764"/>
    <w:rsid w:val="00B11575"/>
    <w:rsid w:val="00E35C3B"/>
    <w:rsid w:val="00F13B93"/>
    <w:rsid w:val="00FB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8443"/>
  <w15:chartTrackingRefBased/>
  <w15:docId w15:val="{3C4A65D4-D6CB-4671-960B-3659D7D6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575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57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B11575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1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3</cp:revision>
  <dcterms:created xsi:type="dcterms:W3CDTF">2023-04-21T10:43:00Z</dcterms:created>
  <dcterms:modified xsi:type="dcterms:W3CDTF">2023-04-21T11:33:00Z</dcterms:modified>
</cp:coreProperties>
</file>