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3908B1" w14:textId="5F5AEA9A" w:rsidR="00E1195D" w:rsidRPr="008E2E42" w:rsidRDefault="00E1195D" w:rsidP="00E1195D">
      <w:pPr>
        <w:pStyle w:val="Heading1"/>
        <w:jc w:val="center"/>
        <w:rPr>
          <w:lang w:val="sk-SK"/>
        </w:rPr>
      </w:pPr>
      <w:r w:rsidRPr="008E2E42">
        <w:rPr>
          <w:lang w:val="sk-SK"/>
        </w:rPr>
        <w:t xml:space="preserve">Zápisnica – stretnutie </w:t>
      </w:r>
      <w:r>
        <w:rPr>
          <w:lang w:val="sk-SK"/>
        </w:rPr>
        <w:t>12</w:t>
      </w:r>
    </w:p>
    <w:p w14:paraId="610F284B" w14:textId="52CB9701" w:rsidR="00E1195D" w:rsidRPr="008E2E42" w:rsidRDefault="00E1195D" w:rsidP="00E1195D">
      <w:pPr>
        <w:rPr>
          <w:lang w:val="sk-SK"/>
        </w:rPr>
      </w:pPr>
      <w:r w:rsidRPr="008E2E42">
        <w:rPr>
          <w:b/>
          <w:bCs/>
          <w:lang w:val="sk-SK"/>
        </w:rPr>
        <w:t xml:space="preserve">Dátum:  </w:t>
      </w:r>
      <w:r>
        <w:rPr>
          <w:lang w:val="sk-SK"/>
        </w:rPr>
        <w:t>24</w:t>
      </w:r>
      <w:r w:rsidRPr="008E2E42">
        <w:rPr>
          <w:lang w:val="sk-SK"/>
        </w:rPr>
        <w:t>.2.2022</w:t>
      </w:r>
    </w:p>
    <w:p w14:paraId="1D89B5B8" w14:textId="77777777" w:rsidR="00E1195D" w:rsidRPr="008E2E42" w:rsidRDefault="00E1195D" w:rsidP="00E1195D">
      <w:pPr>
        <w:rPr>
          <w:b/>
          <w:bCs/>
          <w:lang w:val="sk-SK"/>
        </w:rPr>
      </w:pPr>
      <w:r w:rsidRPr="008E2E42">
        <w:rPr>
          <w:b/>
          <w:bCs/>
          <w:lang w:val="sk-SK"/>
        </w:rPr>
        <w:t>Dochádzka:</w:t>
      </w:r>
    </w:p>
    <w:p w14:paraId="470D109C" w14:textId="1C184364" w:rsidR="00E1195D" w:rsidRPr="008E2E42" w:rsidRDefault="00E1195D" w:rsidP="00E1195D">
      <w:pPr>
        <w:ind w:left="720"/>
        <w:rPr>
          <w:lang w:val="sk-SK"/>
        </w:rPr>
      </w:pPr>
      <w:r w:rsidRPr="008E2E42">
        <w:rPr>
          <w:lang w:val="sk-SK"/>
        </w:rPr>
        <w:t xml:space="preserve">Andrej Dubovský: </w:t>
      </w:r>
      <w:r>
        <w:rPr>
          <w:lang w:val="sk-SK"/>
        </w:rPr>
        <w:t>Ne</w:t>
      </w:r>
      <w:r>
        <w:rPr>
          <w:lang w:val="sk-SK"/>
        </w:rPr>
        <w:t>zvestný</w:t>
      </w:r>
    </w:p>
    <w:p w14:paraId="5B43166C" w14:textId="77777777" w:rsidR="00E1195D" w:rsidRPr="008E2E42" w:rsidRDefault="00E1195D" w:rsidP="00E1195D">
      <w:pPr>
        <w:ind w:left="720"/>
        <w:rPr>
          <w:lang w:val="sk-SK"/>
        </w:rPr>
      </w:pPr>
      <w:r w:rsidRPr="008E2E42">
        <w:rPr>
          <w:lang w:val="sk-SK"/>
        </w:rPr>
        <w:t>Ondrej Martinka: Prítomný</w:t>
      </w:r>
    </w:p>
    <w:p w14:paraId="37C020B3" w14:textId="77777777" w:rsidR="00E1195D" w:rsidRPr="008E2E42" w:rsidRDefault="00E1195D" w:rsidP="00E1195D">
      <w:pPr>
        <w:ind w:left="720"/>
        <w:rPr>
          <w:lang w:val="sk-SK"/>
        </w:rPr>
      </w:pPr>
      <w:r w:rsidRPr="008E2E42">
        <w:rPr>
          <w:lang w:val="sk-SK"/>
        </w:rPr>
        <w:t>Vojtech Fudaly: Prítomný</w:t>
      </w:r>
    </w:p>
    <w:p w14:paraId="60B34958" w14:textId="77777777" w:rsidR="00E1195D" w:rsidRPr="008E2E42" w:rsidRDefault="00E1195D" w:rsidP="00E1195D">
      <w:pPr>
        <w:ind w:left="720"/>
        <w:rPr>
          <w:lang w:val="sk-SK"/>
        </w:rPr>
      </w:pPr>
      <w:r w:rsidRPr="008E2E42">
        <w:rPr>
          <w:lang w:val="sk-SK"/>
        </w:rPr>
        <w:t>Roman Grom: Prítomný</w:t>
      </w:r>
    </w:p>
    <w:p w14:paraId="59119866" w14:textId="77777777" w:rsidR="00E1195D" w:rsidRPr="008E2E42" w:rsidRDefault="00E1195D" w:rsidP="00E1195D">
      <w:pPr>
        <w:ind w:left="720"/>
        <w:rPr>
          <w:lang w:val="sk-SK"/>
        </w:rPr>
      </w:pPr>
      <w:r w:rsidRPr="008E2E42">
        <w:rPr>
          <w:lang w:val="sk-SK"/>
        </w:rPr>
        <w:t>Richard Andrášik: Prítomný</w:t>
      </w:r>
    </w:p>
    <w:p w14:paraId="13105C52" w14:textId="77777777" w:rsidR="00E1195D" w:rsidRPr="008E2E42" w:rsidRDefault="00E1195D" w:rsidP="00E1195D">
      <w:pPr>
        <w:ind w:left="720"/>
        <w:rPr>
          <w:lang w:val="sk-SK"/>
        </w:rPr>
      </w:pPr>
      <w:r w:rsidRPr="008E2E42">
        <w:rPr>
          <w:lang w:val="sk-SK"/>
        </w:rPr>
        <w:t>Samuel Kačeriak: Prítomný</w:t>
      </w:r>
    </w:p>
    <w:p w14:paraId="75B27267" w14:textId="77777777" w:rsidR="00E1195D" w:rsidRPr="008E2E42" w:rsidRDefault="00E1195D" w:rsidP="00E1195D">
      <w:pPr>
        <w:ind w:left="720"/>
        <w:rPr>
          <w:lang w:val="sk-SK"/>
        </w:rPr>
      </w:pPr>
    </w:p>
    <w:p w14:paraId="59DBD799" w14:textId="74F765F6" w:rsidR="00E1195D" w:rsidRDefault="00E1195D" w:rsidP="00E1195D">
      <w:pPr>
        <w:spacing w:line="360" w:lineRule="auto"/>
        <w:rPr>
          <w:lang w:val="sk-SK"/>
        </w:rPr>
      </w:pPr>
      <w:r w:rsidRPr="008E2E42">
        <w:rPr>
          <w:b/>
          <w:bCs/>
          <w:lang w:val="sk-SK"/>
        </w:rPr>
        <w:t>Zhrnutie stretnutia:</w:t>
      </w:r>
      <w:r w:rsidRPr="008E2E42">
        <w:rPr>
          <w:lang w:val="sk-SK"/>
        </w:rPr>
        <w:t xml:space="preserve"> </w:t>
      </w:r>
    </w:p>
    <w:p w14:paraId="520F8414" w14:textId="05EE2614" w:rsidR="00F53A95" w:rsidRPr="008E2E42" w:rsidRDefault="00E819B4" w:rsidP="00E1195D">
      <w:pPr>
        <w:spacing w:line="360" w:lineRule="auto"/>
        <w:rPr>
          <w:lang w:val="sk-SK"/>
        </w:rPr>
      </w:pPr>
      <w:r>
        <w:rPr>
          <w:lang w:val="sk-SK"/>
        </w:rPr>
        <w:t xml:space="preserve">Chaos padá na všetkých: úloh je málo Andrej sa akoby pod zem prepadol a každý má inú predstavu o finálnom výsledku. Podarí sa nám znovu sa zladiť včas alebo bude náš projekt zabudnutý pod tečúcimi pieskami času? </w:t>
      </w:r>
    </w:p>
    <w:p w14:paraId="61EADDEC" w14:textId="77777777" w:rsidR="00E1195D" w:rsidRPr="008E2E42" w:rsidRDefault="00E1195D" w:rsidP="00E1195D">
      <w:pPr>
        <w:spacing w:line="360" w:lineRule="auto"/>
        <w:rPr>
          <w:b/>
          <w:bCs/>
          <w:lang w:val="sk-SK"/>
        </w:rPr>
      </w:pPr>
      <w:r w:rsidRPr="008E2E42">
        <w:rPr>
          <w:b/>
          <w:bCs/>
          <w:lang w:val="sk-SK"/>
        </w:rPr>
        <w:t>Priebeh stretnutia:</w:t>
      </w:r>
    </w:p>
    <w:p w14:paraId="076DF552" w14:textId="75363F23" w:rsidR="00F13B93" w:rsidRPr="00006186" w:rsidRDefault="00E1195D" w:rsidP="00E1195D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Andrej zmizol a nikto nevie kde je</w:t>
      </w:r>
    </w:p>
    <w:p w14:paraId="3D21207E" w14:textId="22DC9FD3" w:rsidR="00006186" w:rsidRPr="00006186" w:rsidRDefault="00006186" w:rsidP="00E1195D">
      <w:pPr>
        <w:pStyle w:val="ListParagraph"/>
        <w:numPr>
          <w:ilvl w:val="0"/>
          <w:numId w:val="1"/>
        </w:numPr>
        <w:spacing w:line="360" w:lineRule="auto"/>
      </w:pPr>
      <w:r>
        <w:rPr>
          <w:lang w:val="sk-SK"/>
        </w:rPr>
        <w:t>Samo urobil zoznam zostávajúcich úloh</w:t>
      </w:r>
    </w:p>
    <w:p w14:paraId="04EC3726" w14:textId="0C1E70D9" w:rsidR="00006186" w:rsidRPr="00006186" w:rsidRDefault="00006186" w:rsidP="00E1195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Nezhoda v vízii medzi nami a ve</w:t>
      </w:r>
      <w:r w:rsidRPr="00006186">
        <w:rPr>
          <w:lang w:val="sk-SK"/>
        </w:rPr>
        <w:t>dúcim – môže byť problém</w:t>
      </w:r>
    </w:p>
    <w:p w14:paraId="06DBECE2" w14:textId="3EBD4C46" w:rsidR="00006186" w:rsidRDefault="00006186" w:rsidP="00E1195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006186">
        <w:rPr>
          <w:lang w:val="sk-SK"/>
        </w:rPr>
        <w:t>Rozhodovanie, ako budeme ďalej pokračovať</w:t>
      </w:r>
    </w:p>
    <w:p w14:paraId="7F23F417" w14:textId="1A5A95AF" w:rsidR="007C3C4F" w:rsidRDefault="007C3C4F" w:rsidP="00E1195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>Ondrej vysvetľuje algoritmy na simuláciu siete v čase</w:t>
      </w:r>
    </w:p>
    <w:p w14:paraId="2C0031C9" w14:textId="384ADAE4" w:rsidR="007C3C4F" w:rsidRPr="008737C7" w:rsidRDefault="007C3C4F" w:rsidP="00E1195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>
        <w:rPr>
          <w:lang w:val="sk-SK"/>
        </w:rPr>
        <w:t xml:space="preserve">SUMO </w:t>
      </w:r>
      <w:r w:rsidRPr="008737C7">
        <w:rPr>
          <w:lang w:val="sk-SK"/>
        </w:rPr>
        <w:t>rieši keyframes inak ako NS-3</w:t>
      </w:r>
    </w:p>
    <w:p w14:paraId="2ABC3EB0" w14:textId="0D2DF28F" w:rsidR="00F53A95" w:rsidRPr="008737C7" w:rsidRDefault="00F53A95" w:rsidP="00E1195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737C7">
        <w:rPr>
          <w:lang w:val="sk-SK"/>
        </w:rPr>
        <w:t>Robíme “nepovinné“ dotazníky na tímový projekt</w:t>
      </w:r>
    </w:p>
    <w:p w14:paraId="36BF1A90" w14:textId="1C3773A2" w:rsidR="00F53A95" w:rsidRPr="008737C7" w:rsidRDefault="00F53A95" w:rsidP="00E1195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737C7">
        <w:rPr>
          <w:lang w:val="sk-SK"/>
        </w:rPr>
        <w:t>Debata sa rozdelila do skupín, lebo všetci pracujeme na svojom</w:t>
      </w:r>
    </w:p>
    <w:p w14:paraId="165BC155" w14:textId="41BB7F2E" w:rsidR="00E819B4" w:rsidRPr="008737C7" w:rsidRDefault="00E819B4" w:rsidP="00E1195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737C7">
        <w:rPr>
          <w:lang w:val="sk-SK"/>
        </w:rPr>
        <w:t>Diskusia o necesitách zbližovania (zoom v aplikácii)</w:t>
      </w:r>
    </w:p>
    <w:p w14:paraId="510ACC32" w14:textId="20F653F0" w:rsidR="008737C7" w:rsidRPr="008737C7" w:rsidRDefault="008737C7" w:rsidP="00E1195D">
      <w:pPr>
        <w:pStyle w:val="ListParagraph"/>
        <w:numPr>
          <w:ilvl w:val="0"/>
          <w:numId w:val="1"/>
        </w:numPr>
        <w:spacing w:line="360" w:lineRule="auto"/>
        <w:rPr>
          <w:lang w:val="sk-SK"/>
        </w:rPr>
      </w:pPr>
      <w:r w:rsidRPr="008737C7">
        <w:rPr>
          <w:lang w:val="sk-SK"/>
        </w:rPr>
        <w:t>Veľ</w:t>
      </w:r>
      <w:r>
        <w:rPr>
          <w:lang w:val="sk-SK"/>
        </w:rPr>
        <w:t>a</w:t>
      </w:r>
      <w:r w:rsidRPr="008737C7">
        <w:rPr>
          <w:lang w:val="sk-SK"/>
        </w:rPr>
        <w:t xml:space="preserve"> technických rozhovorov o SUMO</w:t>
      </w:r>
    </w:p>
    <w:sectPr w:rsidR="008737C7" w:rsidRPr="008737C7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0909D" w14:textId="77777777" w:rsidR="00DC6E7F" w:rsidRDefault="00DC6E7F" w:rsidP="00E1195D">
      <w:pPr>
        <w:spacing w:after="0" w:line="240" w:lineRule="auto"/>
      </w:pPr>
      <w:r>
        <w:separator/>
      </w:r>
    </w:p>
  </w:endnote>
  <w:endnote w:type="continuationSeparator" w:id="0">
    <w:p w14:paraId="7B77B7A0" w14:textId="77777777" w:rsidR="00DC6E7F" w:rsidRDefault="00DC6E7F" w:rsidP="00E1195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00ABA3E" w14:textId="77777777" w:rsidR="00DC6E7F" w:rsidRDefault="00DC6E7F" w:rsidP="00E1195D">
      <w:pPr>
        <w:spacing w:after="0" w:line="240" w:lineRule="auto"/>
      </w:pPr>
      <w:r>
        <w:separator/>
      </w:r>
    </w:p>
  </w:footnote>
  <w:footnote w:type="continuationSeparator" w:id="0">
    <w:p w14:paraId="56D9CCD5" w14:textId="77777777" w:rsidR="00DC6E7F" w:rsidRDefault="00DC6E7F" w:rsidP="00E1195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5F16E3" w14:textId="47F1B7EE" w:rsidR="0096456A" w:rsidRPr="0096456A" w:rsidRDefault="00E1195D">
    <w:pPr>
      <w:pStyle w:val="Header"/>
      <w:rPr>
        <w:lang w:val="sk-SK"/>
      </w:rPr>
    </w:pPr>
    <w:r>
      <w:rPr>
        <w:lang w:val="sk-SK"/>
      </w:rPr>
      <w:t>24</w:t>
    </w:r>
    <w:r w:rsidR="00000000">
      <w:rPr>
        <w:lang w:val="sk-SK"/>
      </w:rPr>
      <w:t>.2.2022</w:t>
    </w:r>
    <w:r w:rsidR="00000000">
      <w:rPr>
        <w:lang w:val="sk-SK"/>
      </w:rPr>
      <w:tab/>
    </w:r>
    <w:r w:rsidR="00000000">
      <w:rPr>
        <w:lang w:val="sk-SK"/>
      </w:rPr>
      <w:tab/>
      <w:t>Team McNuggets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CFC5D92"/>
    <w:multiLevelType w:val="hybridMultilevel"/>
    <w:tmpl w:val="D94246E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403007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1195D"/>
    <w:rsid w:val="00006186"/>
    <w:rsid w:val="00403FEB"/>
    <w:rsid w:val="007C3C4F"/>
    <w:rsid w:val="008737C7"/>
    <w:rsid w:val="00DC6E7F"/>
    <w:rsid w:val="00E1195D"/>
    <w:rsid w:val="00E819B4"/>
    <w:rsid w:val="00F13B93"/>
    <w:rsid w:val="00F53A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9BEC1F"/>
  <w15:chartTrackingRefBased/>
  <w15:docId w15:val="{CF5F3D07-09CC-4DB1-8F12-05B72A4035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195D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195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1195D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E11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1195D"/>
    <w:rPr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E1195D"/>
    <w:pPr>
      <w:spacing w:line="256" w:lineRule="auto"/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E1195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1195D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Richard Andrášik</dc:creator>
  <cp:keywords/>
  <dc:description/>
  <cp:lastModifiedBy>Richard Andrášik</cp:lastModifiedBy>
  <cp:revision>3</cp:revision>
  <cp:lastPrinted>2023-02-24T12:41:00Z</cp:lastPrinted>
  <dcterms:created xsi:type="dcterms:W3CDTF">2023-02-24T11:35:00Z</dcterms:created>
  <dcterms:modified xsi:type="dcterms:W3CDTF">2023-02-24T12:41:00Z</dcterms:modified>
</cp:coreProperties>
</file>