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164B" w14:textId="16982E51" w:rsidR="00A32211" w:rsidRPr="00A32211" w:rsidRDefault="00A32211" w:rsidP="00A32211">
      <w:pPr>
        <w:pStyle w:val="Heading1"/>
        <w:jc w:val="center"/>
        <w:rPr>
          <w:lang w:val="sk-SK"/>
        </w:rPr>
      </w:pPr>
      <w:bookmarkStart w:id="0" w:name="_Hlk130555164"/>
      <w:r w:rsidRPr="00A32211">
        <w:rPr>
          <w:lang w:val="sk-SK"/>
        </w:rPr>
        <w:t>Zápisnica – stretnutie 1</w:t>
      </w:r>
      <w:r w:rsidRPr="00A32211">
        <w:rPr>
          <w:lang w:val="sk-SK"/>
        </w:rPr>
        <w:t>7</w:t>
      </w:r>
    </w:p>
    <w:p w14:paraId="56ED2CC3" w14:textId="55902E61" w:rsidR="00A32211" w:rsidRPr="00A32211" w:rsidRDefault="00A32211" w:rsidP="00A32211">
      <w:pPr>
        <w:rPr>
          <w:lang w:val="sk-SK"/>
        </w:rPr>
      </w:pPr>
      <w:r w:rsidRPr="00A32211">
        <w:rPr>
          <w:b/>
          <w:bCs/>
          <w:lang w:val="sk-SK"/>
        </w:rPr>
        <w:t xml:space="preserve">Dátum:  </w:t>
      </w:r>
      <w:r w:rsidRPr="00A32211">
        <w:rPr>
          <w:lang w:val="sk-SK"/>
        </w:rPr>
        <w:t>31</w:t>
      </w:r>
      <w:r w:rsidRPr="00A32211">
        <w:rPr>
          <w:lang w:val="sk-SK"/>
        </w:rPr>
        <w:t>.3.2022</w:t>
      </w:r>
    </w:p>
    <w:p w14:paraId="63DB15CC" w14:textId="77777777" w:rsidR="00A32211" w:rsidRPr="00A32211" w:rsidRDefault="00A32211" w:rsidP="00A32211">
      <w:pPr>
        <w:rPr>
          <w:b/>
          <w:bCs/>
          <w:lang w:val="sk-SK"/>
        </w:rPr>
      </w:pPr>
      <w:r w:rsidRPr="00A32211">
        <w:rPr>
          <w:b/>
          <w:bCs/>
          <w:lang w:val="sk-SK"/>
        </w:rPr>
        <w:t>Dochádzka:</w:t>
      </w:r>
    </w:p>
    <w:p w14:paraId="66E00E98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Andrej Dubovský: Prítomný</w:t>
      </w:r>
    </w:p>
    <w:p w14:paraId="3C9CD51B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Ondrej Martinka: Prítomný</w:t>
      </w:r>
    </w:p>
    <w:p w14:paraId="67A83842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Vojtech Fudaly: Prítomný</w:t>
      </w:r>
    </w:p>
    <w:p w14:paraId="3B8338CF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Roman Grom: Prítomný</w:t>
      </w:r>
    </w:p>
    <w:p w14:paraId="34272834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Richard Andrášik: Prítomný</w:t>
      </w:r>
    </w:p>
    <w:p w14:paraId="5D3E25E9" w14:textId="77777777" w:rsidR="00A32211" w:rsidRPr="00A32211" w:rsidRDefault="00A32211" w:rsidP="00A32211">
      <w:pPr>
        <w:ind w:left="720"/>
        <w:rPr>
          <w:lang w:val="sk-SK"/>
        </w:rPr>
      </w:pPr>
      <w:r w:rsidRPr="00A32211">
        <w:rPr>
          <w:lang w:val="sk-SK"/>
        </w:rPr>
        <w:t>Samuel Kačeriak: Prítomný</w:t>
      </w:r>
    </w:p>
    <w:p w14:paraId="34413F60" w14:textId="77777777" w:rsidR="00A32211" w:rsidRPr="00A32211" w:rsidRDefault="00A32211" w:rsidP="00A32211">
      <w:pPr>
        <w:ind w:left="720"/>
        <w:rPr>
          <w:lang w:val="sk-SK"/>
        </w:rPr>
      </w:pPr>
    </w:p>
    <w:p w14:paraId="462916A6" w14:textId="77777777" w:rsidR="00A32211" w:rsidRPr="00A32211" w:rsidRDefault="00A32211" w:rsidP="00A32211">
      <w:pPr>
        <w:spacing w:line="360" w:lineRule="auto"/>
        <w:rPr>
          <w:lang w:val="sk-SK"/>
        </w:rPr>
      </w:pPr>
      <w:r w:rsidRPr="00A32211">
        <w:rPr>
          <w:b/>
          <w:bCs/>
          <w:lang w:val="sk-SK"/>
        </w:rPr>
        <w:t>Zhrnutie stretnutia:</w:t>
      </w:r>
      <w:r w:rsidRPr="00A32211">
        <w:rPr>
          <w:lang w:val="sk-SK"/>
        </w:rPr>
        <w:t xml:space="preserve"> </w:t>
      </w:r>
    </w:p>
    <w:p w14:paraId="3156B0CD" w14:textId="52170911" w:rsidR="00A32211" w:rsidRPr="00A32211" w:rsidRDefault="00A32211" w:rsidP="00A32211">
      <w:pPr>
        <w:spacing w:line="360" w:lineRule="auto"/>
        <w:rPr>
          <w:lang w:val="sk-SK"/>
        </w:rPr>
      </w:pPr>
      <w:r w:rsidRPr="00A32211">
        <w:rPr>
          <w:lang w:val="sk-SK"/>
        </w:rPr>
        <w:t>Sprint skončil včera, čo nás prekvapilo všetkých. Hlavné je teraz prediskutovať ako bude vo finálnej verzii vyzerať buldozér.</w:t>
      </w:r>
    </w:p>
    <w:p w14:paraId="65C981C9" w14:textId="77777777" w:rsidR="00A32211" w:rsidRPr="00A32211" w:rsidRDefault="00A32211" w:rsidP="00A32211">
      <w:pPr>
        <w:spacing w:line="360" w:lineRule="auto"/>
        <w:rPr>
          <w:b/>
          <w:bCs/>
          <w:lang w:val="sk-SK"/>
        </w:rPr>
      </w:pPr>
      <w:r w:rsidRPr="00A32211">
        <w:rPr>
          <w:b/>
          <w:bCs/>
          <w:lang w:val="sk-SK"/>
        </w:rPr>
        <w:t>Priebeh stretnutia:</w:t>
      </w:r>
    </w:p>
    <w:bookmarkEnd w:id="0"/>
    <w:p w14:paraId="0ADEC92A" w14:textId="25299D14" w:rsidR="00F13B93" w:rsidRPr="00A32211" w:rsidRDefault="00A32211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32211">
        <w:rPr>
          <w:lang w:val="sk-SK"/>
        </w:rPr>
        <w:t>Ukážka aktuálnych funkcii buldozéra</w:t>
      </w:r>
    </w:p>
    <w:p w14:paraId="0025FFAE" w14:textId="6E530B1F" w:rsidR="00A32211" w:rsidRDefault="00A32211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A32211">
        <w:rPr>
          <w:lang w:val="sk-SK"/>
        </w:rPr>
        <w:t xml:space="preserve">Pridávame úlohy do </w:t>
      </w:r>
      <w:r>
        <w:rPr>
          <w:lang w:val="sk-SK"/>
        </w:rPr>
        <w:t>ďalšieho sprintu</w:t>
      </w:r>
    </w:p>
    <w:p w14:paraId="02DEA238" w14:textId="3A77D5C9" w:rsidR="00663FB3" w:rsidRDefault="00663FB3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Pridáme loď ktorá donesie nody a buldózer s lietadlom na odstraňovanie nodov</w:t>
      </w:r>
    </w:p>
    <w:p w14:paraId="22514362" w14:textId="2CDAE27E" w:rsidR="00663FB3" w:rsidRDefault="00946F13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Sumarizácia práce za posledný týždeň</w:t>
      </w:r>
    </w:p>
    <w:p w14:paraId="642FB4DE" w14:textId="6CE3666F" w:rsidR="00946F13" w:rsidRDefault="00946F13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Ethernet bol úspešne pridaný ale treba tam poriešiť okrajové situácie</w:t>
      </w:r>
    </w:p>
    <w:p w14:paraId="6ADDA284" w14:textId="513DD973" w:rsidR="00946F13" w:rsidRDefault="00946F13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Potrebné pridať funkcionalitu SDN sieťam</w:t>
      </w:r>
    </w:p>
    <w:p w14:paraId="4CCBEF69" w14:textId="7511AEFA" w:rsidR="00742901" w:rsidRDefault="00742901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Chcelo by to tímové prázdniny... alebo chatu</w:t>
      </w:r>
    </w:p>
    <w:p w14:paraId="42729DE3" w14:textId="6628A097" w:rsidR="00742901" w:rsidRDefault="00742901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Crawlovanie oficiálnej ns3 stránky so Samom a</w:t>
      </w:r>
      <w:r w:rsidR="0043093F">
        <w:rPr>
          <w:lang w:val="sk-SK"/>
        </w:rPr>
        <w:t> </w:t>
      </w:r>
      <w:r>
        <w:rPr>
          <w:lang w:val="sk-SK"/>
        </w:rPr>
        <w:t>Ondrejom</w:t>
      </w:r>
    </w:p>
    <w:p w14:paraId="3BE24A7B" w14:textId="650DCEBF" w:rsidR="0043093F" w:rsidRDefault="0043093F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Čítanie ns3 a ns2 dokumentácie</w:t>
      </w:r>
    </w:p>
    <w:p w14:paraId="5DC162DB" w14:textId="30542535" w:rsidR="003570DC" w:rsidRPr="00A32211" w:rsidRDefault="003570DC" w:rsidP="00A32211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Hádame sa, či je tretia súradnica ns-2 výška alebo veľkosť</w:t>
      </w:r>
    </w:p>
    <w:sectPr w:rsidR="003570DC" w:rsidRPr="00A322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0C67" w14:textId="77777777" w:rsidR="009D561D" w:rsidRDefault="009D561D" w:rsidP="00A32211">
      <w:pPr>
        <w:spacing w:after="0" w:line="240" w:lineRule="auto"/>
      </w:pPr>
      <w:r>
        <w:separator/>
      </w:r>
    </w:p>
  </w:endnote>
  <w:endnote w:type="continuationSeparator" w:id="0">
    <w:p w14:paraId="4117ACDB" w14:textId="77777777" w:rsidR="009D561D" w:rsidRDefault="009D561D" w:rsidP="00A3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2504" w14:textId="77777777" w:rsidR="009D561D" w:rsidRDefault="009D561D" w:rsidP="00A32211">
      <w:pPr>
        <w:spacing w:after="0" w:line="240" w:lineRule="auto"/>
      </w:pPr>
      <w:r>
        <w:separator/>
      </w:r>
    </w:p>
  </w:footnote>
  <w:footnote w:type="continuationSeparator" w:id="0">
    <w:p w14:paraId="06474DC5" w14:textId="77777777" w:rsidR="009D561D" w:rsidRDefault="009D561D" w:rsidP="00A3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BB7E" w14:textId="1FBB1F79" w:rsidR="0096456A" w:rsidRPr="0096456A" w:rsidRDefault="00A32211">
    <w:pPr>
      <w:pStyle w:val="Header"/>
      <w:rPr>
        <w:lang w:val="sk-SK"/>
      </w:rPr>
    </w:pPr>
    <w:r>
      <w:rPr>
        <w:lang w:val="sk-SK"/>
      </w:rPr>
      <w:t>31</w:t>
    </w:r>
    <w:r w:rsidR="00000000">
      <w:rPr>
        <w:lang w:val="sk-SK"/>
      </w:rPr>
      <w:t>.3.2022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ED6"/>
    <w:rsid w:val="003570DC"/>
    <w:rsid w:val="00403FEB"/>
    <w:rsid w:val="0043093F"/>
    <w:rsid w:val="00663FB3"/>
    <w:rsid w:val="00742901"/>
    <w:rsid w:val="00946F13"/>
    <w:rsid w:val="009D561D"/>
    <w:rsid w:val="00A32211"/>
    <w:rsid w:val="00D73ED6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5AE4"/>
  <w15:chartTrackingRefBased/>
  <w15:docId w15:val="{FC8066AD-5C12-4999-8682-28808A1E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211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11"/>
    <w:rPr>
      <w:kern w:val="0"/>
    </w:rPr>
  </w:style>
  <w:style w:type="paragraph" w:styleId="ListParagraph">
    <w:name w:val="List Paragraph"/>
    <w:basedOn w:val="Normal"/>
    <w:uiPriority w:val="34"/>
    <w:qFormat/>
    <w:rsid w:val="00A32211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32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11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2023-03-31T10:17:00Z</dcterms:created>
  <dcterms:modified xsi:type="dcterms:W3CDTF">2023-03-31T12:00:00Z</dcterms:modified>
</cp:coreProperties>
</file>