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1E0E" w14:textId="5191F06C" w:rsidR="0035069D" w:rsidRPr="00E35F02" w:rsidRDefault="0035069D" w:rsidP="0035069D">
      <w:pPr>
        <w:pStyle w:val="Heading1"/>
        <w:jc w:val="center"/>
        <w:rPr>
          <w:lang w:val="sk-SK"/>
        </w:rPr>
      </w:pPr>
      <w:bookmarkStart w:id="0" w:name="_Hlk130555164"/>
      <w:bookmarkStart w:id="1" w:name="_Hlk132975354"/>
      <w:bookmarkStart w:id="2" w:name="_Hlk133579803"/>
      <w:r w:rsidRPr="00E35F02">
        <w:rPr>
          <w:lang w:val="sk-SK"/>
        </w:rPr>
        <w:t xml:space="preserve">Zápisnica – stretnutie </w:t>
      </w:r>
      <w:r w:rsidR="00E35F02" w:rsidRPr="00E35F02">
        <w:rPr>
          <w:lang w:val="sk-SK"/>
        </w:rPr>
        <w:t>18</w:t>
      </w:r>
    </w:p>
    <w:p w14:paraId="108DBF14" w14:textId="6F6C3452" w:rsidR="0035069D" w:rsidRPr="00E35F02" w:rsidRDefault="0035069D" w:rsidP="0035069D">
      <w:pPr>
        <w:rPr>
          <w:lang w:val="sk-SK"/>
        </w:rPr>
      </w:pPr>
      <w:r w:rsidRPr="00E35F02">
        <w:rPr>
          <w:b/>
          <w:bCs/>
          <w:lang w:val="sk-SK"/>
        </w:rPr>
        <w:t xml:space="preserve">Dátum:  </w:t>
      </w:r>
      <w:r w:rsidR="00E35F02" w:rsidRPr="00E35F02">
        <w:rPr>
          <w:lang w:val="sk-SK"/>
        </w:rPr>
        <w:t>7</w:t>
      </w:r>
      <w:r w:rsidRPr="00E35F02">
        <w:rPr>
          <w:lang w:val="sk-SK"/>
        </w:rPr>
        <w:t>.4.2022</w:t>
      </w:r>
    </w:p>
    <w:p w14:paraId="28E81A63" w14:textId="77777777" w:rsidR="0035069D" w:rsidRPr="00E35F02" w:rsidRDefault="0035069D" w:rsidP="0035069D">
      <w:pPr>
        <w:rPr>
          <w:b/>
          <w:bCs/>
          <w:lang w:val="sk-SK"/>
        </w:rPr>
      </w:pPr>
      <w:r w:rsidRPr="00E35F02">
        <w:rPr>
          <w:b/>
          <w:bCs/>
          <w:lang w:val="sk-SK"/>
        </w:rPr>
        <w:t>Dochádzka:</w:t>
      </w:r>
    </w:p>
    <w:p w14:paraId="6B4923AD" w14:textId="5D773D46" w:rsidR="0035069D" w:rsidRPr="00E35F02" w:rsidRDefault="0035069D" w:rsidP="0035069D">
      <w:pPr>
        <w:ind w:left="720"/>
        <w:rPr>
          <w:lang w:val="sk-SK"/>
        </w:rPr>
      </w:pPr>
      <w:r w:rsidRPr="00E35F02">
        <w:rPr>
          <w:lang w:val="sk-SK"/>
        </w:rPr>
        <w:t xml:space="preserve">Andrej Dubovský: </w:t>
      </w:r>
      <w:r w:rsidR="00E35F02" w:rsidRPr="00E35F02">
        <w:rPr>
          <w:lang w:val="sk-SK"/>
        </w:rPr>
        <w:t>Nep</w:t>
      </w:r>
      <w:r w:rsidRPr="00E35F02">
        <w:rPr>
          <w:lang w:val="sk-SK"/>
        </w:rPr>
        <w:t>rítomný</w:t>
      </w:r>
    </w:p>
    <w:p w14:paraId="6FEA8A46" w14:textId="77777777" w:rsidR="0035069D" w:rsidRPr="00E35F02" w:rsidRDefault="0035069D" w:rsidP="0035069D">
      <w:pPr>
        <w:ind w:left="720"/>
        <w:rPr>
          <w:lang w:val="sk-SK"/>
        </w:rPr>
      </w:pPr>
      <w:r w:rsidRPr="00E35F02">
        <w:rPr>
          <w:lang w:val="sk-SK"/>
        </w:rPr>
        <w:t>Ondrej Martinka: Prítomný</w:t>
      </w:r>
    </w:p>
    <w:p w14:paraId="13C784F6" w14:textId="77777777" w:rsidR="0035069D" w:rsidRPr="00E35F02" w:rsidRDefault="0035069D" w:rsidP="0035069D">
      <w:pPr>
        <w:ind w:left="720"/>
        <w:rPr>
          <w:lang w:val="sk-SK"/>
        </w:rPr>
      </w:pPr>
      <w:r w:rsidRPr="00E35F02">
        <w:rPr>
          <w:lang w:val="sk-SK"/>
        </w:rPr>
        <w:t>Vojtech Fudaly: Prítomný</w:t>
      </w:r>
    </w:p>
    <w:p w14:paraId="684489A3" w14:textId="77777777" w:rsidR="0035069D" w:rsidRPr="00E35F02" w:rsidRDefault="0035069D" w:rsidP="0035069D">
      <w:pPr>
        <w:ind w:left="720"/>
        <w:rPr>
          <w:lang w:val="sk-SK"/>
        </w:rPr>
      </w:pPr>
      <w:r w:rsidRPr="00E35F02">
        <w:rPr>
          <w:lang w:val="sk-SK"/>
        </w:rPr>
        <w:t>Roman Grom: Prítomný</w:t>
      </w:r>
    </w:p>
    <w:p w14:paraId="28611BDE" w14:textId="77777777" w:rsidR="0035069D" w:rsidRPr="00E35F02" w:rsidRDefault="0035069D" w:rsidP="0035069D">
      <w:pPr>
        <w:ind w:left="720"/>
        <w:rPr>
          <w:lang w:val="sk-SK"/>
        </w:rPr>
      </w:pPr>
      <w:r w:rsidRPr="00E35F02">
        <w:rPr>
          <w:lang w:val="sk-SK"/>
        </w:rPr>
        <w:t>Richard Andrášik: Prítomný</w:t>
      </w:r>
    </w:p>
    <w:p w14:paraId="3076CB79" w14:textId="77777777" w:rsidR="0035069D" w:rsidRPr="00E35F02" w:rsidRDefault="0035069D" w:rsidP="0035069D">
      <w:pPr>
        <w:ind w:left="720"/>
        <w:rPr>
          <w:lang w:val="sk-SK"/>
        </w:rPr>
      </w:pPr>
      <w:r w:rsidRPr="00E35F02">
        <w:rPr>
          <w:lang w:val="sk-SK"/>
        </w:rPr>
        <w:t>Samuel Kačeriak: Prítomný</w:t>
      </w:r>
    </w:p>
    <w:p w14:paraId="5868A0CB" w14:textId="77777777" w:rsidR="0035069D" w:rsidRPr="00E35F02" w:rsidRDefault="0035069D" w:rsidP="0035069D">
      <w:pPr>
        <w:ind w:left="720"/>
        <w:rPr>
          <w:lang w:val="sk-SK"/>
        </w:rPr>
      </w:pPr>
    </w:p>
    <w:p w14:paraId="40ED82A8" w14:textId="77777777" w:rsidR="0035069D" w:rsidRPr="00E35F02" w:rsidRDefault="0035069D" w:rsidP="0035069D">
      <w:pPr>
        <w:spacing w:line="360" w:lineRule="auto"/>
        <w:rPr>
          <w:lang w:val="sk-SK"/>
        </w:rPr>
      </w:pPr>
      <w:r w:rsidRPr="00E35F02">
        <w:rPr>
          <w:b/>
          <w:bCs/>
          <w:lang w:val="sk-SK"/>
        </w:rPr>
        <w:t>Zhrnutie stretnutia:</w:t>
      </w:r>
      <w:r w:rsidRPr="00E35F02">
        <w:rPr>
          <w:lang w:val="sk-SK"/>
        </w:rPr>
        <w:t xml:space="preserve"> </w:t>
      </w:r>
    </w:p>
    <w:p w14:paraId="72BA4AFC" w14:textId="5D5F7577" w:rsidR="0035069D" w:rsidRPr="00E35F02" w:rsidRDefault="00E35F02" w:rsidP="0035069D">
      <w:pPr>
        <w:spacing w:line="360" w:lineRule="auto"/>
        <w:rPr>
          <w:lang w:val="sk-SK"/>
        </w:rPr>
      </w:pPr>
      <w:r w:rsidRPr="00E35F02">
        <w:rPr>
          <w:lang w:val="sk-SK"/>
        </w:rPr>
        <w:t>Druhé uvoľnené distančné stretnutie, lebo nikto z nás nebol v škole. Všetci z nás si myslia, že sme už prakticky hotoví. Dnes končí sprint.</w:t>
      </w:r>
    </w:p>
    <w:p w14:paraId="6FDB8B39" w14:textId="77777777" w:rsidR="0035069D" w:rsidRPr="00E35F02" w:rsidRDefault="0035069D" w:rsidP="0035069D">
      <w:pPr>
        <w:spacing w:line="360" w:lineRule="auto"/>
        <w:rPr>
          <w:b/>
          <w:bCs/>
          <w:lang w:val="sk-SK"/>
        </w:rPr>
      </w:pPr>
      <w:r w:rsidRPr="00E35F02">
        <w:rPr>
          <w:b/>
          <w:bCs/>
          <w:lang w:val="sk-SK"/>
        </w:rPr>
        <w:t>Priebeh stretnutia:</w:t>
      </w:r>
    </w:p>
    <w:bookmarkEnd w:id="0"/>
    <w:bookmarkEnd w:id="1"/>
    <w:p w14:paraId="3374E325" w14:textId="16A63488" w:rsidR="00F13B93" w:rsidRPr="00E35F02" w:rsidRDefault="00E35F02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E35F02">
        <w:rPr>
          <w:lang w:val="sk-SK"/>
        </w:rPr>
        <w:t>Máme návrh na buldozér na mazanie</w:t>
      </w:r>
    </w:p>
    <w:p w14:paraId="2B6F00D9" w14:textId="2EA0F87B" w:rsidR="00E35F02" w:rsidRPr="00E35F02" w:rsidRDefault="00E35F02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E35F02">
        <w:rPr>
          <w:lang w:val="sk-SK"/>
        </w:rPr>
        <w:t>Myslíme si, že už máme väčšinu úloh za sebou</w:t>
      </w:r>
    </w:p>
    <w:p w14:paraId="62421DBC" w14:textId="79F42220" w:rsidR="00E35F02" w:rsidRPr="00E35F02" w:rsidRDefault="00E35F02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E35F02">
        <w:rPr>
          <w:lang w:val="sk-SK"/>
        </w:rPr>
        <w:t>Diskutujeme o nových možných ns-3 scenároch</w:t>
      </w:r>
    </w:p>
    <w:p w14:paraId="71CA3989" w14:textId="79CC3D42" w:rsidR="00E35F02" w:rsidRPr="00E35F02" w:rsidRDefault="00E35F02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E35F02">
        <w:rPr>
          <w:lang w:val="sk-SK"/>
        </w:rPr>
        <w:t>Lamentujeme, že sme nepoužili ns-2 namiesto ns-3</w:t>
      </w:r>
    </w:p>
    <w:p w14:paraId="4234B6FA" w14:textId="4FEDF314" w:rsidR="00E35F02" w:rsidRDefault="00E35F02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E35F02">
        <w:rPr>
          <w:lang w:val="sk-SK"/>
        </w:rPr>
        <w:t>Vojtech na chvíľu bezdôvodne odišiel</w:t>
      </w:r>
      <w:bookmarkEnd w:id="2"/>
    </w:p>
    <w:p w14:paraId="2B667A87" w14:textId="28C6A4A9" w:rsidR="00E35F02" w:rsidRDefault="00E35F02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Dokončujeme rýchlo posledné </w:t>
      </w:r>
      <w:r w:rsidR="007A3DF1">
        <w:rPr>
          <w:lang w:val="sk-SK"/>
        </w:rPr>
        <w:t>úlohy v sprinte</w:t>
      </w:r>
    </w:p>
    <w:p w14:paraId="1D9A0AAE" w14:textId="2018A296" w:rsidR="007A3DF1" w:rsidRDefault="007A3DF1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Učíme sa ako správne mergovať branche na gite</w:t>
      </w:r>
    </w:p>
    <w:p w14:paraId="74FC7432" w14:textId="49003268" w:rsidR="007A3DF1" w:rsidRPr="00E35F02" w:rsidRDefault="007A3DF1" w:rsidP="00E35F02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Rozdelenie práce a tém na ďalší sprint</w:t>
      </w:r>
    </w:p>
    <w:sectPr w:rsidR="007A3DF1" w:rsidRPr="00E35F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0D45" w14:textId="77777777" w:rsidR="000B4E2B" w:rsidRDefault="000B4E2B" w:rsidP="00E35F02">
      <w:pPr>
        <w:spacing w:after="0" w:line="240" w:lineRule="auto"/>
      </w:pPr>
      <w:r>
        <w:separator/>
      </w:r>
    </w:p>
  </w:endnote>
  <w:endnote w:type="continuationSeparator" w:id="0">
    <w:p w14:paraId="5C0A31D4" w14:textId="77777777" w:rsidR="000B4E2B" w:rsidRDefault="000B4E2B" w:rsidP="00E3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098A" w14:textId="77777777" w:rsidR="000B4E2B" w:rsidRDefault="000B4E2B" w:rsidP="00E35F02">
      <w:pPr>
        <w:spacing w:after="0" w:line="240" w:lineRule="auto"/>
      </w:pPr>
      <w:r>
        <w:separator/>
      </w:r>
    </w:p>
  </w:footnote>
  <w:footnote w:type="continuationSeparator" w:id="0">
    <w:p w14:paraId="4AE035BD" w14:textId="77777777" w:rsidR="000B4E2B" w:rsidRDefault="000B4E2B" w:rsidP="00E3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15DA" w14:textId="2EB80233" w:rsidR="0096456A" w:rsidRPr="0096456A" w:rsidRDefault="00E35F02">
    <w:pPr>
      <w:pStyle w:val="Header"/>
      <w:rPr>
        <w:lang w:val="sk-SK"/>
      </w:rPr>
    </w:pPr>
    <w:r>
      <w:rPr>
        <w:lang w:val="sk-SK"/>
      </w:rPr>
      <w:t>7</w:t>
    </w:r>
    <w:r w:rsidR="00000000">
      <w:rPr>
        <w:lang w:val="sk-SK"/>
      </w:rPr>
      <w:t>.4.2022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4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9D"/>
    <w:rsid w:val="000B4E2B"/>
    <w:rsid w:val="0035069D"/>
    <w:rsid w:val="00403FEB"/>
    <w:rsid w:val="007A3DF1"/>
    <w:rsid w:val="00E35F02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720C"/>
  <w15:chartTrackingRefBased/>
  <w15:docId w15:val="{1142E5B6-F25C-4660-85ED-2AA58E22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9D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9D"/>
    <w:rPr>
      <w:kern w:val="0"/>
    </w:rPr>
  </w:style>
  <w:style w:type="paragraph" w:styleId="ListParagraph">
    <w:name w:val="List Paragraph"/>
    <w:basedOn w:val="Normal"/>
    <w:uiPriority w:val="34"/>
    <w:qFormat/>
    <w:rsid w:val="0035069D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02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2023-04-28T10:57:00Z</dcterms:created>
  <dcterms:modified xsi:type="dcterms:W3CDTF">2023-04-28T11:15:00Z</dcterms:modified>
</cp:coreProperties>
</file>