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998"/>
        <w:gridCol w:w="3604"/>
      </w:tblGrid>
      <w:tr w:rsidR="009C5836" w:rsidRPr="001E3C2E" w14:paraId="19CE0DCA" w14:textId="77777777" w:rsidTr="00A76DCD">
        <w:trPr>
          <w:trHeight w:val="668"/>
        </w:trPr>
        <w:tc>
          <w:tcPr>
            <w:tcW w:w="5998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7D8BF07C" w14:textId="0F787DE7" w:rsidR="009C5836" w:rsidRPr="001E3C2E" w:rsidRDefault="00A76DCD" w:rsidP="00761383">
            <w:r>
              <w:rPr>
                <w:noProof/>
              </w:rPr>
              <w:drawing>
                <wp:inline distT="0" distB="0" distL="0" distR="0" wp14:anchorId="1C82CBC8" wp14:editId="617759F0">
                  <wp:extent cx="3552825" cy="641595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WILSON-01.jp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064" cy="64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7C95CC5D" w14:textId="77777777" w:rsidR="009C5836" w:rsidRDefault="00FB1CE7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432C71D235644C20954C4A14A4144255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9C5836" w:rsidRPr="001E3C2E" w14:paraId="451AD739" w14:textId="77777777" w:rsidTr="00A76DCD">
        <w:trPr>
          <w:trHeight w:val="558"/>
        </w:trPr>
        <w:tc>
          <w:tcPr>
            <w:tcW w:w="599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9A38873ED72A4B49936B1C708BE0036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10F3B78E" w14:textId="2C5323F2" w:rsidR="009C5836" w:rsidRDefault="00A76DCD" w:rsidP="009C5836">
                <w:pPr>
                  <w:pStyle w:val="Nombre"/>
                </w:pPr>
                <w:r>
                  <w:t>Presupuesto Venta Servicios</w:t>
                </w:r>
              </w:p>
            </w:sdtContent>
          </w:sdt>
          <w:p w14:paraId="70D58CC3" w14:textId="6DF623E9" w:rsidR="009C5836" w:rsidRDefault="009C5836" w:rsidP="00D36630">
            <w:pPr>
              <w:pStyle w:val="Eslogan"/>
              <w:rPr>
                <w:noProof/>
              </w:rPr>
            </w:pPr>
          </w:p>
        </w:tc>
        <w:tc>
          <w:tcPr>
            <w:tcW w:w="360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860E4C" w14:textId="77777777" w:rsidR="009C5836" w:rsidRPr="005A6D66" w:rsidRDefault="00FB1CE7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8F0B4B2A822A4602888FA6F7D3F54A1F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3474D02284404982BA764E3C0BDFBC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14:paraId="70DF6461" w14:textId="77777777" w:rsidR="009C5836" w:rsidRDefault="00FB1CE7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9E68159B72CC47D1A6FDB2812271C3D3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8B64048B6342471FAF208FC75F44D96E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14:paraId="6F592B75" w14:textId="77777777" w:rsidR="008A3C48" w:rsidRPr="001E3C2E" w:rsidRDefault="008A3C48" w:rsidP="00897D19"/>
    <w:tbl>
      <w:tblPr>
        <w:tblW w:w="3484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37"/>
        <w:gridCol w:w="2128"/>
        <w:gridCol w:w="3726"/>
      </w:tblGrid>
      <w:tr w:rsidR="003A1E70" w:rsidRPr="001E3C2E" w14:paraId="07EB09D2" w14:textId="77777777" w:rsidTr="00A76DCD">
        <w:trPr>
          <w:trHeight w:val="1184"/>
        </w:trPr>
        <w:tc>
          <w:tcPr>
            <w:tcW w:w="837" w:type="dxa"/>
          </w:tcPr>
          <w:p w14:paraId="4AE5260F" w14:textId="06AAAF6F" w:rsidR="003A1E70" w:rsidRPr="001E3C2E" w:rsidRDefault="00A76DCD" w:rsidP="00703C78">
            <w:pPr>
              <w:pStyle w:val="Ttulo2"/>
            </w:pPr>
            <w:r>
              <w:t>CLIENTE</w:t>
            </w:r>
          </w:p>
        </w:tc>
        <w:tc>
          <w:tcPr>
            <w:tcW w:w="2128" w:type="dxa"/>
          </w:tcPr>
          <w:sdt>
            <w:sdtPr>
              <w:alias w:val="Escriba el nombre de contacto:"/>
              <w:tag w:val="Escriba el nombre de contacto:"/>
              <w:id w:val="955042394"/>
              <w:placeholder>
                <w:docPart w:val="BCA07684BF794F6989C66D415389BC23"/>
              </w:placeholder>
              <w:temporary/>
              <w:showingPlcHdr/>
              <w15:appearance w15:val="hidden"/>
            </w:sdtPr>
            <w:sdtEndPr/>
            <w:sdtContent>
              <w:p w14:paraId="53F1DF58" w14:textId="77777777" w:rsidR="00D36630" w:rsidRPr="001E3C2E" w:rsidRDefault="00D36630" w:rsidP="00D36630">
                <w:r>
                  <w:rPr>
                    <w:lang w:bidi="es-ES"/>
                  </w:rPr>
                  <w:t>Nombre de contacto</w:t>
                </w:r>
              </w:p>
            </w:sdtContent>
          </w:sdt>
          <w:sdt>
            <w:sdtPr>
              <w:alias w:val="Escriba el nombre de la empresa del destinatario:"/>
              <w:tag w:val="Escriba el nombre de la empresa del destinatario:"/>
              <w:id w:val="955042421"/>
              <w:placeholder>
                <w:docPart w:val="9DCF4E0E316E429DAD95A80628FD5F84"/>
              </w:placeholder>
              <w:temporary/>
              <w:showingPlcHdr/>
              <w15:appearance w15:val="hidden"/>
            </w:sdtPr>
            <w:sdtEndPr/>
            <w:sdtContent>
              <w:p w14:paraId="01122144" w14:textId="77777777" w:rsidR="00D36630" w:rsidRPr="001E3C2E" w:rsidRDefault="00D36630" w:rsidP="00D36630"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alias w:val="Escriba la dirección postal:"/>
              <w:tag w:val="Escriba la dirección:"/>
              <w:id w:val="955042448"/>
              <w:placeholder>
                <w:docPart w:val="6E78D71115ED40DA8108714B06101090"/>
              </w:placeholder>
              <w:temporary/>
              <w:showingPlcHdr/>
              <w15:appearance w15:val="hidden"/>
            </w:sdtPr>
            <w:sdtEndPr/>
            <w:sdtContent>
              <w:p w14:paraId="2F92EF91" w14:textId="77777777" w:rsidR="00D36630" w:rsidRDefault="00D36630" w:rsidP="00D36630">
                <w:r>
                  <w:rPr>
                    <w:lang w:bidi="es-ES"/>
                  </w:rPr>
                  <w:t>Dirección postal</w:t>
                </w:r>
              </w:p>
            </w:sdtContent>
          </w:sdt>
          <w:sdt>
            <w:sdtPr>
              <w:alias w:val="Escriba la ciudad y el código postal:"/>
              <w:tag w:val="Escriba la ciudad y el código postal:"/>
              <w:id w:val="955042475"/>
              <w:placeholder>
                <w:docPart w:val="7C2DF8D364AA485192006364F636EE38"/>
              </w:placeholder>
              <w:temporary/>
              <w:showingPlcHdr/>
              <w15:appearance w15:val="hidden"/>
            </w:sdtPr>
            <w:sdtEndPr/>
            <w:sdtContent>
              <w:p w14:paraId="32FD5A8E" w14:textId="77777777" w:rsidR="00D36630" w:rsidRPr="001E3C2E" w:rsidRDefault="00D36630" w:rsidP="00D36630">
                <w:r>
                  <w:rPr>
                    <w:lang w:bidi="es-ES"/>
                  </w:rPr>
                  <w:t>Ciudad y código postal</w:t>
                </w:r>
              </w:p>
            </w:sdtContent>
          </w:sdt>
          <w:sdt>
            <w:sdtPr>
              <w:alias w:val="Escriba el teléfono del destinatario:"/>
              <w:tag w:val="Escriba el teléfono del destinatario:"/>
              <w:id w:val="955042502"/>
              <w:placeholder>
                <w:docPart w:val="F84EE86CEC5E4288B849638979335C9C"/>
              </w:placeholder>
              <w:temporary/>
              <w:showingPlcHdr/>
              <w15:appearance w15:val="hidden"/>
            </w:sdtPr>
            <w:sdtEndPr/>
            <w:sdtContent>
              <w:p w14:paraId="3C87C680" w14:textId="77777777" w:rsidR="00D36630" w:rsidRDefault="00BC5200" w:rsidP="00D36630">
                <w:r>
                  <w:rPr>
                    <w:lang w:bidi="es-ES"/>
                  </w:rPr>
                  <w:t>Teléfono</w:t>
                </w:r>
              </w:p>
            </w:sdtContent>
          </w:sdt>
          <w:p w14:paraId="3FD6F494" w14:textId="77777777" w:rsidR="003A1E70" w:rsidRPr="001E3C2E" w:rsidRDefault="00FB1CE7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5DD473E25BA04C4CB54C7ABE9C4A6342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5FF864B30445430A9DE1AD527831DCB4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</w:p>
        </w:tc>
        <w:tc>
          <w:tcPr>
            <w:tcW w:w="3725" w:type="dxa"/>
          </w:tcPr>
          <w:p w14:paraId="3471AC48" w14:textId="5C551B37" w:rsidR="003A1E70" w:rsidRPr="001E3C2E" w:rsidRDefault="003A1E70" w:rsidP="00DF7693"/>
        </w:tc>
      </w:tr>
    </w:tbl>
    <w:p w14:paraId="5EE47196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93"/>
        <w:gridCol w:w="2382"/>
        <w:gridCol w:w="2408"/>
        <w:gridCol w:w="2409"/>
      </w:tblGrid>
      <w:tr w:rsidR="00386F5F" w:rsidRPr="001E3C2E" w14:paraId="7F452A93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7CE67F73" w14:textId="77777777" w:rsidR="00C1473F" w:rsidRPr="001E3C2E" w:rsidRDefault="00FB1CE7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F49F984BFB9248C386FDD940037C4483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B9CBF7974A7A47BCB3CA0194C56BD8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31B45790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2B11A38D6E574538BD1C23D077F3F2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6E9001A8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A0A527D0AB2D41499FE6CAC7848DCD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259C7BC6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765F5040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1B7F4CD4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7DB32B91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D9B4F9D" w14:textId="77777777" w:rsidR="00C1473F" w:rsidRPr="00761383" w:rsidRDefault="00FB1CE7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C0F7C4BB410D4F269147D0CC6FCAD195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2A4A1047" w14:textId="77777777" w:rsidR="00C1473F" w:rsidRPr="00761383" w:rsidRDefault="00C1473F" w:rsidP="00761383">
            <w:pPr>
              <w:pStyle w:val="Centrados"/>
            </w:pPr>
          </w:p>
        </w:tc>
      </w:tr>
    </w:tbl>
    <w:p w14:paraId="4196ACFF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15"/>
        <w:gridCol w:w="4497"/>
        <w:gridCol w:w="1697"/>
        <w:gridCol w:w="1683"/>
      </w:tblGrid>
      <w:tr w:rsidR="00C1473F" w:rsidRPr="001E3C2E" w14:paraId="71D659D7" w14:textId="77777777" w:rsidTr="00D36630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6D57527BCC4142CE8C04F23A7EA3528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C779551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FE6985FC734A4B189C51D9A2B63AD5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2A826BC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1334294C96C24C3DAC30ACE058F0723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7E2B9C3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30D33B53F94142DA8F21FBBD999ED8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FFD41E9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14:paraId="15F49C59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74170E9" w14:textId="5BDB502F" w:rsidR="00C1473F" w:rsidRPr="001E3C2E" w:rsidRDefault="0052637F" w:rsidP="00761383">
            <w:r>
              <w:t>2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4957263" w14:textId="411017E5" w:rsidR="00C1473F" w:rsidRPr="001E3C2E" w:rsidRDefault="0052637F" w:rsidP="00761383">
            <w:r>
              <w:t>Productos Varios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520E57" w14:textId="7825E5D6" w:rsidR="00C1473F" w:rsidRPr="00761383" w:rsidRDefault="0052637F" w:rsidP="00761383">
            <w:pPr>
              <w:pStyle w:val="Importe"/>
            </w:pPr>
            <w:r>
              <w:t>200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FCF94C" w14:textId="262083B6" w:rsidR="00C1473F" w:rsidRPr="00761383" w:rsidRDefault="0052637F" w:rsidP="00761383">
            <w:pPr>
              <w:pStyle w:val="Importe"/>
            </w:pPr>
            <w:r>
              <w:t>400</w:t>
            </w:r>
          </w:p>
        </w:tc>
      </w:tr>
      <w:tr w:rsidR="00C1473F" w:rsidRPr="001E3C2E" w14:paraId="73448411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41EBD99" w14:textId="079FF810" w:rsidR="00C1473F" w:rsidRPr="001E3C2E" w:rsidRDefault="0052637F" w:rsidP="00761383">
            <w:r>
              <w:t>4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A5C8A6D" w14:textId="0B2F47A2" w:rsidR="00C1473F" w:rsidRPr="001E3C2E" w:rsidRDefault="0052637F" w:rsidP="00761383">
            <w:r>
              <w:t>Quiero comprar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372408" w14:textId="7E2ADBA0" w:rsidR="00C1473F" w:rsidRPr="00761383" w:rsidRDefault="0052637F" w:rsidP="00761383">
            <w:pPr>
              <w:pStyle w:val="Importe"/>
            </w:pPr>
            <w:r>
              <w:t>1000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6E15BB" w14:textId="124166E7" w:rsidR="00C1473F" w:rsidRPr="00761383" w:rsidRDefault="0052637F" w:rsidP="00761383">
            <w:pPr>
              <w:pStyle w:val="Importe"/>
            </w:pPr>
            <w:r>
              <w:t>4000</w:t>
            </w:r>
          </w:p>
        </w:tc>
      </w:tr>
      <w:tr w:rsidR="00C1473F" w:rsidRPr="001E3C2E" w14:paraId="2718B49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68B77EA" w14:textId="1EFC4140" w:rsidR="00C1473F" w:rsidRPr="001E3C2E" w:rsidRDefault="0052637F" w:rsidP="00761383">
            <w:r>
              <w:t>9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F8409AC" w14:textId="1C0311EF" w:rsidR="00C1473F" w:rsidRPr="001E3C2E" w:rsidRDefault="0052637F" w:rsidP="00761383">
            <w:r>
              <w:t>Para la instalación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73F822" w14:textId="52B67D3B" w:rsidR="00C1473F" w:rsidRPr="00761383" w:rsidRDefault="0052637F" w:rsidP="00761383">
            <w:pPr>
              <w:pStyle w:val="Importe"/>
            </w:pPr>
            <w:r>
              <w:t>800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702F25D" w14:textId="3196C064" w:rsidR="00C1473F" w:rsidRPr="00761383" w:rsidRDefault="0052637F" w:rsidP="00761383">
            <w:pPr>
              <w:pStyle w:val="Importe"/>
            </w:pPr>
            <w:r>
              <w:t>5600</w:t>
            </w:r>
          </w:p>
        </w:tc>
      </w:tr>
      <w:tr w:rsidR="00C1473F" w:rsidRPr="001E3C2E" w14:paraId="73A210B2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9D5311D" w14:textId="4E5FFA02" w:rsidR="00C1473F" w:rsidRPr="001E3C2E" w:rsidRDefault="0052637F" w:rsidP="00761383">
            <w: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2CA1615" w14:textId="1BD23081" w:rsidR="00C1473F" w:rsidRPr="001E3C2E" w:rsidRDefault="0052637F" w:rsidP="00761383">
            <w:r>
              <w:t>En San Juan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BDD083" w14:textId="0AD6572F" w:rsidR="00C1473F" w:rsidRPr="00761383" w:rsidRDefault="0052637F" w:rsidP="00761383">
            <w:pPr>
              <w:pStyle w:val="Importe"/>
            </w:pPr>
            <w:r>
              <w:t>320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F503DE" w14:textId="10501C97" w:rsidR="00C1473F" w:rsidRPr="00761383" w:rsidRDefault="0052637F" w:rsidP="00761383">
            <w:pPr>
              <w:pStyle w:val="Importe"/>
            </w:pPr>
            <w:r>
              <w:t>320</w:t>
            </w:r>
          </w:p>
        </w:tc>
      </w:tr>
      <w:tr w:rsidR="00CB2E13" w:rsidRPr="001E3C2E" w14:paraId="48EF42F1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B676D95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9E3BCC7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CDFB5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309C77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17054CC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E7FCDB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7DC2736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D931A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530194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C5BC73F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71DB45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3F5B2A5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D32FD7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7DF4B63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6CF1531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F76ACC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9C8BC59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EE6A90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7AF40D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7973C06F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10E68D0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0D7AEFC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60AE9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16F9A3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39CB947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8AA5F27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B114CAF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B7B689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FE25B0B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7D1DF31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0B0FB7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D66B6B3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7BB4FD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DB1E14" w14:textId="77777777" w:rsidR="00CB2E13" w:rsidRPr="00761383" w:rsidRDefault="00CB2E13" w:rsidP="00761383">
            <w:pPr>
              <w:pStyle w:val="Importe"/>
            </w:pPr>
          </w:p>
        </w:tc>
      </w:tr>
      <w:tr w:rsidR="009520ED" w:rsidRPr="001E3C2E" w14:paraId="1FFBD06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426CF" w14:textId="77777777"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BFB945D4784B4509977FCEED78C054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7517824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B7AC59D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37CE445B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779CB" w14:textId="77777777" w:rsidR="009520ED" w:rsidRPr="001E3C2E" w:rsidRDefault="009520ED" w:rsidP="00B96B3F"/>
        </w:tc>
        <w:sdt>
          <w:sdtPr>
            <w:alias w:val="Impuesto sobre las ventas:"/>
            <w:tag w:val="Impuesto sobre las ventas:"/>
            <w:id w:val="-2120289343"/>
            <w:placeholder>
              <w:docPart w:val="C72D7AE6F6B74B2489B0C18F7DAFDA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74882591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6161271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5BBF611F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11F96" w14:textId="77777777"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9BFC05A4C9BA42718602BBEA2DDC20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34C5B71A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0E32CB" w14:textId="77777777" w:rsidR="009520ED" w:rsidRPr="00761383" w:rsidRDefault="009520ED" w:rsidP="00761383">
            <w:pPr>
              <w:pStyle w:val="Importe"/>
            </w:pPr>
          </w:p>
        </w:tc>
      </w:tr>
    </w:tbl>
    <w:p w14:paraId="57FDD81F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14:paraId="2E42408E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405912C0" w14:textId="77777777" w:rsidR="003A1E70" w:rsidRDefault="00FB1CE7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899DD5CDF74E4BD9932B5C87B8903EF9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14:paraId="34312266" w14:textId="77777777" w:rsidR="003A1E70" w:rsidRPr="00D8761E" w:rsidRDefault="003A1E70" w:rsidP="00727B08">
            <w:pPr>
              <w:pStyle w:val="Tipopequeo"/>
            </w:pPr>
          </w:p>
          <w:p w14:paraId="5C0163F1" w14:textId="77777777" w:rsidR="003A1E70" w:rsidRDefault="00FB1CE7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23DFFCAD79964E328ECAB2C07139CC8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92F85890E14E4D3E92E26FE122F44323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14:paraId="3C63F9EE" w14:textId="77777777" w:rsidR="003A1E70" w:rsidRDefault="003A1E70" w:rsidP="00727B08">
            <w:pPr>
              <w:pStyle w:val="Tipopequeo"/>
            </w:pPr>
          </w:p>
          <w:p w14:paraId="6277F015" w14:textId="5E29644C" w:rsidR="00CA1CFC" w:rsidRPr="007C7496" w:rsidRDefault="00FB1CE7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8B2F07510FBB494CB8172B291C8C9F95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52637F">
              <w:rPr>
                <w:lang w:bidi="es-ES"/>
              </w:rPr>
              <w:t>hvulcyucuycuyc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7E15B929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3EB342C8" w14:textId="77777777" w:rsidR="003A1E70" w:rsidRDefault="00FB1CE7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80337087AAB2490F8871084FF722DDF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226D572D" w14:textId="77777777" w:rsidR="00B764B8" w:rsidRPr="001E3C2E" w:rsidRDefault="00B764B8" w:rsidP="003A1E70"/>
    <w:sectPr w:rsidR="00B764B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B0CE" w14:textId="77777777" w:rsidR="00FB1CE7" w:rsidRDefault="00FB1CE7">
      <w:r>
        <w:separator/>
      </w:r>
    </w:p>
  </w:endnote>
  <w:endnote w:type="continuationSeparator" w:id="0">
    <w:p w14:paraId="6A92E494" w14:textId="77777777" w:rsidR="00FB1CE7" w:rsidRDefault="00FB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2DCF" w14:textId="77777777" w:rsidR="00FC55BD" w:rsidRDefault="00FC55BD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C37A2F2" wp14:editId="0D73088A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A2B157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ACF2" w14:textId="77777777" w:rsidR="00FB1CE7" w:rsidRDefault="00FB1CE7">
      <w:r>
        <w:separator/>
      </w:r>
    </w:p>
  </w:footnote>
  <w:footnote w:type="continuationSeparator" w:id="0">
    <w:p w14:paraId="5BC95402" w14:textId="77777777" w:rsidR="00FB1CE7" w:rsidRDefault="00FB1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B463" w14:textId="77777777" w:rsidR="00FC55BD" w:rsidRDefault="00FC55B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464748E" wp14:editId="3CD82CB3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71A0DC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savePreviewPicture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CD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2637F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76DCD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3643"/>
    <w:rsid w:val="00C66691"/>
    <w:rsid w:val="00C66AD0"/>
    <w:rsid w:val="00C74974"/>
    <w:rsid w:val="00CA1CFC"/>
    <w:rsid w:val="00CA28F6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B1CE7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619E37EA"/>
  <w15:docId w15:val="{5685B92E-6B24-410F-8DFC-38359939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2C71D235644C20954C4A14A4144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3A9CB-31AB-4943-9E15-47432704199A}"/>
      </w:docPartPr>
      <w:docPartBody>
        <w:p w:rsidR="001024A6" w:rsidRDefault="002D2DF7">
          <w:pPr>
            <w:pStyle w:val="432C71D235644C20954C4A14A4144255"/>
          </w:pPr>
          <w:r>
            <w:rPr>
              <w:lang w:bidi="es-ES"/>
            </w:rPr>
            <w:t>CITA</w:t>
          </w:r>
        </w:p>
      </w:docPartBody>
    </w:docPart>
    <w:docPart>
      <w:docPartPr>
        <w:name w:val="9A38873ED72A4B49936B1C708BE00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8E4C-7804-4BC8-8FBB-E6BD36198211}"/>
      </w:docPartPr>
      <w:docPartBody>
        <w:p w:rsidR="001024A6" w:rsidRDefault="002D2DF7">
          <w:pPr>
            <w:pStyle w:val="9A38873ED72A4B49936B1C708BE0036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8F0B4B2A822A4602888FA6F7D3F5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B66CA-D8E5-41D7-B452-1088CA316F67}"/>
      </w:docPartPr>
      <w:docPartBody>
        <w:p w:rsidR="001024A6" w:rsidRDefault="002D2DF7">
          <w:pPr>
            <w:pStyle w:val="8F0B4B2A822A4602888FA6F7D3F54A1F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3474D02284404982BA764E3C0BD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38281-9FB9-48F2-AEDB-17BE7C44A388}"/>
      </w:docPartPr>
      <w:docPartBody>
        <w:p w:rsidR="001024A6" w:rsidRDefault="002D2DF7">
          <w:pPr>
            <w:pStyle w:val="493474D02284404982BA764E3C0BDFBC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9E68159B72CC47D1A6FDB2812271C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85103-1E6C-4F47-B2F2-409E1547AC59}"/>
      </w:docPartPr>
      <w:docPartBody>
        <w:p w:rsidR="001024A6" w:rsidRDefault="002D2DF7">
          <w:pPr>
            <w:pStyle w:val="9E68159B72CC47D1A6FDB2812271C3D3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8B64048B6342471FAF208FC75F44D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6ACB5-0F11-4013-A1BF-3F5D5953E5E4}"/>
      </w:docPartPr>
      <w:docPartBody>
        <w:p w:rsidR="001024A6" w:rsidRDefault="002D2DF7">
          <w:pPr>
            <w:pStyle w:val="8B64048B6342471FAF208FC75F44D96E"/>
          </w:pPr>
          <w:r>
            <w:rPr>
              <w:lang w:bidi="es-ES"/>
            </w:rPr>
            <w:t>Fecha</w:t>
          </w:r>
        </w:p>
      </w:docPartBody>
    </w:docPart>
    <w:docPart>
      <w:docPartPr>
        <w:name w:val="BCA07684BF794F6989C66D415389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7C1-8446-470D-B849-BDD536EC7452}"/>
      </w:docPartPr>
      <w:docPartBody>
        <w:p w:rsidR="001024A6" w:rsidRDefault="002D2DF7">
          <w:pPr>
            <w:pStyle w:val="BCA07684BF794F6989C66D415389BC23"/>
          </w:pPr>
          <w:r>
            <w:rPr>
              <w:lang w:bidi="es-ES"/>
            </w:rPr>
            <w:t>Nombre de contacto</w:t>
          </w:r>
        </w:p>
      </w:docPartBody>
    </w:docPart>
    <w:docPart>
      <w:docPartPr>
        <w:name w:val="9DCF4E0E316E429DAD95A80628FD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B041-BFF8-4855-89B9-D74C39F1113E}"/>
      </w:docPartPr>
      <w:docPartBody>
        <w:p w:rsidR="001024A6" w:rsidRDefault="002D2DF7">
          <w:pPr>
            <w:pStyle w:val="9DCF4E0E316E429DAD95A80628FD5F84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6E78D71115ED40DA8108714B06101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5523E-9C75-460D-8E9F-7F15CE91284B}"/>
      </w:docPartPr>
      <w:docPartBody>
        <w:p w:rsidR="001024A6" w:rsidRDefault="002D2DF7">
          <w:pPr>
            <w:pStyle w:val="6E78D71115ED40DA8108714B06101090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7C2DF8D364AA485192006364F636E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C662-C7B9-4C40-AAC4-037EC2151AD0}"/>
      </w:docPartPr>
      <w:docPartBody>
        <w:p w:rsidR="001024A6" w:rsidRDefault="002D2DF7">
          <w:pPr>
            <w:pStyle w:val="7C2DF8D364AA485192006364F636EE38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F84EE86CEC5E4288B84963897933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F51F-DB91-4B9D-9A6B-708F376D66C5}"/>
      </w:docPartPr>
      <w:docPartBody>
        <w:p w:rsidR="001024A6" w:rsidRDefault="002D2DF7">
          <w:pPr>
            <w:pStyle w:val="F84EE86CEC5E4288B849638979335C9C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5DD473E25BA04C4CB54C7ABE9C4A6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DE5CA-C99B-4601-ABD0-B61C6E7E8D5C}"/>
      </w:docPartPr>
      <w:docPartBody>
        <w:p w:rsidR="001024A6" w:rsidRDefault="002D2DF7">
          <w:pPr>
            <w:pStyle w:val="5DD473E25BA04C4CB54C7ABE9C4A6342"/>
          </w:pPr>
          <w:r>
            <w:rPr>
              <w:lang w:bidi="es-ES"/>
            </w:rPr>
            <w:t>N.º</w:t>
          </w:r>
        </w:p>
      </w:docPartBody>
    </w:docPart>
    <w:docPart>
      <w:docPartPr>
        <w:name w:val="5FF864B30445430A9DE1AD527831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A62A-F766-499D-B734-DDB854CF8EDD}"/>
      </w:docPartPr>
      <w:docPartBody>
        <w:p w:rsidR="001024A6" w:rsidRDefault="002D2DF7">
          <w:pPr>
            <w:pStyle w:val="5FF864B30445430A9DE1AD527831DCB4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F49F984BFB9248C386FDD940037C4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B8A0-15AA-404B-9991-0DF61918ADE5}"/>
      </w:docPartPr>
      <w:docPartBody>
        <w:p w:rsidR="001024A6" w:rsidRDefault="002D2DF7">
          <w:pPr>
            <w:pStyle w:val="F49F984BFB9248C386FDD940037C4483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B9CBF7974A7A47BCB3CA0194C56BD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39A06-D1ED-4CEE-8766-603D2A1FE6AB}"/>
      </w:docPartPr>
      <w:docPartBody>
        <w:p w:rsidR="001024A6" w:rsidRDefault="002D2DF7">
          <w:pPr>
            <w:pStyle w:val="B9CBF7974A7A47BCB3CA0194C56BD8DD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2B11A38D6E574538BD1C23D077F3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EA92-A847-43CF-9380-24B774D2DF04}"/>
      </w:docPartPr>
      <w:docPartBody>
        <w:p w:rsidR="001024A6" w:rsidRDefault="002D2DF7">
          <w:pPr>
            <w:pStyle w:val="2B11A38D6E574538BD1C23D077F3F210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A0A527D0AB2D41499FE6CAC7848D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8766-6472-48E3-9753-93AEA19E7B74}"/>
      </w:docPartPr>
      <w:docPartBody>
        <w:p w:rsidR="001024A6" w:rsidRDefault="002D2DF7">
          <w:pPr>
            <w:pStyle w:val="A0A527D0AB2D41499FE6CAC7848DCD02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C0F7C4BB410D4F269147D0CC6FCAD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95FD2-FFE9-49B3-9EAC-5E9CA56A2844}"/>
      </w:docPartPr>
      <w:docPartBody>
        <w:p w:rsidR="001024A6" w:rsidRDefault="002D2DF7">
          <w:pPr>
            <w:pStyle w:val="C0F7C4BB410D4F269147D0CC6FCAD195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6D57527BCC4142CE8C04F23A7EA35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28129-91B3-4830-8E16-A2AB1E026FEF}"/>
      </w:docPartPr>
      <w:docPartBody>
        <w:p w:rsidR="001024A6" w:rsidRDefault="002D2DF7">
          <w:pPr>
            <w:pStyle w:val="6D57527BCC4142CE8C04F23A7EA35286"/>
          </w:pPr>
          <w:r>
            <w:rPr>
              <w:lang w:bidi="es-ES"/>
            </w:rPr>
            <w:t>cant.</w:t>
          </w:r>
        </w:p>
      </w:docPartBody>
    </w:docPart>
    <w:docPart>
      <w:docPartPr>
        <w:name w:val="FE6985FC734A4B189C51D9A2B63AD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4333-08A3-4D19-854E-0624B3BC4753}"/>
      </w:docPartPr>
      <w:docPartBody>
        <w:p w:rsidR="001024A6" w:rsidRDefault="002D2DF7">
          <w:pPr>
            <w:pStyle w:val="FE6985FC734A4B189C51D9A2B63AD5D3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1334294C96C24C3DAC30ACE058F07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452-D01B-4003-8595-07BF5EB8178E}"/>
      </w:docPartPr>
      <w:docPartBody>
        <w:p w:rsidR="001024A6" w:rsidRDefault="002D2DF7">
          <w:pPr>
            <w:pStyle w:val="1334294C96C24C3DAC30ACE058F0723C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30D33B53F94142DA8F21FBBD999ED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B2CA-4BA0-4ADE-BBEF-C4D59432C757}"/>
      </w:docPartPr>
      <w:docPartBody>
        <w:p w:rsidR="001024A6" w:rsidRDefault="002D2DF7">
          <w:pPr>
            <w:pStyle w:val="30D33B53F94142DA8F21FBBD999ED8E5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BFB945D4784B4509977FCEED78C05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0EE35-A377-44C0-BAD7-967DBF969630}"/>
      </w:docPartPr>
      <w:docPartBody>
        <w:p w:rsidR="001024A6" w:rsidRDefault="002D2DF7">
          <w:pPr>
            <w:pStyle w:val="BFB945D4784B4509977FCEED78C05464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C72D7AE6F6B74B2489B0C18F7DAFD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93221-F90F-4856-9AF4-D493A8A603CD}"/>
      </w:docPartPr>
      <w:docPartBody>
        <w:p w:rsidR="001024A6" w:rsidRDefault="002D2DF7">
          <w:pPr>
            <w:pStyle w:val="C72D7AE6F6B74B2489B0C18F7DAFDA68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9BFC05A4C9BA42718602BBEA2DDC2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A9741-96CD-42EA-8563-C0DA225E535F}"/>
      </w:docPartPr>
      <w:docPartBody>
        <w:p w:rsidR="001024A6" w:rsidRDefault="002D2DF7">
          <w:pPr>
            <w:pStyle w:val="9BFC05A4C9BA42718602BBEA2DDC20F0"/>
          </w:pPr>
          <w:r>
            <w:rPr>
              <w:lang w:bidi="es-ES"/>
            </w:rPr>
            <w:t>Total</w:t>
          </w:r>
        </w:p>
      </w:docPartBody>
    </w:docPart>
    <w:docPart>
      <w:docPartPr>
        <w:name w:val="899DD5CDF74E4BD9932B5C87B890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AD969-879B-47E1-99B1-E51C9D359C8F}"/>
      </w:docPartPr>
      <w:docPartBody>
        <w:p w:rsidR="001024A6" w:rsidRDefault="002D2DF7">
          <w:pPr>
            <w:pStyle w:val="899DD5CDF74E4BD9932B5C87B8903EF9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23DFFCAD79964E328ECAB2C07139C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088A-7EA3-4B40-BA88-6F29F7BA0150}"/>
      </w:docPartPr>
      <w:docPartBody>
        <w:p w:rsidR="001024A6" w:rsidRDefault="002D2DF7">
          <w:pPr>
            <w:pStyle w:val="23DFFCAD79964E328ECAB2C07139CC8C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92F85890E14E4D3E92E26FE122F44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67EB3-44DB-4E13-93A0-069F470C38CF}"/>
      </w:docPartPr>
      <w:docPartBody>
        <w:p w:rsidR="001024A6" w:rsidRDefault="002D2DF7">
          <w:pPr>
            <w:pStyle w:val="92F85890E14E4D3E92E26FE122F44323"/>
          </w:pPr>
          <w:r w:rsidRPr="00255B08">
            <w:rPr>
              <w:rStyle w:val="nfasis"/>
              <w:lang w:bidi="es-ES"/>
            </w:rPr>
            <w:t>Describa las condiciones de estos precios y los términos adicionales del contrato. Puede que quiera incluir contingencias que afecten al presupuesto.</w:t>
          </w:r>
        </w:p>
      </w:docPartBody>
    </w:docPart>
    <w:docPart>
      <w:docPartPr>
        <w:name w:val="8B2F07510FBB494CB8172B291C8C9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AD0C-CFC9-45D4-A729-7FA04BA2D79E}"/>
      </w:docPartPr>
      <w:docPartBody>
        <w:p w:rsidR="001024A6" w:rsidRDefault="002D2DF7">
          <w:pPr>
            <w:pStyle w:val="8B2F07510FBB494CB8172B291C8C9F95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80337087AAB2490F8871084FF722D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962D-A82B-4648-A826-5E1E7691CAB9}"/>
      </w:docPartPr>
      <w:docPartBody>
        <w:p w:rsidR="001024A6" w:rsidRDefault="002D2DF7">
          <w:pPr>
            <w:pStyle w:val="80337087AAB2490F8871084FF722DDFC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F7"/>
    <w:rsid w:val="001024A6"/>
    <w:rsid w:val="002D2DF7"/>
    <w:rsid w:val="005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2C71D235644C20954C4A14A4144255">
    <w:name w:val="432C71D235644C20954C4A14A4144255"/>
  </w:style>
  <w:style w:type="paragraph" w:customStyle="1" w:styleId="9A38873ED72A4B49936B1C708BE00360">
    <w:name w:val="9A38873ED72A4B49936B1C708BE00360"/>
  </w:style>
  <w:style w:type="paragraph" w:customStyle="1" w:styleId="8F0B4B2A822A4602888FA6F7D3F54A1F">
    <w:name w:val="8F0B4B2A822A4602888FA6F7D3F54A1F"/>
  </w:style>
  <w:style w:type="paragraph" w:customStyle="1" w:styleId="493474D02284404982BA764E3C0BDFBC">
    <w:name w:val="493474D02284404982BA764E3C0BDFBC"/>
  </w:style>
  <w:style w:type="paragraph" w:customStyle="1" w:styleId="9E68159B72CC47D1A6FDB2812271C3D3">
    <w:name w:val="9E68159B72CC47D1A6FDB2812271C3D3"/>
  </w:style>
  <w:style w:type="paragraph" w:customStyle="1" w:styleId="8B64048B6342471FAF208FC75F44D96E">
    <w:name w:val="8B64048B6342471FAF208FC75F44D96E"/>
  </w:style>
  <w:style w:type="paragraph" w:customStyle="1" w:styleId="BCA07684BF794F6989C66D415389BC23">
    <w:name w:val="BCA07684BF794F6989C66D415389BC23"/>
  </w:style>
  <w:style w:type="paragraph" w:customStyle="1" w:styleId="9DCF4E0E316E429DAD95A80628FD5F84">
    <w:name w:val="9DCF4E0E316E429DAD95A80628FD5F84"/>
  </w:style>
  <w:style w:type="paragraph" w:customStyle="1" w:styleId="6E78D71115ED40DA8108714B06101090">
    <w:name w:val="6E78D71115ED40DA8108714B06101090"/>
  </w:style>
  <w:style w:type="paragraph" w:customStyle="1" w:styleId="7C2DF8D364AA485192006364F636EE38">
    <w:name w:val="7C2DF8D364AA485192006364F636EE38"/>
  </w:style>
  <w:style w:type="paragraph" w:customStyle="1" w:styleId="F84EE86CEC5E4288B849638979335C9C">
    <w:name w:val="F84EE86CEC5E4288B849638979335C9C"/>
  </w:style>
  <w:style w:type="paragraph" w:customStyle="1" w:styleId="5DD473E25BA04C4CB54C7ABE9C4A6342">
    <w:name w:val="5DD473E25BA04C4CB54C7ABE9C4A6342"/>
  </w:style>
  <w:style w:type="paragraph" w:customStyle="1" w:styleId="5FF864B30445430A9DE1AD527831DCB4">
    <w:name w:val="5FF864B30445430A9DE1AD527831DCB4"/>
  </w:style>
  <w:style w:type="paragraph" w:customStyle="1" w:styleId="F49F984BFB9248C386FDD940037C4483">
    <w:name w:val="F49F984BFB9248C386FDD940037C4483"/>
  </w:style>
  <w:style w:type="paragraph" w:customStyle="1" w:styleId="B9CBF7974A7A47BCB3CA0194C56BD8DD">
    <w:name w:val="B9CBF7974A7A47BCB3CA0194C56BD8DD"/>
  </w:style>
  <w:style w:type="paragraph" w:customStyle="1" w:styleId="2B11A38D6E574538BD1C23D077F3F210">
    <w:name w:val="2B11A38D6E574538BD1C23D077F3F210"/>
  </w:style>
  <w:style w:type="paragraph" w:customStyle="1" w:styleId="A0A527D0AB2D41499FE6CAC7848DCD02">
    <w:name w:val="A0A527D0AB2D41499FE6CAC7848DCD02"/>
  </w:style>
  <w:style w:type="paragraph" w:customStyle="1" w:styleId="C0F7C4BB410D4F269147D0CC6FCAD195">
    <w:name w:val="C0F7C4BB410D4F269147D0CC6FCAD195"/>
  </w:style>
  <w:style w:type="paragraph" w:customStyle="1" w:styleId="6D57527BCC4142CE8C04F23A7EA35286">
    <w:name w:val="6D57527BCC4142CE8C04F23A7EA35286"/>
  </w:style>
  <w:style w:type="paragraph" w:customStyle="1" w:styleId="FE6985FC734A4B189C51D9A2B63AD5D3">
    <w:name w:val="FE6985FC734A4B189C51D9A2B63AD5D3"/>
  </w:style>
  <w:style w:type="paragraph" w:customStyle="1" w:styleId="1334294C96C24C3DAC30ACE058F0723C">
    <w:name w:val="1334294C96C24C3DAC30ACE058F0723C"/>
  </w:style>
  <w:style w:type="paragraph" w:customStyle="1" w:styleId="30D33B53F94142DA8F21FBBD999ED8E5">
    <w:name w:val="30D33B53F94142DA8F21FBBD999ED8E5"/>
  </w:style>
  <w:style w:type="paragraph" w:customStyle="1" w:styleId="BFB945D4784B4509977FCEED78C05464">
    <w:name w:val="BFB945D4784B4509977FCEED78C05464"/>
  </w:style>
  <w:style w:type="paragraph" w:customStyle="1" w:styleId="C72D7AE6F6B74B2489B0C18F7DAFDA68">
    <w:name w:val="C72D7AE6F6B74B2489B0C18F7DAFDA68"/>
  </w:style>
  <w:style w:type="paragraph" w:customStyle="1" w:styleId="9BFC05A4C9BA42718602BBEA2DDC20F0">
    <w:name w:val="9BFC05A4C9BA42718602BBEA2DDC20F0"/>
  </w:style>
  <w:style w:type="paragraph" w:customStyle="1" w:styleId="899DD5CDF74E4BD9932B5C87B8903EF9">
    <w:name w:val="899DD5CDF74E4BD9932B5C87B8903EF9"/>
  </w:style>
  <w:style w:type="paragraph" w:customStyle="1" w:styleId="23DFFCAD79964E328ECAB2C07139CC8C">
    <w:name w:val="23DFFCAD79964E328ECAB2C07139CC8C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92F85890E14E4D3E92E26FE122F44323">
    <w:name w:val="92F85890E14E4D3E92E26FE122F44323"/>
  </w:style>
  <w:style w:type="paragraph" w:customStyle="1" w:styleId="8B2F07510FBB494CB8172B291C8C9F95">
    <w:name w:val="8B2F07510FBB494CB8172B291C8C9F95"/>
  </w:style>
  <w:style w:type="paragraph" w:customStyle="1" w:styleId="80337087AAB2490F8871084FF722DDFC">
    <w:name w:val="80337087AAB2490F8871084FF722D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3990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Presupuesto Venta Servicios</dc:subject>
  <dc:creator>Vanesa Wilson</dc:creator>
  <cp:lastModifiedBy>Vanesa Wilson</cp:lastModifiedBy>
  <cp:revision>2</cp:revision>
  <cp:lastPrinted>2004-06-01T20:10:00Z</cp:lastPrinted>
  <dcterms:created xsi:type="dcterms:W3CDTF">2020-07-31T20:19:00Z</dcterms:created>
  <dcterms:modified xsi:type="dcterms:W3CDTF">2021-06-28T15:38:00Z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