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F1E6" w14:textId="3198A89D" w:rsidR="000A2B99" w:rsidRDefault="000A2B99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Vanessa Quintero</w:t>
      </w:r>
    </w:p>
    <w:p w14:paraId="599A95C8" w14:textId="2E7DD72A" w:rsidR="000A2B99" w:rsidRDefault="000A2B99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300</w:t>
      </w:r>
    </w:p>
    <w:p w14:paraId="18DB1E77" w14:textId="0EF3F412" w:rsidR="000A2B99" w:rsidRDefault="000A2B99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1D838C9C" w14:textId="363FAF2B" w:rsidR="000A2B99" w:rsidRDefault="000A2B99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1/10/2026</w:t>
      </w:r>
    </w:p>
    <w:p w14:paraId="7B1A2AAD" w14:textId="3FBD4553" w:rsidR="000A2B99" w:rsidRPr="00D656C4" w:rsidRDefault="000A2B99" w:rsidP="00D656C4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56C4">
        <w:rPr>
          <w:rFonts w:ascii="Times New Roman" w:hAnsi="Times New Roman" w:cs="Times New Roman"/>
          <w:b/>
          <w:bCs/>
          <w:sz w:val="28"/>
          <w:szCs w:val="28"/>
        </w:rPr>
        <w:t>Code Reflection</w:t>
      </w:r>
    </w:p>
    <w:p w14:paraId="386C3A56" w14:textId="5D5A3698" w:rsidR="00D2193B" w:rsidRDefault="000A2B99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was supposed to load bid data from .CSV files into the VectorSorting.cpp program to test the sorting logic of both Selection Sort and Quick Sort on all bids. I applied Selection Sort by </w:t>
      </w:r>
      <w:r w:rsidR="00D2193B">
        <w:rPr>
          <w:rFonts w:ascii="Times New Roman" w:hAnsi="Times New Roman" w:cs="Times New Roman"/>
        </w:rPr>
        <w:t>keeping</w:t>
      </w:r>
      <w:r>
        <w:rPr>
          <w:rFonts w:ascii="Times New Roman" w:hAnsi="Times New Roman" w:cs="Times New Roman"/>
        </w:rPr>
        <w:t xml:space="preserve"> a growing sorted section on the left, finding the minimum title in the remaining </w:t>
      </w:r>
      <w:r w:rsidR="00D2193B">
        <w:rPr>
          <w:rFonts w:ascii="Times New Roman" w:hAnsi="Times New Roman" w:cs="Times New Roman"/>
        </w:rPr>
        <w:t>items</w:t>
      </w:r>
      <w:r>
        <w:rPr>
          <w:rFonts w:ascii="Times New Roman" w:hAnsi="Times New Roman" w:cs="Times New Roman"/>
        </w:rPr>
        <w:t xml:space="preserve"> and swapping it </w:t>
      </w:r>
      <w:r w:rsidR="00D2193B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each pass. </w:t>
      </w:r>
      <w:r w:rsidR="00D2193B" w:rsidRPr="00D2193B">
        <w:rPr>
          <w:rFonts w:ascii="Times New Roman" w:hAnsi="Times New Roman" w:cs="Times New Roman"/>
        </w:rPr>
        <w:t>I used a re</w:t>
      </w:r>
      <w:r w:rsidR="00D2193B">
        <w:rPr>
          <w:rFonts w:ascii="Times New Roman" w:hAnsi="Times New Roman" w:cs="Times New Roman"/>
        </w:rPr>
        <w:t>petitive</w:t>
      </w:r>
      <w:r w:rsidR="00D2193B" w:rsidRPr="00D2193B">
        <w:rPr>
          <w:rFonts w:ascii="Times New Roman" w:hAnsi="Times New Roman" w:cs="Times New Roman"/>
        </w:rPr>
        <w:t xml:space="preserve"> strategy for Quick Sort.</w:t>
      </w:r>
      <w:r>
        <w:rPr>
          <w:rFonts w:ascii="Times New Roman" w:hAnsi="Times New Roman" w:cs="Times New Roman"/>
        </w:rPr>
        <w:t xml:space="preserve"> </w:t>
      </w:r>
      <w:r w:rsidR="00D2193B" w:rsidRPr="00D2193B">
        <w:rPr>
          <w:rFonts w:ascii="Times New Roman" w:hAnsi="Times New Roman" w:cs="Times New Roman"/>
        </w:rPr>
        <w:t>The partition function returns a boundary value to direct the recursive sorting of both sub-halves after using the middle element's title as the center point and shifting the two indexes in to swap incorrect values.</w:t>
      </w:r>
      <w:r w:rsidR="003C2FDD">
        <w:rPr>
          <w:rFonts w:ascii="Times New Roman" w:hAnsi="Times New Roman" w:cs="Times New Roman"/>
        </w:rPr>
        <w:t xml:space="preserve"> </w:t>
      </w:r>
      <w:r w:rsidR="00865035">
        <w:rPr>
          <w:rFonts w:ascii="Times New Roman" w:hAnsi="Times New Roman" w:cs="Times New Roman"/>
        </w:rPr>
        <w:t>One of</w:t>
      </w:r>
      <w:r w:rsidR="00D656C4">
        <w:rPr>
          <w:rFonts w:ascii="Times New Roman" w:hAnsi="Times New Roman" w:cs="Times New Roman"/>
        </w:rPr>
        <w:t xml:space="preserve"> the parts where I was struggling was trying not to get stuck in an infinite loop</w:t>
      </w:r>
      <w:r w:rsidR="00A010B3">
        <w:rPr>
          <w:rFonts w:ascii="Times New Roman" w:hAnsi="Times New Roman" w:cs="Times New Roman"/>
        </w:rPr>
        <w:t xml:space="preserve"> or go out of bounds</w:t>
      </w:r>
      <w:r w:rsidR="00C76791">
        <w:rPr>
          <w:rFonts w:ascii="Times New Roman" w:hAnsi="Times New Roman" w:cs="Times New Roman"/>
        </w:rPr>
        <w:t>, which</w:t>
      </w:r>
      <w:r w:rsidR="00357BA2">
        <w:rPr>
          <w:rFonts w:ascii="Times New Roman" w:hAnsi="Times New Roman" w:cs="Times New Roman"/>
        </w:rPr>
        <w:t xml:space="preserve"> </w:t>
      </w:r>
      <w:r w:rsidR="00C76791">
        <w:rPr>
          <w:rFonts w:ascii="Times New Roman" w:hAnsi="Times New Roman" w:cs="Times New Roman"/>
        </w:rPr>
        <w:t>I prevented that by putting conditions (</w:t>
      </w:r>
      <w:r w:rsidR="003C2FDD">
        <w:rPr>
          <w:rFonts w:ascii="Times New Roman" w:hAnsi="Times New Roman" w:cs="Times New Roman"/>
        </w:rPr>
        <w:t xml:space="preserve">low &gt;= high). </w:t>
      </w:r>
    </w:p>
    <w:p w14:paraId="4D07DAF9" w14:textId="37FDCE00" w:rsidR="00337E0F" w:rsidRPr="00926E27" w:rsidRDefault="00337E0F" w:rsidP="00926E27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E27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6B2A6066" w14:textId="77777777" w:rsidR="000755CB" w:rsidRDefault="000755CB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partition(bids, begin, end)</w:t>
      </w:r>
    </w:p>
    <w:p w14:paraId="53C1194C" w14:textId="77777777" w:rsidR="000755CB" w:rsidRDefault="000755CB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low = begin</w:t>
      </w:r>
    </w:p>
    <w:p w14:paraId="31F45659" w14:textId="77777777" w:rsidR="000755CB" w:rsidRDefault="000755CB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high = end</w:t>
      </w:r>
    </w:p>
    <w:p w14:paraId="05A150BA" w14:textId="24A6AF58" w:rsidR="000755CB" w:rsidRDefault="000755CB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pivot</w:t>
      </w:r>
      <w:r w:rsidRPr="000755CB">
        <w:rPr>
          <w:rFonts w:ascii="Times New Roman" w:hAnsi="Times New Roman" w:cs="Times New Roman"/>
        </w:rPr>
        <w:t xml:space="preserve"> </w:t>
      </w:r>
      <w:r w:rsidR="006C0CB0">
        <w:rPr>
          <w:rFonts w:ascii="Times New Roman" w:hAnsi="Times New Roman" w:cs="Times New Roman"/>
        </w:rPr>
        <w:t xml:space="preserve">= </w:t>
      </w:r>
      <w:r w:rsidR="000F6DF7">
        <w:rPr>
          <w:rFonts w:ascii="Times New Roman" w:hAnsi="Times New Roman" w:cs="Times New Roman"/>
        </w:rPr>
        <w:t>bids[begin + (end – begin) / 2]</w:t>
      </w:r>
      <w:r w:rsidR="00FA1007">
        <w:rPr>
          <w:rFonts w:ascii="Times New Roman" w:hAnsi="Times New Roman" w:cs="Times New Roman"/>
        </w:rPr>
        <w:t>.title</w:t>
      </w:r>
    </w:p>
    <w:p w14:paraId="32A8A0D2" w14:textId="5197FB16" w:rsidR="00FA1007" w:rsidRDefault="00FA1007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while true </w:t>
      </w:r>
    </w:p>
    <w:p w14:paraId="379A9B45" w14:textId="1A4D6128" w:rsidR="00E315DC" w:rsidRDefault="00E315DC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while(bids[low].title</w:t>
      </w:r>
      <w:r w:rsidR="00840028">
        <w:rPr>
          <w:rFonts w:ascii="Times New Roman" w:hAnsi="Times New Roman" w:cs="Times New Roman"/>
        </w:rPr>
        <w:t xml:space="preserve"> &lt; pivot)</w:t>
      </w:r>
    </w:p>
    <w:p w14:paraId="600ED576" w14:textId="1E72A904" w:rsidR="00840028" w:rsidRDefault="00840028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  <w:t>low++</w:t>
      </w:r>
    </w:p>
    <w:p w14:paraId="101B51FD" w14:textId="7F6CAECE" w:rsidR="00840028" w:rsidRDefault="00840028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E63D0">
        <w:rPr>
          <w:rFonts w:ascii="Times New Roman" w:hAnsi="Times New Roman" w:cs="Times New Roman"/>
        </w:rPr>
        <w:t>while(pivot &lt; bids[high]</w:t>
      </w:r>
      <w:r w:rsidR="009B37D3">
        <w:rPr>
          <w:rFonts w:ascii="Times New Roman" w:hAnsi="Times New Roman" w:cs="Times New Roman"/>
        </w:rPr>
        <w:t>.title)</w:t>
      </w:r>
    </w:p>
    <w:p w14:paraId="1630E5D6" w14:textId="5DD5BE48" w:rsidR="009B37D3" w:rsidRDefault="009B37D3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high—</w:t>
      </w:r>
    </w:p>
    <w:p w14:paraId="6B39BE13" w14:textId="696505D7" w:rsidR="009B37D3" w:rsidRDefault="009B37D3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(low &gt;= high)</w:t>
      </w:r>
    </w:p>
    <w:p w14:paraId="3BFE253E" w14:textId="02585B26" w:rsidR="009B37D3" w:rsidRDefault="009B37D3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high</w:t>
      </w:r>
    </w:p>
    <w:p w14:paraId="32933265" w14:textId="593F47A4" w:rsidR="00B34558" w:rsidRPr="00B34558" w:rsidRDefault="00B34558" w:rsidP="00B3455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34558">
        <w:rPr>
          <w:rFonts w:ascii="Times New Roman" w:hAnsi="Times New Roman" w:cs="Times New Roman"/>
        </w:rPr>
        <w:t>swap(bids[low], bids[high])</w:t>
      </w:r>
    </w:p>
    <w:p w14:paraId="54010D0E" w14:textId="6BAC3F15" w:rsidR="00B34558" w:rsidRPr="00B34558" w:rsidRDefault="00B34558" w:rsidP="00B34558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B34558">
        <w:rPr>
          <w:rFonts w:ascii="Times New Roman" w:hAnsi="Times New Roman" w:cs="Times New Roman"/>
        </w:rPr>
        <w:t>low++</w:t>
      </w:r>
    </w:p>
    <w:p w14:paraId="07DC3923" w14:textId="49FD0708" w:rsidR="00B34558" w:rsidRDefault="00B34558" w:rsidP="00B34558">
      <w:pPr>
        <w:spacing w:line="480" w:lineRule="auto"/>
        <w:ind w:left="720" w:firstLine="720"/>
        <w:rPr>
          <w:rFonts w:ascii="Times New Roman" w:hAnsi="Times New Roman" w:cs="Times New Roman"/>
        </w:rPr>
      </w:pPr>
      <w:r w:rsidRPr="00B34558">
        <w:rPr>
          <w:rFonts w:ascii="Times New Roman" w:hAnsi="Times New Roman" w:cs="Times New Roman"/>
        </w:rPr>
        <w:t>high--</w:t>
      </w:r>
    </w:p>
    <w:p w14:paraId="3DBCEA39" w14:textId="14E8F215" w:rsidR="00B0714F" w:rsidRDefault="000D011B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quicksort(bids, begin</w:t>
      </w:r>
      <w:r w:rsidR="000E6865">
        <w:rPr>
          <w:rFonts w:ascii="Times New Roman" w:hAnsi="Times New Roman" w:cs="Times New Roman"/>
        </w:rPr>
        <w:t>, end)</w:t>
      </w:r>
    </w:p>
    <w:p w14:paraId="3E9888F9" w14:textId="73E9139D" w:rsidR="000E6865" w:rsidRDefault="000E6865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begin &gt;= end</w:t>
      </w:r>
    </w:p>
    <w:p w14:paraId="218678B6" w14:textId="6656175D" w:rsidR="000E6865" w:rsidRDefault="000E6865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</w:t>
      </w:r>
    </w:p>
    <w:p w14:paraId="41140C89" w14:textId="69092DA2" w:rsidR="005A6DDB" w:rsidRDefault="005A6DDB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Mid = partition(bids, begin, end)</w:t>
      </w:r>
    </w:p>
    <w:p w14:paraId="08AA501D" w14:textId="5283C1B1" w:rsidR="002C2AD3" w:rsidRDefault="002C2AD3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quicksort(bids, begin, mid)</w:t>
      </w:r>
    </w:p>
    <w:p w14:paraId="1AB06501" w14:textId="4B6472D2" w:rsidR="00995F5E" w:rsidRDefault="002C2AD3" w:rsidP="000A2B9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quicksort(bids</w:t>
      </w:r>
      <w:r w:rsidR="00995F5E">
        <w:rPr>
          <w:rFonts w:ascii="Times New Roman" w:hAnsi="Times New Roman" w:cs="Times New Roman"/>
        </w:rPr>
        <w:t>, mid + 1, end)</w:t>
      </w:r>
    </w:p>
    <w:p w14:paraId="32B51749" w14:textId="056E1848" w:rsidR="000755CB" w:rsidRDefault="000755CB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selectionSort(</w:t>
      </w:r>
      <w:r w:rsidR="00875507">
        <w:rPr>
          <w:rFonts w:ascii="Times New Roman" w:hAnsi="Times New Roman" w:cs="Times New Roman"/>
        </w:rPr>
        <w:t xml:space="preserve">vector &lt;Bid&gt;&amp; </w:t>
      </w:r>
      <w:r>
        <w:rPr>
          <w:rFonts w:ascii="Times New Roman" w:hAnsi="Times New Roman" w:cs="Times New Roman"/>
        </w:rPr>
        <w:t>bids)</w:t>
      </w:r>
    </w:p>
    <w:p w14:paraId="684B243C" w14:textId="5BBE7660" w:rsidR="000755CB" w:rsidRDefault="00552ADA" w:rsidP="000755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755CB">
        <w:rPr>
          <w:rFonts w:ascii="Times New Roman" w:hAnsi="Times New Roman" w:cs="Times New Roman"/>
        </w:rPr>
        <w:tab/>
        <w:t xml:space="preserve">Size = </w:t>
      </w:r>
      <w:r w:rsidR="00875507">
        <w:rPr>
          <w:rFonts w:ascii="Times New Roman" w:hAnsi="Times New Roman" w:cs="Times New Roman"/>
        </w:rPr>
        <w:t>bids.size</w:t>
      </w:r>
    </w:p>
    <w:p w14:paraId="7FAA0CC8" w14:textId="77777777" w:rsidR="00450294" w:rsidRDefault="0029659B" w:rsidP="00450294">
      <w:pPr>
        <w:spacing w:line="480" w:lineRule="auto"/>
        <w:rPr>
          <w:rFonts w:ascii="Times New Roman" w:hAnsi="Times New Roman" w:cs="Times New Roman"/>
        </w:rPr>
      </w:pPr>
      <w:r w:rsidRPr="0029659B">
        <w:rPr>
          <w:rFonts w:ascii="Times New Roman" w:hAnsi="Times New Roman" w:cs="Times New Roman"/>
        </w:rPr>
        <w:t xml:space="preserve">for (int i = 0; i &lt; size - 1; ++i) </w:t>
      </w:r>
    </w:p>
    <w:p w14:paraId="5BCFFD14" w14:textId="77777777" w:rsidR="00450294" w:rsidRDefault="0029659B" w:rsidP="00450294">
      <w:pPr>
        <w:spacing w:line="480" w:lineRule="auto"/>
        <w:ind w:firstLine="720"/>
        <w:rPr>
          <w:rFonts w:ascii="Times New Roman" w:hAnsi="Times New Roman" w:cs="Times New Roman"/>
        </w:rPr>
      </w:pPr>
      <w:r w:rsidRPr="0029659B">
        <w:rPr>
          <w:rFonts w:ascii="Times New Roman" w:hAnsi="Times New Roman" w:cs="Times New Roman"/>
        </w:rPr>
        <w:t xml:space="preserve"> int minIndex = i</w:t>
      </w:r>
    </w:p>
    <w:p w14:paraId="5D58C515" w14:textId="5E28BC63" w:rsidR="0029659B" w:rsidRDefault="0029659B" w:rsidP="00450294">
      <w:pPr>
        <w:spacing w:line="480" w:lineRule="auto"/>
        <w:rPr>
          <w:rFonts w:ascii="Times New Roman" w:hAnsi="Times New Roman" w:cs="Times New Roman"/>
        </w:rPr>
      </w:pPr>
      <w:r w:rsidRPr="0029659B">
        <w:rPr>
          <w:rFonts w:ascii="Times New Roman" w:hAnsi="Times New Roman" w:cs="Times New Roman"/>
        </w:rPr>
        <w:lastRenderedPageBreak/>
        <w:t>for (int j = i + 1; j &lt; size; ++j)</w:t>
      </w:r>
    </w:p>
    <w:p w14:paraId="575D761B" w14:textId="7067D8F8" w:rsidR="00450294" w:rsidRPr="00450294" w:rsidRDefault="00450294" w:rsidP="00450294">
      <w:pPr>
        <w:spacing w:line="480" w:lineRule="auto"/>
        <w:rPr>
          <w:rFonts w:ascii="Times New Roman" w:hAnsi="Times New Roman" w:cs="Times New Roman"/>
        </w:rPr>
      </w:pPr>
      <w:r w:rsidRPr="00450294">
        <w:rPr>
          <w:rFonts w:ascii="Times New Roman" w:hAnsi="Times New Roman" w:cs="Times New Roman"/>
        </w:rPr>
        <w:t xml:space="preserve">if (bids[j].title &lt; bids[minIndex].title) </w:t>
      </w:r>
    </w:p>
    <w:p w14:paraId="255283D0" w14:textId="3788D555" w:rsidR="00052820" w:rsidRDefault="00450294" w:rsidP="00450294">
      <w:pPr>
        <w:spacing w:line="480" w:lineRule="auto"/>
        <w:ind w:firstLine="720"/>
        <w:rPr>
          <w:rFonts w:ascii="Times New Roman" w:hAnsi="Times New Roman" w:cs="Times New Roman"/>
        </w:rPr>
      </w:pPr>
      <w:r w:rsidRPr="00450294">
        <w:rPr>
          <w:rFonts w:ascii="Times New Roman" w:hAnsi="Times New Roman" w:cs="Times New Roman"/>
        </w:rPr>
        <w:t xml:space="preserve">    minIndex = j</w:t>
      </w:r>
    </w:p>
    <w:p w14:paraId="2B86E0B9" w14:textId="47A3B77D" w:rsidR="00450294" w:rsidRDefault="00CD0862" w:rsidP="00450294">
      <w:pPr>
        <w:spacing w:line="480" w:lineRule="auto"/>
        <w:rPr>
          <w:rFonts w:ascii="Times New Roman" w:hAnsi="Times New Roman" w:cs="Times New Roman"/>
        </w:rPr>
      </w:pPr>
      <w:r w:rsidRPr="00CD0862">
        <w:rPr>
          <w:rFonts w:ascii="Times New Roman" w:hAnsi="Times New Roman" w:cs="Times New Roman"/>
        </w:rPr>
        <w:t>if (minIndex != i)</w:t>
      </w:r>
    </w:p>
    <w:p w14:paraId="4E6CC0BD" w14:textId="5BD0F528" w:rsidR="00CD0862" w:rsidRPr="001269C5" w:rsidRDefault="00CD0862" w:rsidP="0045029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D0862">
        <w:rPr>
          <w:rFonts w:ascii="Times New Roman" w:hAnsi="Times New Roman" w:cs="Times New Roman"/>
        </w:rPr>
        <w:t>swap(bids[i], bids[minIndex])</w:t>
      </w:r>
    </w:p>
    <w:sectPr w:rsidR="00CD0862" w:rsidRPr="0012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99"/>
    <w:rsid w:val="000204D1"/>
    <w:rsid w:val="000303FE"/>
    <w:rsid w:val="00052820"/>
    <w:rsid w:val="000755CB"/>
    <w:rsid w:val="000A2B99"/>
    <w:rsid w:val="000D011B"/>
    <w:rsid w:val="000D5864"/>
    <w:rsid w:val="000E6865"/>
    <w:rsid w:val="000F6DF7"/>
    <w:rsid w:val="001269C5"/>
    <w:rsid w:val="001815EA"/>
    <w:rsid w:val="0029659B"/>
    <w:rsid w:val="002C2AD3"/>
    <w:rsid w:val="00337E0F"/>
    <w:rsid w:val="00357BA2"/>
    <w:rsid w:val="003C2FDD"/>
    <w:rsid w:val="00450294"/>
    <w:rsid w:val="004E63D0"/>
    <w:rsid w:val="00516A96"/>
    <w:rsid w:val="0052766E"/>
    <w:rsid w:val="00552ADA"/>
    <w:rsid w:val="005A6DDB"/>
    <w:rsid w:val="00674446"/>
    <w:rsid w:val="006C0CB0"/>
    <w:rsid w:val="00840028"/>
    <w:rsid w:val="00865035"/>
    <w:rsid w:val="00875507"/>
    <w:rsid w:val="00887137"/>
    <w:rsid w:val="00926E27"/>
    <w:rsid w:val="00995F5E"/>
    <w:rsid w:val="009B37D3"/>
    <w:rsid w:val="00A010B3"/>
    <w:rsid w:val="00B02C32"/>
    <w:rsid w:val="00B0714F"/>
    <w:rsid w:val="00B23588"/>
    <w:rsid w:val="00B34558"/>
    <w:rsid w:val="00B579BD"/>
    <w:rsid w:val="00BC249D"/>
    <w:rsid w:val="00C3583F"/>
    <w:rsid w:val="00C76791"/>
    <w:rsid w:val="00CD0862"/>
    <w:rsid w:val="00D2193B"/>
    <w:rsid w:val="00D656C4"/>
    <w:rsid w:val="00E315DC"/>
    <w:rsid w:val="00E80E7B"/>
    <w:rsid w:val="00EB4D02"/>
    <w:rsid w:val="00FA1007"/>
    <w:rsid w:val="00FC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97DE"/>
  <w15:chartTrackingRefBased/>
  <w15:docId w15:val="{ADF07F04-A5A9-4775-B782-C48F3349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99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A2B99"/>
  </w:style>
  <w:style w:type="character" w:customStyle="1" w:styleId="DateChar">
    <w:name w:val="Date Char"/>
    <w:basedOn w:val="DefaultParagraphFont"/>
    <w:link w:val="Date"/>
    <w:uiPriority w:val="99"/>
    <w:semiHidden/>
    <w:rsid w:val="000A2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Quintero, Vanessa</dc:creator>
  <cp:keywords/>
  <dc:description/>
  <cp:lastModifiedBy>Vanessa Quintero</cp:lastModifiedBy>
  <cp:revision>45</cp:revision>
  <dcterms:created xsi:type="dcterms:W3CDTF">2026-01-11T00:19:00Z</dcterms:created>
  <dcterms:modified xsi:type="dcterms:W3CDTF">2026-01-11T07:09:00Z</dcterms:modified>
</cp:coreProperties>
</file>