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D3702E" wp14:paraId="2C078E63" wp14:textId="0A038C3E">
      <w:pPr>
        <w:spacing w:line="480" w:lineRule="auto"/>
        <w:rPr>
          <w:rFonts w:ascii="Times New Roman" w:hAnsi="Times New Roman" w:eastAsia="Times New Roman" w:cs="Times New Roman"/>
        </w:rPr>
      </w:pPr>
      <w:r w:rsidRPr="7DD3702E" w:rsidR="00D1BA77">
        <w:rPr>
          <w:rFonts w:ascii="Times New Roman" w:hAnsi="Times New Roman" w:eastAsia="Times New Roman" w:cs="Times New Roman"/>
        </w:rPr>
        <w:t>Vanessa Quintero</w:t>
      </w:r>
    </w:p>
    <w:p w:rsidR="00D1BA77" w:rsidP="7DD3702E" w:rsidRDefault="00D1BA77" w14:paraId="60AC198B" w14:textId="0E6E392B">
      <w:pPr>
        <w:spacing w:line="480" w:lineRule="auto"/>
        <w:rPr>
          <w:rFonts w:ascii="Times New Roman" w:hAnsi="Times New Roman" w:eastAsia="Times New Roman" w:cs="Times New Roman"/>
        </w:rPr>
      </w:pPr>
      <w:r w:rsidRPr="7DD3702E" w:rsidR="00D1BA77">
        <w:rPr>
          <w:rFonts w:ascii="Times New Roman" w:hAnsi="Times New Roman" w:eastAsia="Times New Roman" w:cs="Times New Roman"/>
        </w:rPr>
        <w:t>CS 300</w:t>
      </w:r>
    </w:p>
    <w:p w:rsidR="00D1BA77" w:rsidP="7DD3702E" w:rsidRDefault="00D1BA77" w14:paraId="3AE4354E" w14:textId="4F56AE63">
      <w:pPr>
        <w:spacing w:line="480" w:lineRule="auto"/>
        <w:rPr>
          <w:rFonts w:ascii="Times New Roman" w:hAnsi="Times New Roman" w:eastAsia="Times New Roman" w:cs="Times New Roman"/>
        </w:rPr>
      </w:pPr>
      <w:r w:rsidRPr="7DD3702E" w:rsidR="00D1BA77">
        <w:rPr>
          <w:rFonts w:ascii="Times New Roman" w:hAnsi="Times New Roman" w:eastAsia="Times New Roman" w:cs="Times New Roman"/>
        </w:rPr>
        <w:t xml:space="preserve">SNHU </w:t>
      </w:r>
    </w:p>
    <w:p w:rsidR="00D1BA77" w:rsidP="7DD3702E" w:rsidRDefault="00D1BA77" w14:paraId="3624AB85" w14:textId="1DA96CA5">
      <w:pPr>
        <w:spacing w:line="480" w:lineRule="auto"/>
        <w:rPr>
          <w:rFonts w:ascii="Times New Roman" w:hAnsi="Times New Roman" w:eastAsia="Times New Roman" w:cs="Times New Roman"/>
        </w:rPr>
      </w:pPr>
      <w:r w:rsidRPr="7DD3702E" w:rsidR="00D1BA77">
        <w:rPr>
          <w:rFonts w:ascii="Times New Roman" w:hAnsi="Times New Roman" w:eastAsia="Times New Roman" w:cs="Times New Roman"/>
        </w:rPr>
        <w:t>1/26/2026</w:t>
      </w:r>
    </w:p>
    <w:p w:rsidR="00D1BA77" w:rsidP="7DD3702E" w:rsidRDefault="00D1BA77" w14:paraId="5172C5B0" w14:textId="4DE8F1AA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DD3702E" w:rsidR="00D1BA7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Hash Table Code Reflection</w:t>
      </w:r>
    </w:p>
    <w:p w:rsidR="00D1BA77" w:rsidP="7DD3702E" w:rsidRDefault="00D1BA77" w14:paraId="4D988F19" w14:textId="498FD1BD">
      <w:pPr>
        <w:spacing w:line="480" w:lineRule="auto"/>
        <w:rPr>
          <w:rFonts w:ascii="Times New Roman" w:hAnsi="Times New Roman" w:eastAsia="Times New Roman" w:cs="Times New Roman"/>
        </w:rPr>
      </w:pPr>
      <w:r w:rsidRPr="7DD3702E" w:rsidR="00D1BA77">
        <w:rPr>
          <w:rFonts w:ascii="Times New Roman" w:hAnsi="Times New Roman" w:eastAsia="Times New Roman" w:cs="Times New Roman"/>
        </w:rPr>
        <w:t>The purpose of this code is to implement Hash Table to hold a collection of bids loaded from a CSV file.</w:t>
      </w:r>
      <w:r w:rsidRPr="7DD3702E" w:rsidR="00D1BA77">
        <w:rPr>
          <w:rFonts w:ascii="Times New Roman" w:hAnsi="Times New Roman" w:eastAsia="Times New Roman" w:cs="Times New Roman"/>
        </w:rPr>
        <w:t xml:space="preserve"> The ha</w:t>
      </w:r>
      <w:r w:rsidRPr="7DD3702E" w:rsidR="7747EB08">
        <w:rPr>
          <w:rFonts w:ascii="Times New Roman" w:hAnsi="Times New Roman" w:eastAsia="Times New Roman" w:cs="Times New Roman"/>
        </w:rPr>
        <w:t xml:space="preserve">sh table uses the bid ID as the key and </w:t>
      </w:r>
      <w:r w:rsidRPr="7DD3702E" w:rsidR="0B3A0C2B">
        <w:rPr>
          <w:rFonts w:ascii="Times New Roman" w:hAnsi="Times New Roman" w:eastAsia="Times New Roman" w:cs="Times New Roman"/>
        </w:rPr>
        <w:t>applies to</w:t>
      </w:r>
      <w:r w:rsidRPr="7DD3702E" w:rsidR="7747EB08">
        <w:rPr>
          <w:rFonts w:ascii="Times New Roman" w:hAnsi="Times New Roman" w:eastAsia="Times New Roman" w:cs="Times New Roman"/>
        </w:rPr>
        <w:t xml:space="preserve"> the hashing function to </w:t>
      </w:r>
      <w:r w:rsidRPr="7DD3702E" w:rsidR="7747EB08">
        <w:rPr>
          <w:rFonts w:ascii="Times New Roman" w:hAnsi="Times New Roman" w:eastAsia="Times New Roman" w:cs="Times New Roman"/>
        </w:rPr>
        <w:t>determine</w:t>
      </w:r>
      <w:r w:rsidRPr="7DD3702E" w:rsidR="7747EB08">
        <w:rPr>
          <w:rFonts w:ascii="Times New Roman" w:hAnsi="Times New Roman" w:eastAsia="Times New Roman" w:cs="Times New Roman"/>
        </w:rPr>
        <w:t xml:space="preserve"> each bid that should be stored. The pro</w:t>
      </w:r>
      <w:r w:rsidRPr="7DD3702E" w:rsidR="4A443A3C">
        <w:rPr>
          <w:rFonts w:ascii="Times New Roman" w:hAnsi="Times New Roman" w:eastAsia="Times New Roman" w:cs="Times New Roman"/>
        </w:rPr>
        <w:t xml:space="preserve">gram handles collisions by using separate chaining where each bucket in the hash table is used as the head of linked lists. This allows </w:t>
      </w:r>
      <w:r w:rsidRPr="7DD3702E" w:rsidR="5B1B9CF8">
        <w:rPr>
          <w:rFonts w:ascii="Times New Roman" w:hAnsi="Times New Roman" w:eastAsia="Times New Roman" w:cs="Times New Roman"/>
        </w:rPr>
        <w:t xml:space="preserve">the must store multiple </w:t>
      </w:r>
      <w:r w:rsidRPr="7DD3702E" w:rsidR="2DB4F0DF">
        <w:rPr>
          <w:rFonts w:ascii="Times New Roman" w:hAnsi="Times New Roman" w:eastAsia="Times New Roman" w:cs="Times New Roman"/>
        </w:rPr>
        <w:t>bids</w:t>
      </w:r>
      <w:r w:rsidRPr="7DD3702E" w:rsidR="5B1B9CF8">
        <w:rPr>
          <w:rFonts w:ascii="Times New Roman" w:hAnsi="Times New Roman" w:eastAsia="Times New Roman" w:cs="Times New Roman"/>
        </w:rPr>
        <w:t xml:space="preserve"> in the same index without overwriting any current existing data.</w:t>
      </w:r>
      <w:r w:rsidRPr="7DD3702E" w:rsidR="2A040B64">
        <w:rPr>
          <w:rFonts w:ascii="Times New Roman" w:hAnsi="Times New Roman" w:eastAsia="Times New Roman" w:cs="Times New Roman"/>
        </w:rPr>
        <w:t xml:space="preserve"> </w:t>
      </w:r>
      <w:r w:rsidRPr="7DD3702E" w:rsidR="2A040B64">
        <w:rPr>
          <w:rFonts w:ascii="Times New Roman" w:hAnsi="Times New Roman" w:eastAsia="Times New Roman" w:cs="Times New Roman"/>
        </w:rPr>
        <w:t>A challenge I dealt with was handling the collisions and being able to manage the memory properly when removing bids from the hash table.</w:t>
      </w:r>
    </w:p>
    <w:p w:rsidR="037E671C" w:rsidP="7DD3702E" w:rsidRDefault="037E671C" w14:paraId="393C3368" w14:textId="0C2CA598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DD3702E" w:rsidR="037E671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Pseudocode</w:t>
      </w:r>
    </w:p>
    <w:p w:rsidR="037E671C" w:rsidP="7DD3702E" w:rsidRDefault="037E671C" w14:paraId="3DEF1D62" w14:textId="0AF451B9">
      <w:pPr>
        <w:spacing w:line="480" w:lineRule="auto"/>
        <w:rPr>
          <w:rFonts w:ascii="Times New Roman" w:hAnsi="Times New Roman" w:eastAsia="Times New Roman" w:cs="Times New Roman"/>
        </w:rPr>
      </w:pPr>
      <w:r w:rsidRPr="7DD3702E" w:rsidR="037E671C">
        <w:rPr>
          <w:rFonts w:ascii="Times New Roman" w:hAnsi="Times New Roman" w:eastAsia="Times New Roman" w:cs="Times New Roman"/>
          <w:b w:val="0"/>
          <w:bCs w:val="0"/>
        </w:rPr>
        <w:t>HashTable</w:t>
      </w:r>
      <w:r w:rsidRPr="7DD3702E" w:rsidR="037E671C">
        <w:rPr>
          <w:rFonts w:ascii="Times New Roman" w:hAnsi="Times New Roman" w:eastAsia="Times New Roman" w:cs="Times New Roman"/>
          <w:b w:val="0"/>
          <w:bCs w:val="0"/>
        </w:rPr>
        <w:t>::</w:t>
      </w:r>
      <w:r w:rsidRPr="7DD3702E" w:rsidR="037E671C">
        <w:rPr>
          <w:rFonts w:ascii="Times New Roman" w:hAnsi="Times New Roman" w:eastAsia="Times New Roman" w:cs="Times New Roman"/>
          <w:b w:val="0"/>
          <w:bCs w:val="0"/>
        </w:rPr>
        <w:t>HashTable</w:t>
      </w:r>
      <w:r w:rsidRPr="7DD3702E" w:rsidR="037E671C">
        <w:rPr>
          <w:rFonts w:ascii="Times New Roman" w:hAnsi="Times New Roman" w:eastAsia="Times New Roman" w:cs="Times New Roman"/>
        </w:rPr>
        <w:t>() {</w:t>
      </w:r>
    </w:p>
    <w:p w:rsidR="037E671C" w:rsidP="7DD3702E" w:rsidRDefault="037E671C" w14:paraId="03D35396" w14:textId="2E427C8F">
      <w:pPr>
        <w:spacing w:line="480" w:lineRule="auto"/>
        <w:rPr>
          <w:rFonts w:ascii="Times New Roman" w:hAnsi="Times New Roman" w:eastAsia="Times New Roman" w:cs="Times New Roman"/>
        </w:rPr>
      </w:pPr>
      <w:r w:rsidRPr="7DD3702E" w:rsidR="037E671C">
        <w:rPr>
          <w:rFonts w:ascii="Times New Roman" w:hAnsi="Times New Roman" w:eastAsia="Times New Roman" w:cs="Times New Roman"/>
        </w:rPr>
        <w:t>nodes.resize(tableSize);</w:t>
      </w:r>
    </w:p>
    <w:p w:rsidR="037E671C" w:rsidP="7DD3702E" w:rsidRDefault="037E671C" w14:paraId="2C350ADE" w14:textId="0D20958E">
      <w:pPr>
        <w:pStyle w:val="Normal"/>
        <w:spacing w:line="480" w:lineRule="auto"/>
      </w:pPr>
      <w:r w:rsidRPr="7DD3702E" w:rsidR="037E671C">
        <w:rPr>
          <w:rFonts w:ascii="Times New Roman" w:hAnsi="Times New Roman" w:eastAsia="Times New Roman" w:cs="Times New Roman"/>
        </w:rPr>
        <w:t>}</w:t>
      </w:r>
    </w:p>
    <w:p w:rsidR="7E8F4F7C" w:rsidP="7DD3702E" w:rsidRDefault="7E8F4F7C" w14:paraId="4C5F694D" w14:textId="2B7C3722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>HashTable::HashTable(unsigned int size) {</w:t>
      </w:r>
    </w:p>
    <w:p w:rsidR="7E8F4F7C" w:rsidP="7DD3702E" w:rsidRDefault="7E8F4F7C" w14:paraId="540A7A79" w14:textId="787A0FA8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 xml:space="preserve">    this-&gt;tableSize = size;</w:t>
      </w:r>
    </w:p>
    <w:p w:rsidR="7E8F4F7C" w:rsidP="7DD3702E" w:rsidRDefault="7E8F4F7C" w14:paraId="0EB563A5" w14:textId="478869D0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nodes.resize(tableSize);</w:t>
      </w:r>
    </w:p>
    <w:p w:rsidR="7E8F4F7C" w:rsidP="7DD3702E" w:rsidRDefault="7E8F4F7C" w14:paraId="521599F9" w14:textId="7416CCC1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7AB0C3FB" w14:textId="112EF5C2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>}</w:t>
      </w:r>
    </w:p>
    <w:p w:rsidR="7E8F4F7C" w:rsidP="7DD3702E" w:rsidRDefault="7E8F4F7C" w14:paraId="25F32885" w14:textId="20EA8015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>HashTable</w:t>
      </w:r>
      <w:r w:rsidRPr="7DD3702E" w:rsidR="7E8F4F7C">
        <w:rPr>
          <w:rFonts w:ascii="Times New Roman" w:hAnsi="Times New Roman" w:eastAsia="Times New Roman" w:cs="Times New Roman"/>
        </w:rPr>
        <w:t>::~</w:t>
      </w:r>
      <w:r w:rsidRPr="7DD3702E" w:rsidR="7E8F4F7C">
        <w:rPr>
          <w:rFonts w:ascii="Times New Roman" w:hAnsi="Times New Roman" w:eastAsia="Times New Roman" w:cs="Times New Roman"/>
        </w:rPr>
        <w:t>HashTable</w:t>
      </w:r>
      <w:r w:rsidRPr="7DD3702E" w:rsidR="7E8F4F7C">
        <w:rPr>
          <w:rFonts w:ascii="Times New Roman" w:hAnsi="Times New Roman" w:eastAsia="Times New Roman" w:cs="Times New Roman"/>
        </w:rPr>
        <w:t>() {</w:t>
      </w:r>
    </w:p>
    <w:p w:rsidR="7E8F4F7C" w:rsidP="7DD3702E" w:rsidRDefault="7E8F4F7C" w14:paraId="64DBD183" w14:textId="11B4D44E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 xml:space="preserve">    for (usigned int i = 0; i &lt; nodes.size(); ++i) {</w:t>
      </w:r>
    </w:p>
    <w:p w:rsidR="7E8F4F7C" w:rsidP="7DD3702E" w:rsidRDefault="7E8F4F7C" w14:paraId="0A2EFAC5" w14:textId="4F326225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Node* cur = nodes[i].next;</w:t>
      </w:r>
    </w:p>
    <w:p w:rsidR="7E8F4F7C" w:rsidP="7DD3702E" w:rsidRDefault="7E8F4F7C" w14:paraId="3CBCAF0D" w14:textId="51EA7624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while (cur != nullptr) {</w:t>
      </w:r>
    </w:p>
    <w:p w:rsidR="7E8F4F7C" w:rsidP="7DD3702E" w:rsidRDefault="7E8F4F7C" w14:paraId="1055BD31" w14:textId="2818EE8A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Node* doomed = cur;</w:t>
      </w:r>
    </w:p>
    <w:p w:rsidR="7E8F4F7C" w:rsidP="7DD3702E" w:rsidRDefault="7E8F4F7C" w14:paraId="13314CE5" w14:textId="08409618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cur = cur-&gt;next;</w:t>
      </w:r>
    </w:p>
    <w:p w:rsidR="7E8F4F7C" w:rsidP="7DD3702E" w:rsidRDefault="7E8F4F7C" w14:paraId="6AEE253B" w14:textId="3630DA90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delete doomed;</w:t>
      </w:r>
    </w:p>
    <w:p w:rsidR="7E8F4F7C" w:rsidP="7DD3702E" w:rsidRDefault="7E8F4F7C" w14:paraId="4E3109D6" w14:textId="5B62C1E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}</w:t>
      </w:r>
    </w:p>
    <w:p w:rsidR="7E8F4F7C" w:rsidP="7DD3702E" w:rsidRDefault="7E8F4F7C" w14:paraId="5C03362C" w14:textId="559BA1D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nodes[i].next = nullptr;</w:t>
      </w:r>
    </w:p>
    <w:p w:rsidR="7E8F4F7C" w:rsidP="7DD3702E" w:rsidRDefault="7E8F4F7C" w14:paraId="0CE61267" w14:textId="1E973DE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nodes[i].key = UNIT_MAX;</w:t>
      </w:r>
    </w:p>
    <w:p w:rsidR="7E8F4F7C" w:rsidP="7DD3702E" w:rsidRDefault="7E8F4F7C" w14:paraId="72964626" w14:textId="5DC753E9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}</w:t>
      </w:r>
    </w:p>
    <w:p w:rsidR="7E8F4F7C" w:rsidP="7DD3702E" w:rsidRDefault="7E8F4F7C" w14:paraId="6383D144" w14:textId="04A74A8E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nodes.clear();</w:t>
      </w:r>
    </w:p>
    <w:p w:rsidR="7E8F4F7C" w:rsidP="7DD3702E" w:rsidRDefault="7E8F4F7C" w14:paraId="7B2CEE69" w14:textId="1C2AC093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>}</w:t>
      </w:r>
    </w:p>
    <w:p w:rsidR="7E8F4F7C" w:rsidP="7DD3702E" w:rsidRDefault="7E8F4F7C" w14:paraId="2E661E04" w14:textId="193A742A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 xml:space="preserve">unsigned int </w:t>
      </w:r>
      <w:r w:rsidRPr="7DD3702E" w:rsidR="7E8F4F7C">
        <w:rPr>
          <w:rFonts w:ascii="Times New Roman" w:hAnsi="Times New Roman" w:eastAsia="Times New Roman" w:cs="Times New Roman"/>
        </w:rPr>
        <w:t>HashTable</w:t>
      </w:r>
      <w:r w:rsidRPr="7DD3702E" w:rsidR="7E8F4F7C">
        <w:rPr>
          <w:rFonts w:ascii="Times New Roman" w:hAnsi="Times New Roman" w:eastAsia="Times New Roman" w:cs="Times New Roman"/>
        </w:rPr>
        <w:t>::</w:t>
      </w:r>
      <w:r w:rsidRPr="7DD3702E" w:rsidR="7E8F4F7C">
        <w:rPr>
          <w:rFonts w:ascii="Times New Roman" w:hAnsi="Times New Roman" w:eastAsia="Times New Roman" w:cs="Times New Roman"/>
        </w:rPr>
        <w:t>hash(</w:t>
      </w:r>
      <w:r w:rsidRPr="7DD3702E" w:rsidR="7E8F4F7C">
        <w:rPr>
          <w:rFonts w:ascii="Times New Roman" w:hAnsi="Times New Roman" w:eastAsia="Times New Roman" w:cs="Times New Roman"/>
        </w:rPr>
        <w:t xml:space="preserve">int key) </w:t>
      </w:r>
      <w:r w:rsidRPr="7DD3702E" w:rsidR="7E8F4F7C">
        <w:rPr>
          <w:rFonts w:ascii="Times New Roman" w:hAnsi="Times New Roman" w:eastAsia="Times New Roman" w:cs="Times New Roman"/>
        </w:rPr>
        <w:t>{</w:t>
      </w:r>
      <w:r w:rsidRPr="7DD3702E" w:rsidR="7E8F4F7C">
        <w:rPr>
          <w:rFonts w:ascii="Times New Roman" w:hAnsi="Times New Roman" w:eastAsia="Times New Roman" w:cs="Times New Roman"/>
        </w:rPr>
        <w:t xml:space="preserve">  </w:t>
      </w: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026BDD5D" w14:textId="2168E045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 xml:space="preserve"> return key % </w:t>
      </w:r>
      <w:r w:rsidRPr="7DD3702E" w:rsidR="7E8F4F7C">
        <w:rPr>
          <w:rFonts w:ascii="Times New Roman" w:hAnsi="Times New Roman" w:eastAsia="Times New Roman" w:cs="Times New Roman"/>
        </w:rPr>
        <w:t>tableSize</w:t>
      </w:r>
      <w:r w:rsidRPr="7DD3702E" w:rsidR="7E8F4F7C">
        <w:rPr>
          <w:rFonts w:ascii="Times New Roman" w:hAnsi="Times New Roman" w:eastAsia="Times New Roman" w:cs="Times New Roman"/>
        </w:rPr>
        <w:t>;</w:t>
      </w:r>
    </w:p>
    <w:p w:rsidR="7E8F4F7C" w:rsidP="7DD3702E" w:rsidRDefault="7E8F4F7C" w14:paraId="35DD8347" w14:textId="34D6A411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5E3F4EB9" w14:textId="167BA932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>}</w:t>
      </w:r>
    </w:p>
    <w:p w:rsidR="7E8F4F7C" w:rsidP="7DD3702E" w:rsidRDefault="7E8F4F7C" w14:paraId="30417219" w14:textId="08C1D0D3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 xml:space="preserve">void </w:t>
      </w:r>
      <w:r w:rsidRPr="7DD3702E" w:rsidR="7E8F4F7C">
        <w:rPr>
          <w:rFonts w:ascii="Times New Roman" w:hAnsi="Times New Roman" w:eastAsia="Times New Roman" w:cs="Times New Roman"/>
        </w:rPr>
        <w:t>HashTable</w:t>
      </w:r>
      <w:r w:rsidRPr="7DD3702E" w:rsidR="7E8F4F7C">
        <w:rPr>
          <w:rFonts w:ascii="Times New Roman" w:hAnsi="Times New Roman" w:eastAsia="Times New Roman" w:cs="Times New Roman"/>
        </w:rPr>
        <w:t>::</w:t>
      </w:r>
      <w:r w:rsidRPr="7DD3702E" w:rsidR="7E8F4F7C">
        <w:rPr>
          <w:rFonts w:ascii="Times New Roman" w:hAnsi="Times New Roman" w:eastAsia="Times New Roman" w:cs="Times New Roman"/>
        </w:rPr>
        <w:t>Insert(</w:t>
      </w:r>
      <w:r w:rsidRPr="7DD3702E" w:rsidR="7E8F4F7C">
        <w:rPr>
          <w:rFonts w:ascii="Times New Roman" w:hAnsi="Times New Roman" w:eastAsia="Times New Roman" w:cs="Times New Roman"/>
        </w:rPr>
        <w:t>Bid bid) {</w:t>
      </w:r>
    </w:p>
    <w:p w:rsidR="7E8F4F7C" w:rsidP="7DD3702E" w:rsidRDefault="7E8F4F7C" w14:paraId="3DD18BEF" w14:textId="602A8669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>unsigned int key = hash(</w:t>
      </w:r>
      <w:r w:rsidRPr="7DD3702E" w:rsidR="7E8F4F7C">
        <w:rPr>
          <w:rFonts w:ascii="Times New Roman" w:hAnsi="Times New Roman" w:eastAsia="Times New Roman" w:cs="Times New Roman"/>
        </w:rPr>
        <w:t>atoi</w:t>
      </w:r>
      <w:r w:rsidRPr="7DD3702E" w:rsidR="7E8F4F7C">
        <w:rPr>
          <w:rFonts w:ascii="Times New Roman" w:hAnsi="Times New Roman" w:eastAsia="Times New Roman" w:cs="Times New Roman"/>
        </w:rPr>
        <w:t>(</w:t>
      </w:r>
      <w:r w:rsidRPr="7DD3702E" w:rsidR="7E8F4F7C">
        <w:rPr>
          <w:rFonts w:ascii="Times New Roman" w:hAnsi="Times New Roman" w:eastAsia="Times New Roman" w:cs="Times New Roman"/>
        </w:rPr>
        <w:t>bid.bidId.c_str</w:t>
      </w:r>
      <w:r w:rsidRPr="7DD3702E" w:rsidR="7E8F4F7C">
        <w:rPr>
          <w:rFonts w:ascii="Times New Roman" w:hAnsi="Times New Roman" w:eastAsia="Times New Roman" w:cs="Times New Roman"/>
        </w:rPr>
        <w:t>()));</w:t>
      </w:r>
    </w:p>
    <w:p w:rsidR="7E8F4F7C" w:rsidP="7DD3702E" w:rsidRDefault="7E8F4F7C" w14:paraId="468D6412" w14:textId="1614514C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>Node* bucket = &amp;nodes[key];</w:t>
      </w:r>
    </w:p>
    <w:p w:rsidR="7E8F4F7C" w:rsidP="7DD3702E" w:rsidRDefault="7E8F4F7C" w14:paraId="105A72D3" w14:textId="1122E93B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 xml:space="preserve">    if (bucket-&gt;key == UINT_MAX) {</w:t>
      </w:r>
    </w:p>
    <w:p w:rsidR="7E8F4F7C" w:rsidP="7DD3702E" w:rsidRDefault="7E8F4F7C" w14:paraId="4A06902C" w14:textId="1041E314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bucket-&gt;key = key;</w:t>
      </w:r>
    </w:p>
    <w:p w:rsidR="7E8F4F7C" w:rsidP="7DD3702E" w:rsidRDefault="7E8F4F7C" w14:paraId="3D6F73F4" w14:textId="6A5C33A1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bucket-&gt;bid = bid;</w:t>
      </w:r>
    </w:p>
    <w:p w:rsidR="7E8F4F7C" w:rsidP="7DD3702E" w:rsidRDefault="7E8F4F7C" w14:paraId="522B6929" w14:textId="13ACD221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bucket-&gt;next = nullptr;</w:t>
      </w:r>
    </w:p>
    <w:p w:rsidR="7E8F4F7C" w:rsidP="7DD3702E" w:rsidRDefault="7E8F4F7C" w14:paraId="64FBEA48" w14:textId="5FAEC3B6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return;</w:t>
      </w:r>
    </w:p>
    <w:p w:rsidR="7E8F4F7C" w:rsidP="7DD3702E" w:rsidRDefault="7E8F4F7C" w14:paraId="49876BE1" w14:textId="521E38BA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}</w:t>
      </w:r>
    </w:p>
    <w:p w:rsidR="7E8F4F7C" w:rsidP="7DD3702E" w:rsidRDefault="7E8F4F7C" w14:paraId="3DD211B2" w14:textId="2795B836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616BCD90" w14:textId="2FB2CE71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if (bucket-&gt;bid.bidId == bid.bidId) {</w:t>
      </w:r>
    </w:p>
    <w:p w:rsidR="7E8F4F7C" w:rsidP="7DD3702E" w:rsidRDefault="7E8F4F7C" w14:paraId="7B3BDB68" w14:textId="2959E239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bucket-&gt;bid = bid;</w:t>
      </w:r>
    </w:p>
    <w:p w:rsidR="7E8F4F7C" w:rsidP="7DD3702E" w:rsidRDefault="7E8F4F7C" w14:paraId="5E33D023" w14:textId="10986131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return;</w:t>
      </w:r>
    </w:p>
    <w:p w:rsidR="7E8F4F7C" w:rsidP="7DD3702E" w:rsidRDefault="7E8F4F7C" w14:paraId="790DDD51" w14:textId="45FD4B7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}</w:t>
      </w:r>
    </w:p>
    <w:p w:rsidR="7E8F4F7C" w:rsidP="7DD3702E" w:rsidRDefault="7E8F4F7C" w14:paraId="2657DF50" w14:textId="362F1537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2CCDFD2E" w14:textId="0354FEFA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Node* cur = bucket;</w:t>
      </w:r>
    </w:p>
    <w:p w:rsidR="7E8F4F7C" w:rsidP="7DD3702E" w:rsidRDefault="7E8F4F7C" w14:paraId="46A6A423" w14:textId="05F9A47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while (cur-&gt;next != nullptr) {</w:t>
      </w:r>
    </w:p>
    <w:p w:rsidR="7E8F4F7C" w:rsidP="7DD3702E" w:rsidRDefault="7E8F4F7C" w14:paraId="3AB81808" w14:textId="3E7EEFB6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if (cur-&gt;next-&gt;bid.bidId == bid.bidId) {</w:t>
      </w:r>
    </w:p>
    <w:p w:rsidR="7E8F4F7C" w:rsidP="7DD3702E" w:rsidRDefault="7E8F4F7C" w14:paraId="3DFB92DC" w14:textId="5767902C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cur-&gt;next-bid = bid;</w:t>
      </w:r>
    </w:p>
    <w:p w:rsidR="7E8F4F7C" w:rsidP="7DD3702E" w:rsidRDefault="7E8F4F7C" w14:paraId="7C96488D" w14:textId="5B8C0865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return;</w:t>
      </w:r>
    </w:p>
    <w:p w:rsidR="7E8F4F7C" w:rsidP="7DD3702E" w:rsidRDefault="7E8F4F7C" w14:paraId="5D7B89A9" w14:textId="0E534BE6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}</w:t>
      </w:r>
    </w:p>
    <w:p w:rsidR="7E8F4F7C" w:rsidP="7DD3702E" w:rsidRDefault="7E8F4F7C" w14:paraId="29D7D8BA" w14:textId="209E6C9A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cur = cur-&gt;next;</w:t>
      </w:r>
    </w:p>
    <w:p w:rsidR="7E8F4F7C" w:rsidP="7DD3702E" w:rsidRDefault="7E8F4F7C" w14:paraId="6ED7D1F8" w14:textId="1CBBB426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}</w:t>
      </w:r>
    </w:p>
    <w:p w:rsidR="7E8F4F7C" w:rsidP="7DD3702E" w:rsidRDefault="7E8F4F7C" w14:paraId="36D01162" w14:textId="0D7AA6F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cur-&gt;next = new Node(bid, key);</w:t>
      </w:r>
    </w:p>
    <w:p w:rsidR="7E8F4F7C" w:rsidP="7DD3702E" w:rsidRDefault="7E8F4F7C" w14:paraId="25E11774" w14:textId="0497A1D2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>}</w:t>
      </w:r>
    </w:p>
    <w:p w:rsidR="7E8F4F7C" w:rsidP="7DD3702E" w:rsidRDefault="7E8F4F7C" w14:paraId="63C0EDDE" w14:textId="215002F2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 xml:space="preserve">void </w:t>
      </w:r>
      <w:r w:rsidRPr="7DD3702E" w:rsidR="7E8F4F7C">
        <w:rPr>
          <w:rFonts w:ascii="Times New Roman" w:hAnsi="Times New Roman" w:eastAsia="Times New Roman" w:cs="Times New Roman"/>
        </w:rPr>
        <w:t>HashTable</w:t>
      </w:r>
      <w:r w:rsidRPr="7DD3702E" w:rsidR="7E8F4F7C">
        <w:rPr>
          <w:rFonts w:ascii="Times New Roman" w:hAnsi="Times New Roman" w:eastAsia="Times New Roman" w:cs="Times New Roman"/>
        </w:rPr>
        <w:t>::</w:t>
      </w:r>
      <w:r w:rsidRPr="7DD3702E" w:rsidR="7E8F4F7C">
        <w:rPr>
          <w:rFonts w:ascii="Times New Roman" w:hAnsi="Times New Roman" w:eastAsia="Times New Roman" w:cs="Times New Roman"/>
        </w:rPr>
        <w:t>PrintAll</w:t>
      </w:r>
      <w:r w:rsidRPr="7DD3702E" w:rsidR="7E8F4F7C">
        <w:rPr>
          <w:rFonts w:ascii="Times New Roman" w:hAnsi="Times New Roman" w:eastAsia="Times New Roman" w:cs="Times New Roman"/>
        </w:rPr>
        <w:t>() {</w:t>
      </w:r>
    </w:p>
    <w:p w:rsidR="7E8F4F7C" w:rsidP="7DD3702E" w:rsidRDefault="7E8F4F7C" w14:paraId="125D7038" w14:textId="196652FA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 xml:space="preserve">    for (unsigned int i = 0; i &lt; nodes.size(); ++i) {</w:t>
      </w:r>
    </w:p>
    <w:p w:rsidR="7E8F4F7C" w:rsidP="7DD3702E" w:rsidRDefault="7E8F4F7C" w14:paraId="4DAAB38B" w14:textId="4B77D5C1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Node* cur = &amp;nodes[i];</w:t>
      </w:r>
    </w:p>
    <w:p w:rsidR="7E8F4F7C" w:rsidP="7DD3702E" w:rsidRDefault="7E8F4F7C" w14:paraId="0E911863" w14:textId="4A45B250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17C374A4" w14:textId="7EE0D168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if (cur-&gt;key == UNIT_MAX) {</w:t>
      </w:r>
    </w:p>
    <w:p w:rsidR="7E8F4F7C" w:rsidP="7DD3702E" w:rsidRDefault="7E8F4F7C" w14:paraId="74EFA7E5" w14:textId="1BD4C67C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continue;</w:t>
      </w:r>
    </w:p>
    <w:p w:rsidR="7E8F4F7C" w:rsidP="7DD3702E" w:rsidRDefault="7E8F4F7C" w14:paraId="10A04602" w14:textId="31AC7FB1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}</w:t>
      </w:r>
    </w:p>
    <w:p w:rsidR="7E8F4F7C" w:rsidP="7DD3702E" w:rsidRDefault="7E8F4F7C" w14:paraId="23949841" w14:textId="25F42617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309EB04B" w14:textId="0083CC3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cout &lt;&lt; "Key " &lt;&lt; i &lt;&lt; ": "</w:t>
      </w:r>
    </w:p>
    <w:p w:rsidR="7E8F4F7C" w:rsidP="7DD3702E" w:rsidRDefault="7E8F4F7C" w14:paraId="3DF5B428" w14:textId="538557C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&lt;&lt; cur-&gt;bid.bidId &lt;&lt; " | "</w:t>
      </w:r>
    </w:p>
    <w:p w:rsidR="7E8F4F7C" w:rsidP="7DD3702E" w:rsidRDefault="7E8F4F7C" w14:paraId="4D08E7A5" w14:textId="5864F99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&lt;&lt; cur-&gt;bid.title &lt;&lt; " | "</w:t>
      </w:r>
    </w:p>
    <w:p w:rsidR="7E8F4F7C" w:rsidP="7DD3702E" w:rsidRDefault="7E8F4F7C" w14:paraId="42686832" w14:textId="774BA1DC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&lt;&lt; cur-&gt;bid.amount &lt;&lt; " | "</w:t>
      </w:r>
    </w:p>
    <w:p w:rsidR="7E8F4F7C" w:rsidP="7DD3702E" w:rsidRDefault="7E8F4F7C" w14:paraId="67ED56A2" w14:textId="116E7559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&lt;&lt; cur-&gt;bid.fund &lt;&lt; endl;</w:t>
      </w:r>
    </w:p>
    <w:p w:rsidR="7E8F4F7C" w:rsidP="7DD3702E" w:rsidRDefault="7E8F4F7C" w14:paraId="22E709D2" w14:textId="610F31E8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4204190A" w14:textId="70E50237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cur = cur-&gt;next;</w:t>
      </w:r>
    </w:p>
    <w:p w:rsidR="7E8F4F7C" w:rsidP="7DD3702E" w:rsidRDefault="7E8F4F7C" w14:paraId="264BB965" w14:textId="2EB90E8C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while (cur != nullptr) {</w:t>
      </w:r>
    </w:p>
    <w:p w:rsidR="7E8F4F7C" w:rsidP="7DD3702E" w:rsidRDefault="7E8F4F7C" w14:paraId="37ABC88B" w14:textId="05616F0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cout &lt;&lt; i &lt;&lt; ": "</w:t>
      </w:r>
    </w:p>
    <w:p w:rsidR="7E8F4F7C" w:rsidP="7DD3702E" w:rsidRDefault="7E8F4F7C" w14:paraId="6E534718" w14:textId="12D5BA8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    &lt;&lt; cur-&gt;bid.bidId &lt;&lt; " | "</w:t>
      </w:r>
    </w:p>
    <w:p w:rsidR="7E8F4F7C" w:rsidP="7DD3702E" w:rsidRDefault="7E8F4F7C" w14:paraId="76F927B4" w14:textId="0F39B60B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    &lt;&lt; cur-&gt;bid.title &lt;&lt; " | "</w:t>
      </w:r>
    </w:p>
    <w:p w:rsidR="7E8F4F7C" w:rsidP="7DD3702E" w:rsidRDefault="7E8F4F7C" w14:paraId="646F890F" w14:textId="44F7531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    &lt;&lt; cur-&gt;bid.amount &lt;&lt; " | "</w:t>
      </w:r>
    </w:p>
    <w:p w:rsidR="7E8F4F7C" w:rsidP="7DD3702E" w:rsidRDefault="7E8F4F7C" w14:paraId="25A9408E" w14:textId="7ACC0781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    &lt;&lt; cur-&gt;bid.fund &lt;&lt; endl;</w:t>
      </w:r>
    </w:p>
    <w:p w:rsidR="7E8F4F7C" w:rsidP="7DD3702E" w:rsidRDefault="7E8F4F7C" w14:paraId="67D87C95" w14:textId="293EF27A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2F0F94DC" w14:textId="2C184706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cur = cur-&gt;next;</w:t>
      </w:r>
    </w:p>
    <w:p w:rsidR="7E8F4F7C" w:rsidP="7DD3702E" w:rsidRDefault="7E8F4F7C" w14:paraId="36DD023E" w14:textId="04B20D7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029CB4A8" w14:textId="05685288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}</w:t>
      </w:r>
    </w:p>
    <w:p w:rsidR="7E8F4F7C" w:rsidP="7DD3702E" w:rsidRDefault="7E8F4F7C" w14:paraId="79A07AB4" w14:textId="094B6C0B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}</w:t>
      </w:r>
    </w:p>
    <w:p w:rsidR="7E8F4F7C" w:rsidP="7DD3702E" w:rsidRDefault="7E8F4F7C" w14:paraId="599F05AF" w14:textId="28AE44C7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>}</w:t>
      </w:r>
    </w:p>
    <w:p w:rsidR="7E8F4F7C" w:rsidP="7DD3702E" w:rsidRDefault="7E8F4F7C" w14:paraId="447506FE" w14:textId="4EFDB3D7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 xml:space="preserve">void </w:t>
      </w:r>
      <w:r w:rsidRPr="7DD3702E" w:rsidR="7E8F4F7C">
        <w:rPr>
          <w:rFonts w:ascii="Times New Roman" w:hAnsi="Times New Roman" w:eastAsia="Times New Roman" w:cs="Times New Roman"/>
        </w:rPr>
        <w:t>HashTable</w:t>
      </w:r>
      <w:r w:rsidRPr="7DD3702E" w:rsidR="7E8F4F7C">
        <w:rPr>
          <w:rFonts w:ascii="Times New Roman" w:hAnsi="Times New Roman" w:eastAsia="Times New Roman" w:cs="Times New Roman"/>
        </w:rPr>
        <w:t>::</w:t>
      </w:r>
      <w:r w:rsidRPr="7DD3702E" w:rsidR="7E8F4F7C">
        <w:rPr>
          <w:rFonts w:ascii="Times New Roman" w:hAnsi="Times New Roman" w:eastAsia="Times New Roman" w:cs="Times New Roman"/>
        </w:rPr>
        <w:t>Remove(</w:t>
      </w:r>
      <w:r w:rsidRPr="7DD3702E" w:rsidR="7E8F4F7C">
        <w:rPr>
          <w:rFonts w:ascii="Times New Roman" w:hAnsi="Times New Roman" w:eastAsia="Times New Roman" w:cs="Times New Roman"/>
        </w:rPr>
        <w:t xml:space="preserve">string </w:t>
      </w:r>
      <w:r w:rsidRPr="7DD3702E" w:rsidR="7E8F4F7C">
        <w:rPr>
          <w:rFonts w:ascii="Times New Roman" w:hAnsi="Times New Roman" w:eastAsia="Times New Roman" w:cs="Times New Roman"/>
        </w:rPr>
        <w:t>bidId</w:t>
      </w:r>
      <w:r w:rsidRPr="7DD3702E" w:rsidR="7E8F4F7C">
        <w:rPr>
          <w:rFonts w:ascii="Times New Roman" w:hAnsi="Times New Roman" w:eastAsia="Times New Roman" w:cs="Times New Roman"/>
        </w:rPr>
        <w:t>) {</w:t>
      </w:r>
    </w:p>
    <w:p w:rsidR="7E8F4F7C" w:rsidP="7DD3702E" w:rsidRDefault="7E8F4F7C" w14:paraId="5006F43B" w14:textId="4AC291DF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 xml:space="preserve">    unsigned int key = hash(atoi(bidId.c_str()));</w:t>
      </w:r>
    </w:p>
    <w:p w:rsidR="7E8F4F7C" w:rsidP="7DD3702E" w:rsidRDefault="7E8F4F7C" w14:paraId="79A176CD" w14:textId="47284457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Node* bucket = &amp;nodes[key];</w:t>
      </w:r>
    </w:p>
    <w:p w:rsidR="7E8F4F7C" w:rsidP="7DD3702E" w:rsidRDefault="7E8F4F7C" w14:paraId="5ECB4985" w14:textId="6AD4A53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421D0B12" w14:textId="1851F99A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if (bucket-&gt;key == UNIT_MAX) {</w:t>
      </w:r>
    </w:p>
    <w:p w:rsidR="7E8F4F7C" w:rsidP="7DD3702E" w:rsidRDefault="7E8F4F7C" w14:paraId="68B49F4F" w14:textId="46D0D66C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return;</w:t>
      </w:r>
    </w:p>
    <w:p w:rsidR="7E8F4F7C" w:rsidP="7DD3702E" w:rsidRDefault="7E8F4F7C" w14:paraId="6BB6E33C" w14:textId="28659B25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}</w:t>
      </w:r>
    </w:p>
    <w:p w:rsidR="7E8F4F7C" w:rsidP="7DD3702E" w:rsidRDefault="7E8F4F7C" w14:paraId="2CF47021" w14:textId="56878DEE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79498ECF" w14:textId="15D5A182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if (bucket-&gt;bid.bidId == bidId) {</w:t>
      </w:r>
    </w:p>
    <w:p w:rsidR="7E8F4F7C" w:rsidP="7DD3702E" w:rsidRDefault="7E8F4F7C" w14:paraId="57367C10" w14:textId="0716C86A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if (bucket-&gt;next != nullptr) {</w:t>
      </w:r>
    </w:p>
    <w:p w:rsidR="7E8F4F7C" w:rsidP="7DD3702E" w:rsidRDefault="7E8F4F7C" w14:paraId="30FC24A2" w14:textId="1668AAA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Node* oldNext = bucket-&gt;next;</w:t>
      </w:r>
    </w:p>
    <w:p w:rsidR="7E8F4F7C" w:rsidP="7DD3702E" w:rsidRDefault="7E8F4F7C" w14:paraId="6E57D235" w14:textId="27EE4068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bucket-&gt;bid = oldNext-&gt;bid;</w:t>
      </w:r>
    </w:p>
    <w:p w:rsidR="7E8F4F7C" w:rsidP="7DD3702E" w:rsidRDefault="7E8F4F7C" w14:paraId="289D1D52" w14:textId="6D01234C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bucket-&gt;key = oldNext-&gt;key;</w:t>
      </w:r>
    </w:p>
    <w:p w:rsidR="7E8F4F7C" w:rsidP="7DD3702E" w:rsidRDefault="7E8F4F7C" w14:paraId="7DEEFB10" w14:textId="41616957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bucket-&gt;next = oldNext-&gt;next;</w:t>
      </w:r>
    </w:p>
    <w:p w:rsidR="7E8F4F7C" w:rsidP="7DD3702E" w:rsidRDefault="7E8F4F7C" w14:paraId="7796D87C" w14:textId="7873EC81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delete oldNext;</w:t>
      </w:r>
    </w:p>
    <w:p w:rsidR="7E8F4F7C" w:rsidP="7DD3702E" w:rsidRDefault="7E8F4F7C" w14:paraId="0FB3994F" w14:textId="06A88373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54B86D39" w14:textId="6897BD8C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}</w:t>
      </w:r>
    </w:p>
    <w:p w:rsidR="7E8F4F7C" w:rsidP="7DD3702E" w:rsidRDefault="7E8F4F7C" w14:paraId="156A927C" w14:textId="335CB14B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else {</w:t>
      </w:r>
    </w:p>
    <w:p w:rsidR="7E8F4F7C" w:rsidP="7DD3702E" w:rsidRDefault="7E8F4F7C" w14:paraId="7BEC47BC" w14:textId="75AC6F7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bucket-&gt;bid = Bid();</w:t>
      </w:r>
    </w:p>
    <w:p w:rsidR="7E8F4F7C" w:rsidP="7DD3702E" w:rsidRDefault="7E8F4F7C" w14:paraId="6D3709E9" w14:textId="383275B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bucket-&gt;key = UNIT_MAX;</w:t>
      </w:r>
    </w:p>
    <w:p w:rsidR="7E8F4F7C" w:rsidP="7DD3702E" w:rsidRDefault="7E8F4F7C" w14:paraId="42D197CA" w14:textId="033B86CB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bucket-&gt;next = nullptr;</w:t>
      </w:r>
    </w:p>
    <w:p w:rsidR="7E8F4F7C" w:rsidP="7DD3702E" w:rsidRDefault="7E8F4F7C" w14:paraId="3D50C6A9" w14:textId="11D86798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}</w:t>
      </w:r>
    </w:p>
    <w:p w:rsidR="7E8F4F7C" w:rsidP="7DD3702E" w:rsidRDefault="7E8F4F7C" w14:paraId="30B7F48C" w14:textId="248D3C19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return;</w:t>
      </w:r>
    </w:p>
    <w:p w:rsidR="7E8F4F7C" w:rsidP="7DD3702E" w:rsidRDefault="7E8F4F7C" w14:paraId="12965D6C" w14:textId="5013F735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}</w:t>
      </w:r>
    </w:p>
    <w:p w:rsidR="7E8F4F7C" w:rsidP="7DD3702E" w:rsidRDefault="7E8F4F7C" w14:paraId="52D49E14" w14:textId="32BFA9D9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3DDF2AB2" w14:textId="1DED79F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Node* prev = bucket;</w:t>
      </w:r>
    </w:p>
    <w:p w:rsidR="7E8F4F7C" w:rsidP="7DD3702E" w:rsidRDefault="7E8F4F7C" w14:paraId="6E9D2252" w14:textId="12FC5D6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Node* cur = bucket-&gt;next;</w:t>
      </w:r>
    </w:p>
    <w:p w:rsidR="7E8F4F7C" w:rsidP="7DD3702E" w:rsidRDefault="7E8F4F7C" w14:paraId="1BBB8DCD" w14:textId="10338FD4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69A9421F" w14:textId="5391DFF9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while (cur != nullptr) {</w:t>
      </w:r>
    </w:p>
    <w:p w:rsidR="7E8F4F7C" w:rsidP="7DD3702E" w:rsidRDefault="7E8F4F7C" w14:paraId="635258C3" w14:textId="70EBC8E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if (cur-&gt;bid.bidId == bidId) {</w:t>
      </w:r>
    </w:p>
    <w:p w:rsidR="7E8F4F7C" w:rsidP="7DD3702E" w:rsidRDefault="7E8F4F7C" w14:paraId="247CA7BF" w14:textId="49016482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prev-&gt;next = cur-&gt;next;</w:t>
      </w:r>
    </w:p>
    <w:p w:rsidR="7E8F4F7C" w:rsidP="7DD3702E" w:rsidRDefault="7E8F4F7C" w14:paraId="56AD48DD" w14:textId="21AFF298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delete cur;</w:t>
      </w:r>
    </w:p>
    <w:p w:rsidR="7E8F4F7C" w:rsidP="7DD3702E" w:rsidRDefault="7E8F4F7C" w14:paraId="2C7DA35E" w14:textId="0CE9092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return;</w:t>
      </w:r>
    </w:p>
    <w:p w:rsidR="7E8F4F7C" w:rsidP="7DD3702E" w:rsidRDefault="7E8F4F7C" w14:paraId="787C2D65" w14:textId="64C7455E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}</w:t>
      </w:r>
    </w:p>
    <w:p w:rsidR="7E8F4F7C" w:rsidP="7DD3702E" w:rsidRDefault="7E8F4F7C" w14:paraId="14D7444C" w14:textId="7152AC27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prev = cur</w:t>
      </w:r>
    </w:p>
    <w:p w:rsidR="7E8F4F7C" w:rsidP="7DD3702E" w:rsidRDefault="7E8F4F7C" w14:paraId="511DB492" w14:textId="62869AA3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cur= cur-&gt;next;</w:t>
      </w:r>
    </w:p>
    <w:p w:rsidR="7E8F4F7C" w:rsidP="7DD3702E" w:rsidRDefault="7E8F4F7C" w14:paraId="785D23D1" w14:textId="7BE428F3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}</w:t>
      </w:r>
    </w:p>
    <w:p w:rsidR="7E8F4F7C" w:rsidP="7DD3702E" w:rsidRDefault="7E8F4F7C" w14:paraId="629F1DCB" w14:textId="36C48D58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4DBA031F" w14:textId="62ED5472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>}</w:t>
      </w:r>
    </w:p>
    <w:p w:rsidR="7E8F4F7C" w:rsidP="7DD3702E" w:rsidRDefault="7E8F4F7C" w14:paraId="3C432C07" w14:textId="152569B9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>Bid HashTable::Search(string bidId) {</w:t>
      </w:r>
    </w:p>
    <w:p w:rsidR="7E8F4F7C" w:rsidP="7DD3702E" w:rsidRDefault="7E8F4F7C" w14:paraId="35431B4A" w14:textId="5DAE9D8E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Bid </w:t>
      </w:r>
      <w:r w:rsidRPr="7DD3702E" w:rsidR="7E8F4F7C">
        <w:rPr>
          <w:rFonts w:ascii="Times New Roman" w:hAnsi="Times New Roman" w:eastAsia="Times New Roman" w:cs="Times New Roman"/>
        </w:rPr>
        <w:t>bid</w:t>
      </w:r>
      <w:r w:rsidRPr="7DD3702E" w:rsidR="7E8F4F7C">
        <w:rPr>
          <w:rFonts w:ascii="Times New Roman" w:hAnsi="Times New Roman" w:eastAsia="Times New Roman" w:cs="Times New Roman"/>
        </w:rPr>
        <w:t>;</w:t>
      </w:r>
    </w:p>
    <w:p w:rsidR="7E8F4F7C" w:rsidP="7DD3702E" w:rsidRDefault="7E8F4F7C" w14:paraId="60EE1D2F" w14:textId="7D1B434A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7DD3702E" w:rsidR="7E8F4F7C">
        <w:rPr>
          <w:rFonts w:ascii="Times New Roman" w:hAnsi="Times New Roman" w:eastAsia="Times New Roman" w:cs="Times New Roman"/>
        </w:rPr>
        <w:t xml:space="preserve">    unsigned int key = hash(atoi(bidId.c_str()));</w:t>
      </w:r>
    </w:p>
    <w:p w:rsidR="7E8F4F7C" w:rsidP="7DD3702E" w:rsidRDefault="7E8F4F7C" w14:paraId="322A70D8" w14:textId="01399FD5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Node* bucket = &amp;node[key];</w:t>
      </w:r>
    </w:p>
    <w:p w:rsidR="7E8F4F7C" w:rsidP="7DD3702E" w:rsidRDefault="7E8F4F7C" w14:paraId="7BD66D02" w14:textId="18AB1FD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14C46942" w14:textId="377C2123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if (bucket-&gt;key == UNIT_MAX) {</w:t>
      </w:r>
    </w:p>
    <w:p w:rsidR="7E8F4F7C" w:rsidP="7DD3702E" w:rsidRDefault="7E8F4F7C" w14:paraId="682DA4A4" w14:textId="16082C76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return bid;</w:t>
      </w:r>
    </w:p>
    <w:p w:rsidR="7E8F4F7C" w:rsidP="7DD3702E" w:rsidRDefault="7E8F4F7C" w14:paraId="7C1BBD6C" w14:textId="1DDC9C56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}</w:t>
      </w:r>
    </w:p>
    <w:p w:rsidR="7E8F4F7C" w:rsidP="7DD3702E" w:rsidRDefault="7E8F4F7C" w14:paraId="31EFFA32" w14:textId="05E8C47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if (bucket-&gt;bid.bidId == bidId) {</w:t>
      </w:r>
    </w:p>
    <w:p w:rsidR="7E8F4F7C" w:rsidP="7DD3702E" w:rsidRDefault="7E8F4F7C" w14:paraId="13B082A7" w14:textId="0D0E9CA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return bucket-&gt;bid;</w:t>
      </w:r>
    </w:p>
    <w:p w:rsidR="7E8F4F7C" w:rsidP="7DD3702E" w:rsidRDefault="7E8F4F7C" w14:paraId="67A269EE" w14:textId="34CC531B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}</w:t>
      </w:r>
    </w:p>
    <w:p w:rsidR="7E8F4F7C" w:rsidP="7DD3702E" w:rsidRDefault="7E8F4F7C" w14:paraId="560B6A32" w14:textId="1AE2579A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2F8FBA5B" w14:textId="3EC4286C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Node* cur = bucket-&gt;next;</w:t>
      </w:r>
    </w:p>
    <w:p w:rsidR="7E8F4F7C" w:rsidP="7DD3702E" w:rsidRDefault="7E8F4F7C" w14:paraId="34FE7524" w14:textId="2B0AA9CC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while (cur != nullptr) {</w:t>
      </w:r>
    </w:p>
    <w:p w:rsidR="7E8F4F7C" w:rsidP="7DD3702E" w:rsidRDefault="7E8F4F7C" w14:paraId="5E49818E" w14:textId="3C185763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if (cur-&gt;bid.bidId == bidId) {</w:t>
      </w:r>
    </w:p>
    <w:p w:rsidR="7E8F4F7C" w:rsidP="7DD3702E" w:rsidRDefault="7E8F4F7C" w14:paraId="1994C358" w14:textId="721F1B2A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    return cur-&gt;bid;</w:t>
      </w:r>
    </w:p>
    <w:p w:rsidR="7E8F4F7C" w:rsidP="7DD3702E" w:rsidRDefault="7E8F4F7C" w14:paraId="342B5D79" w14:textId="76A6AC7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}</w:t>
      </w:r>
    </w:p>
    <w:p w:rsidR="7E8F4F7C" w:rsidP="7DD3702E" w:rsidRDefault="7E8F4F7C" w14:paraId="7A784613" w14:textId="59B940FA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    cur = cur-&gt;next</w:t>
      </w:r>
    </w:p>
    <w:p w:rsidR="7E8F4F7C" w:rsidP="7DD3702E" w:rsidRDefault="7E8F4F7C" w14:paraId="59627D06" w14:textId="1995F5E3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}</w:t>
      </w:r>
    </w:p>
    <w:p w:rsidR="7E8F4F7C" w:rsidP="7DD3702E" w:rsidRDefault="7E8F4F7C" w14:paraId="2D12DCFD" w14:textId="061DF2BF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</w:t>
      </w:r>
    </w:p>
    <w:p w:rsidR="7E8F4F7C" w:rsidP="7DD3702E" w:rsidRDefault="7E8F4F7C" w14:paraId="44F12815" w14:textId="5D2C5B11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return bid;</w:t>
      </w:r>
    </w:p>
    <w:p w:rsidR="7E8F4F7C" w:rsidP="7DD3702E" w:rsidRDefault="7E8F4F7C" w14:paraId="51C2CB43" w14:textId="166ED3D3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>}</w:t>
      </w:r>
    </w:p>
    <w:p w:rsidR="7E8F4F7C" w:rsidP="7DD3702E" w:rsidRDefault="7E8F4F7C" w14:paraId="1B293CDA" w14:textId="135277D8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>size_t HashTable::Size() {</w:t>
      </w:r>
    </w:p>
    <w:p w:rsidR="7E8F4F7C" w:rsidP="7DD3702E" w:rsidRDefault="7E8F4F7C" w14:paraId="750963FB" w14:textId="6B51B48D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return nodes.size();</w:t>
      </w:r>
    </w:p>
    <w:p w:rsidR="7E8F4F7C" w:rsidP="7DD3702E" w:rsidRDefault="7E8F4F7C" w14:paraId="7082BC0F" w14:textId="100AFBF9">
      <w:pPr>
        <w:pStyle w:val="Normal"/>
        <w:spacing w:line="480" w:lineRule="auto"/>
      </w:pPr>
      <w:r w:rsidRPr="7DD3702E" w:rsidR="7E8F4F7C">
        <w:rPr>
          <w:rFonts w:ascii="Times New Roman" w:hAnsi="Times New Roman" w:eastAsia="Times New Roman" w:cs="Times New Roman"/>
        </w:rPr>
        <w:t xml:space="preserve">    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B1DC8E"/>
    <w:rsid w:val="00D1BA77"/>
    <w:rsid w:val="037E671C"/>
    <w:rsid w:val="0B3A0C2B"/>
    <w:rsid w:val="0CA01648"/>
    <w:rsid w:val="18F6C036"/>
    <w:rsid w:val="2A040B64"/>
    <w:rsid w:val="2DB4F0DF"/>
    <w:rsid w:val="3950484B"/>
    <w:rsid w:val="4A443A3C"/>
    <w:rsid w:val="4E769C20"/>
    <w:rsid w:val="540D2669"/>
    <w:rsid w:val="5B1B9CF8"/>
    <w:rsid w:val="5EB1DC8E"/>
    <w:rsid w:val="61E58D40"/>
    <w:rsid w:val="73808DA6"/>
    <w:rsid w:val="7747EB08"/>
    <w:rsid w:val="7DD3702E"/>
    <w:rsid w:val="7E8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DC8E"/>
  <w15:chartTrackingRefBased/>
  <w15:docId w15:val="{76F9256F-DD8C-44D5-B773-BEA101607D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2026-01-26T20:03:00.6379241Z</dcterms:created>
  <dcterms:modified xsi:type="dcterms:W3CDTF">2026-01-26T20:15:56.7272961Z</dcterms:modified>
  <dc:creator>Quintero, Vanessa</dc:creator>
  <lastModifiedBy>Quintero, Vanessa</lastModifiedBy>
</coreProperties>
</file>