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df83f73673204fa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89D968" wp14:paraId="2C078E63" wp14:textId="369EC467">
      <w:pPr>
        <w:spacing w:line="480" w:lineRule="auto"/>
        <w:rPr>
          <w:rFonts w:ascii="Times New Roman" w:hAnsi="Times New Roman" w:eastAsia="Times New Roman" w:cs="Times New Roman"/>
        </w:rPr>
      </w:pPr>
      <w:r w:rsidRPr="6589D968" w:rsidR="6E32EAE6">
        <w:rPr>
          <w:rFonts w:ascii="Times New Roman" w:hAnsi="Times New Roman" w:eastAsia="Times New Roman" w:cs="Times New Roman"/>
        </w:rPr>
        <w:t>Vanessa Quintero</w:t>
      </w:r>
    </w:p>
    <w:p w:rsidR="6E32EAE6" w:rsidP="6589D968" w:rsidRDefault="6E32EAE6" w14:paraId="1C9DEF8B" w14:textId="71AB0E14">
      <w:pPr>
        <w:spacing w:line="480" w:lineRule="auto"/>
        <w:rPr>
          <w:rFonts w:ascii="Times New Roman" w:hAnsi="Times New Roman" w:eastAsia="Times New Roman" w:cs="Times New Roman"/>
        </w:rPr>
      </w:pPr>
      <w:r w:rsidRPr="6589D968" w:rsidR="6E32EAE6">
        <w:rPr>
          <w:rFonts w:ascii="Times New Roman" w:hAnsi="Times New Roman" w:eastAsia="Times New Roman" w:cs="Times New Roman"/>
        </w:rPr>
        <w:t>CS 300</w:t>
      </w:r>
    </w:p>
    <w:p w:rsidR="6E32EAE6" w:rsidP="6589D968" w:rsidRDefault="6E32EAE6" w14:paraId="09BDFA43" w14:textId="79199769">
      <w:pPr>
        <w:spacing w:line="480" w:lineRule="auto"/>
        <w:rPr>
          <w:rFonts w:ascii="Times New Roman" w:hAnsi="Times New Roman" w:eastAsia="Times New Roman" w:cs="Times New Roman"/>
        </w:rPr>
      </w:pPr>
      <w:r w:rsidRPr="6589D968" w:rsidR="6E32EAE6">
        <w:rPr>
          <w:rFonts w:ascii="Times New Roman" w:hAnsi="Times New Roman" w:eastAsia="Times New Roman" w:cs="Times New Roman"/>
        </w:rPr>
        <w:t>SNHU</w:t>
      </w:r>
    </w:p>
    <w:p w:rsidR="6E32EAE6" w:rsidP="6589D968" w:rsidRDefault="6E32EAE6" w14:paraId="1CED5571" w14:textId="37F0AFC0">
      <w:pPr>
        <w:spacing w:line="480" w:lineRule="auto"/>
        <w:rPr>
          <w:rFonts w:ascii="Times New Roman" w:hAnsi="Times New Roman" w:eastAsia="Times New Roman" w:cs="Times New Roman"/>
        </w:rPr>
      </w:pPr>
      <w:r w:rsidRPr="6589D968" w:rsidR="6E32EAE6">
        <w:rPr>
          <w:rFonts w:ascii="Times New Roman" w:hAnsi="Times New Roman" w:eastAsia="Times New Roman" w:cs="Times New Roman"/>
        </w:rPr>
        <w:t>1/28/2026</w:t>
      </w:r>
    </w:p>
    <w:sdt>
      <w:sdtPr>
        <w:id w:val="855539843"/>
        <w15:appearance w15:val="hidden"/>
        <w:tag w:val="tii-similarity-U1VCTUlUVEVEX1dPUktfb2lkOjE6MzM2MzgwOTUwMw=="/>
        <w:placeholder>
          <w:docPart w:val="DefaultPlaceholder_-1854013440"/>
        </w:placeholder>
      </w:sdtPr>
      <w:sdtContent>
        <w:p w:rsidR="6589D968" w:rsidP="43730D31" w:rsidRDefault="6589D968" w14:paraId="4398547B" w14:textId="3B3F3B7D">
          <w:pPr>
            <w:spacing w:line="480" w:lineRule="auto"/>
            <w:jc w:val="center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3696700D" w:rsidR="43B87370">
            <w:rPr>
              <w:rFonts w:ascii="Times New Roman" w:hAnsi="Times New Roman" w:eastAsia="Times New Roman" w:cs="Times New Roman"/>
              <w:b w:val="1"/>
              <w:bCs w:val="1"/>
            </w:rPr>
            <w:t>Hash Table Data Structure</w:t>
          </w:r>
        </w:p>
      </w:sdtContent>
    </w:sdt>
    <w:p w:rsidR="4BC63E99" w:rsidP="43730D31" w:rsidRDefault="4BC63E99" w14:paraId="59B1924D" w14:textId="6E7D58F0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43730D31" w:rsidR="4BC63E99">
        <w:rPr>
          <w:rFonts w:ascii="Times New Roman" w:hAnsi="Times New Roman" w:eastAsia="Times New Roman" w:cs="Times New Roman"/>
        </w:rPr>
        <w:t>ABCU Course Planner</w:t>
      </w:r>
    </w:p>
    <w:p w:rsidR="4BC63E99" w:rsidP="43730D31" w:rsidRDefault="4BC63E99" w14:paraId="69DD7FC5" w14:textId="520E2EA4">
      <w:pPr>
        <w:spacing w:line="480" w:lineRule="auto"/>
        <w:rPr>
          <w:rFonts w:ascii="Times New Roman" w:hAnsi="Times New Roman" w:eastAsia="Times New Roman" w:cs="Times New Roman"/>
        </w:rPr>
      </w:pPr>
      <w:r w:rsidRPr="43730D31" w:rsidR="4BC63E99">
        <w:rPr>
          <w:rFonts w:ascii="Times New Roman" w:hAnsi="Times New Roman" w:eastAsia="Times New Roman" w:cs="Times New Roman"/>
        </w:rPr>
        <w:t>Data Structure</w:t>
      </w:r>
    </w:p>
    <w:sdt>
      <w:sdtPr>
        <w:id w:val="1805427893"/>
        <w15:appearance w15:val="hidden"/>
        <w:tag w:val="tii-similarity-U1VCTUlUVEVEX1dPUktfb2lkOjE6MzM2MDY5NzU1Ng=="/>
        <w:placeholder>
          <w:docPart w:val="DefaultPlaceholder_-1854013440"/>
        </w:placeholder>
      </w:sdtPr>
      <w:sdtContent>
        <w:p w:rsidR="4BC63E99" w:rsidP="43730D31" w:rsidRDefault="4BC63E99" w14:paraId="650190E3" w14:textId="0D6AAF65">
          <w:pPr>
            <w:spacing w:line="480" w:lineRule="auto"/>
            <w:rPr>
              <w:rFonts w:ascii="Times New Roman" w:hAnsi="Times New Roman" w:eastAsia="Times New Roman" w:cs="Times New Roman"/>
            </w:rPr>
          </w:pPr>
          <w:r w:rsidRPr="3696700D" w:rsidR="43B87370">
            <w:rPr>
              <w:rFonts w:ascii="Times New Roman" w:hAnsi="Times New Roman" w:eastAsia="Times New Roman" w:cs="Times New Roman"/>
            </w:rPr>
            <w:t>STRUCT Course</w:t>
          </w:r>
        </w:p>
      </w:sdtContent>
    </w:sdt>
    <w:p w:rsidR="4BC63E99" w:rsidP="43730D31" w:rsidRDefault="4BC63E99" w14:paraId="19D9A4E1" w14:textId="0770D2ED">
      <w:pPr>
        <w:spacing w:line="480" w:lineRule="auto"/>
        <w:rPr>
          <w:rFonts w:ascii="Times New Roman" w:hAnsi="Times New Roman" w:eastAsia="Times New Roman" w:cs="Times New Roman"/>
        </w:rPr>
      </w:pPr>
      <w:r w:rsidRPr="43730D31" w:rsidR="4BC63E99">
        <w:rPr>
          <w:rFonts w:ascii="Times New Roman" w:hAnsi="Times New Roman" w:eastAsia="Times New Roman" w:cs="Times New Roman"/>
        </w:rPr>
        <w:t>CourseNumber : STRING</w:t>
      </w:r>
    </w:p>
    <w:sdt>
      <w:sdtPr>
        <w:id w:val="974170980"/>
        <w15:appearance w15:val="hidden"/>
        <w:tag w:val="tii-similarity-U1VCTUlUVEVEX1dPUktfb2lkOjE6MzM2MDY5NzU1Ng=="/>
        <w:placeholder>
          <w:docPart w:val="DefaultPlaceholder_-1854013440"/>
        </w:placeholder>
      </w:sdtPr>
      <w:sdtContent>
        <w:p w:rsidR="4BC63E99" w:rsidP="43730D31" w:rsidRDefault="4BC63E99" w14:paraId="34611A37" w14:textId="05E4078A">
          <w:pPr>
            <w:spacing w:line="480" w:lineRule="auto"/>
            <w:rPr>
              <w:rFonts w:ascii="Times New Roman" w:hAnsi="Times New Roman" w:eastAsia="Times New Roman" w:cs="Times New Roman"/>
            </w:rPr>
          </w:pPr>
          <w:r w:rsidRPr="3696700D" w:rsidR="43B87370">
            <w:rPr>
              <w:rFonts w:ascii="Times New Roman" w:hAnsi="Times New Roman" w:eastAsia="Times New Roman" w:cs="Times New Roman"/>
            </w:rPr>
            <w:t>Title :</w:t>
          </w:r>
          <w:r w:rsidRPr="3696700D" w:rsidR="43B87370">
            <w:rPr>
              <w:rFonts w:ascii="Times New Roman" w:hAnsi="Times New Roman" w:eastAsia="Times New Roman" w:cs="Times New Roman"/>
            </w:rPr>
            <w:t xml:space="preserve"> STRING</w:t>
          </w:r>
        </w:p>
      </w:sdtContent>
    </w:sdt>
    <w:sdt>
      <w:sdtPr>
        <w:id w:val="1199265838"/>
        <w15:appearance w15:val="hidden"/>
        <w:tag w:val="tii-similarity-U1VCTUlUVEVEX1dPUktfb2lkOjE6MzM2MDY5NzU1Ng=="/>
        <w:placeholder>
          <w:docPart w:val="DefaultPlaceholder_-1854013440"/>
        </w:placeholder>
      </w:sdtPr>
      <w:sdtContent>
        <w:p w:rsidR="4BC63E99" w:rsidP="3696700D" w:rsidRDefault="4BC63E99" w14:paraId="646AF933" w14:textId="15B13753">
          <w:pPr>
            <w:pStyle w:val="Normal"/>
            <w:spacing w:line="480" w:lineRule="auto"/>
            <w:rPr>
              <w:rFonts w:ascii="Times New Roman" w:hAnsi="Times New Roman" w:eastAsia="Times New Roman" w:cs="Times New Roman"/>
            </w:rPr>
          </w:pPr>
          <w:r w:rsidRPr="3696700D" w:rsidR="43B87370">
            <w:rPr>
              <w:rFonts w:ascii="Times New Roman" w:hAnsi="Times New Roman" w:eastAsia="Times New Roman" w:cs="Times New Roman"/>
            </w:rPr>
            <w:t>P</w:t>
          </w:r>
          <w:r w:rsidRPr="3696700D" w:rsidR="06292C2A">
            <w:rPr>
              <w:rFonts w:ascii="Times New Roman" w:hAnsi="Times New Roman" w:eastAsia="Times New Roman" w:cs="Times New Roman"/>
            </w:rPr>
            <w:t>rerequisites</w:t>
          </w:r>
          <w:r w:rsidRPr="3696700D" w:rsidR="43B87370">
            <w:rPr>
              <w:rFonts w:ascii="Times New Roman" w:hAnsi="Times New Roman" w:eastAsia="Times New Roman" w:cs="Times New Roman"/>
            </w:rPr>
            <w:t>: LIST&lt;STRING&gt;</w:t>
          </w:r>
        </w:p>
      </w:sdtContent>
    </w:sdt>
    <w:p w:rsidR="4BC63E99" w:rsidP="43730D31" w:rsidRDefault="4BC63E99" w14:paraId="27E8D5FF" w14:textId="6ED4958E">
      <w:pPr>
        <w:spacing w:line="480" w:lineRule="auto"/>
        <w:rPr>
          <w:rFonts w:ascii="Times New Roman" w:hAnsi="Times New Roman" w:eastAsia="Times New Roman" w:cs="Times New Roman"/>
        </w:rPr>
      </w:pPr>
      <w:r w:rsidRPr="43730D31" w:rsidR="4BC63E99">
        <w:rPr>
          <w:rFonts w:ascii="Times New Roman" w:hAnsi="Times New Roman" w:eastAsia="Times New Roman" w:cs="Times New Roman"/>
        </w:rPr>
        <w:t>END STRUCT</w:t>
      </w:r>
    </w:p>
    <w:sdt>
      <w:sdtPr>
        <w:id w:val="1470060126"/>
        <w15:appearance w15:val="hidden"/>
        <w:tag w:val="tii-similarity-U1VCTUlUVEVEX1dPUktfb2lkOjE6MzM2MDY5NzU1Ng=="/>
        <w:placeholder>
          <w:docPart w:val="DefaultPlaceholder_-1854013440"/>
        </w:placeholder>
      </w:sdtPr>
      <w:sdtContent>
        <w:p w:rsidR="4BC63E99" w:rsidP="43730D31" w:rsidRDefault="4BC63E99" w14:paraId="330A66A5" w14:textId="4D43961D">
          <w:pPr>
            <w:spacing w:line="480" w:lineRule="auto"/>
            <w:rPr>
              <w:rFonts w:ascii="Times New Roman" w:hAnsi="Times New Roman" w:eastAsia="Times New Roman" w:cs="Times New Roman"/>
            </w:rPr>
          </w:pPr>
          <w:r w:rsidRPr="3696700D" w:rsidR="43B87370">
            <w:rPr>
              <w:rFonts w:ascii="Times New Roman" w:hAnsi="Times New Roman" w:eastAsia="Times New Roman" w:cs="Times New Roman"/>
            </w:rPr>
            <w:t xml:space="preserve">STRUCT </w:t>
          </w:r>
          <w:r w:rsidRPr="3696700D" w:rsidR="43B87370">
            <w:rPr>
              <w:rFonts w:ascii="Times New Roman" w:hAnsi="Times New Roman" w:eastAsia="Times New Roman" w:cs="Times New Roman"/>
            </w:rPr>
            <w:t>HashTable</w:t>
          </w:r>
        </w:p>
      </w:sdtContent>
    </w:sdt>
    <w:p w:rsidR="4BC63E99" w:rsidP="43730D31" w:rsidRDefault="4BC63E99" w14:paraId="7D4B4D77" w14:textId="7DB5BA60">
      <w:pPr>
        <w:spacing w:line="480" w:lineRule="auto"/>
        <w:rPr>
          <w:rFonts w:ascii="Times New Roman" w:hAnsi="Times New Roman" w:eastAsia="Times New Roman" w:cs="Times New Roman"/>
        </w:rPr>
      </w:pPr>
      <w:sdt>
        <w:sdtPr>
          <w:id w:val="557770280"/>
          <w15:appearance w15:val="hidden"/>
          <w:tag w:val="tii-similarity-U1VCTUlUVEVEX1dPUktfb2lkOjE6MzM2MDY5NzU1Ng=="/>
          <w:placeholder>
            <w:docPart w:val="DefaultPlaceholder_-1854013440"/>
          </w:placeholder>
        </w:sdtPr>
        <w:sdtContent>
          <w:r w:rsidRPr="3696700D" w:rsidR="43B87370">
            <w:rPr>
              <w:rFonts w:ascii="Times New Roman" w:hAnsi="Times New Roman" w:eastAsia="Times New Roman" w:cs="Times New Roman"/>
            </w:rPr>
            <w:t>Buckets :</w:t>
          </w:r>
          <w:r w:rsidRPr="3696700D" w:rsidR="43B87370">
            <w:rPr>
              <w:rFonts w:ascii="Times New Roman" w:hAnsi="Times New Roman" w:eastAsia="Times New Roman" w:cs="Times New Roman"/>
            </w:rPr>
            <w:t xml:space="preserve"> ARRAY</w:t>
          </w:r>
        </w:sdtContent>
      </w:sdt>
      <w:r w:rsidRPr="3696700D" w:rsidR="43B87370">
        <w:rPr>
          <w:rFonts w:ascii="Times New Roman" w:hAnsi="Times New Roman" w:eastAsia="Times New Roman" w:cs="Times New Roman"/>
        </w:rPr>
        <w:t xml:space="preserve"> of LIST&lt;Course&gt;</w:t>
      </w:r>
    </w:p>
    <w:p w:rsidR="4BC63E99" w:rsidP="43730D31" w:rsidRDefault="4BC63E99" w14:paraId="5EBB3832" w14:textId="0F43B34E">
      <w:pPr>
        <w:spacing w:line="480" w:lineRule="auto"/>
        <w:rPr>
          <w:rFonts w:ascii="Times New Roman" w:hAnsi="Times New Roman" w:eastAsia="Times New Roman" w:cs="Times New Roman"/>
        </w:rPr>
      </w:pPr>
      <w:r w:rsidRPr="43730D31" w:rsidR="4BC63E99">
        <w:rPr>
          <w:rFonts w:ascii="Times New Roman" w:hAnsi="Times New Roman" w:eastAsia="Times New Roman" w:cs="Times New Roman"/>
        </w:rPr>
        <w:t>END STRUCT</w:t>
      </w:r>
    </w:p>
    <w:p w:rsidR="4BC63E99" w:rsidP="43730D31" w:rsidRDefault="4BC63E99" w14:paraId="290A43A0" w14:textId="5A173934">
      <w:pPr>
        <w:spacing w:line="480" w:lineRule="auto"/>
        <w:rPr>
          <w:rFonts w:ascii="Times New Roman" w:hAnsi="Times New Roman" w:eastAsia="Times New Roman" w:cs="Times New Roman"/>
        </w:rPr>
      </w:pPr>
      <w:r w:rsidRPr="43730D31" w:rsidR="4BC63E99">
        <w:rPr>
          <w:rFonts w:ascii="Times New Roman" w:hAnsi="Times New Roman" w:eastAsia="Times New Roman" w:cs="Times New Roman"/>
        </w:rPr>
        <w:t xml:space="preserve">PROCEDURE </w:t>
      </w:r>
      <w:r w:rsidRPr="43730D31" w:rsidR="4BC63E99">
        <w:rPr>
          <w:rFonts w:ascii="Times New Roman" w:hAnsi="Times New Roman" w:eastAsia="Times New Roman" w:cs="Times New Roman"/>
        </w:rPr>
        <w:t>LoadCoursesFromFile</w:t>
      </w:r>
      <w:r w:rsidRPr="43730D31" w:rsidR="4CD3CA0F">
        <w:rPr>
          <w:rFonts w:ascii="Times New Roman" w:hAnsi="Times New Roman" w:eastAsia="Times New Roman" w:cs="Times New Roman"/>
        </w:rPr>
        <w:t>(</w:t>
      </w:r>
      <w:r w:rsidRPr="43730D31" w:rsidR="4CD3CA0F">
        <w:rPr>
          <w:rFonts w:ascii="Times New Roman" w:hAnsi="Times New Roman" w:eastAsia="Times New Roman" w:cs="Times New Roman"/>
        </w:rPr>
        <w:t>filePath</w:t>
      </w:r>
      <w:r w:rsidRPr="43730D31" w:rsidR="4CD3CA0F">
        <w:rPr>
          <w:rFonts w:ascii="Times New Roman" w:hAnsi="Times New Roman" w:eastAsia="Times New Roman" w:cs="Times New Roman"/>
        </w:rPr>
        <w:t xml:space="preserve">, </w:t>
      </w:r>
      <w:r w:rsidRPr="43730D31" w:rsidR="4CD3CA0F">
        <w:rPr>
          <w:rFonts w:ascii="Times New Roman" w:hAnsi="Times New Roman" w:eastAsia="Times New Roman" w:cs="Times New Roman"/>
        </w:rPr>
        <w:t>hashTable</w:t>
      </w:r>
      <w:r w:rsidRPr="43730D31" w:rsidR="4CD3CA0F">
        <w:rPr>
          <w:rFonts w:ascii="Times New Roman" w:hAnsi="Times New Roman" w:eastAsia="Times New Roman" w:cs="Times New Roman"/>
        </w:rPr>
        <w:t>)</w:t>
      </w:r>
    </w:p>
    <w:p w:rsidR="4CD3CA0F" w:rsidP="43730D31" w:rsidRDefault="4CD3CA0F" w14:paraId="04BC68CF" w14:textId="7550801E">
      <w:pPr>
        <w:spacing w:line="480" w:lineRule="auto"/>
        <w:rPr>
          <w:rFonts w:ascii="Times New Roman" w:hAnsi="Times New Roman" w:eastAsia="Times New Roman" w:cs="Times New Roman"/>
        </w:rPr>
      </w:pPr>
      <w:r w:rsidRPr="3696700D" w:rsidR="4AE77336">
        <w:rPr>
          <w:rFonts w:ascii="Times New Roman" w:hAnsi="Times New Roman" w:eastAsia="Times New Roman" w:cs="Times New Roman"/>
        </w:rPr>
        <w:t xml:space="preserve">IF </w:t>
      </w:r>
      <w:r w:rsidRPr="3696700D" w:rsidR="4A30D084">
        <w:rPr>
          <w:rFonts w:ascii="Times New Roman" w:hAnsi="Times New Roman" w:eastAsia="Times New Roman" w:cs="Times New Roman"/>
        </w:rPr>
        <w:t>file is nonexistent</w:t>
      </w:r>
      <w:r w:rsidRPr="3696700D" w:rsidR="4AE77336">
        <w:rPr>
          <w:rFonts w:ascii="Times New Roman" w:hAnsi="Times New Roman" w:eastAsia="Times New Roman" w:cs="Times New Roman"/>
        </w:rPr>
        <w:t xml:space="preserve"> THEN</w:t>
      </w:r>
    </w:p>
    <w:sdt>
      <w:sdtPr>
        <w:id w:val="853168529"/>
        <w15:appearance w15:val="hidden"/>
        <w:tag w:val="tii-similarity-U1VCTUlUVEVEX1dPUktfb2lkOjE6MzM3MDY1MTU0Mw=="/>
        <w:placeholder>
          <w:docPart w:val="DefaultPlaceholder_-1854013440"/>
        </w:placeholder>
      </w:sdtPr>
      <w:sdtContent>
        <w:p w:rsidR="4CD3CA0F" w:rsidP="43730D31" w:rsidRDefault="4CD3CA0F" w14:paraId="0E599A5D" w14:textId="4EA78944">
          <w:pPr>
            <w:spacing w:line="480" w:lineRule="auto"/>
            <w:rPr>
              <w:rFonts w:ascii="Times New Roman" w:hAnsi="Times New Roman" w:eastAsia="Times New Roman" w:cs="Times New Roman"/>
            </w:rPr>
          </w:pPr>
          <w:r w:rsidRPr="3696700D" w:rsidR="4AE77336">
            <w:rPr>
              <w:rFonts w:ascii="Times New Roman" w:hAnsi="Times New Roman" w:eastAsia="Times New Roman" w:cs="Times New Roman"/>
            </w:rPr>
            <w:t>PRINT "E</w:t>
          </w:r>
          <w:r w:rsidRPr="3696700D" w:rsidR="0472BAFA">
            <w:rPr>
              <w:rFonts w:ascii="Times New Roman" w:hAnsi="Times New Roman" w:eastAsia="Times New Roman" w:cs="Times New Roman"/>
            </w:rPr>
            <w:t>RROR: File not found.”</w:t>
          </w:r>
        </w:p>
      </w:sdtContent>
    </w:sdt>
    <w:p w:rsidR="4CD3CA0F" w:rsidP="43730D31" w:rsidRDefault="4CD3CA0F" w14:paraId="3DB4DB80" w14:textId="41CB4AEB">
      <w:pPr>
        <w:spacing w:line="480" w:lineRule="auto"/>
        <w:rPr>
          <w:rFonts w:ascii="Times New Roman" w:hAnsi="Times New Roman" w:eastAsia="Times New Roman" w:cs="Times New Roman"/>
        </w:rPr>
      </w:pPr>
      <w:r w:rsidRPr="43730D31" w:rsidR="4CD3CA0F">
        <w:rPr>
          <w:rFonts w:ascii="Times New Roman" w:hAnsi="Times New Roman" w:eastAsia="Times New Roman" w:cs="Times New Roman"/>
        </w:rPr>
        <w:t>END IF</w:t>
      </w:r>
    </w:p>
    <w:p w:rsidR="4CD3CA0F" w:rsidP="43730D31" w:rsidRDefault="4CD3CA0F" w14:paraId="31B104EC" w14:textId="42A510DE">
      <w:pPr>
        <w:spacing w:line="480" w:lineRule="auto"/>
        <w:rPr>
          <w:rFonts w:ascii="Times New Roman" w:hAnsi="Times New Roman" w:eastAsia="Times New Roman" w:cs="Times New Roman"/>
        </w:rPr>
      </w:pPr>
      <w:r w:rsidRPr="3696700D" w:rsidR="4AE77336">
        <w:rPr>
          <w:rFonts w:ascii="Times New Roman" w:hAnsi="Times New Roman" w:eastAsia="Times New Roman" w:cs="Times New Roman"/>
        </w:rPr>
        <w:t>OPEN</w:t>
      </w:r>
      <w:r w:rsidRPr="3696700D" w:rsidR="4AE77336">
        <w:rPr>
          <w:rFonts w:ascii="Times New Roman" w:hAnsi="Times New Roman" w:eastAsia="Times New Roman" w:cs="Times New Roman"/>
        </w:rPr>
        <w:t xml:space="preserve"> </w:t>
      </w:r>
      <w:r w:rsidRPr="3696700D" w:rsidR="4AE77336">
        <w:rPr>
          <w:rFonts w:ascii="Times New Roman" w:hAnsi="Times New Roman" w:eastAsia="Times New Roman" w:cs="Times New Roman"/>
        </w:rPr>
        <w:t>filePath</w:t>
      </w:r>
      <w:r w:rsidRPr="3696700D" w:rsidR="4AE77336">
        <w:rPr>
          <w:rFonts w:ascii="Times New Roman" w:hAnsi="Times New Roman" w:eastAsia="Times New Roman" w:cs="Times New Roman"/>
        </w:rPr>
        <w:t xml:space="preserve"> FOR reading as file</w:t>
      </w:r>
    </w:p>
    <w:p w:rsidR="4F3AD8E9" w:rsidP="43730D31" w:rsidRDefault="4F3AD8E9" w14:paraId="305F865C" w14:textId="0FDDDD49">
      <w:pPr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>AllCourseNumbers</w:t>
      </w:r>
      <w:r w:rsidRPr="3696700D" w:rsidR="701F2497">
        <w:rPr>
          <w:rFonts w:ascii="Times New Roman" w:hAnsi="Times New Roman" w:eastAsia="Times New Roman" w:cs="Times New Roman"/>
        </w:rPr>
        <w:t xml:space="preserve"> : SET&lt;STRING&gt; </w:t>
      </w:r>
    </w:p>
    <w:p w:rsidR="4F3AD8E9" w:rsidP="3696700D" w:rsidRDefault="4F3AD8E9" w14:paraId="3A9D17C8" w14:textId="76044ED0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6EE14F50">
        <w:rPr>
          <w:rFonts w:ascii="Times New Roman" w:hAnsi="Times New Roman" w:eastAsia="Times New Roman" w:cs="Times New Roman"/>
        </w:rPr>
        <w:t>p</w:t>
      </w:r>
      <w:r w:rsidRPr="3696700D" w:rsidR="43943170">
        <w:rPr>
          <w:rFonts w:ascii="Times New Roman" w:hAnsi="Times New Roman" w:eastAsia="Times New Roman" w:cs="Times New Roman"/>
        </w:rPr>
        <w:t>rerequisite</w:t>
      </w:r>
      <w:r w:rsidRPr="3696700D" w:rsidR="701F2497">
        <w:rPr>
          <w:rFonts w:ascii="Times New Roman" w:hAnsi="Times New Roman" w:eastAsia="Times New Roman" w:cs="Times New Roman"/>
        </w:rPr>
        <w:t>References</w:t>
      </w:r>
      <w:r w:rsidRPr="3696700D" w:rsidR="701F2497">
        <w:rPr>
          <w:rFonts w:ascii="Times New Roman" w:hAnsi="Times New Roman" w:eastAsia="Times New Roman" w:cs="Times New Roman"/>
        </w:rPr>
        <w:t xml:space="preserve"> : MAP&lt;STRING, LIST&lt;STRING&gt;&gt;</w:t>
      </w:r>
    </w:p>
    <w:p w:rsidR="4F3AD8E9" w:rsidP="43730D31" w:rsidRDefault="4F3AD8E9" w14:paraId="110D3E41" w14:textId="1B22C4DF">
      <w:pPr>
        <w:spacing w:line="480" w:lineRule="auto"/>
        <w:rPr>
          <w:rFonts w:ascii="Times New Roman" w:hAnsi="Times New Roman" w:eastAsia="Times New Roman" w:cs="Times New Roman"/>
        </w:rPr>
      </w:pPr>
      <w:r w:rsidRPr="43730D31" w:rsidR="4F3AD8E9">
        <w:rPr>
          <w:rFonts w:ascii="Times New Roman" w:hAnsi="Times New Roman" w:eastAsia="Times New Roman" w:cs="Times New Roman"/>
        </w:rPr>
        <w:t>LineNumber</w:t>
      </w:r>
    </w:p>
    <w:sdt>
      <w:sdtPr>
        <w:id w:val="145709516"/>
        <w15:appearance w15:val="hidden"/>
        <w:tag w:val="tii-similarity-U1VCTUlUVEVEX1dPUktfb2lkOjE6MzM1NDcwMjc0NQ=="/>
        <w:placeholder>
          <w:docPart w:val="DefaultPlaceholder_-1854013440"/>
        </w:placeholder>
      </w:sdtPr>
      <w:sdtContent>
        <w:p w:rsidR="4F3AD8E9" w:rsidP="43730D31" w:rsidRDefault="4F3AD8E9" w14:paraId="2FC04897" w14:textId="5A28CEF8">
          <w:pPr>
            <w:spacing w:line="480" w:lineRule="auto"/>
            <w:rPr>
              <w:rFonts w:ascii="Times New Roman" w:hAnsi="Times New Roman" w:eastAsia="Times New Roman" w:cs="Times New Roman"/>
            </w:rPr>
          </w:pPr>
          <w:r w:rsidRPr="3696700D" w:rsidR="701F2497">
            <w:rPr>
              <w:rFonts w:ascii="Times New Roman" w:hAnsi="Times New Roman" w:eastAsia="Times New Roman" w:cs="Times New Roman"/>
            </w:rPr>
            <w:t>WHILE NOT end file</w:t>
          </w:r>
        </w:p>
      </w:sdtContent>
    </w:sdt>
    <w:p w:rsidR="4F3AD8E9" w:rsidP="3696700D" w:rsidRDefault="4F3AD8E9" w14:paraId="140FC374" w14:textId="356E4FC1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 xml:space="preserve">line &lt;- </w:t>
      </w:r>
      <w:r w:rsidRPr="3696700D" w:rsidR="701F2497">
        <w:rPr>
          <w:rFonts w:ascii="Times New Roman" w:hAnsi="Times New Roman" w:eastAsia="Times New Roman" w:cs="Times New Roman"/>
        </w:rPr>
        <w:t>READ</w:t>
      </w:r>
      <w:r w:rsidRPr="3696700D" w:rsidR="701F2497">
        <w:rPr>
          <w:rFonts w:ascii="Times New Roman" w:hAnsi="Times New Roman" w:eastAsia="Times New Roman" w:cs="Times New Roman"/>
        </w:rPr>
        <w:t>file</w:t>
      </w:r>
    </w:p>
    <w:p w:rsidR="4F3AD8E9" w:rsidP="3696700D" w:rsidRDefault="4F3AD8E9" w14:paraId="192A8CC8" w14:textId="1B2AA7CD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sdt>
        <w:sdtPr>
          <w:id w:val="150662073"/>
          <w15:appearance w15:val="hidden"/>
          <w:tag w:val="tii-similarity-U1VCTUlUVEVEX1dPUktfb2lkOjE6MzM1NDcwMjc0NQ=="/>
          <w:placeholder>
            <w:docPart w:val="DefaultPlaceholder_-1854013440"/>
          </w:placeholder>
        </w:sdtPr>
        <w:sdtContent>
          <w:r w:rsidRPr="3696700D" w:rsidR="701F2497">
            <w:rPr>
              <w:rFonts w:ascii="Times New Roman" w:hAnsi="Times New Roman" w:eastAsia="Times New Roman" w:cs="Times New Roman"/>
            </w:rPr>
            <w:t>lineNumber</w:t>
          </w:r>
          <w:r w:rsidRPr="3696700D" w:rsidR="701F2497">
            <w:rPr>
              <w:rFonts w:ascii="Times New Roman" w:hAnsi="Times New Roman" w:eastAsia="Times New Roman" w:cs="Times New Roman"/>
            </w:rPr>
            <w:t xml:space="preserve"> &lt;- </w:t>
          </w:r>
          <w:r w:rsidRPr="3696700D" w:rsidR="701F2497">
            <w:rPr>
              <w:rFonts w:ascii="Times New Roman" w:hAnsi="Times New Roman" w:eastAsia="Times New Roman" w:cs="Times New Roman"/>
            </w:rPr>
            <w:t>lineNumber</w:t>
          </w:r>
          <w:r w:rsidRPr="3696700D" w:rsidR="701F2497">
            <w:rPr>
              <w:rFonts w:ascii="Times New Roman" w:hAnsi="Times New Roman" w:eastAsia="Times New Roman" w:cs="Times New Roman"/>
            </w:rPr>
            <w:t xml:space="preserve"> + 1</w:t>
          </w:r>
        </w:sdtContent>
      </w:sdt>
    </w:p>
    <w:p w:rsidR="4F3AD8E9" w:rsidP="43730D31" w:rsidRDefault="4F3AD8E9" w14:paraId="66230E04" w14:textId="11957DA2">
      <w:pPr>
        <w:pStyle w:val="Normal"/>
        <w:spacing w:line="480" w:lineRule="auto"/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>IF line is empty THEN</w:t>
      </w:r>
      <w:r w:rsidRPr="3696700D" w:rsidR="701F2497">
        <w:rPr>
          <w:rFonts w:ascii="Times New Roman" w:hAnsi="Times New Roman" w:eastAsia="Times New Roman" w:cs="Times New Roman"/>
        </w:rPr>
        <w:t xml:space="preserve"> </w:t>
      </w:r>
    </w:p>
    <w:p w:rsidR="4F3AD8E9" w:rsidP="43730D31" w:rsidRDefault="4F3AD8E9" w14:paraId="3EA7ACB5" w14:textId="485DD987">
      <w:pPr>
        <w:pStyle w:val="Normal"/>
        <w:spacing w:line="480" w:lineRule="auto"/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>END IF</w:t>
      </w:r>
      <w:r w:rsidRPr="3696700D" w:rsidR="701F2497">
        <w:rPr>
          <w:rFonts w:ascii="Times New Roman" w:hAnsi="Times New Roman" w:eastAsia="Times New Roman" w:cs="Times New Roman"/>
        </w:rPr>
        <w:t xml:space="preserve"> </w:t>
      </w:r>
    </w:p>
    <w:p w:rsidR="4F3AD8E9" w:rsidP="3696700D" w:rsidRDefault="4F3AD8E9" w14:paraId="1EFE3738" w14:textId="557EDE71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sdt>
        <w:sdtPr>
          <w:id w:val="43253576"/>
          <w15:appearance w15:val="hidden"/>
          <w:tag w:val="tii-similarity-U1VCTUlUVEVEX1dPUktfb2lkOjE6MzI2MzgwNzMxMw=="/>
          <w:placeholder>
            <w:docPart w:val="DefaultPlaceholder_-1854013440"/>
          </w:placeholder>
        </w:sdtPr>
        <w:sdtContent>
          <w:r w:rsidRPr="3696700D" w:rsidR="701F2497">
            <w:rPr>
              <w:rFonts w:ascii="Times New Roman" w:hAnsi="Times New Roman" w:eastAsia="Times New Roman" w:cs="Times New Roman"/>
            </w:rPr>
            <w:t>tokens &lt;- SPLIT line by</w:t>
          </w:r>
          <w:r w:rsidRPr="3696700D" w:rsidR="701F2497">
            <w:rPr>
              <w:rFonts w:ascii="Times New Roman" w:hAnsi="Times New Roman" w:eastAsia="Times New Roman" w:cs="Times New Roman"/>
            </w:rPr>
            <w:t xml:space="preserve"> comma</w:t>
          </w:r>
        </w:sdtContent>
      </w:sdt>
    </w:p>
    <w:p w:rsidR="4F3AD8E9" w:rsidP="43730D31" w:rsidRDefault="4F3AD8E9" w14:paraId="0E94BCC0" w14:textId="5D4B2C14">
      <w:pPr>
        <w:pStyle w:val="Normal"/>
        <w:spacing w:line="480" w:lineRule="auto"/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sdt>
        <w:sdtPr>
          <w:id w:val="1127033135"/>
          <w15:appearance w15:val="hidden"/>
          <w:tag w:val="tii-similarity-U1VCTUlUVEVEX1dPUktfb2lkOjE6MzI2MzgwNzMxMw=="/>
          <w:placeholder>
            <w:docPart w:val="DefaultPlaceholder_-1854013440"/>
          </w:placeholder>
        </w:sdtPr>
        <w:sdtContent>
          <w:r w:rsidRPr="3696700D" w:rsidR="701F2497">
            <w:rPr>
              <w:rFonts w:ascii="Times New Roman" w:hAnsi="Times New Roman" w:eastAsia="Times New Roman" w:cs="Times New Roman"/>
            </w:rPr>
            <w:t>TRIM</w:t>
          </w:r>
          <w:r w:rsidRPr="3696700D" w:rsidR="701F2497">
            <w:rPr>
              <w:rFonts w:ascii="Times New Roman" w:hAnsi="Times New Roman" w:eastAsia="Times New Roman" w:cs="Times New Roman"/>
            </w:rPr>
            <w:t xml:space="preserve"> whitespace from tokens</w:t>
          </w:r>
        </w:sdtContent>
      </w:sdt>
      <w:r w:rsidRPr="3696700D" w:rsidR="701F2497">
        <w:rPr>
          <w:rFonts w:ascii="Times New Roman" w:hAnsi="Times New Roman" w:eastAsia="Times New Roman" w:cs="Times New Roman"/>
        </w:rPr>
        <w:t xml:space="preserve"> </w:t>
      </w:r>
    </w:p>
    <w:p w:rsidR="4F3AD8E9" w:rsidP="3696700D" w:rsidRDefault="4F3AD8E9" w14:paraId="774BD013" w14:textId="401548B0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// Must have</w:t>
      </w:r>
      <w:r w:rsidRPr="3696700D" w:rsidR="1AD91263">
        <w:rPr>
          <w:rFonts w:ascii="Times New Roman" w:hAnsi="Times New Roman" w:eastAsia="Times New Roman" w:cs="Times New Roman"/>
        </w:rPr>
        <w:t xml:space="preserve"> </w:t>
      </w:r>
      <w:r w:rsidRPr="3696700D" w:rsidR="701F2497">
        <w:rPr>
          <w:rFonts w:ascii="Times New Roman" w:hAnsi="Times New Roman" w:eastAsia="Times New Roman" w:cs="Times New Roman"/>
        </w:rPr>
        <w:t>ourse number and title</w:t>
      </w:r>
    </w:p>
    <w:p w:rsidR="4F3AD8E9" w:rsidP="3696700D" w:rsidRDefault="4F3AD8E9" w14:paraId="2FEB0192" w14:textId="75D24B7A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 xml:space="preserve">IF </w:t>
      </w:r>
      <w:r w:rsidRPr="3696700D" w:rsidR="701F2497">
        <w:rPr>
          <w:rFonts w:ascii="Times New Roman" w:hAnsi="Times New Roman" w:eastAsia="Times New Roman" w:cs="Times New Roman"/>
        </w:rPr>
        <w:t>tokens.length</w:t>
      </w:r>
      <w:r w:rsidRPr="3696700D" w:rsidR="701F2497">
        <w:rPr>
          <w:rFonts w:ascii="Times New Roman" w:hAnsi="Times New Roman" w:eastAsia="Times New Roman" w:cs="Times New Roman"/>
        </w:rPr>
        <w:t xml:space="preserve"> &lt; 2 THEN</w:t>
      </w:r>
    </w:p>
    <w:p w:rsidR="4F3AD8E9" w:rsidP="3696700D" w:rsidRDefault="4F3AD8E9" w14:paraId="1BA5C29F" w14:textId="2989425C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    </w:t>
      </w:r>
      <w:r w:rsidRPr="3696700D" w:rsidR="701F2497">
        <w:rPr>
          <w:rFonts w:ascii="Times New Roman" w:hAnsi="Times New Roman" w:eastAsia="Times New Roman" w:cs="Times New Roman"/>
        </w:rPr>
        <w:t>PRINT "</w:t>
      </w:r>
      <w:r w:rsidRPr="3696700D" w:rsidR="399F9309">
        <w:rPr>
          <w:rFonts w:ascii="Times New Roman" w:hAnsi="Times New Roman" w:eastAsia="Times New Roman" w:cs="Times New Roman"/>
        </w:rPr>
        <w:t>ATTENTION</w:t>
      </w:r>
      <w:r w:rsidRPr="3696700D" w:rsidR="701F2497">
        <w:rPr>
          <w:rFonts w:ascii="Times New Roman" w:hAnsi="Times New Roman" w:eastAsia="Times New Roman" w:cs="Times New Roman"/>
        </w:rPr>
        <w:t xml:space="preserve">: Line " + </w:t>
      </w:r>
      <w:r w:rsidRPr="3696700D" w:rsidR="701F2497">
        <w:rPr>
          <w:rFonts w:ascii="Times New Roman" w:hAnsi="Times New Roman" w:eastAsia="Times New Roman" w:cs="Times New Roman"/>
        </w:rPr>
        <w:t>lineNumber</w:t>
      </w:r>
      <w:r w:rsidRPr="3696700D" w:rsidR="701F2497">
        <w:rPr>
          <w:rFonts w:ascii="Times New Roman" w:hAnsi="Times New Roman" w:eastAsia="Times New Roman" w:cs="Times New Roman"/>
        </w:rPr>
        <w:t xml:space="preserve"> + " </w:t>
      </w:r>
      <w:r w:rsidRPr="3696700D" w:rsidR="6A677BD8">
        <w:rPr>
          <w:rFonts w:ascii="Times New Roman" w:hAnsi="Times New Roman" w:eastAsia="Times New Roman" w:cs="Times New Roman"/>
        </w:rPr>
        <w:t>is invalid.</w:t>
      </w:r>
      <w:r w:rsidRPr="3696700D" w:rsidR="701F2497">
        <w:rPr>
          <w:rFonts w:ascii="Times New Roman" w:hAnsi="Times New Roman" w:eastAsia="Times New Roman" w:cs="Times New Roman"/>
        </w:rPr>
        <w:t>"</w:t>
      </w:r>
    </w:p>
    <w:p w:rsidR="4F3AD8E9" w:rsidP="43730D31" w:rsidRDefault="4F3AD8E9" w14:paraId="3239040C" w14:textId="0AB717E9">
      <w:pPr>
        <w:pStyle w:val="Normal"/>
        <w:spacing w:line="480" w:lineRule="auto"/>
      </w:pPr>
      <w:r w:rsidRPr="43730D31" w:rsidR="4F3AD8E9">
        <w:rPr>
          <w:rFonts w:ascii="Times New Roman" w:hAnsi="Times New Roman" w:eastAsia="Times New Roman" w:cs="Times New Roman"/>
        </w:rPr>
        <w:t xml:space="preserve">            CLOSE file</w:t>
      </w:r>
    </w:p>
    <w:p w:rsidR="4F3AD8E9" w:rsidP="3696700D" w:rsidRDefault="4F3AD8E9" w14:paraId="2F04F7E2" w14:textId="488E16F9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    </w:t>
      </w:r>
      <w:r w:rsidRPr="3696700D" w:rsidR="701F2497">
        <w:rPr>
          <w:rFonts w:ascii="Times New Roman" w:hAnsi="Times New Roman" w:eastAsia="Times New Roman" w:cs="Times New Roman"/>
        </w:rPr>
        <w:t>RETURN</w:t>
      </w:r>
    </w:p>
    <w:p w:rsidR="4F3AD8E9" w:rsidP="3696700D" w:rsidRDefault="4F3AD8E9" w14:paraId="7E675C05" w14:textId="600C3445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>END IF</w:t>
      </w:r>
    </w:p>
    <w:p w:rsidR="4F3AD8E9" w:rsidP="43730D31" w:rsidRDefault="4F3AD8E9" w14:paraId="699D863A" w14:textId="3BBAC1D6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sdt>
        <w:sdtPr>
          <w:id w:val="2112345408"/>
          <w15:appearance w15:val="hidden"/>
          <w:tag w:val="tii-similarity-U1VCTUlUVEVEX1dPUktfb2lkOjE6MzQzNjU0NTk5OA=="/>
          <w:placeholder>
            <w:docPart w:val="DefaultPlaceholder_-1854013440"/>
          </w:placeholder>
        </w:sdtPr>
        <w:sdtContent>
          <w:r w:rsidRPr="3696700D" w:rsidR="701F2497">
            <w:rPr>
              <w:rFonts w:ascii="Times New Roman" w:hAnsi="Times New Roman" w:eastAsia="Times New Roman" w:cs="Times New Roman"/>
            </w:rPr>
            <w:t>courseNum</w:t>
          </w:r>
          <w:r w:rsidRPr="3696700D" w:rsidR="701F2497">
            <w:rPr>
              <w:rFonts w:ascii="Times New Roman" w:hAnsi="Times New Roman" w:eastAsia="Times New Roman" w:cs="Times New Roman"/>
            </w:rPr>
            <w:t xml:space="preserve"> &lt;- </w:t>
          </w:r>
          <w:r w:rsidRPr="3696700D" w:rsidR="701F2497">
            <w:rPr>
              <w:rFonts w:ascii="Times New Roman" w:hAnsi="Times New Roman" w:eastAsia="Times New Roman" w:cs="Times New Roman"/>
            </w:rPr>
            <w:t>tokens[</w:t>
          </w:r>
          <w:r w:rsidRPr="3696700D" w:rsidR="701F2497">
            <w:rPr>
              <w:rFonts w:ascii="Times New Roman" w:hAnsi="Times New Roman" w:eastAsia="Times New Roman" w:cs="Times New Roman"/>
            </w:rPr>
            <w:t>0</w:t>
          </w:r>
        </w:sdtContent>
      </w:sdt>
      <w:r w:rsidRPr="3696700D" w:rsidR="701F2497">
        <w:rPr>
          <w:rFonts w:ascii="Times New Roman" w:hAnsi="Times New Roman" w:eastAsia="Times New Roman" w:cs="Times New Roman"/>
        </w:rPr>
        <w:t>]</w:t>
      </w:r>
    </w:p>
    <w:p w:rsidR="4F3AD8E9" w:rsidP="43730D31" w:rsidRDefault="4F3AD8E9" w14:paraId="50111D74" w14:textId="3E45B491">
      <w:pPr>
        <w:pStyle w:val="Normal"/>
        <w:spacing w:line="480" w:lineRule="auto"/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>courseTitle</w:t>
      </w:r>
      <w:r w:rsidRPr="3696700D" w:rsidR="701F2497">
        <w:rPr>
          <w:rFonts w:ascii="Times New Roman" w:hAnsi="Times New Roman" w:eastAsia="Times New Roman" w:cs="Times New Roman"/>
        </w:rPr>
        <w:t xml:space="preserve"> &lt;- </w:t>
      </w:r>
      <w:sdt>
        <w:sdtPr>
          <w:id w:val="1881389003"/>
          <w15:appearance w15:val="hidden"/>
          <w:tag w:val="tii-similarity-U1VCTUlUVEVEX1dPUktfb2lkOjE6MzQzNjU0NTk5OA=="/>
          <w:placeholder>
            <w:docPart w:val="DefaultPlaceholder_-1854013440"/>
          </w:placeholder>
        </w:sdtPr>
        <w:sdtContent>
          <w:r w:rsidRPr="3696700D" w:rsidR="701F2497">
            <w:rPr>
              <w:rFonts w:ascii="Times New Roman" w:hAnsi="Times New Roman" w:eastAsia="Times New Roman" w:cs="Times New Roman"/>
            </w:rPr>
            <w:t>tokens[</w:t>
          </w:r>
          <w:r w:rsidRPr="3696700D" w:rsidR="701F2497">
            <w:rPr>
              <w:rFonts w:ascii="Times New Roman" w:hAnsi="Times New Roman" w:eastAsia="Times New Roman" w:cs="Times New Roman"/>
            </w:rPr>
            <w:t>1]</w:t>
          </w:r>
        </w:sdtContent>
      </w:sdt>
      <w:r w:rsidRPr="3696700D" w:rsidR="701F2497">
        <w:rPr>
          <w:rFonts w:ascii="Times New Roman" w:hAnsi="Times New Roman" w:eastAsia="Times New Roman" w:cs="Times New Roman"/>
        </w:rPr>
        <w:t xml:space="preserve"> </w:t>
      </w:r>
    </w:p>
    <w:p w:rsidR="4F3AD8E9" w:rsidP="43730D31" w:rsidRDefault="4F3AD8E9" w14:paraId="4AD5EB7B" w14:textId="750D8F0F">
      <w:pPr>
        <w:pStyle w:val="Normal"/>
        <w:spacing w:line="480" w:lineRule="auto"/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 xml:space="preserve">IF </w:t>
      </w:r>
      <w:r w:rsidRPr="3696700D" w:rsidR="701F2497">
        <w:rPr>
          <w:rFonts w:ascii="Times New Roman" w:hAnsi="Times New Roman" w:eastAsia="Times New Roman" w:cs="Times New Roman"/>
        </w:rPr>
        <w:t>courseNum</w:t>
      </w:r>
      <w:r w:rsidRPr="3696700D" w:rsidR="701F2497">
        <w:rPr>
          <w:rFonts w:ascii="Times New Roman" w:hAnsi="Times New Roman" w:eastAsia="Times New Roman" w:cs="Times New Roman"/>
        </w:rPr>
        <w:t xml:space="preserve"> is empty THEN</w:t>
      </w:r>
    </w:p>
    <w:p w:rsidR="4F3AD8E9" w:rsidP="43730D31" w:rsidRDefault="4F3AD8E9" w14:paraId="5373A6E1" w14:textId="09D35692">
      <w:pPr>
        <w:pStyle w:val="Normal"/>
        <w:spacing w:line="480" w:lineRule="auto"/>
      </w:pPr>
      <w:r w:rsidRPr="43730D31" w:rsidR="4F3AD8E9">
        <w:rPr>
          <w:rFonts w:ascii="Times New Roman" w:hAnsi="Times New Roman" w:eastAsia="Times New Roman" w:cs="Times New Roman"/>
        </w:rPr>
        <w:t xml:space="preserve">            PRINT "ERROR: Blank course number on line " + lineNumber</w:t>
      </w:r>
    </w:p>
    <w:p w:rsidR="4F3AD8E9" w:rsidP="43730D31" w:rsidRDefault="4F3AD8E9" w14:paraId="0B1A423F" w14:textId="0DAF3277">
      <w:pPr>
        <w:pStyle w:val="Normal"/>
        <w:spacing w:line="480" w:lineRule="auto"/>
      </w:pPr>
      <w:r w:rsidRPr="43730D31" w:rsidR="4F3AD8E9">
        <w:rPr>
          <w:rFonts w:ascii="Times New Roman" w:hAnsi="Times New Roman" w:eastAsia="Times New Roman" w:cs="Times New Roman"/>
        </w:rPr>
        <w:t xml:space="preserve">            CLOSE file</w:t>
      </w:r>
    </w:p>
    <w:p w:rsidR="4F3AD8E9" w:rsidP="3696700D" w:rsidRDefault="4F3AD8E9" w14:paraId="25B8C830" w14:textId="66E2EE08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    </w:t>
      </w:r>
      <w:r w:rsidRPr="3696700D" w:rsidR="701F2497">
        <w:rPr>
          <w:rFonts w:ascii="Times New Roman" w:hAnsi="Times New Roman" w:eastAsia="Times New Roman" w:cs="Times New Roman"/>
        </w:rPr>
        <w:t>RETURN</w:t>
      </w:r>
    </w:p>
    <w:p w:rsidR="4F3AD8E9" w:rsidP="43730D31" w:rsidRDefault="4F3AD8E9" w14:paraId="1FC7A13C" w14:textId="317DCDC8">
      <w:pPr>
        <w:pStyle w:val="Normal"/>
        <w:spacing w:line="480" w:lineRule="auto"/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>END IF</w:t>
      </w:r>
      <w:r w:rsidRPr="3696700D" w:rsidR="701F2497">
        <w:rPr>
          <w:rFonts w:ascii="Times New Roman" w:hAnsi="Times New Roman" w:eastAsia="Times New Roman" w:cs="Times New Roman"/>
        </w:rPr>
        <w:t xml:space="preserve"> </w:t>
      </w:r>
    </w:p>
    <w:p w:rsidR="4F3AD8E9" w:rsidP="43730D31" w:rsidRDefault="4F3AD8E9" w14:paraId="7B932B58" w14:textId="156287F7">
      <w:pPr>
        <w:pStyle w:val="Normal"/>
        <w:spacing w:line="480" w:lineRule="auto"/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 xml:space="preserve">IF </w:t>
      </w:r>
      <w:r w:rsidRPr="3696700D" w:rsidR="701F2497">
        <w:rPr>
          <w:rFonts w:ascii="Times New Roman" w:hAnsi="Times New Roman" w:eastAsia="Times New Roman" w:cs="Times New Roman"/>
        </w:rPr>
        <w:t>courseNum</w:t>
      </w:r>
      <w:r w:rsidRPr="3696700D" w:rsidR="701F2497">
        <w:rPr>
          <w:rFonts w:ascii="Times New Roman" w:hAnsi="Times New Roman" w:eastAsia="Times New Roman" w:cs="Times New Roman"/>
        </w:rPr>
        <w:t xml:space="preserve"> IN </w:t>
      </w:r>
      <w:r w:rsidRPr="3696700D" w:rsidR="701F2497">
        <w:rPr>
          <w:rFonts w:ascii="Times New Roman" w:hAnsi="Times New Roman" w:eastAsia="Times New Roman" w:cs="Times New Roman"/>
        </w:rPr>
        <w:t>allCourseNumbers</w:t>
      </w:r>
      <w:r w:rsidRPr="3696700D" w:rsidR="701F2497">
        <w:rPr>
          <w:rFonts w:ascii="Times New Roman" w:hAnsi="Times New Roman" w:eastAsia="Times New Roman" w:cs="Times New Roman"/>
        </w:rPr>
        <w:t xml:space="preserve"> THEN</w:t>
      </w:r>
    </w:p>
    <w:p w:rsidR="4F3AD8E9" w:rsidP="3696700D" w:rsidRDefault="4F3AD8E9" w14:paraId="75DD7CB9" w14:textId="30215759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    </w:t>
      </w:r>
      <w:sdt>
        <w:sdtPr>
          <w:id w:val="1885558402"/>
          <w15:appearance w15:val="hidden"/>
          <w:tag w:val="tii-similarity-U1VCTUlUVEVEX1dPUktfb2lkOjE6MzQzNjU0NTk5OA=="/>
          <w:placeholder>
            <w:docPart w:val="DefaultPlaceholder_-1854013440"/>
          </w:placeholder>
        </w:sdtPr>
        <w:sdtContent>
          <w:r w:rsidRPr="3696700D" w:rsidR="701F2497">
            <w:rPr>
              <w:rFonts w:ascii="Times New Roman" w:hAnsi="Times New Roman" w:eastAsia="Times New Roman" w:cs="Times New Roman"/>
            </w:rPr>
            <w:t xml:space="preserve">PRINT "ERROR: Duplicate course number " + </w:t>
          </w:r>
          <w:r w:rsidRPr="3696700D" w:rsidR="701F2497">
            <w:rPr>
              <w:rFonts w:ascii="Times New Roman" w:hAnsi="Times New Roman" w:eastAsia="Times New Roman" w:cs="Times New Roman"/>
            </w:rPr>
            <w:t>courseNum</w:t>
          </w:r>
        </w:sdtContent>
      </w:sdt>
    </w:p>
    <w:p w:rsidR="4F3AD8E9" w:rsidP="43730D31" w:rsidRDefault="4F3AD8E9" w14:paraId="08704D37" w14:textId="2BE35619">
      <w:pPr>
        <w:pStyle w:val="Normal"/>
        <w:spacing w:line="480" w:lineRule="auto"/>
      </w:pPr>
      <w:r w:rsidRPr="43730D31" w:rsidR="4F3AD8E9">
        <w:rPr>
          <w:rFonts w:ascii="Times New Roman" w:hAnsi="Times New Roman" w:eastAsia="Times New Roman" w:cs="Times New Roman"/>
        </w:rPr>
        <w:t xml:space="preserve">            CLOSE file</w:t>
      </w:r>
    </w:p>
    <w:p w:rsidR="4F3AD8E9" w:rsidP="3696700D" w:rsidRDefault="4F3AD8E9" w14:paraId="3BF4DBAB" w14:textId="37E79FF2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    </w:t>
      </w:r>
      <w:r w:rsidRPr="3696700D" w:rsidR="701F2497">
        <w:rPr>
          <w:rFonts w:ascii="Times New Roman" w:hAnsi="Times New Roman" w:eastAsia="Times New Roman" w:cs="Times New Roman"/>
        </w:rPr>
        <w:t>RETURN</w:t>
      </w:r>
    </w:p>
    <w:p w:rsidR="4F3AD8E9" w:rsidP="3696700D" w:rsidRDefault="4F3AD8E9" w14:paraId="24FBCA2C" w14:textId="4BDA9262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>END IF</w:t>
      </w:r>
    </w:p>
    <w:p w:rsidR="4F3AD8E9" w:rsidP="43730D31" w:rsidRDefault="4F3AD8E9" w14:paraId="3D84A0BC" w14:textId="18979289">
      <w:pPr>
        <w:pStyle w:val="Normal"/>
        <w:spacing w:line="480" w:lineRule="auto"/>
      </w:pPr>
      <w:r w:rsidRPr="43730D31" w:rsidR="4F3AD8E9">
        <w:rPr>
          <w:rFonts w:ascii="Times New Roman" w:hAnsi="Times New Roman" w:eastAsia="Times New Roman" w:cs="Times New Roman"/>
        </w:rPr>
        <w:t xml:space="preserve">        newCourse : Course</w:t>
      </w:r>
    </w:p>
    <w:p w:rsidR="4F3AD8E9" w:rsidP="3696700D" w:rsidRDefault="4F3AD8E9" w14:paraId="17918833" w14:textId="552D4602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>newCourse.</w:t>
      </w:r>
      <w:sdt>
        <w:sdtPr>
          <w:id w:val="269926057"/>
          <w15:appearance w15:val="hidden"/>
          <w:tag w:val="tii-similarity-U1VCTUlUVEVEX1dPUktfb2lkOjE6MzQzNjU0NTk5OA=="/>
          <w:placeholder>
            <w:docPart w:val="DefaultPlaceholder_-1854013440"/>
          </w:placeholder>
        </w:sdtPr>
        <w:sdtContent>
          <w:r w:rsidRPr="3696700D" w:rsidR="701F2497">
            <w:rPr>
              <w:rFonts w:ascii="Times New Roman" w:hAnsi="Times New Roman" w:eastAsia="Times New Roman" w:cs="Times New Roman"/>
            </w:rPr>
            <w:t>courseNumber</w:t>
          </w:r>
          <w:r w:rsidRPr="3696700D" w:rsidR="701F2497">
            <w:rPr>
              <w:rFonts w:ascii="Times New Roman" w:hAnsi="Times New Roman" w:eastAsia="Times New Roman" w:cs="Times New Roman"/>
            </w:rPr>
            <w:t xml:space="preserve"> &lt;- </w:t>
          </w:r>
          <w:r w:rsidRPr="3696700D" w:rsidR="701F2497">
            <w:rPr>
              <w:rFonts w:ascii="Times New Roman" w:hAnsi="Times New Roman" w:eastAsia="Times New Roman" w:cs="Times New Roman"/>
            </w:rPr>
            <w:t>courseNum</w:t>
          </w:r>
        </w:sdtContent>
      </w:sdt>
    </w:p>
    <w:p w:rsidR="4F3AD8E9" w:rsidP="43730D31" w:rsidRDefault="4F3AD8E9" w14:paraId="5F351730" w14:textId="00E4C8E8">
      <w:pPr>
        <w:pStyle w:val="Normal"/>
        <w:spacing w:line="480" w:lineRule="auto"/>
      </w:pPr>
      <w:r w:rsidRPr="43730D31" w:rsidR="4F3AD8E9">
        <w:rPr>
          <w:rFonts w:ascii="Times New Roman" w:hAnsi="Times New Roman" w:eastAsia="Times New Roman" w:cs="Times New Roman"/>
        </w:rPr>
        <w:t xml:space="preserve">        newCourse.title &lt;- courseTitle</w:t>
      </w:r>
    </w:p>
    <w:p w:rsidR="4F3AD8E9" w:rsidP="3696700D" w:rsidRDefault="4F3AD8E9" w14:paraId="5E098F0C" w14:textId="108188CD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701F2497">
        <w:rPr>
          <w:rFonts w:ascii="Times New Roman" w:hAnsi="Times New Roman" w:eastAsia="Times New Roman" w:cs="Times New Roman"/>
        </w:rPr>
        <w:t xml:space="preserve">        </w:t>
      </w:r>
      <w:r w:rsidRPr="3696700D" w:rsidR="701F2497">
        <w:rPr>
          <w:rFonts w:ascii="Times New Roman" w:hAnsi="Times New Roman" w:eastAsia="Times New Roman" w:cs="Times New Roman"/>
        </w:rPr>
        <w:t>newCourse.prereqs</w:t>
      </w:r>
      <w:r w:rsidRPr="3696700D" w:rsidR="701F2497">
        <w:rPr>
          <w:rFonts w:ascii="Times New Roman" w:hAnsi="Times New Roman" w:eastAsia="Times New Roman" w:cs="Times New Roman"/>
        </w:rPr>
        <w:t xml:space="preserve"> &lt;- </w:t>
      </w:r>
      <w:sdt>
        <w:sdtPr>
          <w:id w:val="313250754"/>
          <w15:appearance w15:val="hidden"/>
          <w:tag w:val="tii-similarity-U1VCTUlUVEVEX1dPUktfb2lkOjE6Mjg3OTYxMTYyNg=="/>
          <w:placeholder>
            <w:docPart w:val="DefaultPlaceholder_-1854013440"/>
          </w:placeholder>
        </w:sdtPr>
        <w:sdtContent>
          <w:r w:rsidRPr="3696700D" w:rsidR="701F2497">
            <w:rPr>
              <w:rFonts w:ascii="Times New Roman" w:hAnsi="Times New Roman" w:eastAsia="Times New Roman" w:cs="Times New Roman"/>
            </w:rPr>
            <w:t>empty list</w:t>
          </w:r>
        </w:sdtContent>
      </w:sdt>
    </w:p>
    <w:p w:rsidR="47F3974A" w:rsidP="43730D31" w:rsidRDefault="47F3974A" w14:paraId="52B2746F" w14:textId="4BE55675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sdt>
        <w:sdtPr>
          <w:id w:val="1621159231"/>
          <w15:appearance w15:val="hidden"/>
          <w:tag w:val="tii-similarity-U1VCTUlUVEVEX1dPUktfb2lkOjE6Mjg3OTYxMTYyNg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 xml:space="preserve">IF </w:t>
          </w:r>
          <w:r w:rsidRPr="3696700D" w:rsidR="316CC97D">
            <w:rPr>
              <w:rFonts w:ascii="Times New Roman" w:hAnsi="Times New Roman" w:eastAsia="Times New Roman" w:cs="Times New Roman"/>
            </w:rPr>
            <w:t>tokens.length</w:t>
          </w:r>
          <w:r w:rsidRPr="3696700D" w:rsidR="316CC97D">
            <w:rPr>
              <w:rFonts w:ascii="Times New Roman" w:hAnsi="Times New Roman" w:eastAsia="Times New Roman" w:cs="Times New Roman"/>
            </w:rPr>
            <w:t xml:space="preserve"> &gt; 2</w:t>
          </w:r>
        </w:sdtContent>
      </w:sdt>
      <w:r w:rsidRPr="3696700D" w:rsidR="316CC97D">
        <w:rPr>
          <w:rFonts w:ascii="Times New Roman" w:hAnsi="Times New Roman" w:eastAsia="Times New Roman" w:cs="Times New Roman"/>
        </w:rPr>
        <w:t xml:space="preserve"> THEN</w:t>
      </w:r>
    </w:p>
    <w:p w:rsidR="47F3974A" w:rsidP="43730D31" w:rsidRDefault="47F3974A" w14:paraId="30B711D6" w14:textId="495AF468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    </w:t>
      </w:r>
      <w:sdt>
        <w:sdtPr>
          <w:id w:val="155909384"/>
          <w15:appearance w15:val="hidden"/>
          <w:tag w:val="tii-similarity-U1VCTUlUVEVEX1dPUktfb2lkOjE6Mjg3OTYxMTYyNg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 xml:space="preserve">FOR </w:t>
          </w:r>
          <w:r w:rsidRPr="3696700D" w:rsidR="316CC97D">
            <w:rPr>
              <w:rFonts w:ascii="Times New Roman" w:hAnsi="Times New Roman" w:eastAsia="Times New Roman" w:cs="Times New Roman"/>
            </w:rPr>
            <w:t>i</w:t>
          </w:r>
          <w:r w:rsidRPr="3696700D" w:rsidR="316CC97D">
            <w:rPr>
              <w:rFonts w:ascii="Times New Roman" w:hAnsi="Times New Roman" w:eastAsia="Times New Roman" w:cs="Times New Roman"/>
            </w:rPr>
            <w:t xml:space="preserve"> FROM 2 TO </w:t>
          </w:r>
          <w:r w:rsidRPr="3696700D" w:rsidR="316CC97D">
            <w:rPr>
              <w:rFonts w:ascii="Times New Roman" w:hAnsi="Times New Roman" w:eastAsia="Times New Roman" w:cs="Times New Roman"/>
            </w:rPr>
            <w:t>tokens.length</w:t>
          </w:r>
          <w:r w:rsidRPr="3696700D" w:rsidR="316CC97D">
            <w:rPr>
              <w:rFonts w:ascii="Times New Roman" w:hAnsi="Times New Roman" w:eastAsia="Times New Roman" w:cs="Times New Roman"/>
            </w:rPr>
            <w:t xml:space="preserve"> - 1</w:t>
          </w:r>
        </w:sdtContent>
      </w:sdt>
    </w:p>
    <w:p w:rsidR="47F3974A" w:rsidP="43730D31" w:rsidRDefault="47F3974A" w14:paraId="4E345266" w14:textId="4942250B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            </w:t>
      </w:r>
      <w:sdt>
        <w:sdtPr>
          <w:id w:val="1458449378"/>
          <w15:appearance w15:val="hidden"/>
          <w:tag w:val="tii-similarity-U1VCTUlUVEVEX1dPUktfb2lkOjE6Mjg3OTYxMTYyNg=="/>
          <w:placeholder>
            <w:docPart w:val="DefaultPlaceholder_-1854013440"/>
          </w:placeholder>
        </w:sdtPr>
        <w:sdtContent>
          <w:r w:rsidRPr="3696700D" w:rsidR="774F1F9B">
            <w:rPr>
              <w:rFonts w:ascii="Times New Roman" w:hAnsi="Times New Roman" w:eastAsia="Times New Roman" w:cs="Times New Roman"/>
            </w:rPr>
            <w:t>prereq</w:t>
          </w:r>
          <w:r w:rsidRPr="3696700D" w:rsidR="774F1F9B">
            <w:rPr>
              <w:rFonts w:ascii="Times New Roman" w:hAnsi="Times New Roman" w:eastAsia="Times New Roman" w:cs="Times New Roman"/>
            </w:rPr>
            <w:t>uisite</w:t>
          </w:r>
          <w:r w:rsidRPr="3696700D" w:rsidR="316CC97D">
            <w:rPr>
              <w:rFonts w:ascii="Times New Roman" w:hAnsi="Times New Roman" w:eastAsia="Times New Roman" w:cs="Times New Roman"/>
            </w:rPr>
            <w:t xml:space="preserve"> &lt;- tokens[</w:t>
          </w:r>
          <w:r w:rsidRPr="3696700D" w:rsidR="316CC97D">
            <w:rPr>
              <w:rFonts w:ascii="Times New Roman" w:hAnsi="Times New Roman" w:eastAsia="Times New Roman" w:cs="Times New Roman"/>
            </w:rPr>
            <w:t>i</w:t>
          </w:r>
          <w:r w:rsidRPr="3696700D" w:rsidR="316CC97D">
            <w:rPr>
              <w:rFonts w:ascii="Times New Roman" w:hAnsi="Times New Roman" w:eastAsia="Times New Roman" w:cs="Times New Roman"/>
            </w:rPr>
            <w:t>]</w:t>
          </w:r>
        </w:sdtContent>
      </w:sdt>
      <w:r w:rsidRPr="3696700D" w:rsidR="316CC97D">
        <w:rPr>
          <w:rFonts w:ascii="Times New Roman" w:hAnsi="Times New Roman" w:eastAsia="Times New Roman" w:cs="Times New Roman"/>
        </w:rPr>
        <w:t xml:space="preserve"> </w:t>
      </w:r>
    </w:p>
    <w:p w:rsidR="47F3974A" w:rsidP="43730D31" w:rsidRDefault="47F3974A" w14:paraId="365C524F" w14:textId="0C8F38A9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            IF </w:t>
      </w:r>
      <w:r w:rsidRPr="3696700D" w:rsidR="3F3FC45B">
        <w:rPr>
          <w:rFonts w:ascii="Times New Roman" w:hAnsi="Times New Roman" w:eastAsia="Times New Roman" w:cs="Times New Roman"/>
        </w:rPr>
        <w:t>prereq</w:t>
      </w:r>
      <w:r w:rsidRPr="3696700D" w:rsidR="3F3FC45B">
        <w:rPr>
          <w:rFonts w:ascii="Times New Roman" w:hAnsi="Times New Roman" w:eastAsia="Times New Roman" w:cs="Times New Roman"/>
        </w:rPr>
        <w:t>uisite</w:t>
      </w:r>
      <w:r w:rsidRPr="3696700D" w:rsidR="316CC97D">
        <w:rPr>
          <w:rFonts w:ascii="Times New Roman" w:hAnsi="Times New Roman" w:eastAsia="Times New Roman" w:cs="Times New Roman"/>
        </w:rPr>
        <w:t xml:space="preserve"> </w:t>
      </w:r>
      <w:r w:rsidRPr="3696700D" w:rsidR="316CC97D">
        <w:rPr>
          <w:rFonts w:ascii="Times New Roman" w:hAnsi="Times New Roman" w:eastAsia="Times New Roman" w:cs="Times New Roman"/>
        </w:rPr>
        <w:t>is</w:t>
      </w:r>
      <w:r w:rsidRPr="3696700D" w:rsidR="316CC97D">
        <w:rPr>
          <w:rFonts w:ascii="Times New Roman" w:hAnsi="Times New Roman" w:eastAsia="Times New Roman" w:cs="Times New Roman"/>
        </w:rPr>
        <w:t xml:space="preserve"> empty THEN</w:t>
      </w:r>
    </w:p>
    <w:p w:rsidR="47F3974A" w:rsidP="43730D31" w:rsidRDefault="47F3974A" w14:paraId="686C307F" w14:textId="400DC342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                PRINT "ERROR: Empty prerequisite on line " + lineNumber</w:t>
      </w:r>
    </w:p>
    <w:p w:rsidR="47F3974A" w:rsidP="43730D31" w:rsidRDefault="47F3974A" w14:paraId="714DF7DE" w14:textId="1DC7BDEA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                CLOSE file</w:t>
      </w:r>
    </w:p>
    <w:p w:rsidR="47F3974A" w:rsidP="3696700D" w:rsidRDefault="47F3974A" w14:paraId="39DF825D" w14:textId="1C1D1618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            </w:t>
      </w:r>
      <w:r w:rsidRPr="3696700D" w:rsidR="316CC97D">
        <w:rPr>
          <w:rFonts w:ascii="Times New Roman" w:hAnsi="Times New Roman" w:eastAsia="Times New Roman" w:cs="Times New Roman"/>
        </w:rPr>
        <w:t>RETURN</w:t>
      </w:r>
    </w:p>
    <w:p w:rsidR="47F3974A" w:rsidP="43730D31" w:rsidRDefault="47F3974A" w14:paraId="75F908C1" w14:textId="48813C44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            </w:t>
      </w:r>
      <w:r w:rsidRPr="3696700D" w:rsidR="316CC97D">
        <w:rPr>
          <w:rFonts w:ascii="Times New Roman" w:hAnsi="Times New Roman" w:eastAsia="Times New Roman" w:cs="Times New Roman"/>
        </w:rPr>
        <w:t>END IF</w:t>
      </w:r>
      <w:r w:rsidRPr="3696700D" w:rsidR="316CC97D">
        <w:rPr>
          <w:rFonts w:ascii="Times New Roman" w:hAnsi="Times New Roman" w:eastAsia="Times New Roman" w:cs="Times New Roman"/>
        </w:rPr>
        <w:t xml:space="preserve"> </w:t>
      </w:r>
    </w:p>
    <w:p w:rsidR="47F3974A" w:rsidP="3696700D" w:rsidRDefault="47F3974A" w14:paraId="3A3EA33A" w14:textId="08AE29DA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        </w:t>
      </w:r>
      <w:r w:rsidRPr="3696700D" w:rsidR="316CC97D">
        <w:rPr>
          <w:rFonts w:ascii="Times New Roman" w:hAnsi="Times New Roman" w:eastAsia="Times New Roman" w:cs="Times New Roman"/>
        </w:rPr>
        <w:t>newCourse.</w:t>
      </w:r>
      <w:r w:rsidRPr="3696700D" w:rsidR="316CC97D">
        <w:rPr>
          <w:rFonts w:ascii="Times New Roman" w:hAnsi="Times New Roman" w:eastAsia="Times New Roman" w:cs="Times New Roman"/>
        </w:rPr>
        <w:t>prereq</w:t>
      </w:r>
      <w:r w:rsidRPr="3696700D" w:rsidR="316CC97D">
        <w:rPr>
          <w:rFonts w:ascii="Times New Roman" w:hAnsi="Times New Roman" w:eastAsia="Times New Roman" w:cs="Times New Roman"/>
        </w:rPr>
        <w:t>s.</w:t>
      </w:r>
      <w:r w:rsidRPr="3696700D" w:rsidR="316CC97D">
        <w:rPr>
          <w:rFonts w:ascii="Times New Roman" w:hAnsi="Times New Roman" w:eastAsia="Times New Roman" w:cs="Times New Roman"/>
        </w:rPr>
        <w:t>ADD</w:t>
      </w:r>
      <w:r w:rsidRPr="3696700D" w:rsidR="316CC97D">
        <w:rPr>
          <w:rFonts w:ascii="Times New Roman" w:hAnsi="Times New Roman" w:eastAsia="Times New Roman" w:cs="Times New Roman"/>
        </w:rPr>
        <w:t>(</w:t>
      </w:r>
      <w:r w:rsidRPr="3696700D" w:rsidR="32E195EB">
        <w:rPr>
          <w:rFonts w:ascii="Times New Roman" w:hAnsi="Times New Roman" w:eastAsia="Times New Roman" w:cs="Times New Roman"/>
        </w:rPr>
        <w:t>prereq</w:t>
      </w:r>
      <w:r w:rsidRPr="3696700D" w:rsidR="32E195EB">
        <w:rPr>
          <w:rFonts w:ascii="Times New Roman" w:hAnsi="Times New Roman" w:eastAsia="Times New Roman" w:cs="Times New Roman"/>
        </w:rPr>
        <w:t>uisite</w:t>
      </w:r>
      <w:r w:rsidRPr="3696700D" w:rsidR="316CC97D">
        <w:rPr>
          <w:rFonts w:ascii="Times New Roman" w:hAnsi="Times New Roman" w:eastAsia="Times New Roman" w:cs="Times New Roman"/>
        </w:rPr>
        <w:t>)</w:t>
      </w:r>
    </w:p>
    <w:p w:rsidR="47F3974A" w:rsidP="43730D31" w:rsidRDefault="47F3974A" w14:paraId="36503D64" w14:textId="133411A4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        END FOR</w:t>
      </w:r>
    </w:p>
    <w:p w:rsidR="47F3974A" w:rsidP="43730D31" w:rsidRDefault="47F3974A" w14:paraId="47AA37BB" w14:textId="52D30079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    </w:t>
      </w:r>
      <w:r w:rsidRPr="3696700D" w:rsidR="316CC97D">
        <w:rPr>
          <w:rFonts w:ascii="Times New Roman" w:hAnsi="Times New Roman" w:eastAsia="Times New Roman" w:cs="Times New Roman"/>
        </w:rPr>
        <w:t>END IF</w:t>
      </w:r>
      <w:r w:rsidRPr="3696700D" w:rsidR="316CC97D">
        <w:rPr>
          <w:rFonts w:ascii="Times New Roman" w:hAnsi="Times New Roman" w:eastAsia="Times New Roman" w:cs="Times New Roman"/>
        </w:rPr>
        <w:t xml:space="preserve"> </w:t>
      </w:r>
    </w:p>
    <w:p w:rsidR="47F3974A" w:rsidP="43730D31" w:rsidRDefault="47F3974A" w14:paraId="15B519BD" w14:textId="71C31A8E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    </w:t>
      </w:r>
      <w:r w:rsidRPr="43730D31" w:rsidR="47F3974A">
        <w:rPr>
          <w:rFonts w:ascii="Times New Roman" w:hAnsi="Times New Roman" w:eastAsia="Times New Roman" w:cs="Times New Roman"/>
        </w:rPr>
        <w:t>HashTableInsert</w:t>
      </w:r>
      <w:r w:rsidRPr="43730D31" w:rsidR="47F3974A">
        <w:rPr>
          <w:rFonts w:ascii="Times New Roman" w:hAnsi="Times New Roman" w:eastAsia="Times New Roman" w:cs="Times New Roman"/>
        </w:rPr>
        <w:t xml:space="preserve">(table, </w:t>
      </w:r>
      <w:r w:rsidRPr="43730D31" w:rsidR="47F3974A">
        <w:rPr>
          <w:rFonts w:ascii="Times New Roman" w:hAnsi="Times New Roman" w:eastAsia="Times New Roman" w:cs="Times New Roman"/>
        </w:rPr>
        <w:t>newCourse</w:t>
      </w:r>
      <w:r w:rsidRPr="43730D31" w:rsidR="47F3974A">
        <w:rPr>
          <w:rFonts w:ascii="Times New Roman" w:hAnsi="Times New Roman" w:eastAsia="Times New Roman" w:cs="Times New Roman"/>
        </w:rPr>
        <w:t>)</w:t>
      </w:r>
      <w:r w:rsidRPr="43730D31" w:rsidR="47F3974A">
        <w:rPr>
          <w:rFonts w:ascii="Times New Roman" w:hAnsi="Times New Roman" w:eastAsia="Times New Roman" w:cs="Times New Roman"/>
        </w:rPr>
        <w:t xml:space="preserve"> </w:t>
      </w:r>
    </w:p>
    <w:p w:rsidR="47F3974A" w:rsidP="43730D31" w:rsidRDefault="47F3974A" w14:paraId="3668F7E0" w14:textId="347DA06C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    allCourseNumbers.ADD(courseNum)</w:t>
      </w:r>
    </w:p>
    <w:p w:rsidR="47F3974A" w:rsidP="3696700D" w:rsidRDefault="47F3974A" w14:paraId="08E81598" w14:textId="174032A2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</w:t>
      </w:r>
      <w:r w:rsidRPr="3696700D" w:rsidR="5F0C4ABB">
        <w:rPr>
          <w:rFonts w:ascii="Times New Roman" w:hAnsi="Times New Roman" w:eastAsia="Times New Roman" w:cs="Times New Roman"/>
        </w:rPr>
        <w:t>p</w:t>
      </w:r>
      <w:r w:rsidRPr="3696700D" w:rsidR="75B5017A">
        <w:rPr>
          <w:rFonts w:ascii="Times New Roman" w:hAnsi="Times New Roman" w:eastAsia="Times New Roman" w:cs="Times New Roman"/>
        </w:rPr>
        <w:t>rereq</w:t>
      </w:r>
      <w:r w:rsidRPr="3696700D" w:rsidR="75B5017A">
        <w:rPr>
          <w:rFonts w:ascii="Times New Roman" w:hAnsi="Times New Roman" w:eastAsia="Times New Roman" w:cs="Times New Roman"/>
        </w:rPr>
        <w:t>uisites</w:t>
      </w:r>
      <w:r w:rsidRPr="3696700D" w:rsidR="316CC97D">
        <w:rPr>
          <w:rFonts w:ascii="Times New Roman" w:hAnsi="Times New Roman" w:eastAsia="Times New Roman" w:cs="Times New Roman"/>
        </w:rPr>
        <w:t>References</w:t>
      </w:r>
      <w:r w:rsidRPr="3696700D" w:rsidR="316CC97D">
        <w:rPr>
          <w:rFonts w:ascii="Times New Roman" w:hAnsi="Times New Roman" w:eastAsia="Times New Roman" w:cs="Times New Roman"/>
        </w:rPr>
        <w:t>[</w:t>
      </w:r>
      <w:r w:rsidRPr="3696700D" w:rsidR="316CC97D">
        <w:rPr>
          <w:rFonts w:ascii="Times New Roman" w:hAnsi="Times New Roman" w:eastAsia="Times New Roman" w:cs="Times New Roman"/>
        </w:rPr>
        <w:t>courseNum</w:t>
      </w:r>
      <w:r w:rsidRPr="3696700D" w:rsidR="316CC97D">
        <w:rPr>
          <w:rFonts w:ascii="Times New Roman" w:hAnsi="Times New Roman" w:eastAsia="Times New Roman" w:cs="Times New Roman"/>
        </w:rPr>
        <w:t xml:space="preserve">] &lt;- </w:t>
      </w:r>
      <w:r w:rsidRPr="3696700D" w:rsidR="316CC97D">
        <w:rPr>
          <w:rFonts w:ascii="Times New Roman" w:hAnsi="Times New Roman" w:eastAsia="Times New Roman" w:cs="Times New Roman"/>
        </w:rPr>
        <w:t>newCourse.</w:t>
      </w:r>
      <w:r w:rsidRPr="3696700D" w:rsidR="316CC97D">
        <w:rPr>
          <w:rFonts w:ascii="Times New Roman" w:hAnsi="Times New Roman" w:eastAsia="Times New Roman" w:cs="Times New Roman"/>
        </w:rPr>
        <w:t>prereq</w:t>
      </w:r>
      <w:r w:rsidRPr="3696700D" w:rsidR="316CC97D">
        <w:rPr>
          <w:rFonts w:ascii="Times New Roman" w:hAnsi="Times New Roman" w:eastAsia="Times New Roman" w:cs="Times New Roman"/>
        </w:rPr>
        <w:t>s</w:t>
      </w:r>
    </w:p>
    <w:p w:rsidR="47F3974A" w:rsidP="43730D31" w:rsidRDefault="47F3974A" w14:paraId="2466FBA1" w14:textId="3DF4BB6C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43730D31" w:rsidR="47F3974A">
        <w:rPr>
          <w:rFonts w:ascii="Times New Roman" w:hAnsi="Times New Roman" w:eastAsia="Times New Roman" w:cs="Times New Roman"/>
        </w:rPr>
        <w:t xml:space="preserve">    END WHILE</w:t>
      </w:r>
    </w:p>
    <w:p w:rsidR="47F3974A" w:rsidP="43730D31" w:rsidRDefault="47F3974A" w14:paraId="193DE77C" w14:textId="288648B6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43730D31" w:rsidR="47F3974A">
        <w:rPr>
          <w:rFonts w:ascii="Times New Roman" w:hAnsi="Times New Roman" w:eastAsia="Times New Roman" w:cs="Times New Roman"/>
        </w:rPr>
        <w:t xml:space="preserve">    CLOSE file</w:t>
      </w:r>
      <w:r w:rsidRPr="43730D31" w:rsidR="47F3974A">
        <w:rPr>
          <w:rFonts w:ascii="Times New Roman" w:hAnsi="Times New Roman" w:eastAsia="Times New Roman" w:cs="Times New Roman"/>
        </w:rPr>
        <w:t xml:space="preserve"> </w:t>
      </w:r>
    </w:p>
    <w:p w:rsidR="47F3974A" w:rsidP="43730D31" w:rsidRDefault="47F3974A" w14:paraId="6A5E630E" w14:textId="11772E19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</w:t>
      </w:r>
      <w:sdt>
        <w:sdtPr>
          <w:id w:val="1093963963"/>
          <w15:appearance w15:val="hidden"/>
          <w:tag w:val="tii-similarity-U1VCTUlUVEVEX1dPUktfb2lkOjE6MzMxMjU0ODA0NQ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 xml:space="preserve">IF NOT </w:t>
          </w:r>
          <w:r w:rsidRPr="3696700D" w:rsidR="316CC97D">
            <w:rPr>
              <w:rFonts w:ascii="Times New Roman" w:hAnsi="Times New Roman" w:eastAsia="Times New Roman" w:cs="Times New Roman"/>
            </w:rPr>
            <w:t>Validate</w:t>
          </w:r>
          <w:r w:rsidRPr="3696700D" w:rsidR="316CC97D">
            <w:rPr>
              <w:rFonts w:ascii="Times New Roman" w:hAnsi="Times New Roman" w:eastAsia="Times New Roman" w:cs="Times New Roman"/>
            </w:rPr>
            <w:t>Prereq</w:t>
          </w:r>
          <w:r w:rsidRPr="3696700D" w:rsidR="316CC97D">
            <w:rPr>
              <w:rFonts w:ascii="Times New Roman" w:hAnsi="Times New Roman" w:eastAsia="Times New Roman" w:cs="Times New Roman"/>
            </w:rPr>
            <w:t>uisites</w:t>
          </w:r>
        </w:sdtContent>
      </w:sdt>
      <w:r w:rsidRPr="3696700D" w:rsidR="316CC97D">
        <w:rPr>
          <w:rFonts w:ascii="Times New Roman" w:hAnsi="Times New Roman" w:eastAsia="Times New Roman" w:cs="Times New Roman"/>
        </w:rPr>
        <w:t>(</w:t>
      </w:r>
      <w:r w:rsidRPr="3696700D" w:rsidR="316CC97D">
        <w:rPr>
          <w:rFonts w:ascii="Times New Roman" w:hAnsi="Times New Roman" w:eastAsia="Times New Roman" w:cs="Times New Roman"/>
        </w:rPr>
        <w:t>allCourseNumbers</w:t>
      </w:r>
      <w:r w:rsidRPr="3696700D" w:rsidR="316CC97D">
        <w:rPr>
          <w:rFonts w:ascii="Times New Roman" w:hAnsi="Times New Roman" w:eastAsia="Times New Roman" w:cs="Times New Roman"/>
        </w:rPr>
        <w:t xml:space="preserve">, </w:t>
      </w:r>
      <w:r w:rsidRPr="3696700D" w:rsidR="6E02D5E2">
        <w:rPr>
          <w:rFonts w:ascii="Times New Roman" w:hAnsi="Times New Roman" w:eastAsia="Times New Roman" w:cs="Times New Roman"/>
        </w:rPr>
        <w:t>p</w:t>
      </w:r>
      <w:r w:rsidRPr="3696700D" w:rsidR="1478A038">
        <w:rPr>
          <w:rFonts w:ascii="Times New Roman" w:hAnsi="Times New Roman" w:eastAsia="Times New Roman" w:cs="Times New Roman"/>
        </w:rPr>
        <w:t>rereq</w:t>
      </w:r>
      <w:r w:rsidRPr="3696700D" w:rsidR="1478A038">
        <w:rPr>
          <w:rFonts w:ascii="Times New Roman" w:hAnsi="Times New Roman" w:eastAsia="Times New Roman" w:cs="Times New Roman"/>
        </w:rPr>
        <w:t>uisites</w:t>
      </w:r>
      <w:r w:rsidRPr="3696700D" w:rsidR="316CC97D">
        <w:rPr>
          <w:rFonts w:ascii="Times New Roman" w:hAnsi="Times New Roman" w:eastAsia="Times New Roman" w:cs="Times New Roman"/>
        </w:rPr>
        <w:t>References</w:t>
      </w:r>
      <w:r w:rsidRPr="3696700D" w:rsidR="316CC97D">
        <w:rPr>
          <w:rFonts w:ascii="Times New Roman" w:hAnsi="Times New Roman" w:eastAsia="Times New Roman" w:cs="Times New Roman"/>
        </w:rPr>
        <w:t>) THEN</w:t>
      </w:r>
    </w:p>
    <w:p w:rsidR="47F3974A" w:rsidP="3696700D" w:rsidRDefault="47F3974A" w14:paraId="0AAFDF09" w14:textId="5C8655CF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</w:t>
      </w:r>
      <w:r w:rsidRPr="3696700D" w:rsidR="316CC97D">
        <w:rPr>
          <w:rFonts w:ascii="Times New Roman" w:hAnsi="Times New Roman" w:eastAsia="Times New Roman" w:cs="Times New Roman"/>
        </w:rPr>
        <w:t>RETURN</w:t>
      </w:r>
    </w:p>
    <w:p w:rsidR="47F3974A" w:rsidP="43730D31" w:rsidRDefault="47F3974A" w14:paraId="6C6555F1" w14:textId="6537662D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</w:t>
      </w:r>
      <w:r w:rsidRPr="3696700D" w:rsidR="316CC97D">
        <w:rPr>
          <w:rFonts w:ascii="Times New Roman" w:hAnsi="Times New Roman" w:eastAsia="Times New Roman" w:cs="Times New Roman"/>
        </w:rPr>
        <w:t>END IF</w:t>
      </w:r>
    </w:p>
    <w:p w:rsidR="47F3974A" w:rsidP="43730D31" w:rsidRDefault="47F3974A" w14:paraId="563ABBCE" w14:textId="54F2F748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PRINT "Courses loaded successfully."</w:t>
      </w:r>
    </w:p>
    <w:p w:rsidR="47F3974A" w:rsidP="43730D31" w:rsidRDefault="47F3974A" w14:paraId="3E09B4C0" w14:textId="11E71B8F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>END PROCEDURE</w:t>
      </w:r>
    </w:p>
    <w:p w:rsidR="47F3974A" w:rsidP="43730D31" w:rsidRDefault="47F3974A" w14:paraId="11205356" w14:textId="5935506B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43730D31" w:rsidR="47F3974A">
        <w:rPr>
          <w:rFonts w:ascii="Times New Roman" w:hAnsi="Times New Roman" w:eastAsia="Times New Roman" w:cs="Times New Roman"/>
        </w:rPr>
        <w:t>FUNCTION ValidatePrerequisites(allCourseNumbers : SET&lt;STRING&gt;,</w:t>
      </w:r>
    </w:p>
    <w:p w:rsidR="47F3974A" w:rsidP="3696700D" w:rsidRDefault="47F3974A" w14:paraId="7252C376" w14:textId="3FBF4646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                       </w:t>
      </w:r>
      <w:r w:rsidRPr="3696700D" w:rsidR="36661502">
        <w:rPr>
          <w:rFonts w:ascii="Times New Roman" w:hAnsi="Times New Roman" w:eastAsia="Times New Roman" w:cs="Times New Roman"/>
        </w:rPr>
        <w:t>prereq</w:t>
      </w:r>
      <w:r w:rsidRPr="3696700D" w:rsidR="36661502">
        <w:rPr>
          <w:rFonts w:ascii="Times New Roman" w:hAnsi="Times New Roman" w:eastAsia="Times New Roman" w:cs="Times New Roman"/>
        </w:rPr>
        <w:t>uisites</w:t>
      </w:r>
      <w:r w:rsidRPr="3696700D" w:rsidR="316CC97D">
        <w:rPr>
          <w:rFonts w:ascii="Times New Roman" w:hAnsi="Times New Roman" w:eastAsia="Times New Roman" w:cs="Times New Roman"/>
        </w:rPr>
        <w:t>References</w:t>
      </w:r>
      <w:r w:rsidRPr="3696700D" w:rsidR="316CC97D">
        <w:rPr>
          <w:rFonts w:ascii="Times New Roman" w:hAnsi="Times New Roman" w:eastAsia="Times New Roman" w:cs="Times New Roman"/>
        </w:rPr>
        <w:t xml:space="preserve"> : MAP&lt;STRING, LIST&lt;</w:t>
      </w:r>
      <w:sdt>
        <w:sdtPr>
          <w:id w:val="43366750"/>
          <w15:appearance w15:val="hidden"/>
          <w:tag w:val="tii-similarity-U1VCTUlUVEVEX1dPUktfb2lkOjE6MzI5ODYxNTY3Ng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>STRING&gt;&gt;)</w:t>
          </w:r>
        </w:sdtContent>
      </w:sdt>
    </w:p>
    <w:p w:rsidR="47F3974A" w:rsidP="43730D31" w:rsidRDefault="47F3974A" w14:paraId="5B62B700" w14:textId="33E3BC54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                           </w:t>
      </w:r>
      <w:sdt>
        <w:sdtPr>
          <w:id w:val="1380768818"/>
          <w15:appearance w15:val="hidden"/>
          <w:tag w:val="tii-similarity-U1VCTUlUVEVEX1dPUktfb2lkOjE6MzI5ODYxNTY3Ng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>RETURNS BOOLEAN</w:t>
          </w:r>
        </w:sdtContent>
      </w:sdt>
      <w:r w:rsidRPr="3696700D" w:rsidR="316CC97D">
        <w:rPr>
          <w:rFonts w:ascii="Times New Roman" w:hAnsi="Times New Roman" w:eastAsia="Times New Roman" w:cs="Times New Roman"/>
        </w:rPr>
        <w:t xml:space="preserve"> </w:t>
      </w:r>
    </w:p>
    <w:p w:rsidR="47F3974A" w:rsidP="3696700D" w:rsidRDefault="47F3974A" w14:paraId="68198015" w14:textId="608E7738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FOR EACH </w:t>
      </w:r>
      <w:r w:rsidRPr="3696700D" w:rsidR="316CC97D">
        <w:rPr>
          <w:rFonts w:ascii="Times New Roman" w:hAnsi="Times New Roman" w:eastAsia="Times New Roman" w:cs="Times New Roman"/>
        </w:rPr>
        <w:t>courseNum</w:t>
      </w:r>
      <w:r w:rsidRPr="3696700D" w:rsidR="316CC97D">
        <w:rPr>
          <w:rFonts w:ascii="Times New Roman" w:hAnsi="Times New Roman" w:eastAsia="Times New Roman" w:cs="Times New Roman"/>
        </w:rPr>
        <w:t xml:space="preserve"> IN </w:t>
      </w:r>
      <w:r w:rsidRPr="3696700D" w:rsidR="20891C35">
        <w:rPr>
          <w:rFonts w:ascii="Times New Roman" w:hAnsi="Times New Roman" w:eastAsia="Times New Roman" w:cs="Times New Roman"/>
        </w:rPr>
        <w:t>prereq</w:t>
      </w:r>
      <w:r w:rsidRPr="3696700D" w:rsidR="20891C35">
        <w:rPr>
          <w:rFonts w:ascii="Times New Roman" w:hAnsi="Times New Roman" w:eastAsia="Times New Roman" w:cs="Times New Roman"/>
        </w:rPr>
        <w:t>uisites</w:t>
      </w:r>
      <w:r w:rsidRPr="3696700D" w:rsidR="316CC97D">
        <w:rPr>
          <w:rFonts w:ascii="Times New Roman" w:hAnsi="Times New Roman" w:eastAsia="Times New Roman" w:cs="Times New Roman"/>
        </w:rPr>
        <w:t>References</w:t>
      </w:r>
    </w:p>
    <w:p w:rsidR="47F3974A" w:rsidP="43730D31" w:rsidRDefault="47F3974A" w14:paraId="5D28AD01" w14:textId="7A086806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    </w:t>
      </w:r>
      <w:r w:rsidRPr="3696700D" w:rsidR="316CC97D">
        <w:rPr>
          <w:rFonts w:ascii="Times New Roman" w:hAnsi="Times New Roman" w:eastAsia="Times New Roman" w:cs="Times New Roman"/>
        </w:rPr>
        <w:t>prereq</w:t>
      </w:r>
      <w:r w:rsidRPr="3696700D" w:rsidR="40AA902F">
        <w:rPr>
          <w:rFonts w:ascii="Times New Roman" w:hAnsi="Times New Roman" w:eastAsia="Times New Roman" w:cs="Times New Roman"/>
        </w:rPr>
        <w:t>uisite</w:t>
      </w:r>
      <w:r w:rsidRPr="3696700D" w:rsidR="316CC97D">
        <w:rPr>
          <w:rFonts w:ascii="Times New Roman" w:hAnsi="Times New Roman" w:eastAsia="Times New Roman" w:cs="Times New Roman"/>
        </w:rPr>
        <w:t>s</w:t>
      </w:r>
      <w:r w:rsidRPr="3696700D" w:rsidR="316CC97D">
        <w:rPr>
          <w:rFonts w:ascii="Times New Roman" w:hAnsi="Times New Roman" w:eastAsia="Times New Roman" w:cs="Times New Roman"/>
        </w:rPr>
        <w:t xml:space="preserve"> &lt;- </w:t>
      </w:r>
      <w:r w:rsidRPr="3696700D" w:rsidR="296318B9">
        <w:rPr>
          <w:rFonts w:ascii="Times New Roman" w:hAnsi="Times New Roman" w:eastAsia="Times New Roman" w:cs="Times New Roman"/>
        </w:rPr>
        <w:t>prereq</w:t>
      </w:r>
      <w:r w:rsidRPr="3696700D" w:rsidR="296318B9">
        <w:rPr>
          <w:rFonts w:ascii="Times New Roman" w:hAnsi="Times New Roman" w:eastAsia="Times New Roman" w:cs="Times New Roman"/>
        </w:rPr>
        <w:t>uisites</w:t>
      </w:r>
      <w:r w:rsidRPr="3696700D" w:rsidR="316CC97D">
        <w:rPr>
          <w:rFonts w:ascii="Times New Roman" w:hAnsi="Times New Roman" w:eastAsia="Times New Roman" w:cs="Times New Roman"/>
        </w:rPr>
        <w:t>qReferences</w:t>
      </w:r>
      <w:r w:rsidRPr="3696700D" w:rsidR="316CC97D">
        <w:rPr>
          <w:rFonts w:ascii="Times New Roman" w:hAnsi="Times New Roman" w:eastAsia="Times New Roman" w:cs="Times New Roman"/>
        </w:rPr>
        <w:t>[</w:t>
      </w:r>
      <w:r w:rsidRPr="3696700D" w:rsidR="316CC97D">
        <w:rPr>
          <w:rFonts w:ascii="Times New Roman" w:hAnsi="Times New Roman" w:eastAsia="Times New Roman" w:cs="Times New Roman"/>
        </w:rPr>
        <w:t>courseNum</w:t>
      </w:r>
      <w:r w:rsidRPr="3696700D" w:rsidR="316CC97D">
        <w:rPr>
          <w:rFonts w:ascii="Times New Roman" w:hAnsi="Times New Roman" w:eastAsia="Times New Roman" w:cs="Times New Roman"/>
        </w:rPr>
        <w:t>]</w:t>
      </w:r>
      <w:r w:rsidRPr="3696700D" w:rsidR="316CC97D">
        <w:rPr>
          <w:rFonts w:ascii="Times New Roman" w:hAnsi="Times New Roman" w:eastAsia="Times New Roman" w:cs="Times New Roman"/>
        </w:rPr>
        <w:t xml:space="preserve"> </w:t>
      </w:r>
    </w:p>
    <w:p w:rsidR="47F3974A" w:rsidP="3696700D" w:rsidRDefault="47F3974A" w14:paraId="4406C78C" w14:textId="311A58EF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</w:t>
      </w:r>
      <w:r w:rsidRPr="3696700D" w:rsidR="316CC97D">
        <w:rPr>
          <w:rFonts w:ascii="Times New Roman" w:hAnsi="Times New Roman" w:eastAsia="Times New Roman" w:cs="Times New Roman"/>
        </w:rPr>
        <w:t xml:space="preserve">FOR EACH </w:t>
      </w:r>
      <w:r w:rsidRPr="3696700D" w:rsidR="6AA9CFD1">
        <w:rPr>
          <w:rFonts w:ascii="Times New Roman" w:hAnsi="Times New Roman" w:eastAsia="Times New Roman" w:cs="Times New Roman"/>
        </w:rPr>
        <w:t>prereq</w:t>
      </w:r>
      <w:r w:rsidRPr="3696700D" w:rsidR="6AA9CFD1">
        <w:rPr>
          <w:rFonts w:ascii="Times New Roman" w:hAnsi="Times New Roman" w:eastAsia="Times New Roman" w:cs="Times New Roman"/>
        </w:rPr>
        <w:t>uisite</w:t>
      </w:r>
      <w:r w:rsidRPr="3696700D" w:rsidR="316CC97D">
        <w:rPr>
          <w:rFonts w:ascii="Times New Roman" w:hAnsi="Times New Roman" w:eastAsia="Times New Roman" w:cs="Times New Roman"/>
        </w:rPr>
        <w:t xml:space="preserve"> IN </w:t>
      </w:r>
      <w:r w:rsidRPr="3696700D" w:rsidR="2E87AA48">
        <w:rPr>
          <w:rFonts w:ascii="Times New Roman" w:hAnsi="Times New Roman" w:eastAsia="Times New Roman" w:cs="Times New Roman"/>
        </w:rPr>
        <w:t>prereq</w:t>
      </w:r>
      <w:r w:rsidRPr="3696700D" w:rsidR="2E87AA48">
        <w:rPr>
          <w:rFonts w:ascii="Times New Roman" w:hAnsi="Times New Roman" w:eastAsia="Times New Roman" w:cs="Times New Roman"/>
        </w:rPr>
        <w:t>uisites</w:t>
      </w:r>
    </w:p>
    <w:p w:rsidR="47F3974A" w:rsidP="3696700D" w:rsidRDefault="47F3974A" w14:paraId="181C9FD9" w14:textId="108BC926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    </w:t>
      </w:r>
      <w:r w:rsidRPr="3696700D" w:rsidR="316CC97D">
        <w:rPr>
          <w:rFonts w:ascii="Times New Roman" w:hAnsi="Times New Roman" w:eastAsia="Times New Roman" w:cs="Times New Roman"/>
        </w:rPr>
        <w:t xml:space="preserve">IF </w:t>
      </w:r>
      <w:r w:rsidRPr="3696700D" w:rsidR="4BD41D3C">
        <w:rPr>
          <w:rFonts w:ascii="Times New Roman" w:hAnsi="Times New Roman" w:eastAsia="Times New Roman" w:cs="Times New Roman"/>
        </w:rPr>
        <w:t>prereq</w:t>
      </w:r>
      <w:r w:rsidRPr="3696700D" w:rsidR="4BD41D3C">
        <w:rPr>
          <w:rFonts w:ascii="Times New Roman" w:hAnsi="Times New Roman" w:eastAsia="Times New Roman" w:cs="Times New Roman"/>
        </w:rPr>
        <w:t>uisite</w:t>
      </w:r>
      <w:r w:rsidRPr="3696700D" w:rsidR="316CC97D">
        <w:rPr>
          <w:rFonts w:ascii="Times New Roman" w:hAnsi="Times New Roman" w:eastAsia="Times New Roman" w:cs="Times New Roman"/>
        </w:rPr>
        <w:t xml:space="preserve"> </w:t>
      </w:r>
      <w:sdt>
        <w:sdtPr>
          <w:id w:val="1280485469"/>
          <w15:appearance w15:val="hidden"/>
          <w:tag w:val="tii-similarity-U1VCTUlUVEVEX1dPUktfb2lkOjE6MzQ2NTAzODIzNQ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>NOT IN</w:t>
          </w:r>
        </w:sdtContent>
      </w:sdt>
      <w:r w:rsidRPr="3696700D" w:rsidR="316CC97D">
        <w:rPr>
          <w:rFonts w:ascii="Times New Roman" w:hAnsi="Times New Roman" w:eastAsia="Times New Roman" w:cs="Times New Roman"/>
        </w:rPr>
        <w:t xml:space="preserve"> </w:t>
      </w:r>
      <w:r w:rsidRPr="3696700D" w:rsidR="316CC97D">
        <w:rPr>
          <w:rFonts w:ascii="Times New Roman" w:hAnsi="Times New Roman" w:eastAsia="Times New Roman" w:cs="Times New Roman"/>
        </w:rPr>
        <w:t>allCourseNumbers</w:t>
      </w:r>
      <w:r w:rsidRPr="3696700D" w:rsidR="316CC97D">
        <w:rPr>
          <w:rFonts w:ascii="Times New Roman" w:hAnsi="Times New Roman" w:eastAsia="Times New Roman" w:cs="Times New Roman"/>
        </w:rPr>
        <w:t xml:space="preserve"> THEN</w:t>
      </w:r>
    </w:p>
    <w:p w:rsidR="47F3974A" w:rsidP="43730D31" w:rsidRDefault="47F3974A" w14:paraId="59B1174C" w14:textId="20396C20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            </w:t>
      </w:r>
      <w:sdt>
        <w:sdtPr>
          <w:id w:val="573485453"/>
          <w15:appearance w15:val="hidden"/>
          <w:tag w:val="tii-similarity-U1VCTUlUVEVEX1dPUktfb2lkOjE6MzQ2NTAzODIzNQ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 xml:space="preserve">PRINT "ERROR: Course " + </w:t>
          </w:r>
          <w:r w:rsidRPr="3696700D" w:rsidR="316CC97D">
            <w:rPr>
              <w:rFonts w:ascii="Times New Roman" w:hAnsi="Times New Roman" w:eastAsia="Times New Roman" w:cs="Times New Roman"/>
            </w:rPr>
            <w:t>courseNum</w:t>
          </w:r>
        </w:sdtContent>
      </w:sdt>
      <w:r w:rsidRPr="3696700D" w:rsidR="316CC97D">
        <w:rPr>
          <w:rFonts w:ascii="Times New Roman" w:hAnsi="Times New Roman" w:eastAsia="Times New Roman" w:cs="Times New Roman"/>
        </w:rPr>
        <w:t xml:space="preserve"> +</w:t>
      </w:r>
    </w:p>
    <w:p w:rsidR="47F3974A" w:rsidP="3696700D" w:rsidRDefault="47F3974A" w14:paraId="3AB66676" w14:textId="7E2E7EA1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              " </w:t>
      </w:r>
      <w:r w:rsidRPr="3696700D" w:rsidR="5D5079D6">
        <w:rPr>
          <w:rFonts w:ascii="Times New Roman" w:hAnsi="Times New Roman" w:eastAsia="Times New Roman" w:cs="Times New Roman"/>
        </w:rPr>
        <w:t>L</w:t>
      </w:r>
      <w:r w:rsidRPr="3696700D" w:rsidR="316CC97D">
        <w:rPr>
          <w:rFonts w:ascii="Times New Roman" w:hAnsi="Times New Roman" w:eastAsia="Times New Roman" w:cs="Times New Roman"/>
        </w:rPr>
        <w:t>ist</w:t>
      </w:r>
      <w:r w:rsidRPr="3696700D" w:rsidR="5D5079D6">
        <w:rPr>
          <w:rFonts w:ascii="Times New Roman" w:hAnsi="Times New Roman" w:eastAsia="Times New Roman" w:cs="Times New Roman"/>
        </w:rPr>
        <w:t xml:space="preserve"> </w:t>
      </w:r>
      <w:r w:rsidRPr="3696700D" w:rsidR="316CC97D">
        <w:rPr>
          <w:rFonts w:ascii="Times New Roman" w:hAnsi="Times New Roman" w:eastAsia="Times New Roman" w:cs="Times New Roman"/>
        </w:rPr>
        <w:t xml:space="preserve">missing </w:t>
      </w:r>
      <w:r w:rsidRPr="3696700D" w:rsidR="316CC97D">
        <w:rPr>
          <w:rFonts w:ascii="Times New Roman" w:hAnsi="Times New Roman" w:eastAsia="Times New Roman" w:cs="Times New Roman"/>
        </w:rPr>
        <w:t>prereq</w:t>
      </w:r>
      <w:r w:rsidRPr="3696700D" w:rsidR="316CC97D">
        <w:rPr>
          <w:rFonts w:ascii="Times New Roman" w:hAnsi="Times New Roman" w:eastAsia="Times New Roman" w:cs="Times New Roman"/>
        </w:rPr>
        <w:t xml:space="preserve">uisite " + </w:t>
      </w:r>
      <w:r w:rsidRPr="3696700D" w:rsidR="26A6EED9">
        <w:rPr>
          <w:rFonts w:ascii="Times New Roman" w:hAnsi="Times New Roman" w:eastAsia="Times New Roman" w:cs="Times New Roman"/>
        </w:rPr>
        <w:t>prereq</w:t>
      </w:r>
      <w:r w:rsidRPr="3696700D" w:rsidR="26A6EED9">
        <w:rPr>
          <w:rFonts w:ascii="Times New Roman" w:hAnsi="Times New Roman" w:eastAsia="Times New Roman" w:cs="Times New Roman"/>
        </w:rPr>
        <w:t>uisite</w:t>
      </w:r>
    </w:p>
    <w:p w:rsidR="47F3974A" w:rsidP="43730D31" w:rsidRDefault="47F3974A" w14:paraId="15A9680D" w14:textId="40A4A16E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            </w:t>
      </w:r>
      <w:r w:rsidRPr="3696700D" w:rsidR="316CC97D">
        <w:rPr>
          <w:rFonts w:ascii="Times New Roman" w:hAnsi="Times New Roman" w:eastAsia="Times New Roman" w:cs="Times New Roman"/>
        </w:rPr>
        <w:t>RETURN</w:t>
      </w:r>
      <w:r w:rsidRPr="3696700D" w:rsidR="316CC97D">
        <w:rPr>
          <w:rFonts w:ascii="Times New Roman" w:hAnsi="Times New Roman" w:eastAsia="Times New Roman" w:cs="Times New Roman"/>
        </w:rPr>
        <w:t xml:space="preserve"> FALSE</w:t>
      </w:r>
    </w:p>
    <w:p w:rsidR="47F3974A" w:rsidP="3696700D" w:rsidRDefault="47F3974A" w14:paraId="6607BCB7" w14:textId="756E2F68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    </w:t>
      </w:r>
      <w:r w:rsidRPr="3696700D" w:rsidR="316CC97D">
        <w:rPr>
          <w:rFonts w:ascii="Times New Roman" w:hAnsi="Times New Roman" w:eastAsia="Times New Roman" w:cs="Times New Roman"/>
        </w:rPr>
        <w:t>END IF</w:t>
      </w:r>
    </w:p>
    <w:p w:rsidR="47F3974A" w:rsidP="43730D31" w:rsidRDefault="47F3974A" w14:paraId="26717CFA" w14:textId="59B4E908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    END FOR</w:t>
      </w:r>
    </w:p>
    <w:p w:rsidR="47F3974A" w:rsidP="43730D31" w:rsidRDefault="47F3974A" w14:paraId="76FC3A99" w14:textId="00710010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END FOR</w:t>
      </w:r>
      <w:r w:rsidRPr="43730D31" w:rsidR="47F3974A">
        <w:rPr>
          <w:rFonts w:ascii="Times New Roman" w:hAnsi="Times New Roman" w:eastAsia="Times New Roman" w:cs="Times New Roman"/>
        </w:rPr>
        <w:t xml:space="preserve"> </w:t>
      </w:r>
    </w:p>
    <w:p w:rsidR="47F3974A" w:rsidP="43730D31" w:rsidRDefault="47F3974A" w14:paraId="138395EB" w14:textId="5DF919DF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</w:t>
      </w:r>
      <w:r w:rsidRPr="3696700D" w:rsidR="316CC97D">
        <w:rPr>
          <w:rFonts w:ascii="Times New Roman" w:hAnsi="Times New Roman" w:eastAsia="Times New Roman" w:cs="Times New Roman"/>
        </w:rPr>
        <w:t>RETURN</w:t>
      </w:r>
      <w:r w:rsidRPr="3696700D" w:rsidR="316CC97D">
        <w:rPr>
          <w:rFonts w:ascii="Times New Roman" w:hAnsi="Times New Roman" w:eastAsia="Times New Roman" w:cs="Times New Roman"/>
        </w:rPr>
        <w:t xml:space="preserve"> TRUE</w:t>
      </w:r>
    </w:p>
    <w:p w:rsidR="47F3974A" w:rsidP="43730D31" w:rsidRDefault="47F3974A" w14:paraId="2108484A" w14:textId="11B5B512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>END FUNCTION</w:t>
      </w:r>
    </w:p>
    <w:p w:rsidR="47F3974A" w:rsidP="43730D31" w:rsidRDefault="47F3974A" w14:paraId="1FF1BC72" w14:textId="6FCAB635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PROCEDURE </w:t>
      </w:r>
      <w:r w:rsidRPr="3696700D" w:rsidR="316CC97D">
        <w:rPr>
          <w:rFonts w:ascii="Times New Roman" w:hAnsi="Times New Roman" w:eastAsia="Times New Roman" w:cs="Times New Roman"/>
        </w:rPr>
        <w:t>PrintCourse</w:t>
      </w:r>
      <w:r w:rsidRPr="3696700D" w:rsidR="316CC97D">
        <w:rPr>
          <w:rFonts w:ascii="Times New Roman" w:hAnsi="Times New Roman" w:eastAsia="Times New Roman" w:cs="Times New Roman"/>
        </w:rPr>
        <w:t>(</w:t>
      </w:r>
      <w:r w:rsidRPr="3696700D" w:rsidR="316CC97D">
        <w:rPr>
          <w:rFonts w:ascii="Times New Roman" w:hAnsi="Times New Roman" w:eastAsia="Times New Roman" w:cs="Times New Roman"/>
        </w:rPr>
        <w:t>table :</w:t>
      </w:r>
      <w:r w:rsidRPr="3696700D" w:rsidR="316CC97D">
        <w:rPr>
          <w:rFonts w:ascii="Times New Roman" w:hAnsi="Times New Roman" w:eastAsia="Times New Roman" w:cs="Times New Roman"/>
        </w:rPr>
        <w:t xml:space="preserve"> </w:t>
      </w:r>
      <w:sdt>
        <w:sdtPr>
          <w:id w:val="1684446226"/>
          <w15:appearance w15:val="hidden"/>
          <w:tag w:val="tii-similarity-U1VCTUlUVEVEX1dPUktfb2lkOjE6MzM3MDY1MTU0Mw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>HashTable</w:t>
          </w:r>
          <w:r w:rsidRPr="3696700D" w:rsidR="316CC97D">
            <w:rPr>
              <w:rFonts w:ascii="Times New Roman" w:hAnsi="Times New Roman" w:eastAsia="Times New Roman" w:cs="Times New Roman"/>
            </w:rPr>
            <w:t xml:space="preserve">, </w:t>
          </w:r>
          <w:r w:rsidRPr="3696700D" w:rsidR="316CC97D">
            <w:rPr>
              <w:rFonts w:ascii="Times New Roman" w:hAnsi="Times New Roman" w:eastAsia="Times New Roman" w:cs="Times New Roman"/>
            </w:rPr>
            <w:t>courseNumber</w:t>
          </w:r>
        </w:sdtContent>
      </w:sdt>
      <w:r w:rsidRPr="3696700D" w:rsidR="316CC97D">
        <w:rPr>
          <w:rFonts w:ascii="Times New Roman" w:hAnsi="Times New Roman" w:eastAsia="Times New Roman" w:cs="Times New Roman"/>
        </w:rPr>
        <w:t xml:space="preserve"> : STRING)</w:t>
      </w:r>
    </w:p>
    <w:p w:rsidR="47F3974A" w:rsidP="43730D31" w:rsidRDefault="47F3974A" w14:paraId="427DB2C5" w14:textId="134878E3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course &lt;- </w:t>
      </w:r>
      <w:r w:rsidRPr="43730D31" w:rsidR="47F3974A">
        <w:rPr>
          <w:rFonts w:ascii="Times New Roman" w:hAnsi="Times New Roman" w:eastAsia="Times New Roman" w:cs="Times New Roman"/>
        </w:rPr>
        <w:t>HashTableSearch</w:t>
      </w:r>
      <w:r w:rsidRPr="43730D31" w:rsidR="47F3974A">
        <w:rPr>
          <w:rFonts w:ascii="Times New Roman" w:hAnsi="Times New Roman" w:eastAsia="Times New Roman" w:cs="Times New Roman"/>
        </w:rPr>
        <w:t xml:space="preserve">(table, </w:t>
      </w:r>
      <w:r w:rsidRPr="43730D31" w:rsidR="47F3974A">
        <w:rPr>
          <w:rFonts w:ascii="Times New Roman" w:hAnsi="Times New Roman" w:eastAsia="Times New Roman" w:cs="Times New Roman"/>
        </w:rPr>
        <w:t>courseNumber</w:t>
      </w:r>
      <w:r w:rsidRPr="43730D31" w:rsidR="47F3974A">
        <w:rPr>
          <w:rFonts w:ascii="Times New Roman" w:hAnsi="Times New Roman" w:eastAsia="Times New Roman" w:cs="Times New Roman"/>
        </w:rPr>
        <w:t>)</w:t>
      </w:r>
      <w:r w:rsidRPr="43730D31" w:rsidR="47F3974A">
        <w:rPr>
          <w:rFonts w:ascii="Times New Roman" w:hAnsi="Times New Roman" w:eastAsia="Times New Roman" w:cs="Times New Roman"/>
        </w:rPr>
        <w:t xml:space="preserve"> </w:t>
      </w:r>
    </w:p>
    <w:p w:rsidR="47F3974A" w:rsidP="3696700D" w:rsidRDefault="47F3974A" w14:paraId="4EF82D94" w14:textId="1F7D03D0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</w:t>
      </w:r>
      <w:sdt>
        <w:sdtPr>
          <w:id w:val="1199129584"/>
          <w15:appearance w15:val="hidden"/>
          <w:tag w:val="tii-similarity-U1VCTUlUVEVEX1dPUktfb2lkOjE6MzM3MDY1MTU0Mw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>IF course IS NULL THEN</w:t>
          </w:r>
        </w:sdtContent>
      </w:sdt>
    </w:p>
    <w:p w:rsidR="47F3974A" w:rsidP="3696700D" w:rsidRDefault="47F3974A" w14:paraId="18D7F77B" w14:textId="106BF63D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</w:t>
      </w:r>
      <w:sdt>
        <w:sdtPr>
          <w:id w:val="1940703230"/>
          <w15:appearance w15:val="hidden"/>
          <w:tag w:val="tii-similarity-U1VCTUlUVEVEX1dPUktfb2lkOjE6MzM3MDY1MTU0Mw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>PRINT "Course not found."</w:t>
          </w:r>
        </w:sdtContent>
      </w:sdt>
    </w:p>
    <w:p w:rsidR="47F3974A" w:rsidP="3696700D" w:rsidRDefault="47F3974A" w14:paraId="3E7C095C" w14:textId="63F79CF7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</w:t>
      </w:r>
      <w:r w:rsidRPr="3696700D" w:rsidR="316CC97D">
        <w:rPr>
          <w:rFonts w:ascii="Times New Roman" w:hAnsi="Times New Roman" w:eastAsia="Times New Roman" w:cs="Times New Roman"/>
        </w:rPr>
        <w:t>RETURN</w:t>
      </w:r>
    </w:p>
    <w:p w:rsidR="47F3974A" w:rsidP="43730D31" w:rsidRDefault="47F3974A" w14:paraId="16572402" w14:textId="6526DC10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</w:t>
      </w:r>
      <w:r w:rsidRPr="3696700D" w:rsidR="316CC97D">
        <w:rPr>
          <w:rFonts w:ascii="Times New Roman" w:hAnsi="Times New Roman" w:eastAsia="Times New Roman" w:cs="Times New Roman"/>
        </w:rPr>
        <w:t>END IF</w:t>
      </w:r>
      <w:r w:rsidRPr="3696700D" w:rsidR="316CC97D">
        <w:rPr>
          <w:rFonts w:ascii="Times New Roman" w:hAnsi="Times New Roman" w:eastAsia="Times New Roman" w:cs="Times New Roman"/>
        </w:rPr>
        <w:t xml:space="preserve"> </w:t>
      </w:r>
    </w:p>
    <w:p w:rsidR="47F3974A" w:rsidP="43730D31" w:rsidRDefault="47F3974A" w14:paraId="157B54C8" w14:textId="4D3D150B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</w:t>
      </w:r>
      <w:sdt>
        <w:sdtPr>
          <w:id w:val="840939714"/>
          <w15:appearance w15:val="hidden"/>
          <w:tag w:val="tii-similarity-U1VCTUlUVEVEX1dPUktfb2lkOjE6MzM3MDY1MTU0Mw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 xml:space="preserve">PRINT </w:t>
          </w:r>
          <w:r w:rsidRPr="3696700D" w:rsidR="316CC97D">
            <w:rPr>
              <w:rFonts w:ascii="Times New Roman" w:hAnsi="Times New Roman" w:eastAsia="Times New Roman" w:cs="Times New Roman"/>
            </w:rPr>
            <w:t>course.courseNumber</w:t>
          </w:r>
          <w:r w:rsidRPr="3696700D" w:rsidR="316CC97D">
            <w:rPr>
              <w:rFonts w:ascii="Times New Roman" w:hAnsi="Times New Roman" w:eastAsia="Times New Roman" w:cs="Times New Roman"/>
            </w:rPr>
            <w:t xml:space="preserve"> + ", " + </w:t>
          </w:r>
          <w:r w:rsidRPr="3696700D" w:rsidR="316CC97D">
            <w:rPr>
              <w:rFonts w:ascii="Times New Roman" w:hAnsi="Times New Roman" w:eastAsia="Times New Roman" w:cs="Times New Roman"/>
            </w:rPr>
            <w:t>course.title</w:t>
          </w:r>
        </w:sdtContent>
      </w:sdt>
      <w:r w:rsidRPr="3696700D" w:rsidR="316CC97D">
        <w:rPr>
          <w:rFonts w:ascii="Times New Roman" w:hAnsi="Times New Roman" w:eastAsia="Times New Roman" w:cs="Times New Roman"/>
        </w:rPr>
        <w:t xml:space="preserve"> </w:t>
      </w:r>
    </w:p>
    <w:p w:rsidR="47F3974A" w:rsidP="43730D31" w:rsidRDefault="47F3974A" w14:paraId="16FC514A" w14:textId="03A8911E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IF course.prereqs is empty THEN</w:t>
      </w:r>
    </w:p>
    <w:p w:rsidR="47F3974A" w:rsidP="43730D31" w:rsidRDefault="47F3974A" w14:paraId="64977CA7" w14:textId="05269D20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    PRINT "Prerequisites: None"</w:t>
      </w:r>
    </w:p>
    <w:p w:rsidR="47F3974A" w:rsidP="3696700D" w:rsidRDefault="47F3974A" w14:paraId="52E0F6FB" w14:textId="1126BEB2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</w:t>
      </w:r>
      <w:sdt>
        <w:sdtPr>
          <w:id w:val="676309649"/>
          <w15:appearance w15:val="hidden"/>
          <w:tag w:val="tii-similarity-U1VCTUlUVEVEX1dPUktfb2lkOjE6MzM3MDY1MTU0Mw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>ELSE</w:t>
          </w:r>
        </w:sdtContent>
      </w:sdt>
    </w:p>
    <w:p w:rsidR="47F3974A" w:rsidP="43730D31" w:rsidRDefault="47F3974A" w14:paraId="1062307C" w14:textId="04E5AABB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    PRINT "Prerequisites: " + JOIN(course.prereqs, ", ")</w:t>
      </w:r>
    </w:p>
    <w:p w:rsidR="47F3974A" w:rsidP="3696700D" w:rsidRDefault="47F3974A" w14:paraId="756546D6" w14:textId="0503A97B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</w:t>
      </w:r>
      <w:r w:rsidRPr="3696700D" w:rsidR="316CC97D">
        <w:rPr>
          <w:rFonts w:ascii="Times New Roman" w:hAnsi="Times New Roman" w:eastAsia="Times New Roman" w:cs="Times New Roman"/>
        </w:rPr>
        <w:t>END IF</w:t>
      </w:r>
    </w:p>
    <w:p w:rsidR="47F3974A" w:rsidP="43730D31" w:rsidRDefault="47F3974A" w14:paraId="073D7F3E" w14:textId="0A3ED06E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>END PROCEDURE</w:t>
      </w:r>
    </w:p>
    <w:p w:rsidR="47F3974A" w:rsidP="43730D31" w:rsidRDefault="47F3974A" w14:paraId="4C1659DE" w14:textId="4032E5A0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sdt>
        <w:sdtPr>
          <w:id w:val="754170092"/>
          <w15:appearance w15:val="hidden"/>
          <w:tag w:val="tii-similarity-U1VCTUlUVEVEX1dPUktfb2lkOjE6MzQyMzY3MDAyNA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 xml:space="preserve">PROCEDURE </w:t>
          </w:r>
          <w:r w:rsidRPr="3696700D" w:rsidR="316CC97D">
            <w:rPr>
              <w:rFonts w:ascii="Times New Roman" w:hAnsi="Times New Roman" w:eastAsia="Times New Roman" w:cs="Times New Roman"/>
            </w:rPr>
            <w:t>PrintAllCourses</w:t>
          </w:r>
        </w:sdtContent>
      </w:sdt>
      <w:r w:rsidRPr="3696700D" w:rsidR="316CC97D">
        <w:rPr>
          <w:rFonts w:ascii="Times New Roman" w:hAnsi="Times New Roman" w:eastAsia="Times New Roman" w:cs="Times New Roman"/>
        </w:rPr>
        <w:t>(</w:t>
      </w:r>
      <w:r w:rsidRPr="3696700D" w:rsidR="316CC97D">
        <w:rPr>
          <w:rFonts w:ascii="Times New Roman" w:hAnsi="Times New Roman" w:eastAsia="Times New Roman" w:cs="Times New Roman"/>
        </w:rPr>
        <w:t>table :</w:t>
      </w:r>
      <w:r w:rsidRPr="3696700D" w:rsidR="316CC97D">
        <w:rPr>
          <w:rFonts w:ascii="Times New Roman" w:hAnsi="Times New Roman" w:eastAsia="Times New Roman" w:cs="Times New Roman"/>
        </w:rPr>
        <w:t xml:space="preserve"> </w:t>
      </w:r>
      <w:r w:rsidRPr="3696700D" w:rsidR="316CC97D">
        <w:rPr>
          <w:rFonts w:ascii="Times New Roman" w:hAnsi="Times New Roman" w:eastAsia="Times New Roman" w:cs="Times New Roman"/>
        </w:rPr>
        <w:t>HashTable</w:t>
      </w:r>
      <w:r w:rsidRPr="3696700D" w:rsidR="316CC97D">
        <w:rPr>
          <w:rFonts w:ascii="Times New Roman" w:hAnsi="Times New Roman" w:eastAsia="Times New Roman" w:cs="Times New Roman"/>
        </w:rPr>
        <w:t>)</w:t>
      </w:r>
    </w:p>
    <w:p w:rsidR="47F3974A" w:rsidP="43730D31" w:rsidRDefault="47F3974A" w14:paraId="7B67D07A" w14:textId="327D9969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</w:t>
      </w:r>
      <w:r w:rsidRPr="43730D31" w:rsidR="47F3974A">
        <w:rPr>
          <w:rFonts w:ascii="Times New Roman" w:hAnsi="Times New Roman" w:eastAsia="Times New Roman" w:cs="Times New Roman"/>
        </w:rPr>
        <w:t>courseList</w:t>
      </w:r>
      <w:r w:rsidRPr="43730D31" w:rsidR="47F3974A">
        <w:rPr>
          <w:rFonts w:ascii="Times New Roman" w:hAnsi="Times New Roman" w:eastAsia="Times New Roman" w:cs="Times New Roman"/>
        </w:rPr>
        <w:t xml:space="preserve"> : LIST&lt;Course&gt; &lt;- empty</w:t>
      </w:r>
      <w:r w:rsidRPr="43730D31" w:rsidR="47F3974A">
        <w:rPr>
          <w:rFonts w:ascii="Times New Roman" w:hAnsi="Times New Roman" w:eastAsia="Times New Roman" w:cs="Times New Roman"/>
        </w:rPr>
        <w:t xml:space="preserve"> </w:t>
      </w:r>
    </w:p>
    <w:p w:rsidR="47F3974A" w:rsidP="3696700D" w:rsidRDefault="47F3974A" w14:paraId="71A68A83" w14:textId="5B13C314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</w:t>
      </w:r>
      <w:sdt>
        <w:sdtPr>
          <w:id w:val="415597615"/>
          <w15:appearance w15:val="hidden"/>
          <w:tag w:val="tii-similarity-U1VCTUlUVEVEX1dPUktfb2lkOjE6MzQyMzY3MDAyNA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 xml:space="preserve">FOR EACH bucket IN </w:t>
          </w:r>
          <w:r w:rsidRPr="3696700D" w:rsidR="316CC97D">
            <w:rPr>
              <w:rFonts w:ascii="Times New Roman" w:hAnsi="Times New Roman" w:eastAsia="Times New Roman" w:cs="Times New Roman"/>
            </w:rPr>
            <w:t>table.buckets</w:t>
          </w:r>
        </w:sdtContent>
      </w:sdt>
    </w:p>
    <w:p w:rsidR="47F3974A" w:rsidP="3696700D" w:rsidRDefault="47F3974A" w14:paraId="5646ED1D" w14:textId="2F6CA005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    </w:t>
      </w:r>
      <w:sdt>
        <w:sdtPr>
          <w:id w:val="65011751"/>
          <w15:appearance w15:val="hidden"/>
          <w:tag w:val="tii-similarity-U1VCTUlUVEVEX1dPUktfb2lkOjE6MzQyMzY3MDAyNA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>FOR EACH course IN bucket</w:t>
          </w:r>
        </w:sdtContent>
      </w:sdt>
    </w:p>
    <w:p w:rsidR="47F3974A" w:rsidP="43730D31" w:rsidRDefault="47F3974A" w14:paraId="5018A593" w14:textId="7B2DD573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        </w:t>
      </w:r>
      <w:r w:rsidRPr="3696700D" w:rsidR="316CC97D">
        <w:rPr>
          <w:rFonts w:ascii="Times New Roman" w:hAnsi="Times New Roman" w:eastAsia="Times New Roman" w:cs="Times New Roman"/>
        </w:rPr>
        <w:t>courseList</w:t>
      </w:r>
      <w:r w:rsidRPr="3696700D" w:rsidR="316CC97D">
        <w:rPr>
          <w:rFonts w:ascii="Times New Roman" w:hAnsi="Times New Roman" w:eastAsia="Times New Roman" w:cs="Times New Roman"/>
        </w:rPr>
        <w:t>.ADD</w:t>
      </w:r>
      <w:r w:rsidRPr="3696700D" w:rsidR="316CC97D">
        <w:rPr>
          <w:rFonts w:ascii="Times New Roman" w:hAnsi="Times New Roman" w:eastAsia="Times New Roman" w:cs="Times New Roman"/>
        </w:rPr>
        <w:t>(course)</w:t>
      </w:r>
    </w:p>
    <w:p w:rsidR="47F3974A" w:rsidP="43730D31" w:rsidRDefault="47F3974A" w14:paraId="5DA32C15" w14:textId="29836AB4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    END FOR</w:t>
      </w:r>
    </w:p>
    <w:p w:rsidR="47F3974A" w:rsidP="43730D31" w:rsidRDefault="47F3974A" w14:paraId="7F93280C" w14:textId="48203E05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END FOR</w:t>
      </w:r>
      <w:r w:rsidRPr="43730D31" w:rsidR="47F3974A">
        <w:rPr>
          <w:rFonts w:ascii="Times New Roman" w:hAnsi="Times New Roman" w:eastAsia="Times New Roman" w:cs="Times New Roman"/>
        </w:rPr>
        <w:t xml:space="preserve"> </w:t>
      </w:r>
    </w:p>
    <w:p w:rsidR="47F3974A" w:rsidP="43730D31" w:rsidRDefault="47F3974A" w14:paraId="56B628CA" w14:textId="27EF56CC">
      <w:pPr>
        <w:pStyle w:val="Normal"/>
        <w:spacing w:line="480" w:lineRule="auto"/>
      </w:pPr>
      <w:r w:rsidRPr="3696700D" w:rsidR="316CC97D">
        <w:rPr>
          <w:rFonts w:ascii="Times New Roman" w:hAnsi="Times New Roman" w:eastAsia="Times New Roman" w:cs="Times New Roman"/>
        </w:rPr>
        <w:t xml:space="preserve">    </w:t>
      </w:r>
      <w:sdt>
        <w:sdtPr>
          <w:id w:val="912723357"/>
          <w15:appearance w15:val="hidden"/>
          <w:tag w:val="tii-similarity-U1VCTUlUVEVEX1dPUktfb2lkOjE6MzQyMzY3MDAyNA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 xml:space="preserve">SORT </w:t>
          </w:r>
          <w:r w:rsidRPr="3696700D" w:rsidR="316CC97D">
            <w:rPr>
              <w:rFonts w:ascii="Times New Roman" w:hAnsi="Times New Roman" w:eastAsia="Times New Roman" w:cs="Times New Roman"/>
            </w:rPr>
            <w:t>courseList</w:t>
          </w:r>
          <w:r w:rsidRPr="3696700D" w:rsidR="316CC97D">
            <w:rPr>
              <w:rFonts w:ascii="Times New Roman" w:hAnsi="Times New Roman" w:eastAsia="Times New Roman" w:cs="Times New Roman"/>
            </w:rPr>
            <w:t xml:space="preserve"> by </w:t>
          </w:r>
          <w:r w:rsidRPr="3696700D" w:rsidR="316CC97D">
            <w:rPr>
              <w:rFonts w:ascii="Times New Roman" w:hAnsi="Times New Roman" w:eastAsia="Times New Roman" w:cs="Times New Roman"/>
            </w:rPr>
            <w:t>courseNumber</w:t>
          </w:r>
        </w:sdtContent>
      </w:sdt>
      <w:r w:rsidRPr="3696700D" w:rsidR="316CC97D">
        <w:rPr>
          <w:rFonts w:ascii="Times New Roman" w:hAnsi="Times New Roman" w:eastAsia="Times New Roman" w:cs="Times New Roman"/>
        </w:rPr>
        <w:t xml:space="preserve"> </w:t>
      </w:r>
    </w:p>
    <w:p w:rsidR="47F3974A" w:rsidP="3696700D" w:rsidRDefault="47F3974A" w14:paraId="11A9DE40" w14:textId="72DC957A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696700D" w:rsidR="316CC97D">
        <w:rPr>
          <w:rFonts w:ascii="Times New Roman" w:hAnsi="Times New Roman" w:eastAsia="Times New Roman" w:cs="Times New Roman"/>
        </w:rPr>
        <w:t xml:space="preserve">    </w:t>
      </w:r>
      <w:sdt>
        <w:sdtPr>
          <w:id w:val="1069725396"/>
          <w15:appearance w15:val="hidden"/>
          <w:tag w:val="tii-similarity-U1VCTUlUVEVEX1dPUktfb2lkOjE6MzQyMzY3MDAyNA=="/>
          <w:placeholder>
            <w:docPart w:val="DefaultPlaceholder_-1854013440"/>
          </w:placeholder>
        </w:sdtPr>
        <w:sdtContent>
          <w:r w:rsidRPr="3696700D" w:rsidR="316CC97D">
            <w:rPr>
              <w:rFonts w:ascii="Times New Roman" w:hAnsi="Times New Roman" w:eastAsia="Times New Roman" w:cs="Times New Roman"/>
            </w:rPr>
            <w:t xml:space="preserve">FOR EACH course IN </w:t>
          </w:r>
          <w:r w:rsidRPr="3696700D" w:rsidR="316CC97D">
            <w:rPr>
              <w:rFonts w:ascii="Times New Roman" w:hAnsi="Times New Roman" w:eastAsia="Times New Roman" w:cs="Times New Roman"/>
            </w:rPr>
            <w:t>courseList</w:t>
          </w:r>
        </w:sdtContent>
      </w:sdt>
    </w:p>
    <w:p w:rsidR="47F3974A" w:rsidP="43730D31" w:rsidRDefault="47F3974A" w14:paraId="1946CE16" w14:textId="425C2934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    PrintCourse(table, course.courseNumber)</w:t>
      </w:r>
    </w:p>
    <w:p w:rsidR="47F3974A" w:rsidP="43730D31" w:rsidRDefault="47F3974A" w14:paraId="7678FCB2" w14:textId="078B1002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    PRINT blank line</w:t>
      </w:r>
    </w:p>
    <w:p w:rsidR="47F3974A" w:rsidP="43730D31" w:rsidRDefault="47F3974A" w14:paraId="538D235E" w14:textId="0882767F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 xml:space="preserve">    END FOR</w:t>
      </w:r>
    </w:p>
    <w:p w:rsidR="47F3974A" w:rsidP="43730D31" w:rsidRDefault="47F3974A" w14:paraId="6C84BA5C" w14:textId="651FE93C">
      <w:pPr>
        <w:pStyle w:val="Normal"/>
        <w:spacing w:line="480" w:lineRule="auto"/>
      </w:pPr>
      <w:r w:rsidRPr="43730D31" w:rsidR="47F3974A">
        <w:rPr>
          <w:rFonts w:ascii="Times New Roman" w:hAnsi="Times New Roman" w:eastAsia="Times New Roman" w:cs="Times New Roman"/>
        </w:rPr>
        <w:t>END PROCEDURE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F77BD"/>
    <w:rsid w:val="0472BAFA"/>
    <w:rsid w:val="06292C2A"/>
    <w:rsid w:val="0AFD9E4B"/>
    <w:rsid w:val="0BB551B7"/>
    <w:rsid w:val="127289E4"/>
    <w:rsid w:val="1478A038"/>
    <w:rsid w:val="16AFA502"/>
    <w:rsid w:val="1AD91263"/>
    <w:rsid w:val="1FCA7858"/>
    <w:rsid w:val="20891C35"/>
    <w:rsid w:val="22107CCA"/>
    <w:rsid w:val="26A6EED9"/>
    <w:rsid w:val="296318B9"/>
    <w:rsid w:val="2E87AA48"/>
    <w:rsid w:val="316CC97D"/>
    <w:rsid w:val="32E195EB"/>
    <w:rsid w:val="3453D95A"/>
    <w:rsid w:val="36661502"/>
    <w:rsid w:val="3696700D"/>
    <w:rsid w:val="399F9309"/>
    <w:rsid w:val="3AB80A53"/>
    <w:rsid w:val="3AC081A3"/>
    <w:rsid w:val="3B77376A"/>
    <w:rsid w:val="3DBF77BD"/>
    <w:rsid w:val="3EC1DE0E"/>
    <w:rsid w:val="3F3FC45B"/>
    <w:rsid w:val="40AA902F"/>
    <w:rsid w:val="43730D31"/>
    <w:rsid w:val="43943170"/>
    <w:rsid w:val="43B87370"/>
    <w:rsid w:val="47F3974A"/>
    <w:rsid w:val="48F9F451"/>
    <w:rsid w:val="49969AA6"/>
    <w:rsid w:val="4A30D084"/>
    <w:rsid w:val="4AE77336"/>
    <w:rsid w:val="4BC63E99"/>
    <w:rsid w:val="4BD41D3C"/>
    <w:rsid w:val="4CD3CA0F"/>
    <w:rsid w:val="4F3AD8E9"/>
    <w:rsid w:val="53F95AE5"/>
    <w:rsid w:val="56ED4F70"/>
    <w:rsid w:val="57D7D8FB"/>
    <w:rsid w:val="5D5079D6"/>
    <w:rsid w:val="5F0C4ABB"/>
    <w:rsid w:val="64473FF5"/>
    <w:rsid w:val="6472A70D"/>
    <w:rsid w:val="6589D968"/>
    <w:rsid w:val="6A677BD8"/>
    <w:rsid w:val="6AA9CFD1"/>
    <w:rsid w:val="6E02D5E2"/>
    <w:rsid w:val="6E32EAE6"/>
    <w:rsid w:val="6EE14F50"/>
    <w:rsid w:val="701F2497"/>
    <w:rsid w:val="75B5017A"/>
    <w:rsid w:val="774F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77BD"/>
  <w15:chartTrackingRefBased/>
  <w15:docId w15:val="{DB35A8D6-9484-4E92-B198-794E9DC1B2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uiPriority w:val="99"/>
    <w:name w:val="Placeholder Text"/>
    <w:basedOn w:val="DefaultParagraphFont"/>
    <w:semiHidden/>
    <w:rsid w:val="3696700D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6f248db8746e47ad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454D1-B441-49F7-9FDB-12CE25D9BF4D}"/>
      </w:docPartPr>
      <w:docPartBody>
        <w:p w:rsidR="3696700D" w:rsidRDefault="3696700D" w14:paraId="2B158E7F" w14:textId="70E257AB">
          <w:r w:rsidRPr="3696700D" w:rsidR="3696700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2026-01-28T20:22:05.2233604Z</dcterms:created>
  <dcterms:modified xsi:type="dcterms:W3CDTF">2026-01-28T20:54:22.3692753Z</dcterms:modified>
  <dc:creator>Quintero, Vanessa</dc:creator>
  <lastModifiedBy>Quintero, Vanessa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Document 2.docx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8e44ea4c-c3d3-406d-a336-f8abc9a63e3e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57f077fa19e29f1ea823b5129c1a1ec4a7c0f998b541524fe61ddf2a05ffb860</vt:lpwstr>
  </property>
</Properties>
</file>