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79d7884dc713444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40C9F0" wp14:paraId="2C078E63" wp14:textId="76204494">
      <w:pPr>
        <w:spacing w:line="480" w:lineRule="auto"/>
        <w:rPr>
          <w:rFonts w:ascii="Times New Roman" w:hAnsi="Times New Roman" w:eastAsia="Times New Roman" w:cs="Times New Roman"/>
        </w:rPr>
      </w:pPr>
      <w:r w:rsidRPr="4440C9F0" w:rsidR="2609C8CD">
        <w:rPr>
          <w:rFonts w:ascii="Times New Roman" w:hAnsi="Times New Roman" w:eastAsia="Times New Roman" w:cs="Times New Roman"/>
        </w:rPr>
        <w:t xml:space="preserve">Vanessa Quintero </w:t>
      </w:r>
    </w:p>
    <w:p w:rsidR="2609C8CD" w:rsidP="4440C9F0" w:rsidRDefault="2609C8CD" w14:paraId="2C4B9337" w14:textId="3C14E485">
      <w:pPr>
        <w:spacing w:line="480" w:lineRule="auto"/>
        <w:rPr>
          <w:rFonts w:ascii="Times New Roman" w:hAnsi="Times New Roman" w:eastAsia="Times New Roman" w:cs="Times New Roman"/>
        </w:rPr>
      </w:pPr>
      <w:r w:rsidRPr="4440C9F0" w:rsidR="2609C8CD">
        <w:rPr>
          <w:rFonts w:ascii="Times New Roman" w:hAnsi="Times New Roman" w:eastAsia="Times New Roman" w:cs="Times New Roman"/>
        </w:rPr>
        <w:t>CS 300</w:t>
      </w:r>
    </w:p>
    <w:p w:rsidR="2609C8CD" w:rsidP="4440C9F0" w:rsidRDefault="2609C8CD" w14:paraId="5A37D1B0" w14:textId="62061959">
      <w:pPr>
        <w:spacing w:line="480" w:lineRule="auto"/>
        <w:rPr>
          <w:rFonts w:ascii="Times New Roman" w:hAnsi="Times New Roman" w:eastAsia="Times New Roman" w:cs="Times New Roman"/>
        </w:rPr>
      </w:pPr>
      <w:r w:rsidRPr="4440C9F0" w:rsidR="2609C8CD">
        <w:rPr>
          <w:rFonts w:ascii="Times New Roman" w:hAnsi="Times New Roman" w:eastAsia="Times New Roman" w:cs="Times New Roman"/>
        </w:rPr>
        <w:t>SNHU</w:t>
      </w:r>
    </w:p>
    <w:p w:rsidR="2609C8CD" w:rsidP="4440C9F0" w:rsidRDefault="2609C8CD" w14:paraId="283DDF67" w14:textId="048E706E">
      <w:pPr>
        <w:spacing w:line="480" w:lineRule="auto"/>
        <w:rPr>
          <w:rFonts w:ascii="Times New Roman" w:hAnsi="Times New Roman" w:eastAsia="Times New Roman" w:cs="Times New Roman"/>
        </w:rPr>
      </w:pPr>
      <w:r w:rsidRPr="4440C9F0" w:rsidR="2609C8CD">
        <w:rPr>
          <w:rFonts w:ascii="Times New Roman" w:hAnsi="Times New Roman" w:eastAsia="Times New Roman" w:cs="Times New Roman"/>
        </w:rPr>
        <w:t>2/10/2026</w:t>
      </w:r>
    </w:p>
    <w:sdt>
      <w:sdtPr>
        <w:id w:val="861974577"/>
        <w15:appearance w15:val="hidden"/>
        <w:tag w:val="tii-similarity-U1VCTUlUVEVEX1dPUktfb2lkOjE6Mjk0Nzk3MTA4OQ=="/>
        <w:placeholder>
          <w:docPart w:val="DefaultPlaceholder_-1854013440"/>
        </w:placeholder>
      </w:sdtPr>
      <w:sdtContent>
        <w:p w:rsidR="2609C8CD" w:rsidP="4440C9F0" w:rsidRDefault="2609C8CD" w14:paraId="488F1E32" w14:textId="23D120B2">
          <w:pPr>
            <w:spacing w:line="480" w:lineRule="auto"/>
            <w:jc w:val="center"/>
            <w:rPr>
              <w:rFonts w:ascii="Times New Roman" w:hAnsi="Times New Roman" w:eastAsia="Times New Roman" w:cs="Times New Roman"/>
              <w:b w:val="1"/>
              <w:bCs w:val="1"/>
              <w:sz w:val="28"/>
              <w:szCs w:val="28"/>
            </w:rPr>
          </w:pPr>
          <w:r w:rsidRPr="4D2A2866" w:rsidR="2609C8CD">
            <w:rPr>
              <w:rFonts w:ascii="Times New Roman" w:hAnsi="Times New Roman" w:eastAsia="Times New Roman" w:cs="Times New Roman"/>
              <w:b w:val="1"/>
              <w:bCs w:val="1"/>
              <w:sz w:val="28"/>
              <w:szCs w:val="28"/>
            </w:rPr>
            <w:t>Project One</w:t>
          </w:r>
        </w:p>
      </w:sdtContent>
    </w:sdt>
    <w:sdt>
      <w:sdtPr>
        <w:id w:val="1481139035"/>
        <w15:appearance w15:val="hidden"/>
        <w:tag w:val="tii-similarity-U1VCTUlUVEVEX1dPUktfb2lkOjE6Mjk0Nzk3MTA4OQ=="/>
        <w:placeholder>
          <w:docPart w:val="DefaultPlaceholder_-1854013440"/>
        </w:placeholder>
      </w:sdtPr>
      <w:sdtContent>
        <w:p w:rsidR="2609C8CD" w:rsidP="4440C9F0" w:rsidRDefault="2609C8CD" w14:paraId="568D4BB5" w14:textId="778C2ACC">
          <w:pPr>
            <w:spacing w:line="480" w:lineRule="auto"/>
            <w:jc w:val="center"/>
            <w:rPr>
              <w:rFonts w:ascii="Times New Roman" w:hAnsi="Times New Roman" w:eastAsia="Times New Roman" w:cs="Times New Roman"/>
              <w:b w:val="1"/>
              <w:bCs w:val="1"/>
              <w:sz w:val="28"/>
              <w:szCs w:val="28"/>
            </w:rPr>
          </w:pPr>
          <w:r w:rsidRPr="4D2A2866" w:rsidR="2609C8CD">
            <w:rPr>
              <w:rFonts w:ascii="Times New Roman" w:hAnsi="Times New Roman" w:eastAsia="Times New Roman" w:cs="Times New Roman"/>
              <w:b w:val="1"/>
              <w:bCs w:val="1"/>
              <w:sz w:val="28"/>
              <w:szCs w:val="28"/>
            </w:rPr>
            <w:t xml:space="preserve">Pseudocode &amp; Runtime </w:t>
          </w:r>
          <w:r w:rsidRPr="4D2A2866" w:rsidR="2609C8CD">
            <w:rPr>
              <w:rFonts w:ascii="Times New Roman" w:hAnsi="Times New Roman" w:eastAsia="Times New Roman" w:cs="Times New Roman"/>
              <w:b w:val="1"/>
              <w:bCs w:val="1"/>
              <w:sz w:val="28"/>
              <w:szCs w:val="28"/>
            </w:rPr>
            <w:t>Analysis</w:t>
          </w:r>
        </w:p>
      </w:sdtContent>
    </w:sdt>
    <w:p w:rsidR="7DA99263" w:rsidP="4440C9F0" w:rsidRDefault="7DA99263" w14:paraId="526B8269" w14:textId="4C92F2A5">
      <w:pPr>
        <w:spacing w:line="480" w:lineRule="auto"/>
        <w:rPr>
          <w:rFonts w:ascii="Times New Roman" w:hAnsi="Times New Roman" w:eastAsia="Times New Roman" w:cs="Times New Roman"/>
        </w:rPr>
      </w:pPr>
      <w:r w:rsidRPr="4440C9F0" w:rsidR="7DA99263">
        <w:rPr>
          <w:rFonts w:ascii="Times New Roman" w:hAnsi="Times New Roman" w:eastAsia="Times New Roman" w:cs="Times New Roman"/>
        </w:rPr>
        <w:t xml:space="preserve">Course = { </w:t>
      </w:r>
      <w:r w:rsidRPr="4440C9F0" w:rsidR="7DA99263">
        <w:rPr>
          <w:rFonts w:ascii="Times New Roman" w:hAnsi="Times New Roman" w:eastAsia="Times New Roman" w:cs="Times New Roman"/>
        </w:rPr>
        <w:t>courseNumber</w:t>
      </w:r>
      <w:r w:rsidRPr="4440C9F0" w:rsidR="7DA99263">
        <w:rPr>
          <w:rFonts w:ascii="Times New Roman" w:hAnsi="Times New Roman" w:eastAsia="Times New Roman" w:cs="Times New Roman"/>
        </w:rPr>
        <w:t xml:space="preserve">, title, </w:t>
      </w:r>
      <w:r w:rsidRPr="4440C9F0" w:rsidR="7DA99263">
        <w:rPr>
          <w:rFonts w:ascii="Times New Roman" w:hAnsi="Times New Roman" w:eastAsia="Times New Roman" w:cs="Times New Roman"/>
        </w:rPr>
        <w:t>prereqs</w:t>
      </w:r>
      <w:r w:rsidRPr="4440C9F0" w:rsidR="7DA99263">
        <w:rPr>
          <w:rFonts w:ascii="Times New Roman" w:hAnsi="Times New Roman" w:eastAsia="Times New Roman" w:cs="Times New Roman"/>
        </w:rPr>
        <w:t>[]}</w:t>
      </w:r>
    </w:p>
    <w:p w:rsidR="7DA99263" w:rsidP="4440C9F0" w:rsidRDefault="7DA99263" w14:paraId="424D8359" w14:textId="355879F2">
      <w:pPr>
        <w:spacing w:line="480" w:lineRule="auto"/>
        <w:rPr>
          <w:rFonts w:ascii="Times New Roman" w:hAnsi="Times New Roman" w:eastAsia="Times New Roman" w:cs="Times New Roman"/>
        </w:rPr>
      </w:pPr>
      <w:r w:rsidRPr="4440C9F0" w:rsidR="7DA99263">
        <w:rPr>
          <w:rFonts w:ascii="Times New Roman" w:hAnsi="Times New Roman" w:eastAsia="Times New Roman" w:cs="Times New Roman"/>
        </w:rPr>
        <w:t xml:space="preserve">CSV line format: </w:t>
      </w:r>
      <w:r w:rsidRPr="4440C9F0" w:rsidR="7DA99263">
        <w:rPr>
          <w:rFonts w:ascii="Times New Roman" w:hAnsi="Times New Roman" w:eastAsia="Times New Roman" w:cs="Times New Roman"/>
        </w:rPr>
        <w:t>courseNumber</w:t>
      </w:r>
      <w:r w:rsidRPr="4440C9F0" w:rsidR="7DA99263">
        <w:rPr>
          <w:rFonts w:ascii="Times New Roman" w:hAnsi="Times New Roman" w:eastAsia="Times New Roman" w:cs="Times New Roman"/>
        </w:rPr>
        <w:t>, title, prereq1, prereq2, ...</w:t>
      </w:r>
    </w:p>
    <w:p w:rsidR="7DA99263" w:rsidP="4440C9F0" w:rsidRDefault="7DA99263" w14:paraId="4367D8A4" w14:textId="1FF505F2">
      <w:pPr>
        <w:spacing w:line="480" w:lineRule="auto"/>
        <w:rPr>
          <w:rFonts w:ascii="Times New Roman" w:hAnsi="Times New Roman" w:eastAsia="Times New Roman" w:cs="Times New Roman"/>
          <w:b w:val="1"/>
          <w:bCs w:val="1"/>
        </w:rPr>
      </w:pPr>
      <w:r w:rsidRPr="4440C9F0" w:rsidR="7DA99263">
        <w:rPr>
          <w:rFonts w:ascii="Times New Roman" w:hAnsi="Times New Roman" w:eastAsia="Times New Roman" w:cs="Times New Roman"/>
          <w:b w:val="1"/>
          <w:bCs w:val="1"/>
        </w:rPr>
        <w:t>Menu</w:t>
      </w:r>
    </w:p>
    <w:p w:rsidR="7DA99263" w:rsidP="4440C9F0" w:rsidRDefault="7DA99263" w14:paraId="3AFE307A" w14:textId="4C3F639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</w:rPr>
      </w:pPr>
      <w:r w:rsidRPr="4D2A2866" w:rsidR="7DA99263">
        <w:rPr>
          <w:rFonts w:ascii="Times New Roman" w:hAnsi="Times New Roman" w:eastAsia="Times New Roman" w:cs="Times New Roman"/>
        </w:rPr>
        <w:t xml:space="preserve">Option 1: Load file data into data </w:t>
      </w:r>
      <w:sdt>
        <w:sdtPr>
          <w:id w:val="641597841"/>
          <w15:appearance w15:val="hidden"/>
          <w:tag w:val="tii-similarity-U1VCTUlUVEVEX1dPUktfb2lkOjE6Mjk0Nzk3MTA4OQ=="/>
          <w:placeholder>
            <w:docPart w:val="DefaultPlaceholder_-1854013440"/>
          </w:placeholder>
        </w:sdtPr>
        <w:sdtContent>
          <w:r w:rsidRPr="4D2A2866" w:rsidR="7DA99263">
            <w:rPr>
              <w:rFonts w:ascii="Times New Roman" w:hAnsi="Times New Roman" w:eastAsia="Times New Roman" w:cs="Times New Roman"/>
            </w:rPr>
            <w:t>structure</w:t>
          </w:r>
        </w:sdtContent>
      </w:sdt>
    </w:p>
    <w:p w:rsidR="7DA99263" w:rsidP="4440C9F0" w:rsidRDefault="7DA99263" w14:paraId="096B07E2" w14:textId="4DEB08B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</w:rPr>
      </w:pPr>
      <w:sdt>
        <w:sdtPr>
          <w:id w:val="1182333386"/>
          <w15:appearance w15:val="hidden"/>
          <w:tag w:val="tii-similarity-U1VCTUlUVEVEX1dPUktfb2lkOjE6Mjk0Nzk3MTA4OQ=="/>
          <w:placeholder>
            <w:docPart w:val="DefaultPlaceholder_-1854013440"/>
          </w:placeholder>
        </w:sdtPr>
        <w:sdtContent>
          <w:r w:rsidRPr="4D2A2866" w:rsidR="7DA99263">
            <w:rPr>
              <w:rFonts w:ascii="Times New Roman" w:hAnsi="Times New Roman" w:eastAsia="Times New Roman" w:cs="Times New Roman"/>
            </w:rPr>
            <w:t>Option 2: Print course list</w:t>
          </w:r>
        </w:sdtContent>
      </w:sdt>
      <w:r w:rsidRPr="4D2A2866" w:rsidR="7DA99263">
        <w:rPr>
          <w:rFonts w:ascii="Times New Roman" w:hAnsi="Times New Roman" w:eastAsia="Times New Roman" w:cs="Times New Roman"/>
        </w:rPr>
        <w:t xml:space="preserve"> </w:t>
      </w:r>
    </w:p>
    <w:p w:rsidR="7DA99263" w:rsidP="4440C9F0" w:rsidRDefault="7DA99263" w14:paraId="124EBE00" w14:textId="332D482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eastAsia="Times New Roman" w:cs="Times New Roman"/>
        </w:rPr>
      </w:pPr>
      <w:r w:rsidRPr="4440C9F0" w:rsidR="7DA99263">
        <w:rPr>
          <w:rFonts w:ascii="Times New Roman" w:hAnsi="Times New Roman" w:eastAsia="Times New Roman" w:cs="Times New Roman"/>
        </w:rPr>
        <w:t>Option 3: Print one course (title &amp; prerequisite)</w:t>
      </w:r>
    </w:p>
    <w:sdt>
      <w:sdtPr>
        <w:id w:val="933572874"/>
        <w15:appearance w15:val="hidden"/>
        <w:tag w:val="tii-similarity-U1VCTUlUVEVEX1dPUktfb2lkOjE6Mjk0Nzk3MTA4OQ=="/>
        <w:placeholder>
          <w:docPart w:val="DefaultPlaceholder_-1854013440"/>
        </w:placeholder>
      </w:sdtPr>
      <w:sdtContent>
        <w:p w:rsidR="7DA99263" w:rsidP="4440C9F0" w:rsidRDefault="7DA99263" w14:paraId="4F1AE3A3" w14:textId="4AAC74FC">
          <w:pPr>
            <w:pStyle w:val="ListParagraph"/>
            <w:numPr>
              <w:ilvl w:val="0"/>
              <w:numId w:val="1"/>
            </w:numPr>
            <w:spacing w:line="480" w:lineRule="auto"/>
            <w:rPr>
              <w:rFonts w:ascii="Times New Roman" w:hAnsi="Times New Roman" w:eastAsia="Times New Roman" w:cs="Times New Roman"/>
            </w:rPr>
          </w:pPr>
          <w:r w:rsidRPr="4D2A2866" w:rsidR="7DA99263">
            <w:rPr>
              <w:rFonts w:ascii="Times New Roman" w:hAnsi="Times New Roman" w:eastAsia="Times New Roman" w:cs="Times New Roman"/>
            </w:rPr>
            <w:t>Option 9: Exit</w:t>
          </w:r>
        </w:p>
      </w:sdtContent>
    </w:sdt>
    <w:p w:rsidR="7DA99263" w:rsidP="4440C9F0" w:rsidRDefault="7DA99263" w14:paraId="4A99C640" w14:textId="75E1BC6B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4440C9F0" w:rsidR="7DA99263">
        <w:rPr>
          <w:rFonts w:ascii="Times New Roman" w:hAnsi="Times New Roman" w:eastAsia="Times New Roman" w:cs="Times New Roman"/>
          <w:b w:val="1"/>
          <w:bCs w:val="1"/>
        </w:rPr>
        <w:t>Pseudocode</w:t>
      </w:r>
    </w:p>
    <w:p w:rsidR="7DA99263" w:rsidP="4440C9F0" w:rsidRDefault="7DA99263" w14:paraId="3A352749" w14:textId="701259B6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4440C9F0" w:rsidR="7DA99263">
        <w:rPr>
          <w:rFonts w:ascii="Times New Roman" w:hAnsi="Times New Roman" w:eastAsia="Times New Roman" w:cs="Times New Roman"/>
          <w:b w:val="1"/>
          <w:bCs w:val="1"/>
        </w:rPr>
        <w:t>Vector</w:t>
      </w:r>
    </w:p>
    <w:p w:rsidR="7DA99263" w:rsidP="4440C9F0" w:rsidRDefault="7DA99263" w14:paraId="7732C012" w14:textId="2FC78DDA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4440C9F0" w:rsidR="7DA99263">
        <w:rPr>
          <w:rFonts w:ascii="Times New Roman" w:hAnsi="Times New Roman" w:eastAsia="Times New Roman" w:cs="Times New Roman"/>
          <w:b w:val="1"/>
          <w:bCs w:val="1"/>
        </w:rPr>
        <w:t xml:space="preserve">Option 1: </w:t>
      </w:r>
      <w:r w:rsidRPr="4440C9F0" w:rsidR="7DA99263">
        <w:rPr>
          <w:rFonts w:ascii="Times New Roman" w:hAnsi="Times New Roman" w:eastAsia="Times New Roman" w:cs="Times New Roman"/>
          <w:b w:val="1"/>
          <w:bCs w:val="1"/>
        </w:rPr>
        <w:t>LoadCoursesFromFile_Vector</w:t>
      </w:r>
      <w:r w:rsidRPr="4440C9F0" w:rsidR="7DA99263">
        <w:rPr>
          <w:rFonts w:ascii="Times New Roman" w:hAnsi="Times New Roman" w:eastAsia="Times New Roman" w:cs="Times New Roman"/>
          <w:b w:val="1"/>
          <w:bCs w:val="1"/>
        </w:rPr>
        <w:t>(</w:t>
      </w:r>
      <w:r w:rsidRPr="4440C9F0" w:rsidR="7DA99263">
        <w:rPr>
          <w:rFonts w:ascii="Times New Roman" w:hAnsi="Times New Roman" w:eastAsia="Times New Roman" w:cs="Times New Roman"/>
          <w:b w:val="1"/>
          <w:bCs w:val="1"/>
        </w:rPr>
        <w:t>fileName</w:t>
      </w:r>
      <w:r w:rsidRPr="4440C9F0" w:rsidR="7DA99263">
        <w:rPr>
          <w:rFonts w:ascii="Times New Roman" w:hAnsi="Times New Roman" w:eastAsia="Times New Roman" w:cs="Times New Roman"/>
          <w:b w:val="1"/>
          <w:bCs w:val="1"/>
        </w:rPr>
        <w:t>, courseVector)</w:t>
      </w:r>
    </w:p>
    <w:p w:rsidR="7DA99263" w:rsidP="4440C9F0" w:rsidRDefault="7DA99263" w14:paraId="43A96BF0" w14:textId="4625F866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</w:rPr>
      </w:pPr>
      <w:r w:rsidRPr="4440C9F0" w:rsidR="7DA99263">
        <w:rPr>
          <w:rFonts w:ascii="Times New Roman" w:hAnsi="Times New Roman" w:eastAsia="Times New Roman" w:cs="Times New Roman"/>
        </w:rPr>
        <w:t>OPEN fileName for reading</w:t>
      </w:r>
    </w:p>
    <w:p w:rsidR="7DA99263" w:rsidP="4440C9F0" w:rsidRDefault="7DA99263" w14:paraId="0C3390EC" w14:textId="7964A664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>IF file fails to open</w:t>
      </w:r>
    </w:p>
    <w:p w:rsidR="7DA99263" w:rsidP="4440C9F0" w:rsidRDefault="7DA99263" w14:paraId="10981C7B" w14:textId="5E29BE3F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PRINT error message</w:t>
      </w:r>
    </w:p>
    <w:p w:rsidR="7DA99263" w:rsidP="4440C9F0" w:rsidRDefault="7DA99263" w14:paraId="3BD067E3" w14:textId="232CABEC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RETURN</w:t>
      </w:r>
    </w:p>
    <w:p w:rsidR="7DA99263" w:rsidP="4440C9F0" w:rsidRDefault="7DA99263" w14:paraId="5B8BA13F" w14:textId="1E324C6D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</w:t>
      </w:r>
    </w:p>
    <w:p w:rsidR="7DA99263" w:rsidP="4440C9F0" w:rsidRDefault="7DA99263" w14:paraId="5AAB35B2" w14:textId="3C4EF2D9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>CLEAR courseVector</w:t>
      </w:r>
    </w:p>
    <w:p w:rsidR="7DA99263" w:rsidP="4440C9F0" w:rsidRDefault="7DA99263" w14:paraId="6B2860FB" w14:textId="54404687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</w:t>
      </w:r>
    </w:p>
    <w:p w:rsidR="7DA99263" w:rsidP="4440C9F0" w:rsidRDefault="7DA99263" w14:paraId="43E950E8" w14:textId="0A6E55C8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>WHILE read next line from file</w:t>
      </w:r>
    </w:p>
    <w:p w:rsidR="7DA99263" w:rsidP="4440C9F0" w:rsidRDefault="7DA99263" w14:paraId="56732F9D" w14:textId="41639D5A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IF line is empty</w:t>
      </w:r>
    </w:p>
    <w:p w:rsidR="7DA99263" w:rsidP="4440C9F0" w:rsidRDefault="7DA99263" w14:paraId="44FF1871" w14:textId="61C554FE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CONTINUE</w:t>
      </w:r>
    </w:p>
    <w:p w:rsidR="7DA99263" w:rsidP="4440C9F0" w:rsidRDefault="7DA99263" w14:paraId="22DB245F" w14:textId="497BD363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</w:t>
      </w:r>
    </w:p>
    <w:p w:rsidR="7DA99263" w:rsidP="4440C9F0" w:rsidRDefault="7DA99263" w14:paraId="120153E8" w14:textId="5E1582F8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tokens &lt;- SPLIT line by comma</w:t>
      </w:r>
    </w:p>
    <w:p w:rsidR="7DA99263" w:rsidP="4440C9F0" w:rsidRDefault="7DA99263" w14:paraId="0454F111" w14:textId="19E2624B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TRIM whitespace from each token</w:t>
      </w:r>
    </w:p>
    <w:p w:rsidR="7DA99263" w:rsidP="4440C9F0" w:rsidRDefault="7DA99263" w14:paraId="33F5EDD8" w14:textId="1E177C95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</w:t>
      </w:r>
    </w:p>
    <w:p w:rsidR="7DA99263" w:rsidP="4440C9F0" w:rsidRDefault="7DA99263" w14:paraId="37D82501" w14:textId="1CA37664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IF tokens.length &lt; 2</w:t>
      </w:r>
    </w:p>
    <w:p w:rsidR="7DA99263" w:rsidP="4440C9F0" w:rsidRDefault="7DA99263" w14:paraId="3BD4C060" w14:textId="20ECCD5B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PRINT "format error"</w:t>
      </w:r>
    </w:p>
    <w:p w:rsidR="7DA99263" w:rsidP="4440C9F0" w:rsidRDefault="7DA99263" w14:paraId="1B4BB85F" w14:textId="62E540F3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CLOSE file</w:t>
      </w:r>
    </w:p>
    <w:p w:rsidR="7DA99263" w:rsidP="4440C9F0" w:rsidRDefault="7DA99263" w14:paraId="5731BE6C" w14:textId="26BDBAA3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RETURN</w:t>
      </w:r>
    </w:p>
    <w:p w:rsidR="7DA99263" w:rsidP="4440C9F0" w:rsidRDefault="7DA99263" w14:paraId="096D1D8F" w14:textId="51CC69D5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</w:t>
      </w:r>
    </w:p>
    <w:p w:rsidR="7DA99263" w:rsidP="4440C9F0" w:rsidRDefault="7DA99263" w14:paraId="52F03669" w14:textId="1D790E8B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newCourse.courseNumber &lt;- tokens[0]</w:t>
      </w:r>
    </w:p>
    <w:p w:rsidR="7DA99263" w:rsidP="4440C9F0" w:rsidRDefault="7DA99263" w14:paraId="457E3288" w14:textId="75ABB584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newCourse.title &lt;- tokens[1]</w:t>
      </w:r>
    </w:p>
    <w:p w:rsidR="7DA99263" w:rsidP="4440C9F0" w:rsidRDefault="7DA99263" w14:paraId="1EF26933" w14:textId="65E6277A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newCourse.prereqs &lt;- empty list</w:t>
      </w:r>
    </w:p>
    <w:p w:rsidR="7DA99263" w:rsidP="4440C9F0" w:rsidRDefault="7DA99263" w14:paraId="16E3E45D" w14:textId="3429C1E6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</w:t>
      </w:r>
    </w:p>
    <w:p w:rsidR="7DA99263" w:rsidP="4440C9F0" w:rsidRDefault="7DA99263" w14:paraId="504F75D1" w14:textId="12F703B6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FOR i from 2 to tokens.length - 1</w:t>
      </w:r>
    </w:p>
    <w:p w:rsidR="7DA99263" w:rsidP="4440C9F0" w:rsidRDefault="7DA99263" w14:paraId="05A9C6FD" w14:textId="48F274E0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IF tokens[i] is empty</w:t>
      </w:r>
    </w:p>
    <w:p w:rsidR="7DA99263" w:rsidP="4440C9F0" w:rsidRDefault="7DA99263" w14:paraId="0DD0C590" w14:textId="3604930C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  PRINT "empty prerequisite error"</w:t>
      </w:r>
    </w:p>
    <w:p w:rsidR="7DA99263" w:rsidP="4440C9F0" w:rsidRDefault="7DA99263" w14:paraId="3461E38F" w14:textId="20F07118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  CLOSE file</w:t>
      </w:r>
    </w:p>
    <w:p w:rsidR="7DA99263" w:rsidP="4440C9F0" w:rsidRDefault="7DA99263" w14:paraId="69A049EC" w14:textId="6190A176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  RETURN</w:t>
      </w:r>
    </w:p>
    <w:p w:rsidR="7DA99263" w:rsidP="4440C9F0" w:rsidRDefault="7DA99263" w14:paraId="70BD8665" w14:textId="677CE965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ADD tokens[i] to newCourse.prereqs</w:t>
      </w:r>
    </w:p>
    <w:p w:rsidR="7DA99263" w:rsidP="4440C9F0" w:rsidRDefault="7DA99263" w14:paraId="0EE6EC3A" w14:textId="7EE8928B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END FOR</w:t>
      </w:r>
    </w:p>
    <w:p w:rsidR="7DA99263" w:rsidP="4440C9F0" w:rsidRDefault="7DA99263" w14:paraId="581D9A1A" w14:textId="764DB38A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</w:t>
      </w:r>
    </w:p>
    <w:p w:rsidR="7DA99263" w:rsidP="4440C9F0" w:rsidRDefault="7DA99263" w14:paraId="64979332" w14:textId="46688444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PUSH_BACK newCourse into courseVector</w:t>
      </w:r>
    </w:p>
    <w:p w:rsidR="7DA99263" w:rsidP="4440C9F0" w:rsidRDefault="7DA99263" w14:paraId="264AF07A" w14:textId="19F445CB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>END WHILE</w:t>
      </w:r>
    </w:p>
    <w:p w:rsidR="7DA99263" w:rsidP="4440C9F0" w:rsidRDefault="7DA99263" w14:paraId="39281506" w14:textId="0678DACF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</w:t>
      </w:r>
    </w:p>
    <w:p w:rsidR="7DA99263" w:rsidP="4440C9F0" w:rsidRDefault="7DA99263" w14:paraId="47554CA4" w14:textId="48E162AF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>CLOSE file</w:t>
      </w:r>
    </w:p>
    <w:p w:rsidR="7DA99263" w:rsidP="4440C9F0" w:rsidRDefault="7DA99263" w14:paraId="22C498C3" w14:textId="4408ECFC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</w:t>
      </w:r>
    </w:p>
    <w:p w:rsidR="7DA99263" w:rsidP="4440C9F0" w:rsidRDefault="7DA99263" w14:paraId="06358F78" w14:textId="72CA99EE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>// Validate prerequisites exist (scan vector)</w:t>
      </w:r>
    </w:p>
    <w:p w:rsidR="7DA99263" w:rsidP="4440C9F0" w:rsidRDefault="7DA99263" w14:paraId="7C0EB810" w14:textId="4E8F0E2C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>FOR EACH course in courseVector</w:t>
      </w:r>
    </w:p>
    <w:p w:rsidR="7DA99263" w:rsidP="4440C9F0" w:rsidRDefault="7DA99263" w14:paraId="3584845F" w14:textId="018268ED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FOR EACH prereq in course.prereqs</w:t>
      </w:r>
    </w:p>
    <w:p w:rsidR="7DA99263" w:rsidP="4440C9F0" w:rsidRDefault="7DA99263" w14:paraId="38ED0624" w14:textId="0A9F9632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</w:rPr>
      </w:pPr>
      <w:r w:rsidRPr="4D2A2866" w:rsidR="7DA99263">
        <w:rPr>
          <w:rFonts w:ascii="Times New Roman" w:hAnsi="Times New Roman" w:eastAsia="Times New Roman" w:cs="Times New Roman"/>
        </w:rPr>
        <w:t xml:space="preserve">    </w:t>
      </w:r>
      <w:sdt>
        <w:sdtPr>
          <w:id w:val="368176715"/>
          <w15:appearance w15:val="hidden"/>
          <w:tag w:val="tii-similarity-U1VCTUlUVEVEX1dPUktfb2lkOjE6MzI2NTQ2MzY0OA=="/>
          <w:placeholder>
            <w:docPart w:val="DefaultPlaceholder_-1854013440"/>
          </w:placeholder>
        </w:sdtPr>
        <w:sdtContent>
          <w:r w:rsidRPr="4D2A2866" w:rsidR="7DA99263">
            <w:rPr>
              <w:rFonts w:ascii="Times New Roman" w:hAnsi="Times New Roman" w:eastAsia="Times New Roman" w:cs="Times New Roman"/>
            </w:rPr>
            <w:t>found &lt;- FALSE</w:t>
          </w:r>
        </w:sdtContent>
      </w:sdt>
    </w:p>
    <w:p w:rsidR="7DA99263" w:rsidP="4440C9F0" w:rsidRDefault="7DA99263" w14:paraId="0F9D9567" w14:textId="6D094DF4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FOR EACH c in courseVector</w:t>
      </w:r>
    </w:p>
    <w:p w:rsidR="7DA99263" w:rsidP="4440C9F0" w:rsidRDefault="7DA99263" w14:paraId="03467A8A" w14:textId="266A6741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</w:rPr>
      </w:pPr>
      <w:r w:rsidRPr="4D2A2866" w:rsidR="7DA99263">
        <w:rPr>
          <w:rFonts w:ascii="Times New Roman" w:hAnsi="Times New Roman" w:eastAsia="Times New Roman" w:cs="Times New Roman"/>
        </w:rPr>
        <w:t xml:space="preserve">      IF </w:t>
      </w:r>
      <w:r w:rsidRPr="4D2A2866" w:rsidR="7DA99263">
        <w:rPr>
          <w:rFonts w:ascii="Times New Roman" w:hAnsi="Times New Roman" w:eastAsia="Times New Roman" w:cs="Times New Roman"/>
        </w:rPr>
        <w:t>c.</w:t>
      </w:r>
      <w:sdt>
        <w:sdtPr>
          <w:id w:val="1336154019"/>
          <w15:appearance w15:val="hidden"/>
          <w:tag w:val="tii-similarity-U1VCTUlUVEVEX1dPUktfb2lkOjE6MzI2NTQ2MzY0OA=="/>
          <w:placeholder>
            <w:docPart w:val="DefaultPlaceholder_-1854013440"/>
          </w:placeholder>
        </w:sdtPr>
        <w:sdtContent>
          <w:r w:rsidRPr="4D2A2866" w:rsidR="7DA99263">
            <w:rPr>
              <w:rFonts w:ascii="Times New Roman" w:hAnsi="Times New Roman" w:eastAsia="Times New Roman" w:cs="Times New Roman"/>
            </w:rPr>
            <w:t>courseNumber</w:t>
          </w:r>
          <w:r w:rsidRPr="4D2A2866" w:rsidR="7DA99263">
            <w:rPr>
              <w:rFonts w:ascii="Times New Roman" w:hAnsi="Times New Roman" w:eastAsia="Times New Roman" w:cs="Times New Roman"/>
            </w:rPr>
            <w:t xml:space="preserve"> == </w:t>
          </w:r>
          <w:r w:rsidRPr="4D2A2866" w:rsidR="7DA99263">
            <w:rPr>
              <w:rFonts w:ascii="Times New Roman" w:hAnsi="Times New Roman" w:eastAsia="Times New Roman" w:cs="Times New Roman"/>
            </w:rPr>
            <w:t>prereq</w:t>
          </w:r>
        </w:sdtContent>
      </w:sdt>
    </w:p>
    <w:p w:rsidR="7DA99263" w:rsidP="4440C9F0" w:rsidRDefault="7DA99263" w14:paraId="53BF4B4B" w14:textId="7997B050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</w:rPr>
      </w:pPr>
      <w:r w:rsidRPr="4D2A2866" w:rsidR="7DA99263">
        <w:rPr>
          <w:rFonts w:ascii="Times New Roman" w:hAnsi="Times New Roman" w:eastAsia="Times New Roman" w:cs="Times New Roman"/>
        </w:rPr>
        <w:t xml:space="preserve">        </w:t>
      </w:r>
      <w:sdt>
        <w:sdtPr>
          <w:id w:val="1131617102"/>
          <w15:appearance w15:val="hidden"/>
          <w:tag w:val="tii-similarity-U1VCTUlUVEVEX1dPUktfb2lkOjE6MzI2NTQ2MzY0OA=="/>
          <w:placeholder>
            <w:docPart w:val="DefaultPlaceholder_-1854013440"/>
          </w:placeholder>
        </w:sdtPr>
        <w:sdtContent>
          <w:r w:rsidRPr="4D2A2866" w:rsidR="7DA99263">
            <w:rPr>
              <w:rFonts w:ascii="Times New Roman" w:hAnsi="Times New Roman" w:eastAsia="Times New Roman" w:cs="Times New Roman"/>
            </w:rPr>
            <w:t>found &lt;- TRUE</w:t>
          </w:r>
        </w:sdtContent>
      </w:sdt>
    </w:p>
    <w:p w:rsidR="7DA99263" w:rsidP="4440C9F0" w:rsidRDefault="7DA99263" w14:paraId="49C6771A" w14:textId="67CBD350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  END IF</w:t>
      </w:r>
    </w:p>
    <w:p w:rsidR="7DA99263" w:rsidP="4440C9F0" w:rsidRDefault="7DA99263" w14:paraId="0CB3E9D1" w14:textId="257C001D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END FOR</w:t>
      </w:r>
    </w:p>
    <w:p w:rsidR="7DA99263" w:rsidP="4440C9F0" w:rsidRDefault="7DA99263" w14:paraId="403FC3CF" w14:textId="3A04E2B3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</w:rPr>
      </w:pPr>
      <w:r w:rsidRPr="4D2A2866" w:rsidR="7DA99263">
        <w:rPr>
          <w:rFonts w:ascii="Times New Roman" w:hAnsi="Times New Roman" w:eastAsia="Times New Roman" w:cs="Times New Roman"/>
        </w:rPr>
        <w:t xml:space="preserve">    </w:t>
      </w:r>
      <w:sdt>
        <w:sdtPr>
          <w:id w:val="566514539"/>
          <w15:appearance w15:val="hidden"/>
          <w:tag w:val="tii-similarity-U1VCTUlUVEVEX1dPUktfb2lkOjE6MzI2NTQ2MzY0OA=="/>
          <w:placeholder>
            <w:docPart w:val="DefaultPlaceholder_-1854013440"/>
          </w:placeholder>
        </w:sdtPr>
        <w:sdtContent>
          <w:r w:rsidRPr="4D2A2866" w:rsidR="7DA99263">
            <w:rPr>
              <w:rFonts w:ascii="Times New Roman" w:hAnsi="Times New Roman" w:eastAsia="Times New Roman" w:cs="Times New Roman"/>
            </w:rPr>
            <w:t>IF found == FALSE</w:t>
          </w:r>
        </w:sdtContent>
      </w:sdt>
    </w:p>
    <w:p w:rsidR="7DA99263" w:rsidP="4440C9F0" w:rsidRDefault="7DA99263" w14:paraId="29D56BA2" w14:textId="585B2A40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  PRINT "missing prerequisite error"</w:t>
      </w:r>
    </w:p>
    <w:p w:rsidR="7DA99263" w:rsidP="4440C9F0" w:rsidRDefault="7DA99263" w14:paraId="29DBA69C" w14:textId="040E50AE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  RETURN</w:t>
      </w:r>
    </w:p>
    <w:p w:rsidR="7DA99263" w:rsidP="4440C9F0" w:rsidRDefault="7DA99263" w14:paraId="737C773F" w14:textId="7BB5C2FD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  END IF</w:t>
      </w:r>
    </w:p>
    <w:p w:rsidR="7DA99263" w:rsidP="4440C9F0" w:rsidRDefault="7DA99263" w14:paraId="0EB8CB46" w14:textId="00CDA268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 END FOR</w:t>
      </w:r>
    </w:p>
    <w:p w:rsidR="7DA99263" w:rsidP="4440C9F0" w:rsidRDefault="7DA99263" w14:paraId="4906B79F" w14:textId="05642B70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>END FOR</w:t>
      </w:r>
    </w:p>
    <w:p w:rsidR="7DA99263" w:rsidP="4440C9F0" w:rsidRDefault="7DA99263" w14:paraId="22610391" w14:textId="773316C7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 xml:space="preserve"> </w:t>
      </w:r>
    </w:p>
    <w:p w:rsidR="7DA99263" w:rsidP="4440C9F0" w:rsidRDefault="7DA99263" w14:paraId="11E0A623" w14:textId="1A8149E8">
      <w:pPr>
        <w:pStyle w:val="Normal"/>
        <w:spacing w:line="480" w:lineRule="auto"/>
        <w:ind w:left="0"/>
      </w:pPr>
      <w:r w:rsidRPr="4440C9F0" w:rsidR="7DA99263">
        <w:rPr>
          <w:rFonts w:ascii="Times New Roman" w:hAnsi="Times New Roman" w:eastAsia="Times New Roman" w:cs="Times New Roman"/>
        </w:rPr>
        <w:t>PRINT "Courses loaded successfully"</w:t>
      </w:r>
    </w:p>
    <w:p w:rsidR="097F9B6D" w:rsidP="4440C9F0" w:rsidRDefault="097F9B6D" w14:paraId="3988BCE6" w14:textId="16214358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Option 2: </w:t>
      </w:r>
      <w:sdt>
        <w:sdtPr>
          <w:id w:val="1346497126"/>
          <w15:appearance w15:val="hidden"/>
          <w:tag w:val="tii-similarity-U1VCTUlUVEVEX1dPUktfb2lkOjE6MzMxMTQ5NzI3Nw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PrintCourseList_Vector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(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courseVector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)</w:t>
          </w:r>
        </w:sdtContent>
      </w:sdt>
    </w:p>
    <w:sdt>
      <w:sdtPr>
        <w:id w:val="511619176"/>
        <w15:appearance w15:val="hidden"/>
        <w:tag w:val="tii-similarity-U1VCTUlUVEVEX1dPUktfb2lkOjE6MzMxMTQ5NzI3Nw=="/>
        <w:placeholder>
          <w:docPart w:val="DefaultPlaceholder_-1854013440"/>
        </w:placeholder>
      </w:sdtPr>
      <w:sdtContent>
        <w:p w:rsidR="097F9B6D" w:rsidP="4440C9F0" w:rsidRDefault="097F9B6D" w14:paraId="00419B23" w14:textId="40C0194E">
          <w:pPr>
            <w:spacing w:before="240" w:beforeAutospacing="off" w:after="240" w:afterAutospacing="off"/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</w:pP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SORT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courseVector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 by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courseNumber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 (alphanumeric)</w:t>
          </w:r>
        </w:p>
      </w:sdtContent>
    </w:sdt>
    <w:p w:rsidR="097F9B6D" w:rsidP="4440C9F0" w:rsidRDefault="097F9B6D" w14:paraId="6C12EB74" w14:textId="31D7EF3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course in courseVector</w:t>
      </w:r>
    </w:p>
    <w:p w:rsidR="097F9B6D" w:rsidP="4440C9F0" w:rsidRDefault="097F9B6D" w14:paraId="3CABB26D" w14:textId="6BC5B2DC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PRINT course.courseNumber + ", " + course.title</w:t>
      </w:r>
    </w:p>
    <w:p w:rsidR="097F9B6D" w:rsidP="4440C9F0" w:rsidRDefault="097F9B6D" w14:paraId="0BED1C0D" w14:textId="1B7D84C0">
      <w:pPr>
        <w:pStyle w:val="Normal"/>
        <w:spacing w:line="480" w:lineRule="auto"/>
        <w:ind w:left="0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FOR</w:t>
      </w:r>
    </w:p>
    <w:p w:rsidR="097F9B6D" w:rsidP="4440C9F0" w:rsidRDefault="097F9B6D" w14:paraId="74A5E513" w14:textId="0B188FC4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Option 3: 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PrintCourse_Vector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courseVector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courseNumber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p w:rsidR="097F9B6D" w:rsidP="4440C9F0" w:rsidRDefault="097F9B6D" w14:paraId="565DB139" w14:textId="69B82D39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course in courseVector</w:t>
      </w:r>
    </w:p>
    <w:p w:rsidR="097F9B6D" w:rsidP="4440C9F0" w:rsidRDefault="097F9B6D" w14:paraId="49CEEF36" w14:textId="0C7CBB1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sdt>
        <w:sdtPr>
          <w:id w:val="185022170"/>
          <w15:appearance w15:val="hidden"/>
          <w:tag w:val="tii-similarity-U1VCTUlUVEVEX1dPUktfb2lkOjE6MzM0MTU1MDUxNQ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IF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course.courseNumber</w:t>
          </w:r>
        </w:sdtContent>
      </w:sdt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== </w:t>
      </w: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courseNumber</w:t>
      </w:r>
    </w:p>
    <w:p w:rsidR="097F9B6D" w:rsidP="4440C9F0" w:rsidRDefault="097F9B6D" w14:paraId="7F18BCBA" w14:textId="208E9392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PRINT course.courseNumber + ", " + course.title</w:t>
      </w:r>
    </w:p>
    <w:p w:rsidR="097F9B6D" w:rsidP="4440C9F0" w:rsidRDefault="097F9B6D" w14:paraId="48EE1B08" w14:textId="6E6D3F7C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IF course.prereqs is empty</w:t>
      </w:r>
    </w:p>
    <w:p w:rsidR="097F9B6D" w:rsidP="4440C9F0" w:rsidRDefault="097F9B6D" w14:paraId="2E34A16B" w14:textId="4A06E90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PRINT "Prerequisites: None"</w:t>
      </w:r>
    </w:p>
    <w:p w:rsidR="097F9B6D" w:rsidP="4440C9F0" w:rsidRDefault="097F9B6D" w14:paraId="4D39F6CE" w14:textId="4F4A18A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ELSE</w:t>
      </w:r>
    </w:p>
    <w:p w:rsidR="097F9B6D" w:rsidP="4440C9F0" w:rsidRDefault="097F9B6D" w14:paraId="59B8739B" w14:textId="166C583A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PRINT "Prerequisites: " + JOIN(course.prereqs, ", ")</w:t>
      </w:r>
    </w:p>
    <w:p w:rsidR="097F9B6D" w:rsidP="4440C9F0" w:rsidRDefault="097F9B6D" w14:paraId="0E6B59B6" w14:textId="1D364D57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IF</w:t>
      </w:r>
    </w:p>
    <w:p w:rsidR="097F9B6D" w:rsidP="4440C9F0" w:rsidRDefault="097F9B6D" w14:paraId="2C478B46" w14:textId="0830FF9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</w:t>
      </w:r>
    </w:p>
    <w:p w:rsidR="097F9B6D" w:rsidP="4440C9F0" w:rsidRDefault="097F9B6D" w14:paraId="6A5CE4B0" w14:textId="7D6E6D3B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END IF</w:t>
      </w:r>
    </w:p>
    <w:p w:rsidR="097F9B6D" w:rsidP="4440C9F0" w:rsidRDefault="097F9B6D" w14:paraId="18A414F9" w14:textId="0B89B0FE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FOR</w:t>
      </w:r>
    </w:p>
    <w:p w:rsidR="097F9B6D" w:rsidP="4440C9F0" w:rsidRDefault="097F9B6D" w14:paraId="4187DF7A" w14:textId="5091443B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7FD11F7B" w14:textId="64CB4BE7">
      <w:pPr>
        <w:pStyle w:val="Normal"/>
        <w:spacing w:line="480" w:lineRule="auto"/>
        <w:ind w:left="0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"Course not found"</w:t>
      </w:r>
    </w:p>
    <w:sdt>
      <w:sdtPr>
        <w:id w:val="1130181552"/>
        <w15:appearance w15:val="hidden"/>
        <w:tag w:val="tii-similarity-U1VCTUlUVEVEX1dPUktfb2lkOjE6MzMxMDc5NDYyOQ=="/>
        <w:placeholder>
          <w:docPart w:val="DefaultPlaceholder_-1854013440"/>
        </w:placeholder>
      </w:sdtPr>
      <w:sdtContent>
        <w:p w:rsidR="097F9B6D" w:rsidP="4440C9F0" w:rsidRDefault="097F9B6D" w14:paraId="772DC335" w14:textId="52BAB85D">
          <w:pPr>
            <w:pStyle w:val="Normal"/>
            <w:spacing w:line="480" w:lineRule="auto"/>
            <w:ind w:left="0"/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</w:pP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Hash Table</w:t>
          </w:r>
        </w:p>
      </w:sdtContent>
    </w:sdt>
    <w:p w:rsidR="097F9B6D" w:rsidP="4440C9F0" w:rsidRDefault="097F9B6D" w14:paraId="4DA6C02D" w14:textId="591816DE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LoadCoursesFromFile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fileName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hashTable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p w:rsidR="097F9B6D" w:rsidP="4440C9F0" w:rsidRDefault="097F9B6D" w14:paraId="75C00F2B" w14:textId="3D5040F0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fileName for reading</w:t>
      </w:r>
    </w:p>
    <w:p w:rsidR="097F9B6D" w:rsidP="4440C9F0" w:rsidRDefault="097F9B6D" w14:paraId="075A328B" w14:textId="55122973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file fails to open</w:t>
      </w:r>
    </w:p>
    <w:p w:rsidR="097F9B6D" w:rsidP="4440C9F0" w:rsidRDefault="097F9B6D" w14:paraId="56760AD1" w14:textId="4AF9ECE3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PRINT error message</w:t>
      </w:r>
    </w:p>
    <w:p w:rsidR="097F9B6D" w:rsidP="4440C9F0" w:rsidRDefault="097F9B6D" w14:paraId="14ADBCC8" w14:textId="708C807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RETURN</w:t>
      </w:r>
    </w:p>
    <w:p w:rsidR="097F9B6D" w:rsidP="4440C9F0" w:rsidRDefault="097F9B6D" w14:paraId="4A43181E" w14:textId="46CECF67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4C45DA06" w14:textId="6A42F845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CLEAR hashTable</w:t>
      </w:r>
    </w:p>
    <w:p w:rsidR="097F9B6D" w:rsidP="4440C9F0" w:rsidRDefault="097F9B6D" w14:paraId="6D5B7299" w14:textId="7023B930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allCourseNumbers &lt;- empty SET</w:t>
      </w:r>
    </w:p>
    <w:p w:rsidR="097F9B6D" w:rsidP="4440C9F0" w:rsidRDefault="097F9B6D" w14:paraId="2D8F86B0" w14:textId="5C2A5D66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326CADA5" w14:textId="47AA3D5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read next line from file</w:t>
      </w:r>
    </w:p>
    <w:p w:rsidR="097F9B6D" w:rsidP="4440C9F0" w:rsidRDefault="097F9B6D" w14:paraId="405B760F" w14:textId="2D26978B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IF line is empty</w:t>
      </w:r>
    </w:p>
    <w:p w:rsidR="097F9B6D" w:rsidP="4440C9F0" w:rsidRDefault="097F9B6D" w14:paraId="75AC63E2" w14:textId="46C52E96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CONTINUE</w:t>
      </w:r>
    </w:p>
    <w:p w:rsidR="097F9B6D" w:rsidP="4440C9F0" w:rsidRDefault="097F9B6D" w14:paraId="456B52BE" w14:textId="40C1A285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5BB2E98B" w14:textId="3842F5BD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tokens &lt;- SPLIT line by comma</w:t>
      </w:r>
    </w:p>
    <w:p w:rsidR="097F9B6D" w:rsidP="4440C9F0" w:rsidRDefault="097F9B6D" w14:paraId="53486A7B" w14:textId="42FFA550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TRIM whitespace from each token</w:t>
      </w:r>
    </w:p>
    <w:p w:rsidR="097F9B6D" w:rsidP="4440C9F0" w:rsidRDefault="097F9B6D" w14:paraId="12DA0A01" w14:textId="23B7B35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385E956B" w14:textId="26AC4D46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IF tokens.length &lt; 2</w:t>
      </w:r>
    </w:p>
    <w:p w:rsidR="097F9B6D" w:rsidP="4440C9F0" w:rsidRDefault="097F9B6D" w14:paraId="7BF0DEE3" w14:textId="2199DD3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PRINT "format error"</w:t>
      </w:r>
    </w:p>
    <w:p w:rsidR="097F9B6D" w:rsidP="4440C9F0" w:rsidRDefault="097F9B6D" w14:paraId="2B30C725" w14:textId="22655D5E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CLOSE file</w:t>
      </w:r>
    </w:p>
    <w:p w:rsidR="097F9B6D" w:rsidP="4440C9F0" w:rsidRDefault="097F9B6D" w14:paraId="009EB3EE" w14:textId="28DFBE2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</w:t>
      </w:r>
    </w:p>
    <w:p w:rsidR="097F9B6D" w:rsidP="4440C9F0" w:rsidRDefault="097F9B6D" w14:paraId="379623A8" w14:textId="34329FD5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4AFF2E2C" w14:textId="5DC45680">
      <w:pPr>
        <w:spacing w:before="240" w:beforeAutospacing="off" w:after="240" w:afterAutospacing="off"/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sdt>
        <w:sdtPr>
          <w:id w:val="637904669"/>
          <w15:appearance w15:val="hidden"/>
          <w:tag w:val="tii-similarity-U1VCTUlUVEVEX1dPUktfb2lkOjE6MzQ2OTQ5MjkxMA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>courseNum</w:t>
          </w:r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 xml:space="preserve"> &lt;- </w:t>
          </w:r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>tokens[</w:t>
          </w:r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>0</w:t>
          </w:r>
        </w:sdtContent>
      </w:sdt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]</w:t>
      </w:r>
    </w:p>
    <w:p w:rsidR="097F9B6D" w:rsidP="4440C9F0" w:rsidRDefault="097F9B6D" w14:paraId="5F0A791E" w14:textId="2FDF957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title &lt;- tokens[1]</w:t>
      </w:r>
    </w:p>
    <w:p w:rsidR="097F9B6D" w:rsidP="4440C9F0" w:rsidRDefault="097F9B6D" w14:paraId="7801B906" w14:textId="76A7D58A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139201A2" w14:textId="561448E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sdt>
        <w:sdtPr>
          <w:id w:val="839083070"/>
          <w15:appearance w15:val="hidden"/>
          <w:tag w:val="tii-similarity-U1VCTUlUVEVEX1dPUktfb2lkOjE6MzQ2OTQ5MjkxMA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 xml:space="preserve">IF </w:t>
          </w:r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>courseNum</w:t>
          </w:r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 xml:space="preserve"> is empty</w:t>
          </w:r>
        </w:sdtContent>
      </w:sdt>
    </w:p>
    <w:p w:rsidR="097F9B6D" w:rsidP="4440C9F0" w:rsidRDefault="097F9B6D" w14:paraId="71662514" w14:textId="7B25A3D4">
      <w:pPr>
        <w:spacing w:before="240" w:beforeAutospacing="off" w:after="240" w:afterAutospacing="off"/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sdt>
        <w:sdtPr>
          <w:id w:val="565425081"/>
          <w15:appearance w15:val="hidden"/>
          <w:tag w:val="tii-similarity-U1VCTUlUVEVEX1dPUktfb2lkOjE6MzQ2OTQ5MjkxMA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>PRINT "blank course number</w:t>
          </w:r>
        </w:sdtContent>
      </w:sdt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error"</w:t>
      </w:r>
    </w:p>
    <w:p w:rsidR="097F9B6D" w:rsidP="4440C9F0" w:rsidRDefault="097F9B6D" w14:paraId="0F3A8B6C" w14:textId="2D4FD89A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CLOSE file</w:t>
      </w:r>
    </w:p>
    <w:p w:rsidR="097F9B6D" w:rsidP="4440C9F0" w:rsidRDefault="097F9B6D" w14:paraId="6A69F951" w14:textId="08F8A516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</w:t>
      </w:r>
    </w:p>
    <w:p w:rsidR="097F9B6D" w:rsidP="4440C9F0" w:rsidRDefault="097F9B6D" w14:paraId="1A9BCDF8" w14:textId="33DCC144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11F98FA8" w14:textId="17CDE25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sdt>
        <w:sdtPr>
          <w:id w:val="393252437"/>
          <w15:appearance w15:val="hidden"/>
          <w:tag w:val="tii-similarity-U1VCTUlUVEVEX1dPUktfb2lkOjE6MzQ2OTQ5MjkxMA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 xml:space="preserve">IF </w:t>
          </w:r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>courseNum</w:t>
          </w:r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 xml:space="preserve"> in </w:t>
          </w:r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>allCourseNumbers</w:t>
          </w:r>
        </w:sdtContent>
      </w:sdt>
    </w:p>
    <w:p w:rsidR="097F9B6D" w:rsidP="4440C9F0" w:rsidRDefault="097F9B6D" w14:paraId="197D7A7F" w14:textId="7F4876EA">
      <w:pPr>
        <w:spacing w:before="240" w:beforeAutospacing="off" w:after="240" w:afterAutospacing="off"/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sdt>
        <w:sdtPr>
          <w:id w:val="2026440016"/>
          <w15:appearance w15:val="hidden"/>
          <w:tag w:val="tii-similarity-U1VCTUlUVEVEX1dPUktfb2lkOjE6MzQ2OTQ5MjkxMA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b w:val="0"/>
              <w:bCs w:val="0"/>
              <w:noProof w:val="0"/>
              <w:sz w:val="24"/>
              <w:szCs w:val="24"/>
              <w:lang w:val="en-US"/>
            </w:rPr>
            <w:t>PRINT "duplicate course number</w:t>
          </w:r>
        </w:sdtContent>
      </w:sdt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error"</w:t>
      </w:r>
    </w:p>
    <w:p w:rsidR="097F9B6D" w:rsidP="4440C9F0" w:rsidRDefault="097F9B6D" w14:paraId="64EB79F3" w14:textId="71924A5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CLOSE file</w:t>
      </w:r>
    </w:p>
    <w:p w:rsidR="097F9B6D" w:rsidP="4440C9F0" w:rsidRDefault="097F9B6D" w14:paraId="6D17D25E" w14:textId="6056AB37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</w:t>
      </w:r>
    </w:p>
    <w:p w:rsidR="097F9B6D" w:rsidP="4440C9F0" w:rsidRDefault="097F9B6D" w14:paraId="471CED3E" w14:textId="236872F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3F1A6EFD" w14:textId="7DDA3CEE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newCourse.courseNumber &lt;- courseNum</w:t>
      </w:r>
    </w:p>
    <w:p w:rsidR="097F9B6D" w:rsidP="4440C9F0" w:rsidRDefault="097F9B6D" w14:paraId="116E6272" w14:textId="476109C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newCourse.title &lt;- title</w:t>
      </w:r>
    </w:p>
    <w:p w:rsidR="097F9B6D" w:rsidP="4440C9F0" w:rsidRDefault="097F9B6D" w14:paraId="5D910E3A" w14:textId="4A2D4BF9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newCourse.prereqs &lt;- empty list</w:t>
      </w:r>
    </w:p>
    <w:p w:rsidR="097F9B6D" w:rsidP="4440C9F0" w:rsidRDefault="097F9B6D" w14:paraId="7119058A" w14:textId="634063F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79D65B3F" w14:textId="11B8963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FOR i from 2 to tokens.length - 1</w:t>
      </w:r>
    </w:p>
    <w:p w:rsidR="097F9B6D" w:rsidP="4440C9F0" w:rsidRDefault="097F9B6D" w14:paraId="09C9554C" w14:textId="41742117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IF tokens[i] is empty</w:t>
      </w:r>
    </w:p>
    <w:p w:rsidR="097F9B6D" w:rsidP="4440C9F0" w:rsidRDefault="097F9B6D" w14:paraId="753B0B12" w14:textId="379B2150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PRINT "empty prerequisite error"</w:t>
      </w:r>
    </w:p>
    <w:p w:rsidR="097F9B6D" w:rsidP="4440C9F0" w:rsidRDefault="097F9B6D" w14:paraId="54DE01CE" w14:textId="2878FBDA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CLOSE file</w:t>
      </w:r>
    </w:p>
    <w:p w:rsidR="097F9B6D" w:rsidP="4440C9F0" w:rsidRDefault="097F9B6D" w14:paraId="771512FD" w14:textId="71675644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RETURN</w:t>
      </w:r>
    </w:p>
    <w:p w:rsidR="097F9B6D" w:rsidP="4440C9F0" w:rsidRDefault="097F9B6D" w14:paraId="5045E49F" w14:textId="21E79D8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ADD tokens[i] to newCourse.prereqs</w:t>
      </w:r>
    </w:p>
    <w:p w:rsidR="097F9B6D" w:rsidP="4440C9F0" w:rsidRDefault="097F9B6D" w14:paraId="5F6BF3DF" w14:textId="487C4FA4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END FOR</w:t>
      </w:r>
    </w:p>
    <w:p w:rsidR="097F9B6D" w:rsidP="4440C9F0" w:rsidRDefault="097F9B6D" w14:paraId="263C9267" w14:textId="34691670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25B3927B" w14:textId="177494ED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HashInsert(hashTable, newCourse)</w:t>
      </w:r>
    </w:p>
    <w:p w:rsidR="097F9B6D" w:rsidP="4440C9F0" w:rsidRDefault="097F9B6D" w14:paraId="6FB88878" w14:textId="30283807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ADD courseNum to allCourseNumbers</w:t>
      </w:r>
    </w:p>
    <w:p w:rsidR="097F9B6D" w:rsidP="4440C9F0" w:rsidRDefault="097F9B6D" w14:paraId="01FC6B9E" w14:textId="2AD410B3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WHILE</w:t>
      </w:r>
    </w:p>
    <w:p w:rsidR="097F9B6D" w:rsidP="4440C9F0" w:rsidRDefault="097F9B6D" w14:paraId="7CABD3E6" w14:textId="3968297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25E804F0" w14:textId="176A46ED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CLOSE file</w:t>
      </w:r>
    </w:p>
    <w:p w:rsidR="097F9B6D" w:rsidP="4440C9F0" w:rsidRDefault="097F9B6D" w14:paraId="4F0CE00D" w14:textId="594EFDD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45E20939" w14:textId="183C3BA3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// Validate prerequisites exist using set membership</w:t>
      </w:r>
    </w:p>
    <w:p w:rsidR="097F9B6D" w:rsidP="4440C9F0" w:rsidRDefault="097F9B6D" w14:paraId="38D4790C" w14:textId="0A28CFCB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bucket in hashTable</w:t>
      </w:r>
    </w:p>
    <w:p w:rsidR="097F9B6D" w:rsidP="4440C9F0" w:rsidRDefault="097F9B6D" w14:paraId="6FFFDCD6" w14:textId="7E70A0F2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FOR EACH course in bucket</w:t>
      </w:r>
    </w:p>
    <w:p w:rsidR="097F9B6D" w:rsidP="4440C9F0" w:rsidRDefault="097F9B6D" w14:paraId="15178B35" w14:textId="0B55B756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FOR EACH prereq in course.prereqs</w:t>
      </w:r>
    </w:p>
    <w:p w:rsidR="097F9B6D" w:rsidP="4440C9F0" w:rsidRDefault="097F9B6D" w14:paraId="4FB9710E" w14:textId="6A5CE675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IF prereq NOT IN allCourseNumbers</w:t>
      </w:r>
    </w:p>
    <w:p w:rsidR="097F9B6D" w:rsidP="4440C9F0" w:rsidRDefault="097F9B6D" w14:paraId="7FAC8E8D" w14:textId="6F74D27C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PRINT "missing prerequisite error"</w:t>
      </w:r>
    </w:p>
    <w:p w:rsidR="097F9B6D" w:rsidP="4440C9F0" w:rsidRDefault="097F9B6D" w14:paraId="72CBB6E2" w14:textId="7FD6F569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RETURN</w:t>
      </w:r>
    </w:p>
    <w:p w:rsidR="097F9B6D" w:rsidP="4440C9F0" w:rsidRDefault="097F9B6D" w14:paraId="3588AB92" w14:textId="700FB117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END IF</w:t>
      </w:r>
    </w:p>
    <w:p w:rsidR="097F9B6D" w:rsidP="4440C9F0" w:rsidRDefault="097F9B6D" w14:paraId="482672CD" w14:textId="528D500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FOR</w:t>
      </w:r>
    </w:p>
    <w:p w:rsidR="097F9B6D" w:rsidP="4440C9F0" w:rsidRDefault="097F9B6D" w14:paraId="15F1B5D6" w14:textId="6B73BA6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END FOR</w:t>
      </w:r>
    </w:p>
    <w:p w:rsidR="097F9B6D" w:rsidP="4440C9F0" w:rsidRDefault="097F9B6D" w14:paraId="3778A142" w14:textId="50A02B0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FOR</w:t>
      </w:r>
    </w:p>
    <w:p w:rsidR="097F9B6D" w:rsidP="4440C9F0" w:rsidRDefault="097F9B6D" w14:paraId="25CDD947" w14:textId="330AFC69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3FFD1C3C" w14:textId="0AF814CE">
      <w:pPr>
        <w:pStyle w:val="Normal"/>
        <w:spacing w:line="480" w:lineRule="auto"/>
        <w:ind w:left="0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"Courses loaded successfully"</w:t>
      </w:r>
    </w:p>
    <w:p w:rsidR="097F9B6D" w:rsidP="4440C9F0" w:rsidRDefault="097F9B6D" w14:paraId="481D8597" w14:textId="47A46B98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Option 2: 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PrintCourseList_Hash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hashTable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p w:rsidR="097F9B6D" w:rsidP="4440C9F0" w:rsidRDefault="097F9B6D" w14:paraId="5390B33C" w14:textId="785C66A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courseList &lt;- empty LIST</w:t>
      </w:r>
    </w:p>
    <w:p w:rsidR="097F9B6D" w:rsidP="4440C9F0" w:rsidRDefault="097F9B6D" w14:paraId="6885728C" w14:textId="70F344C6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7A7B3BC6" w14:textId="62C589EE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bucket in hashTable</w:t>
      </w:r>
    </w:p>
    <w:p w:rsidR="097F9B6D" w:rsidP="4440C9F0" w:rsidRDefault="097F9B6D" w14:paraId="71FD304A" w14:textId="04AE65E2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FOR EACH course in bucket</w:t>
      </w:r>
    </w:p>
    <w:p w:rsidR="097F9B6D" w:rsidP="4440C9F0" w:rsidRDefault="097F9B6D" w14:paraId="62EC1A13" w14:textId="008FEF6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ADD course to courseList</w:t>
      </w:r>
    </w:p>
    <w:p w:rsidR="097F9B6D" w:rsidP="4440C9F0" w:rsidRDefault="097F9B6D" w14:paraId="2E7B1D17" w14:textId="3C77CE15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END FOR</w:t>
      </w:r>
    </w:p>
    <w:p w:rsidR="097F9B6D" w:rsidP="4440C9F0" w:rsidRDefault="097F9B6D" w14:paraId="32330BFF" w14:textId="58EF6A00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FOR</w:t>
      </w:r>
    </w:p>
    <w:p w:rsidR="097F9B6D" w:rsidP="4440C9F0" w:rsidRDefault="097F9B6D" w14:paraId="1A8BA416" w14:textId="1E695B53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6ECD594F" w14:textId="2A66B47B">
      <w:pPr>
        <w:spacing w:before="240" w:beforeAutospacing="off" w:after="240" w:afterAutospacing="off"/>
      </w:pPr>
      <w:sdt>
        <w:sdtPr>
          <w:id w:val="697637020"/>
          <w15:appearance w15:val="hidden"/>
          <w:tag w:val="tii-similarity-U1VCTUlUVEVEX1dPUktfb2lkOjE6MzQyMzY3MDAyNA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SORT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courseList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 by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courseNumber</w:t>
          </w:r>
        </w:sdtContent>
      </w:sdt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(alphanumeric)</w:t>
      </w:r>
    </w:p>
    <w:p w:rsidR="097F9B6D" w:rsidP="4440C9F0" w:rsidRDefault="097F9B6D" w14:paraId="43FB4218" w14:textId="27448D5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4DBA195C" w14:textId="12F4C03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course in courseList</w:t>
      </w:r>
    </w:p>
    <w:p w:rsidR="097F9B6D" w:rsidP="4440C9F0" w:rsidRDefault="097F9B6D" w14:paraId="32602C5E" w14:textId="11966527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PRINT course.courseNumber + ", " + course.title</w:t>
      </w:r>
    </w:p>
    <w:p w:rsidR="097F9B6D" w:rsidP="4440C9F0" w:rsidRDefault="097F9B6D" w14:paraId="155CAA68" w14:textId="34457DF9">
      <w:pPr>
        <w:pStyle w:val="Normal"/>
        <w:spacing w:line="480" w:lineRule="auto"/>
        <w:ind w:left="0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FOR</w:t>
      </w:r>
    </w:p>
    <w:p w:rsidR="097F9B6D" w:rsidP="4440C9F0" w:rsidRDefault="097F9B6D" w14:paraId="07E27BF6" w14:textId="34945A29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Option 3: 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PrintCourse_Hash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hashTable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courseNumber</w:t>
      </w:r>
      <w:r w:rsidRPr="4440C9F0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p w:rsidR="097F9B6D" w:rsidP="4440C9F0" w:rsidRDefault="097F9B6D" w14:paraId="4CDAF379" w14:textId="0F6B33A1">
      <w:pPr>
        <w:spacing w:before="240" w:beforeAutospacing="off" w:after="240" w:afterAutospacing="off"/>
      </w:pPr>
      <w:sdt>
        <w:sdtPr>
          <w:id w:val="1370199792"/>
          <w15:appearance w15:val="hidden"/>
          <w:tag w:val="tii-similarity-U1VCTUlUVEVEX1dPUktfb2lkOjE6MzQ3NDc2NDg1MA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course &lt;-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HashSearch</w:t>
          </w:r>
        </w:sdtContent>
      </w:sdt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hashTable</w:t>
      </w: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courseNumber</w:t>
      </w: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097F9B6D" w:rsidP="4440C9F0" w:rsidRDefault="097F9B6D" w14:paraId="66E1F406" w14:textId="6C68304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sdt>
      <w:sdtPr>
        <w:id w:val="1878550389"/>
        <w15:appearance w15:val="hidden"/>
        <w:tag w:val="tii-similarity-U1VCTUlUVEVEX1dPUktfb2lkOjE6MzQ3NDc2NDg1MA=="/>
        <w:placeholder>
          <w:docPart w:val="DefaultPlaceholder_-1854013440"/>
        </w:placeholder>
      </w:sdtPr>
      <w:sdtContent>
        <w:p w:rsidR="097F9B6D" w:rsidP="4440C9F0" w:rsidRDefault="097F9B6D" w14:paraId="5350080E" w14:textId="05222923">
          <w:pPr>
            <w:spacing w:before="240" w:beforeAutospacing="off" w:after="240" w:afterAutospacing="off"/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</w:pP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IF course is NULL</w:t>
          </w:r>
        </w:p>
      </w:sdtContent>
    </w:sdt>
    <w:p w:rsidR="097F9B6D" w:rsidP="4440C9F0" w:rsidRDefault="097F9B6D" w14:paraId="22B31F26" w14:textId="49473F02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PRINT "Course not found"</w:t>
      </w:r>
    </w:p>
    <w:p w:rsidR="097F9B6D" w:rsidP="4440C9F0" w:rsidRDefault="097F9B6D" w14:paraId="18AC8A8D" w14:textId="1CA98F46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RETURN</w:t>
      </w:r>
    </w:p>
    <w:p w:rsidR="097F9B6D" w:rsidP="4440C9F0" w:rsidRDefault="097F9B6D" w14:paraId="5E280BE4" w14:textId="17E40659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054FC7EE" w14:textId="48DDD4FA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course.courseNumber + ", " + course.title</w:t>
      </w:r>
    </w:p>
    <w:p w:rsidR="097F9B6D" w:rsidP="4440C9F0" w:rsidRDefault="097F9B6D" w14:paraId="30F98395" w14:textId="323BA99D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course.prereqs is empty</w:t>
      </w:r>
    </w:p>
    <w:p w:rsidR="097F9B6D" w:rsidP="4440C9F0" w:rsidRDefault="097F9B6D" w14:paraId="5D7A578D" w14:textId="61C9B847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PRINT "Prerequisites: None"</w:t>
      </w:r>
    </w:p>
    <w:p w:rsidR="097F9B6D" w:rsidP="4440C9F0" w:rsidRDefault="097F9B6D" w14:paraId="75ECB1E0" w14:textId="796114E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</w:t>
      </w:r>
    </w:p>
    <w:p w:rsidR="097F9B6D" w:rsidP="4440C9F0" w:rsidRDefault="097F9B6D" w14:paraId="14C5A767" w14:textId="7C32BFE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PRINT "Prerequisites: " + JOIN(course.prereqs, ", ")</w:t>
      </w:r>
    </w:p>
    <w:p w:rsidR="097F9B6D" w:rsidP="4440C9F0" w:rsidRDefault="097F9B6D" w14:paraId="772538BA" w14:textId="1B68A55F">
      <w:pPr>
        <w:pStyle w:val="Normal"/>
        <w:spacing w:line="480" w:lineRule="auto"/>
        <w:ind w:left="0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IF</w:t>
      </w:r>
    </w:p>
    <w:sdt>
      <w:sdtPr>
        <w:id w:val="1080806153"/>
        <w15:appearance w15:val="hidden"/>
        <w:tag w:val="tii-similarity-U1VCTUlUVEVEX1dPUktfb2lkOjE6MzM2NDA3NDUyMg=="/>
        <w:placeholder>
          <w:docPart w:val="DefaultPlaceholder_-1854013440"/>
        </w:placeholder>
      </w:sdtPr>
      <w:sdtContent>
        <w:p w:rsidR="097F9B6D" w:rsidP="4440C9F0" w:rsidRDefault="097F9B6D" w14:paraId="64531A41" w14:textId="3E83087F">
          <w:pPr>
            <w:pStyle w:val="Normal"/>
            <w:spacing w:line="480" w:lineRule="auto"/>
            <w:ind w:left="0"/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</w:pP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Binary Search Tree</w:t>
          </w:r>
        </w:p>
      </w:sdtContent>
    </w:sdt>
    <w:p w:rsidR="097F9B6D" w:rsidP="4440C9F0" w:rsidRDefault="097F9B6D" w14:paraId="00946C6A" w14:textId="73306A1D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LoadCoursesFromFile_</w:t>
      </w:r>
      <w:sdt>
        <w:sdtPr>
          <w:id w:val="1499393577"/>
          <w15:appearance w15:val="hidden"/>
          <w:tag w:val="tii-similarity-U1VCTUlUVEVEX1dPUktfb2lkOjE6MzM2NDA3NDUyMg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BST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(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fileName</w:t>
          </w:r>
        </w:sdtContent>
      </w:sdt>
      <w:r w:rsidRPr="4D2A2866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4D2A2866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bst</w:t>
      </w:r>
      <w:r w:rsidRPr="4D2A2866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p w:rsidR="097F9B6D" w:rsidP="4440C9F0" w:rsidRDefault="097F9B6D" w14:paraId="4B6A5DAF" w14:textId="51BBF8CB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fileName for reading</w:t>
      </w:r>
    </w:p>
    <w:p w:rsidR="097F9B6D" w:rsidP="4440C9F0" w:rsidRDefault="097F9B6D" w14:paraId="31C2B916" w14:textId="2D82160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file fails to open</w:t>
      </w:r>
    </w:p>
    <w:p w:rsidR="097F9B6D" w:rsidP="4440C9F0" w:rsidRDefault="097F9B6D" w14:paraId="662EC505" w14:textId="34BAC167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PRINT error message</w:t>
      </w:r>
    </w:p>
    <w:p w:rsidR="097F9B6D" w:rsidP="4440C9F0" w:rsidRDefault="097F9B6D" w14:paraId="5EBC6547" w14:textId="76446C2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RETURN</w:t>
      </w:r>
    </w:p>
    <w:p w:rsidR="097F9B6D" w:rsidP="4440C9F0" w:rsidRDefault="097F9B6D" w14:paraId="567F5417" w14:textId="33578062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5E8F3483" w14:textId="56ADB999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courseList &lt;- empty LIST</w:t>
      </w:r>
    </w:p>
    <w:p w:rsidR="097F9B6D" w:rsidP="4440C9F0" w:rsidRDefault="097F9B6D" w14:paraId="13B1AF5A" w14:textId="7CE97D5C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allCourseNumbers &lt;- empty SET</w:t>
      </w:r>
    </w:p>
    <w:p w:rsidR="097F9B6D" w:rsidP="4440C9F0" w:rsidRDefault="097F9B6D" w14:paraId="4BFFD475" w14:textId="75FC75FE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4CC99574" w14:textId="673A766A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read next line from file</w:t>
      </w:r>
    </w:p>
    <w:p w:rsidR="097F9B6D" w:rsidP="4440C9F0" w:rsidRDefault="097F9B6D" w14:paraId="6A8F2D03" w14:textId="7F51A7D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IF line is empty</w:t>
      </w:r>
    </w:p>
    <w:p w:rsidR="097F9B6D" w:rsidP="4440C9F0" w:rsidRDefault="097F9B6D" w14:paraId="2993F793" w14:textId="7D2606B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CONTINUE</w:t>
      </w:r>
    </w:p>
    <w:p w:rsidR="097F9B6D" w:rsidP="4440C9F0" w:rsidRDefault="097F9B6D" w14:paraId="421AB928" w14:textId="4F5EEC5F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1BAB499D" w14:textId="5247C14A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tokens &lt;- SPLIT line by comma</w:t>
      </w:r>
    </w:p>
    <w:p w:rsidR="097F9B6D" w:rsidP="4440C9F0" w:rsidRDefault="097F9B6D" w14:paraId="72CE3C7A" w14:textId="35435C75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TRIM whitespace from each token</w:t>
      </w:r>
    </w:p>
    <w:p w:rsidR="097F9B6D" w:rsidP="4440C9F0" w:rsidRDefault="097F9B6D" w14:paraId="0DEB2E92" w14:textId="5506E4D5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28AF6B3B" w14:textId="4DA170AC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IF tokens.length &lt; 2</w:t>
      </w:r>
    </w:p>
    <w:p w:rsidR="097F9B6D" w:rsidP="4440C9F0" w:rsidRDefault="097F9B6D" w14:paraId="2B292441" w14:textId="0CBEA82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PRINT "format error"</w:t>
      </w:r>
    </w:p>
    <w:p w:rsidR="097F9B6D" w:rsidP="4440C9F0" w:rsidRDefault="097F9B6D" w14:paraId="0F1C8620" w14:textId="0002A8A0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CLOSE file</w:t>
      </w:r>
    </w:p>
    <w:p w:rsidR="097F9B6D" w:rsidP="4440C9F0" w:rsidRDefault="097F9B6D" w14:paraId="32A3AC21" w14:textId="5E3FF7FB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</w:t>
      </w:r>
    </w:p>
    <w:p w:rsidR="097F9B6D" w:rsidP="4440C9F0" w:rsidRDefault="097F9B6D" w14:paraId="4B0C97C4" w14:textId="61DE864A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248A3BDA" w14:textId="7BA8F04C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newCourse.courseNumber &lt;- tokens[0]</w:t>
      </w:r>
    </w:p>
    <w:p w:rsidR="097F9B6D" w:rsidP="4440C9F0" w:rsidRDefault="097F9B6D" w14:paraId="4816C9F8" w14:textId="1E8150CB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newCourse.title &lt;- tokens[1]</w:t>
      </w:r>
    </w:p>
    <w:p w:rsidR="097F9B6D" w:rsidP="4440C9F0" w:rsidRDefault="097F9B6D" w14:paraId="02679AB2" w14:textId="0C603532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newCourse.prereqs &lt;- empty list</w:t>
      </w:r>
    </w:p>
    <w:p w:rsidR="097F9B6D" w:rsidP="4440C9F0" w:rsidRDefault="097F9B6D" w14:paraId="6A7BC9AD" w14:textId="4123D670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0EC48F7E" w14:textId="3AFA10A3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FOR i from 2 to tokens.length - 1</w:t>
      </w:r>
    </w:p>
    <w:p w:rsidR="097F9B6D" w:rsidP="4440C9F0" w:rsidRDefault="097F9B6D" w14:paraId="18A7B877" w14:textId="6D7978E5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ADD tokens[i] to newCourse.prereqs</w:t>
      </w:r>
    </w:p>
    <w:p w:rsidR="097F9B6D" w:rsidP="4440C9F0" w:rsidRDefault="097F9B6D" w14:paraId="35A58AF2" w14:textId="62084034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END FOR</w:t>
      </w:r>
    </w:p>
    <w:p w:rsidR="097F9B6D" w:rsidP="4440C9F0" w:rsidRDefault="097F9B6D" w14:paraId="0A95116B" w14:textId="70D4A4C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6A0D3223" w14:textId="163AE49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sdt>
        <w:sdtPr>
          <w:id w:val="1516784692"/>
          <w15:appearance w15:val="hidden"/>
          <w:tag w:val="tii-similarity-U1VCTUlUVEVEX1dPUktfb2lkOjE6MzQxMjIyNzYzNQ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ADD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newCourse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 to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courseList</w:t>
          </w:r>
        </w:sdtContent>
      </w:sdt>
    </w:p>
    <w:p w:rsidR="097F9B6D" w:rsidP="4440C9F0" w:rsidRDefault="097F9B6D" w14:paraId="3C2219E5" w14:textId="49BDD8F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ADD </w:t>
      </w: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newCourse.</w:t>
      </w:r>
      <w:sdt>
        <w:sdtPr>
          <w:id w:val="1886896973"/>
          <w15:appearance w15:val="hidden"/>
          <w:tag w:val="tii-similarity-U1VCTUlUVEVEX1dPUktfb2lkOjE6MzQxMjIyNzYzNQ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courseNumber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 to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allCourseNumbers</w:t>
          </w:r>
        </w:sdtContent>
      </w:sdt>
    </w:p>
    <w:p w:rsidR="097F9B6D" w:rsidP="4440C9F0" w:rsidRDefault="097F9B6D" w14:paraId="4D671AE7" w14:textId="5D12E48D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WHILE</w:t>
      </w:r>
    </w:p>
    <w:p w:rsidR="097F9B6D" w:rsidP="4440C9F0" w:rsidRDefault="097F9B6D" w14:paraId="45F41282" w14:textId="47781F42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14CE9FE9" w14:textId="42B9F566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CLOSE file</w:t>
      </w:r>
    </w:p>
    <w:p w:rsidR="097F9B6D" w:rsidP="4440C9F0" w:rsidRDefault="097F9B6D" w14:paraId="3B6E266B" w14:textId="065B3F12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596E7490" w14:textId="51325AC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// Validate prerequisites exist before inserting</w:t>
      </w:r>
    </w:p>
    <w:p w:rsidR="097F9B6D" w:rsidP="4440C9F0" w:rsidRDefault="097F9B6D" w14:paraId="62A08BE4" w14:textId="2662DEEE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course in courseList</w:t>
      </w:r>
    </w:p>
    <w:p w:rsidR="097F9B6D" w:rsidP="4440C9F0" w:rsidRDefault="097F9B6D" w14:paraId="4FE1BE0A" w14:textId="7E902FCC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FOR EACH prereq in course.prereqs</w:t>
      </w:r>
    </w:p>
    <w:p w:rsidR="097F9B6D" w:rsidP="4440C9F0" w:rsidRDefault="097F9B6D" w14:paraId="03FDA705" w14:textId="5E7D930A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IF prereq NOT IN allCourseNumbers</w:t>
      </w:r>
    </w:p>
    <w:p w:rsidR="097F9B6D" w:rsidP="4440C9F0" w:rsidRDefault="097F9B6D" w14:paraId="6B5643CF" w14:textId="29C5D4AB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PRINT "missing prerequisite error"</w:t>
      </w:r>
    </w:p>
    <w:p w:rsidR="097F9B6D" w:rsidP="4440C9F0" w:rsidRDefault="097F9B6D" w14:paraId="5EA126DA" w14:textId="77405CAB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RETURN</w:t>
      </w:r>
    </w:p>
    <w:p w:rsidR="097F9B6D" w:rsidP="4440C9F0" w:rsidRDefault="097F9B6D" w14:paraId="0BCF89E2" w14:textId="492BAC8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IF</w:t>
      </w:r>
    </w:p>
    <w:p w:rsidR="097F9B6D" w:rsidP="4440C9F0" w:rsidRDefault="097F9B6D" w14:paraId="1F185B10" w14:textId="57EADFC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END FOR</w:t>
      </w:r>
    </w:p>
    <w:p w:rsidR="097F9B6D" w:rsidP="4440C9F0" w:rsidRDefault="097F9B6D" w14:paraId="71551D5A" w14:textId="1FB07CD8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FOR</w:t>
      </w:r>
    </w:p>
    <w:p w:rsidR="097F9B6D" w:rsidP="4440C9F0" w:rsidRDefault="097F9B6D" w14:paraId="552CD5A8" w14:textId="2EE18A46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574B6DE7" w14:textId="3DA01C3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</w:t>
      </w:r>
      <w:sdt>
        <w:sdtPr>
          <w:id w:val="510413599"/>
          <w15:appearance w15:val="hidden"/>
          <w:tag w:val="tii-similarity-U1VCTUlUVEVEX1dPUktfb2lkOjE6MzMxMDY0ODU1MQ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Insert into</w:t>
          </w:r>
        </w:sdtContent>
      </w:sdt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BST </w:t>
      </w:r>
      <w:sdt>
        <w:sdtPr>
          <w:id w:val="1546357186"/>
          <w15:appearance w15:val="hidden"/>
          <w:tag w:val="tii-similarity-U1VCTUlUVEVEX1dPUktfb2lkOjE6MzMxMDY0ODU1MQ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using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courseNumber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 as key</w:t>
          </w:r>
        </w:sdtContent>
      </w:sdt>
    </w:p>
    <w:p w:rsidR="097F9B6D" w:rsidP="4440C9F0" w:rsidRDefault="097F9B6D" w14:paraId="1AC6EFAE" w14:textId="30C197B9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EACH course in courseList</w:t>
      </w:r>
    </w:p>
    <w:p w:rsidR="097F9B6D" w:rsidP="4440C9F0" w:rsidRDefault="097F9B6D" w14:paraId="27A035A0" w14:textId="65BD45E7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BSTInsert(bst, key=course.courseNumber, value=course)</w:t>
      </w:r>
    </w:p>
    <w:p w:rsidR="097F9B6D" w:rsidP="4440C9F0" w:rsidRDefault="097F9B6D" w14:paraId="72898F29" w14:textId="5D3925A6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FOR</w:t>
      </w:r>
    </w:p>
    <w:p w:rsidR="097F9B6D" w:rsidP="4440C9F0" w:rsidRDefault="097F9B6D" w14:paraId="4A8B6CBE" w14:textId="3A63F837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1495EBA9" w14:textId="48A13194">
      <w:pPr>
        <w:pStyle w:val="Normal"/>
        <w:spacing w:line="480" w:lineRule="auto"/>
        <w:ind w:left="0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"Courses loaded successfully"</w:t>
      </w:r>
    </w:p>
    <w:p w:rsidR="097F9B6D" w:rsidP="4440C9F0" w:rsidRDefault="097F9B6D" w14:paraId="108AB0B6" w14:textId="63DC8068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Option 2: </w:t>
      </w:r>
      <w:sdt>
        <w:sdtPr>
          <w:id w:val="1140081498"/>
          <w15:appearance w15:val="hidden"/>
          <w:tag w:val="tii-similarity-U1VCTUlUVEVEX1dPUktfb2lkOjE6MzMxMTE0NjI2Ng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PrintCourseList_BST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(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bst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)</w:t>
          </w:r>
        </w:sdtContent>
      </w:sdt>
    </w:p>
    <w:p w:rsidR="097F9B6D" w:rsidP="4440C9F0" w:rsidRDefault="097F9B6D" w14:paraId="20636C15" w14:textId="261EAAA0">
      <w:pPr>
        <w:spacing w:before="240" w:beforeAutospacing="off" w:after="240" w:afterAutospacing="off"/>
      </w:pPr>
      <w:sdt>
        <w:sdtPr>
          <w:id w:val="814906551"/>
          <w15:appearance w15:val="hidden"/>
          <w:tag w:val="tii-similarity-U1VCTUlUVEVEX1dPUktfb2lkOjE6MzMxMTE0NjI2Ng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InOrderTraversal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(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bst.root</w:t>
          </w:r>
        </w:sdtContent>
      </w:sdt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097F9B6D" w:rsidP="4440C9F0" w:rsidRDefault="097F9B6D" w14:paraId="49BFE55B" w14:textId="4E68603E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07D8A89F" w14:textId="102655D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PROCEDURE </w:t>
      </w:r>
      <w:sdt>
        <w:sdtPr>
          <w:id w:val="1127040095"/>
          <w15:appearance w15:val="hidden"/>
          <w:tag w:val="tii-similarity-U1VCTUlUVEVEX1dPUktfb2lkOjE6MzMxMTE0NjI2Ng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InOrderTraversal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(node)</w:t>
          </w:r>
        </w:sdtContent>
      </w:sdt>
    </w:p>
    <w:p w:rsidR="097F9B6D" w:rsidP="4440C9F0" w:rsidRDefault="097F9B6D" w14:paraId="3F47F7D2" w14:textId="7A1958AE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IF node is NULL</w:t>
      </w:r>
    </w:p>
    <w:p w:rsidR="097F9B6D" w:rsidP="4440C9F0" w:rsidRDefault="097F9B6D" w14:paraId="146B2116" w14:textId="3ABBD3C6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</w:t>
      </w:r>
    </w:p>
    <w:p w:rsidR="097F9B6D" w:rsidP="4440C9F0" w:rsidRDefault="097F9B6D" w14:paraId="0F75BC98" w14:textId="42E1D4F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sdt>
        <w:sdtPr>
          <w:id w:val="825078700"/>
          <w15:appearance w15:val="hidden"/>
          <w:tag w:val="tii-similarity-U1VCTUlUVEVEX1dPUktfb2lkOjE6MzMxMTE0NjI2Ng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InOrderTraversal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(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node.left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)</w:t>
          </w:r>
        </w:sdtContent>
      </w:sdt>
    </w:p>
    <w:p w:rsidR="097F9B6D" w:rsidP="4440C9F0" w:rsidRDefault="097F9B6D" w14:paraId="2C0373D9" w14:textId="3FB4955B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PRINT node.value.courseNumber + ", " + node.value.title</w:t>
      </w:r>
    </w:p>
    <w:p w:rsidR="097F9B6D" w:rsidP="4440C9F0" w:rsidRDefault="097F9B6D" w14:paraId="452BBB59" w14:textId="0FEA03EA">
      <w:pPr>
        <w:spacing w:before="240" w:beforeAutospacing="off" w:after="240" w:afterAutospacing="off"/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sdt>
        <w:sdtPr>
          <w:id w:val="1156355107"/>
          <w15:appearance w15:val="hidden"/>
          <w:tag w:val="tii-similarity-U1VCTUlUVEVEX1dPUktfb2lkOjE6MzMxMTE0NjI2Ng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InOrderTraversal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(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node.right</w:t>
          </w:r>
        </w:sdtContent>
      </w:sdt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097F9B6D" w:rsidP="4440C9F0" w:rsidRDefault="097F9B6D" w14:paraId="43C10680" w14:textId="25C2AFDB">
      <w:pPr>
        <w:pStyle w:val="Normal"/>
        <w:spacing w:line="480" w:lineRule="auto"/>
        <w:ind w:left="0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PROCEDURE</w:t>
      </w:r>
    </w:p>
    <w:p w:rsidR="097F9B6D" w:rsidP="4440C9F0" w:rsidRDefault="097F9B6D" w14:paraId="7FD4863C" w14:textId="67F8C598">
      <w:pPr>
        <w:pStyle w:val="Normal"/>
        <w:spacing w:line="48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Option 3: </w:t>
      </w:r>
      <w:sdt>
        <w:sdtPr>
          <w:id w:val="72300160"/>
          <w15:appearance w15:val="hidden"/>
          <w:tag w:val="tii-similarity-U1VCTUlUVEVEX1dPUktfb2lkOjE6MzMxMTE0NjI2Ng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PrintCourse_BST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(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bst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 xml:space="preserve">, 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courseNumber</w:t>
          </w:r>
          <w:r w:rsidRPr="4D2A2866" w:rsidR="097F9B6D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)</w:t>
          </w:r>
        </w:sdtContent>
      </w:sdt>
    </w:p>
    <w:p w:rsidR="097F9B6D" w:rsidP="4440C9F0" w:rsidRDefault="097F9B6D" w14:paraId="0EC115E2" w14:textId="01CF1950">
      <w:pPr>
        <w:spacing w:before="240" w:beforeAutospacing="off" w:after="240" w:afterAutospacing="off"/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node &lt;- </w:t>
      </w: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BSTSearch</w:t>
      </w: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sdt>
        <w:sdtPr>
          <w:id w:val="210380276"/>
          <w15:appearance w15:val="hidden"/>
          <w:tag w:val="tii-similarity-U1VCTUlUVEVEX1dPUktfb2lkOjE6MzMxMTE0NjI2Ng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bst.root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,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courseNumber</w:t>
          </w:r>
        </w:sdtContent>
      </w:sdt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097F9B6D" w:rsidP="4440C9F0" w:rsidRDefault="097F9B6D" w14:paraId="79204253" w14:textId="42D45AD0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446F2A92" w14:textId="5369978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node is NULL</w:t>
      </w:r>
    </w:p>
    <w:p w:rsidR="097F9B6D" w:rsidP="4440C9F0" w:rsidRDefault="097F9B6D" w14:paraId="7B7E6283" w14:textId="55E81112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PRINT "Course not found"</w:t>
      </w:r>
    </w:p>
    <w:p w:rsidR="097F9B6D" w:rsidP="4440C9F0" w:rsidRDefault="097F9B6D" w14:paraId="499DCAED" w14:textId="7D835EBD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RETURN</w:t>
      </w:r>
    </w:p>
    <w:p w:rsidR="097F9B6D" w:rsidP="4440C9F0" w:rsidRDefault="097F9B6D" w14:paraId="7EF32AD2" w14:textId="60424F1C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97F9B6D" w:rsidP="4440C9F0" w:rsidRDefault="097F9B6D" w14:paraId="70F11EBE" w14:textId="6A00CF13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node.value.courseNumber + ", " + node.value.title</w:t>
      </w:r>
    </w:p>
    <w:p w:rsidR="097F9B6D" w:rsidP="4440C9F0" w:rsidRDefault="097F9B6D" w14:paraId="564F377C" w14:textId="3FD20A8B">
      <w:pPr>
        <w:spacing w:before="240" w:beforeAutospacing="off" w:after="240" w:afterAutospacing="off"/>
      </w:pPr>
      <w:sdt>
        <w:sdtPr>
          <w:id w:val="1267019748"/>
          <w15:appearance w15:val="hidden"/>
          <w:tag w:val="tii-similarity-U1VCTUlUVEVEX1dPUktfb2lkOjE6MzM2OTUxMjk4NA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IF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node.value.prereqs</w:t>
          </w:r>
        </w:sdtContent>
      </w:sdt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empty</w:t>
      </w:r>
    </w:p>
    <w:p w:rsidR="097F9B6D" w:rsidP="4440C9F0" w:rsidRDefault="097F9B6D" w14:paraId="7B464408" w14:textId="206471A1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PRINT "Prerequisites: None"</w:t>
      </w:r>
    </w:p>
    <w:p w:rsidR="097F9B6D" w:rsidP="4440C9F0" w:rsidRDefault="097F9B6D" w14:paraId="5EAFB246" w14:textId="6E9ACA6C">
      <w:pPr>
        <w:spacing w:before="240" w:beforeAutospacing="off" w:after="240" w:afterAutospacing="off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ELSE</w:t>
      </w:r>
    </w:p>
    <w:p w:rsidR="097F9B6D" w:rsidP="4440C9F0" w:rsidRDefault="097F9B6D" w14:paraId="29EADF46" w14:textId="1577D3D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2A2866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sdt>
        <w:sdtPr>
          <w:id w:val="1867262183"/>
          <w15:appearance w15:val="hidden"/>
          <w:tag w:val="tii-similarity-U1VCTUlUVEVEX1dPUktfb2lkOjE6MzM2OTUxMjk4NA=="/>
          <w:placeholder>
            <w:docPart w:val="DefaultPlaceholder_-1854013440"/>
          </w:placeholder>
        </w:sdtPr>
        <w:sdtContent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PRINT "Prerequisites: " + 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JOIN(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node.value.prereqs</w:t>
          </w:r>
          <w:r w:rsidRPr="4D2A2866" w:rsidR="097F9B6D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, ", ")</w:t>
          </w:r>
        </w:sdtContent>
      </w:sdt>
    </w:p>
    <w:p w:rsidR="097F9B6D" w:rsidP="4440C9F0" w:rsidRDefault="097F9B6D" w14:paraId="51D4440D" w14:textId="6FB5DB4B">
      <w:pPr>
        <w:pStyle w:val="Normal"/>
        <w:spacing w:line="480" w:lineRule="auto"/>
        <w:ind w:left="0"/>
      </w:pPr>
      <w:r w:rsidRPr="4440C9F0" w:rsidR="097F9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IF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354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BD8DB3"/>
    <w:rsid w:val="05A61229"/>
    <w:rsid w:val="097F9B6D"/>
    <w:rsid w:val="1216555C"/>
    <w:rsid w:val="1432898D"/>
    <w:rsid w:val="15C4D397"/>
    <w:rsid w:val="2545B77F"/>
    <w:rsid w:val="2609C8CD"/>
    <w:rsid w:val="2782870F"/>
    <w:rsid w:val="310FB097"/>
    <w:rsid w:val="4440C9F0"/>
    <w:rsid w:val="4D2A2866"/>
    <w:rsid w:val="525B35F2"/>
    <w:rsid w:val="52610DC8"/>
    <w:rsid w:val="53B31E14"/>
    <w:rsid w:val="5A57009D"/>
    <w:rsid w:val="5C40EC4D"/>
    <w:rsid w:val="5CBD8DB3"/>
    <w:rsid w:val="5F5D8938"/>
    <w:rsid w:val="6DAF1140"/>
    <w:rsid w:val="6FF08552"/>
    <w:rsid w:val="777771AF"/>
    <w:rsid w:val="7A624DDA"/>
    <w:rsid w:val="7D62CE83"/>
    <w:rsid w:val="7DA99263"/>
    <w:rsid w:val="7E02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D8DB3"/>
  <w15:chartTrackingRefBased/>
  <w15:docId w15:val="{03BB6F8E-B6C3-4314-8B9F-6D424CB9FA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40C9F0"/>
    <w:pPr>
      <w:spacing/>
      <w:ind w:left="720"/>
      <w:contextualSpacing/>
    </w:pPr>
  </w:style>
  <w:style w:type="character" w:styleId="PlaceholderText">
    <w:uiPriority w:val="99"/>
    <w:name w:val="Placeholder Text"/>
    <w:basedOn w:val="DefaultParagraphFont"/>
    <w:semiHidden/>
    <w:rsid w:val="4440C9F0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9dbf520766624452" /><Relationship Type="http://schemas.openxmlformats.org/officeDocument/2006/relationships/numbering" Target="numbering.xml" Id="R2185beabcb5b4d87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D4A23-04E1-473A-A68F-5C3DF1035F2E}"/>
      </w:docPartPr>
      <w:docPartBody>
        <w:p w:rsidR="4D2A2866" w:rsidRDefault="4D2A2866" w14:paraId="09CF22B8" w14:textId="4DC40D2F">
          <w:r w:rsidRPr="4D2A2866" w:rsidR="4D2A286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2026-02-07T23:45:31.7501186Z</dcterms:created>
  <dcterms:modified xsi:type="dcterms:W3CDTF">2026-02-12T17:42:50.7324486Z</dcterms:modified>
  <dc:creator>Quintero, Vanessa</dc:creator>
  <lastModifiedBy>Quintero, Vanessa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Project 1 VQ.docx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c167e07c-8c66-4cd3-ba20-65abb2413f1c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9341bbb3000c1861bb823433fa219ea6b8429ae1b9be1bd16d41dabbc1a88857</vt:lpwstr>
  </property>
</Properties>
</file>