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B3" w:rsidRDefault="00FC50B3" w:rsidP="00FC50B3">
      <w:pPr>
        <w:jc w:val="center"/>
        <w:rPr>
          <w:b/>
          <w:sz w:val="24"/>
          <w:szCs w:val="24"/>
        </w:rPr>
      </w:pPr>
      <w:r w:rsidRPr="00FC50B3">
        <w:rPr>
          <w:b/>
          <w:sz w:val="24"/>
          <w:szCs w:val="24"/>
        </w:rPr>
        <w:t>数据中心两种常用流量模型运用</w:t>
      </w:r>
      <w:r w:rsidRPr="00FC50B3">
        <w:rPr>
          <w:b/>
          <w:sz w:val="24"/>
          <w:szCs w:val="24"/>
        </w:rPr>
        <w:t>mininet</w:t>
      </w:r>
      <w:r w:rsidRPr="00FC50B3">
        <w:rPr>
          <w:b/>
          <w:sz w:val="24"/>
          <w:szCs w:val="24"/>
        </w:rPr>
        <w:t>的实现</w:t>
      </w:r>
    </w:p>
    <w:p w:rsidR="0024748F" w:rsidRDefault="00AD668E" w:rsidP="00FC50B3">
      <w:pPr>
        <w:jc w:val="center"/>
        <w:rPr>
          <w:rStyle w:val="a3"/>
          <w:b/>
          <w:sz w:val="24"/>
          <w:szCs w:val="24"/>
        </w:rPr>
      </w:pPr>
      <w:hyperlink r:id="rId7" w:history="1">
        <w:r w:rsidR="0024748F" w:rsidRPr="0024748F">
          <w:rPr>
            <w:rStyle w:val="a3"/>
            <w:b/>
            <w:sz w:val="24"/>
            <w:szCs w:val="24"/>
          </w:rPr>
          <w:t>https://www.sdnlab.com/11079.html</w:t>
        </w:r>
      </w:hyperlink>
    </w:p>
    <w:p w:rsidR="0037256C" w:rsidRPr="0037256C" w:rsidRDefault="0037256C" w:rsidP="00FC50B3">
      <w:pPr>
        <w:jc w:val="center"/>
        <w:rPr>
          <w:rStyle w:val="a3"/>
          <w:color w:val="000000" w:themeColor="text1"/>
          <w:sz w:val="24"/>
          <w:szCs w:val="24"/>
          <w:u w:val="none"/>
        </w:rPr>
      </w:pPr>
      <w:r>
        <w:rPr>
          <w:rStyle w:val="a3"/>
          <w:rFonts w:hint="eastAsia"/>
          <w:color w:val="000000" w:themeColor="text1"/>
          <w:sz w:val="24"/>
          <w:szCs w:val="24"/>
          <w:highlight w:val="red"/>
          <w:u w:val="none"/>
        </w:rPr>
        <w:t>!!</w:t>
      </w:r>
      <w:r>
        <w:rPr>
          <w:rStyle w:val="a3"/>
          <w:color w:val="000000" w:themeColor="text1"/>
          <w:sz w:val="24"/>
          <w:szCs w:val="24"/>
          <w:highlight w:val="red"/>
          <w:u w:val="none"/>
        </w:rPr>
        <w:t xml:space="preserve">! </w:t>
      </w:r>
      <w:r w:rsidRPr="0037256C">
        <w:rPr>
          <w:rStyle w:val="a3"/>
          <w:rFonts w:hint="eastAsia"/>
          <w:color w:val="000000" w:themeColor="text1"/>
          <w:sz w:val="24"/>
          <w:szCs w:val="24"/>
          <w:highlight w:val="red"/>
          <w:u w:val="none"/>
        </w:rPr>
        <w:t>注意</w:t>
      </w:r>
      <w:r w:rsidRPr="0037256C">
        <w:rPr>
          <w:rStyle w:val="a3"/>
          <w:rFonts w:hint="eastAsia"/>
          <w:color w:val="000000" w:themeColor="text1"/>
          <w:sz w:val="24"/>
          <w:szCs w:val="24"/>
          <w:highlight w:val="red"/>
          <w:u w:val="none"/>
        </w:rPr>
        <w:t>Python</w:t>
      </w:r>
      <w:r w:rsidRPr="0037256C">
        <w:rPr>
          <w:rStyle w:val="a3"/>
          <w:color w:val="000000" w:themeColor="text1"/>
          <w:sz w:val="24"/>
          <w:szCs w:val="24"/>
          <w:highlight w:val="red"/>
          <w:u w:val="none"/>
        </w:rPr>
        <w:t>脚本的空格问题</w:t>
      </w:r>
    </w:p>
    <w:p w:rsidR="00FC50B3" w:rsidRPr="00FC50B3" w:rsidRDefault="00FC50B3" w:rsidP="00FC50B3">
      <w:pPr>
        <w:ind w:firstLine="360"/>
      </w:pPr>
      <w:r w:rsidRPr="00FC50B3">
        <w:t>在网络性能评估中一个巨大的挑战就是如何生成真实的网络流量，还好可以通过程序来创造人工的网络流量，通过建立测试环境来模拟真实的状况。本文就以数据中心网络为目标场景，来在</w:t>
      </w:r>
      <w:r w:rsidRPr="00FC50B3">
        <w:t>mininet</w:t>
      </w:r>
      <w:r w:rsidRPr="00FC50B3">
        <w:t>仿真环境中尽可能地还原数据中心内部的真实流量情况。目前有两种常用的流量模型</w:t>
      </w:r>
      <w:r w:rsidRPr="00FC50B3">
        <w:t>:</w:t>
      </w:r>
    </w:p>
    <w:p w:rsidR="00FC50B3" w:rsidRPr="00FC50B3" w:rsidRDefault="00FC50B3" w:rsidP="00FC50B3">
      <w:pPr>
        <w:numPr>
          <w:ilvl w:val="0"/>
          <w:numId w:val="2"/>
        </w:numPr>
      </w:pPr>
      <w:r w:rsidRPr="00FC50B3">
        <w:rPr>
          <w:b/>
          <w:bCs/>
        </w:rPr>
        <w:t>随机模型</w:t>
      </w:r>
      <w:r w:rsidRPr="00FC50B3">
        <w:t>：主机向在网络中的另一任意主机以等概率发送数据包</w:t>
      </w:r>
    </w:p>
    <w:p w:rsidR="00FC50B3" w:rsidRPr="00FC50B3" w:rsidRDefault="00FC50B3" w:rsidP="00FC50B3">
      <w:pPr>
        <w:numPr>
          <w:ilvl w:val="0"/>
          <w:numId w:val="2"/>
        </w:numPr>
      </w:pPr>
      <w:r w:rsidRPr="00FC50B3">
        <w:rPr>
          <w:b/>
          <w:bCs/>
        </w:rPr>
        <w:t>概率模型</w:t>
      </w:r>
      <w:r w:rsidRPr="00FC50B3">
        <w:t>：在网络中，编号为</w:t>
      </w:r>
      <w:r w:rsidRPr="00FC50B3">
        <w:t>m</w:t>
      </w:r>
      <w:r w:rsidRPr="00FC50B3">
        <w:t>的主机分别以概率</w:t>
      </w:r>
      <w:r w:rsidRPr="00FC50B3">
        <w:t xml:space="preserve">Pt </w:t>
      </w:r>
      <w:r w:rsidRPr="00FC50B3">
        <w:t>、</w:t>
      </w:r>
      <w:r w:rsidRPr="00FC50B3">
        <w:t xml:space="preserve">Pa </w:t>
      </w:r>
      <w:r w:rsidRPr="00FC50B3">
        <w:t>、</w:t>
      </w:r>
      <w:r w:rsidRPr="00FC50B3">
        <w:t xml:space="preserve">Pc </w:t>
      </w:r>
      <w:r w:rsidRPr="00FC50B3">
        <w:t>、向主机编号为</w:t>
      </w:r>
      <w:r w:rsidRPr="00FC50B3">
        <w:t>(m+i)</w:t>
      </w:r>
      <w:r w:rsidRPr="00FC50B3">
        <w:t>、</w:t>
      </w:r>
      <w:r w:rsidRPr="00FC50B3">
        <w:t>(m+j)</w:t>
      </w:r>
      <w:r w:rsidRPr="00FC50B3">
        <w:t>、</w:t>
      </w:r>
      <w:r w:rsidRPr="00FC50B3">
        <w:t>(m+k)</w:t>
      </w:r>
      <w:r w:rsidRPr="00FC50B3">
        <w:t>的主机发送数据包</w:t>
      </w:r>
    </w:p>
    <w:p w:rsidR="00FC50B3" w:rsidRPr="00FC50B3" w:rsidRDefault="00FC50B3" w:rsidP="00FC50B3">
      <w:r w:rsidRPr="00FC50B3">
        <w:t> </w:t>
      </w:r>
    </w:p>
    <w:p w:rsidR="00FC50B3" w:rsidRPr="00FC50B3" w:rsidRDefault="00FC50B3" w:rsidP="00FC50B3"/>
    <w:p w:rsidR="00FC50B3" w:rsidRPr="00FC50B3" w:rsidRDefault="00FC50B3" w:rsidP="00FC50B3">
      <w:r w:rsidRPr="00FC50B3">
        <w:t>我们使用</w:t>
      </w:r>
      <w:r w:rsidRPr="00FC50B3">
        <w:t>mininet</w:t>
      </w:r>
      <w:r w:rsidRPr="00FC50B3">
        <w:t>中的</w:t>
      </w:r>
      <w:r w:rsidRPr="00FC50B3">
        <w:t>iperf</w:t>
      </w:r>
      <w:r w:rsidRPr="00FC50B3">
        <w:t>工具在网络中生成</w:t>
      </w:r>
      <w:r w:rsidRPr="00FC50B3">
        <w:t>UDP</w:t>
      </w:r>
      <w:r w:rsidRPr="00FC50B3">
        <w:t>流量，</w:t>
      </w:r>
      <w:r w:rsidRPr="00FC50B3">
        <w:t>iperf</w:t>
      </w:r>
      <w:r w:rsidRPr="00FC50B3">
        <w:t>客户端传送数据流到</w:t>
      </w:r>
      <w:r w:rsidRPr="00FC50B3">
        <w:t>iperf</w:t>
      </w:r>
      <w:r w:rsidRPr="00FC50B3">
        <w:t>的服务端，由服务端接收并记录相关信息。</w:t>
      </w:r>
      <w:r w:rsidRPr="00FC50B3">
        <w:t>mininet</w:t>
      </w:r>
      <w:r w:rsidRPr="00FC50B3">
        <w:t>自带控制台可供使用的命令虽然已经比较丰富，但却并未给出较为明确的</w:t>
      </w:r>
      <w:r w:rsidRPr="00FC50B3">
        <w:t>API</w:t>
      </w:r>
      <w:r w:rsidRPr="00FC50B3">
        <w:t>接口来支持用户自定义命令。在诸如数据中心这样复杂、网络节点较多的仿真环境中做一些批处理的工作就需要非常大的，比如通过</w:t>
      </w:r>
      <w:r w:rsidRPr="00FC50B3">
        <w:t>iperf</w:t>
      </w:r>
      <w:r w:rsidRPr="00FC50B3">
        <w:t>在所有主机之间发生流量。所以我们需要将自定义命令添加到</w:t>
      </w:r>
      <w:r w:rsidRPr="00FC50B3">
        <w:t>mininet</w:t>
      </w:r>
      <w:r w:rsidRPr="00FC50B3">
        <w:t>中，在</w:t>
      </w:r>
      <w:r w:rsidRPr="00FC50B3">
        <w:t>mininet</w:t>
      </w:r>
      <w:r w:rsidRPr="00FC50B3">
        <w:t>中完成新命令的拓展。</w:t>
      </w:r>
    </w:p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>一、</w:t>
      </w:r>
      <w:r w:rsidRPr="00FC50B3">
        <w:rPr>
          <w:b/>
          <w:bCs/>
        </w:rPr>
        <w:t xml:space="preserve"> mininet</w:t>
      </w:r>
      <w:r w:rsidRPr="00FC50B3">
        <w:rPr>
          <w:b/>
          <w:bCs/>
        </w:rPr>
        <w:t>功能拓展</w:t>
      </w:r>
    </w:p>
    <w:p w:rsidR="00FC50B3" w:rsidRPr="00FC50B3" w:rsidRDefault="00FC50B3" w:rsidP="00FC50B3">
      <w:r w:rsidRPr="00FC50B3">
        <w:t>在</w:t>
      </w:r>
      <w:r w:rsidRPr="00FC50B3">
        <w:t>mininet</w:t>
      </w:r>
      <w:r w:rsidRPr="00FC50B3">
        <w:t>中进行功能拓展主要分为</w:t>
      </w:r>
      <w:r w:rsidRPr="00FC50B3">
        <w:t>3</w:t>
      </w:r>
      <w:r w:rsidRPr="00FC50B3">
        <w:t>步</w:t>
      </w:r>
      <w:r w:rsidRPr="00FC50B3">
        <w:t>:</w:t>
      </w:r>
      <w:r w:rsidRPr="00FC50B3">
        <w:br/>
        <w:t>1.</w:t>
      </w:r>
      <w:r w:rsidRPr="00A961EA">
        <w:rPr>
          <w:b/>
          <w:color w:val="FF0000"/>
        </w:rPr>
        <w:t xml:space="preserve"> </w:t>
      </w:r>
      <w:r w:rsidRPr="00A961EA">
        <w:rPr>
          <w:b/>
          <w:color w:val="FF0000"/>
        </w:rPr>
        <w:t>修改</w:t>
      </w:r>
      <w:r w:rsidRPr="00A961EA">
        <w:rPr>
          <w:b/>
          <w:color w:val="FF0000"/>
        </w:rPr>
        <w:t>mininet/net.py</w:t>
      </w:r>
      <w:r w:rsidRPr="00FC50B3">
        <w:t xml:space="preserve">: </w:t>
      </w:r>
      <w:r w:rsidRPr="00ED4830">
        <w:rPr>
          <w:highlight w:val="yellow"/>
        </w:rPr>
        <w:t>net</w:t>
      </w:r>
      <w:r w:rsidRPr="00ED4830">
        <w:rPr>
          <w:highlight w:val="yellow"/>
        </w:rPr>
        <w:t>模块实现</w:t>
      </w:r>
      <w:r w:rsidRPr="00ED4830">
        <w:rPr>
          <w:highlight w:val="yellow"/>
        </w:rPr>
        <w:t>Mininet</w:t>
      </w:r>
      <w:r w:rsidRPr="00ED4830">
        <w:rPr>
          <w:highlight w:val="yellow"/>
        </w:rPr>
        <w:t>类，是仿真平台</w:t>
      </w:r>
      <w:r w:rsidRPr="00ED4830">
        <w:rPr>
          <w:highlight w:val="yellow"/>
        </w:rPr>
        <w:t>mininet</w:t>
      </w:r>
      <w:r w:rsidRPr="00ED4830">
        <w:rPr>
          <w:highlight w:val="yellow"/>
        </w:rPr>
        <w:t>的主体类，该类完成节点添加配置、网络基本功能和一些选项功能的实现</w:t>
      </w:r>
      <w:r w:rsidRPr="00FC50B3">
        <w:t>。我们需要将我们自定义的函数定义在该类中。</w:t>
      </w:r>
    </w:p>
    <w:p w:rsidR="00551BA7" w:rsidRPr="00FC50B3" w:rsidRDefault="00551BA7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14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</w:tc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class Mininet(object):</w:t>
            </w:r>
          </w:p>
          <w:p w:rsidR="00FC50B3" w:rsidRPr="00FC50B3" w:rsidRDefault="00FC50B3" w:rsidP="00FC50B3">
            <w:r w:rsidRPr="00FC50B3">
              <w:t>    def function(self, **kwargs):</w:t>
            </w:r>
          </w:p>
          <w:p w:rsidR="00FC50B3" w:rsidRPr="00FC50B3" w:rsidRDefault="00FC50B3" w:rsidP="00FC50B3">
            <w:r w:rsidRPr="00FC50B3">
              <w:t>        #function code</w:t>
            </w:r>
          </w:p>
        </w:tc>
      </w:tr>
    </w:tbl>
    <w:p w:rsidR="00551BA7" w:rsidRDefault="00551BA7" w:rsidP="00FC50B3"/>
    <w:p w:rsidR="00FC50B3" w:rsidRPr="00FC50B3" w:rsidRDefault="00FC50B3" w:rsidP="00FC50B3">
      <w:r w:rsidRPr="00FC50B3">
        <w:t xml:space="preserve">2. </w:t>
      </w:r>
      <w:r w:rsidRPr="00A961EA">
        <w:rPr>
          <w:b/>
          <w:color w:val="FF0000"/>
        </w:rPr>
        <w:t>修改</w:t>
      </w:r>
      <w:r w:rsidRPr="00A961EA">
        <w:rPr>
          <w:b/>
          <w:color w:val="FF0000"/>
        </w:rPr>
        <w:t>mininet/cli.py</w:t>
      </w:r>
      <w:r w:rsidRPr="00FC50B3">
        <w:t xml:space="preserve">: </w:t>
      </w:r>
      <w:r w:rsidRPr="00ED4830">
        <w:rPr>
          <w:highlight w:val="yellow"/>
        </w:rPr>
        <w:t>cli</w:t>
      </w:r>
      <w:r w:rsidRPr="00ED4830">
        <w:rPr>
          <w:highlight w:val="yellow"/>
        </w:rPr>
        <w:t>模块定义了</w:t>
      </w:r>
      <w:r w:rsidRPr="00ED4830">
        <w:rPr>
          <w:highlight w:val="yellow"/>
        </w:rPr>
        <w:t>CLI</w:t>
      </w:r>
      <w:r w:rsidR="004368C8" w:rsidRPr="00ED4830">
        <w:rPr>
          <w:highlight w:val="yellow"/>
        </w:rPr>
        <w:t>类，为</w:t>
      </w:r>
      <w:r w:rsidR="004368C8" w:rsidRPr="00ED4830">
        <w:rPr>
          <w:rFonts w:hint="eastAsia"/>
          <w:highlight w:val="yellow"/>
        </w:rPr>
        <w:t>mininet</w:t>
      </w:r>
      <w:r w:rsidRPr="00ED4830">
        <w:rPr>
          <w:highlight w:val="yellow"/>
        </w:rPr>
        <w:t>提供命令行接口，用于解析用户输入的命令，之前定义的自定义命令需要在</w:t>
      </w:r>
      <w:r w:rsidRPr="00ED4830">
        <w:rPr>
          <w:highlight w:val="yellow"/>
        </w:rPr>
        <w:t>CLI</w:t>
      </w:r>
      <w:r w:rsidRPr="00ED4830">
        <w:rPr>
          <w:highlight w:val="yellow"/>
        </w:rPr>
        <w:t>类中通过注册函数注册这条自定义命令</w:t>
      </w:r>
      <w:r w:rsidRPr="00FC50B3">
        <w:t>。</w:t>
      </w:r>
    </w:p>
    <w:p w:rsidR="00FC50B3" w:rsidRPr="00FC50B3" w:rsidRDefault="00FC50B3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14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</w:tc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class CLI(Cmd):</w:t>
            </w:r>
          </w:p>
          <w:p w:rsidR="00FC50B3" w:rsidRPr="00FC50B3" w:rsidRDefault="00FC50B3" w:rsidP="00FC50B3">
            <w:r w:rsidRPr="00FC50B3">
              <w:t>    def do_function(self, line):</w:t>
            </w:r>
          </w:p>
          <w:p w:rsidR="00FC50B3" w:rsidRPr="00FC50B3" w:rsidRDefault="00FC50B3" w:rsidP="00FC50B3">
            <w:r w:rsidRPr="00FC50B3">
              <w:t>        #do_function code</w:t>
            </w:r>
          </w:p>
        </w:tc>
      </w:tr>
    </w:tbl>
    <w:p w:rsidR="00551BA7" w:rsidRDefault="00FC50B3" w:rsidP="00FC50B3">
      <w:r w:rsidRPr="00FC50B3">
        <w:t>完成命令注册与绑定。</w:t>
      </w:r>
      <w:r w:rsidRPr="00FC50B3">
        <w:br/>
      </w:r>
    </w:p>
    <w:p w:rsidR="00FC50B3" w:rsidRPr="00FC50B3" w:rsidRDefault="00FC50B3" w:rsidP="00FC50B3">
      <w:r w:rsidRPr="00FC50B3">
        <w:t xml:space="preserve">3. </w:t>
      </w:r>
      <w:r w:rsidRPr="00A961EA">
        <w:rPr>
          <w:b/>
          <w:color w:val="FF0000"/>
        </w:rPr>
        <w:t>修改</w:t>
      </w:r>
      <w:r w:rsidRPr="00A961EA">
        <w:rPr>
          <w:b/>
          <w:color w:val="FF0000"/>
        </w:rPr>
        <w:t>bin/mn</w:t>
      </w:r>
      <w:r w:rsidRPr="00FC50B3">
        <w:t xml:space="preserve">: </w:t>
      </w:r>
      <w:r w:rsidRPr="00FC50B3">
        <w:t>在完成命令注册与绑定后，需要在</w:t>
      </w:r>
      <w:r w:rsidRPr="00FC50B3">
        <w:t>mininet</w:t>
      </w:r>
      <w:r w:rsidRPr="00FC50B3">
        <w:t>执行解释器中</w:t>
      </w:r>
      <w:r w:rsidRPr="00D26588">
        <w:rPr>
          <w:highlight w:val="yellow"/>
        </w:rPr>
        <w:t>注册命令与对应执行函数的映射关系</w:t>
      </w:r>
      <w:r w:rsidRPr="00FC50B3">
        <w:t>。</w:t>
      </w:r>
    </w:p>
    <w:p w:rsidR="00FC50B3" w:rsidRPr="00FC50B3" w:rsidRDefault="00FC50B3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14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  <w:p w:rsidR="00FC50B3" w:rsidRPr="00FC50B3" w:rsidRDefault="00FC50B3" w:rsidP="00FC50B3">
            <w:r w:rsidRPr="00FC50B3">
              <w:lastRenderedPageBreak/>
              <w:t>4</w:t>
            </w:r>
          </w:p>
        </w:tc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lastRenderedPageBreak/>
              <w:t>ALTSPELLING = { 'pingall':'pingAll',</w:t>
            </w:r>
          </w:p>
          <w:p w:rsidR="00FC50B3" w:rsidRPr="00FC50B3" w:rsidRDefault="00FC50B3" w:rsidP="00FC50B3">
            <w:r w:rsidRPr="00FC50B3">
              <w:t>            'pingpair':'pingPair',</w:t>
            </w:r>
          </w:p>
          <w:p w:rsidR="00FC50B3" w:rsidRPr="00FC50B3" w:rsidRDefault="00FC50B3" w:rsidP="00FC50B3">
            <w:r w:rsidRPr="00FC50B3">
              <w:t>            'iperfudp':'iperfUdp',</w:t>
            </w:r>
          </w:p>
          <w:p w:rsidR="00FC50B3" w:rsidRPr="00FC50B3" w:rsidRDefault="00FC50B3" w:rsidP="00FC50B3">
            <w:r w:rsidRPr="00FC50B3">
              <w:lastRenderedPageBreak/>
              <w:t>            'function':'function}</w:t>
            </w:r>
          </w:p>
        </w:tc>
      </w:tr>
    </w:tbl>
    <w:p w:rsidR="00FC50B3" w:rsidRPr="00FC50B3" w:rsidRDefault="007D5693" w:rsidP="00FC50B3">
      <w:r>
        <w:lastRenderedPageBreak/>
        <w:t>4</w:t>
      </w:r>
      <w:r>
        <w:rPr>
          <w:rFonts w:hint="eastAsia"/>
        </w:rPr>
        <w:t>．</w:t>
      </w:r>
      <w:r w:rsidR="00FC50B3" w:rsidRPr="00FC50B3">
        <w:t>net.py</w:t>
      </w:r>
      <w:r w:rsidR="00FC50B3" w:rsidRPr="00FC50B3">
        <w:t>和</w:t>
      </w:r>
      <w:r w:rsidR="00FC50B3" w:rsidRPr="00FC50B3">
        <w:t>cli.py</w:t>
      </w:r>
      <w:r w:rsidR="00FC50B3" w:rsidRPr="00FC50B3">
        <w:t>均在</w:t>
      </w:r>
      <w:r w:rsidR="00FC50B3" w:rsidRPr="00FC50B3">
        <w:t>mininet/mininet</w:t>
      </w:r>
      <w:r w:rsidR="00FC50B3" w:rsidRPr="00FC50B3">
        <w:t>目录，</w:t>
      </w:r>
      <w:r w:rsidR="00FC50B3" w:rsidRPr="00FC50B3">
        <w:t>mn</w:t>
      </w:r>
      <w:r w:rsidR="00FC50B3" w:rsidRPr="00FC50B3">
        <w:t>文件在在</w:t>
      </w:r>
      <w:r w:rsidR="00FC50B3" w:rsidRPr="00FC50B3">
        <w:t>mininet/bin</w:t>
      </w:r>
      <w:r w:rsidR="00FC50B3" w:rsidRPr="00FC50B3">
        <w:t>目录中。</w:t>
      </w:r>
      <w:r w:rsidR="00FC50B3" w:rsidRPr="007D5693">
        <w:rPr>
          <w:highlight w:val="yellow"/>
        </w:rPr>
        <w:t>在代码修改完成后需要重新编译安装一遍</w:t>
      </w:r>
      <w:r w:rsidR="00FC50B3" w:rsidRPr="007D5693">
        <w:rPr>
          <w:highlight w:val="yellow"/>
        </w:rPr>
        <w:t>mininet</w:t>
      </w:r>
      <w:r w:rsidR="00FC50B3" w:rsidRPr="00FC50B3">
        <w:t>，即运行：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14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7D5693" w:rsidP="00FC50B3">
            <w:r>
              <w:t>1</w:t>
            </w:r>
          </w:p>
        </w:tc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Default="00FC50B3" w:rsidP="00FC50B3">
            <w:r w:rsidRPr="00FC50B3">
              <w:t xml:space="preserve">$~/mininet/util/install.sh </w:t>
            </w:r>
            <w:r w:rsidR="001820FA">
              <w:t>–</w:t>
            </w:r>
            <w:r w:rsidRPr="00FC50B3">
              <w:t>n</w:t>
            </w:r>
          </w:p>
          <w:p w:rsidR="001820FA" w:rsidRPr="00FC50B3" w:rsidRDefault="001820FA" w:rsidP="00FC50B3"/>
        </w:tc>
      </w:tr>
    </w:tbl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>二、</w:t>
      </w:r>
      <w:r w:rsidRPr="00FC50B3">
        <w:rPr>
          <w:b/>
          <w:bCs/>
        </w:rPr>
        <w:t xml:space="preserve"> </w:t>
      </w:r>
      <w:r w:rsidRPr="00FC50B3">
        <w:rPr>
          <w:b/>
          <w:bCs/>
        </w:rPr>
        <w:t>两种流量模型在</w:t>
      </w:r>
      <w:r w:rsidRPr="00FC50B3">
        <w:rPr>
          <w:b/>
          <w:bCs/>
        </w:rPr>
        <w:t>mininet</w:t>
      </w:r>
      <w:r w:rsidRPr="00FC50B3">
        <w:rPr>
          <w:b/>
          <w:bCs/>
        </w:rPr>
        <w:t>中的实现</w:t>
      </w:r>
    </w:p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 xml:space="preserve">2.1 </w:t>
      </w:r>
      <w:r w:rsidRPr="00FC50B3">
        <w:rPr>
          <w:b/>
          <w:bCs/>
        </w:rPr>
        <w:t>随机模型</w:t>
      </w:r>
    </w:p>
    <w:p w:rsidR="00FC50B3" w:rsidRPr="00FC50B3" w:rsidRDefault="00FC50B3" w:rsidP="00FC50B3">
      <w:r w:rsidRPr="00FC50B3">
        <w:t>任意一台主机以等概率随机地向另外一台主机发起一条</w:t>
      </w:r>
      <w:r w:rsidRPr="00FC50B3">
        <w:t>UDP</w:t>
      </w:r>
      <w:r w:rsidRPr="00FC50B3">
        <w:t>数据流。</w:t>
      </w:r>
    </w:p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>修改</w:t>
      </w:r>
      <w:r w:rsidRPr="00FC50B3">
        <w:rPr>
          <w:b/>
          <w:bCs/>
        </w:rPr>
        <w:t>mininet/net.py</w:t>
      </w:r>
    </w:p>
    <w:p w:rsidR="00FC50B3" w:rsidRPr="00FC50B3" w:rsidRDefault="00FC50B3" w:rsidP="00FC50B3">
      <w:r w:rsidRPr="00FC50B3">
        <w:t>首先，先在两个主机之间进行</w:t>
      </w:r>
      <w:r w:rsidRPr="00FC50B3">
        <w:t>iperf</w:t>
      </w:r>
      <w:r w:rsidRPr="00FC50B3">
        <w:t>测试，并且在</w:t>
      </w:r>
      <w:r w:rsidRPr="00FC50B3">
        <w:t>server</w:t>
      </w:r>
      <w:r w:rsidRPr="00FC50B3">
        <w:t>端记录，实现</w:t>
      </w:r>
      <w:r w:rsidRPr="00FC50B3">
        <w:t>iperf_single</w:t>
      </w:r>
      <w:r w:rsidRPr="00FC50B3">
        <w:t>函数：</w:t>
      </w:r>
    </w:p>
    <w:p w:rsidR="00FC50B3" w:rsidRPr="00FC50B3" w:rsidRDefault="00FC50B3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8108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  <w:p w:rsidR="00FC50B3" w:rsidRPr="00FC50B3" w:rsidRDefault="00FC50B3" w:rsidP="00FC50B3">
            <w:r w:rsidRPr="00FC50B3">
              <w:t>4</w:t>
            </w:r>
          </w:p>
          <w:p w:rsidR="00FC50B3" w:rsidRPr="00FC50B3" w:rsidRDefault="00FC50B3" w:rsidP="00FC50B3">
            <w:r w:rsidRPr="00FC50B3">
              <w:t>5</w:t>
            </w:r>
          </w:p>
          <w:p w:rsidR="00FC50B3" w:rsidRPr="00FC50B3" w:rsidRDefault="00FC50B3" w:rsidP="00FC50B3">
            <w:r w:rsidRPr="00FC50B3">
              <w:t>6</w:t>
            </w:r>
          </w:p>
          <w:p w:rsidR="00FC50B3" w:rsidRPr="00FC50B3" w:rsidRDefault="00FC50B3" w:rsidP="00FC50B3">
            <w:r w:rsidRPr="00FC50B3">
              <w:t>7</w:t>
            </w:r>
          </w:p>
          <w:p w:rsidR="00FC50B3" w:rsidRPr="00FC50B3" w:rsidRDefault="00FC50B3" w:rsidP="00FC50B3">
            <w:r w:rsidRPr="00FC50B3">
              <w:t>8</w:t>
            </w:r>
          </w:p>
          <w:p w:rsidR="00FC50B3" w:rsidRPr="00FC50B3" w:rsidRDefault="00FC50B3" w:rsidP="00FC50B3">
            <w:r w:rsidRPr="00FC50B3">
              <w:t>9</w:t>
            </w:r>
          </w:p>
          <w:p w:rsidR="00FC50B3" w:rsidRPr="00FC50B3" w:rsidRDefault="00FC50B3" w:rsidP="00FC50B3">
            <w:r w:rsidRPr="00FC50B3">
              <w:t>10</w:t>
            </w:r>
          </w:p>
          <w:p w:rsidR="00FC50B3" w:rsidRPr="00FC50B3" w:rsidRDefault="00FC50B3" w:rsidP="00FC50B3">
            <w:r w:rsidRPr="00FC50B3">
              <w:t>11</w:t>
            </w:r>
          </w:p>
          <w:p w:rsidR="00FC50B3" w:rsidRPr="00FC50B3" w:rsidRDefault="00FC50B3" w:rsidP="00FC50B3">
            <w:r w:rsidRPr="00FC50B3">
              <w:t>12</w:t>
            </w:r>
          </w:p>
          <w:p w:rsidR="00FC50B3" w:rsidRPr="00FC50B3" w:rsidRDefault="00FC50B3" w:rsidP="00FC50B3">
            <w:r w:rsidRPr="00FC50B3">
              <w:t>13</w:t>
            </w:r>
          </w:p>
          <w:p w:rsidR="00FC50B3" w:rsidRPr="00FC50B3" w:rsidRDefault="00FC50B3" w:rsidP="00FC50B3">
            <w:r w:rsidRPr="00FC50B3">
              <w:t>14</w:t>
            </w:r>
          </w:p>
          <w:p w:rsidR="00FC50B3" w:rsidRPr="00FC50B3" w:rsidRDefault="00FC50B3" w:rsidP="00FC50B3">
            <w:r w:rsidRPr="00FC50B3">
              <w:t>15</w:t>
            </w:r>
          </w:p>
          <w:p w:rsidR="00FC50B3" w:rsidRPr="00FC50B3" w:rsidRDefault="00FC50B3" w:rsidP="00FC50B3">
            <w:r w:rsidRPr="00FC50B3">
              <w:t>16</w:t>
            </w:r>
          </w:p>
          <w:p w:rsidR="00FC50B3" w:rsidRPr="00FC50B3" w:rsidRDefault="00FC50B3" w:rsidP="00FC50B3">
            <w:r w:rsidRPr="00FC50B3">
              <w:t>17</w:t>
            </w:r>
          </w:p>
          <w:p w:rsidR="00FC50B3" w:rsidRPr="00FC50B3" w:rsidRDefault="00FC50B3" w:rsidP="00FC50B3">
            <w:r w:rsidRPr="00FC50B3">
              <w:t>18</w:t>
            </w:r>
          </w:p>
          <w:p w:rsidR="00FC50B3" w:rsidRPr="00FC50B3" w:rsidRDefault="00FC50B3" w:rsidP="00FC50B3">
            <w:r w:rsidRPr="00FC50B3">
              <w:t>19</w:t>
            </w:r>
          </w:p>
          <w:p w:rsidR="00FC50B3" w:rsidRPr="00FC50B3" w:rsidRDefault="00FC50B3" w:rsidP="00FC50B3">
            <w:r w:rsidRPr="00FC50B3">
              <w:t>20</w:t>
            </w:r>
          </w:p>
        </w:tc>
        <w:tc>
          <w:tcPr>
            <w:tcW w:w="1177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def iperf_single( self,hosts=None, udpBw='10M', period=60, port=5001):</w:t>
            </w:r>
          </w:p>
          <w:p w:rsidR="00FC50B3" w:rsidRPr="00FC50B3" w:rsidRDefault="00FC50B3" w:rsidP="00FC50B3">
            <w:r w:rsidRPr="00FC50B3">
              <w:t>        """Run iperf between two hosts using UDP.</w:t>
            </w:r>
          </w:p>
          <w:p w:rsidR="00FC50B3" w:rsidRPr="00FC50B3" w:rsidRDefault="00FC50B3" w:rsidP="00FC50B3">
            <w:r w:rsidRPr="00FC50B3">
              <w:t>           hosts: list of hosts; if None, uses opposite hosts</w:t>
            </w:r>
          </w:p>
          <w:p w:rsidR="00FC50B3" w:rsidRPr="00FC50B3" w:rsidRDefault="00FC50B3" w:rsidP="00FC50B3">
            <w:r w:rsidRPr="00FC50B3">
              <w:t>           returns: results two-element array of server and client speeds"""</w:t>
            </w:r>
          </w:p>
          <w:p w:rsidR="00FC50B3" w:rsidRPr="00FC50B3" w:rsidRDefault="00FC50B3" w:rsidP="00FC50B3">
            <w:r w:rsidRPr="00FC50B3">
              <w:t>        if not hosts:</w:t>
            </w:r>
          </w:p>
          <w:p w:rsidR="00FC50B3" w:rsidRPr="00FC50B3" w:rsidRDefault="00FC50B3" w:rsidP="00FC50B3">
            <w:r w:rsidRPr="00FC50B3">
              <w:t>            return</w:t>
            </w:r>
          </w:p>
          <w:p w:rsidR="00FC50B3" w:rsidRPr="00FC50B3" w:rsidRDefault="00FC50B3" w:rsidP="00FC50B3">
            <w:r w:rsidRPr="00FC50B3">
              <w:t>        else:</w:t>
            </w:r>
          </w:p>
          <w:p w:rsidR="00FC50B3" w:rsidRPr="00FC50B3" w:rsidRDefault="00FC50B3" w:rsidP="00FC50B3">
            <w:r w:rsidRPr="00FC50B3">
              <w:t>            assert len( hosts ) == 2</w:t>
            </w:r>
          </w:p>
          <w:p w:rsidR="00FC50B3" w:rsidRPr="00FC50B3" w:rsidRDefault="00FC50B3" w:rsidP="00FC50B3">
            <w:r w:rsidRPr="00FC50B3">
              <w:t>        client, server = hosts</w:t>
            </w:r>
          </w:p>
          <w:p w:rsidR="00FC50B3" w:rsidRPr="00FC50B3" w:rsidRDefault="00FC50B3" w:rsidP="00FC50B3">
            <w:r w:rsidRPr="00FC50B3">
              <w:t>        filename = client.name[1:] + '.out'</w:t>
            </w:r>
          </w:p>
          <w:p w:rsidR="00FC50B3" w:rsidRPr="00FC50B3" w:rsidRDefault="00FC50B3" w:rsidP="00FC50B3">
            <w:r w:rsidRPr="00FC50B3">
              <w:t>        output( '*** Iperf: testing bandwidth between ' )</w:t>
            </w:r>
          </w:p>
          <w:p w:rsidR="00FC50B3" w:rsidRPr="00FC50B3" w:rsidRDefault="00FC50B3" w:rsidP="00FC50B3">
            <w:r w:rsidRPr="00FC50B3">
              <w:t>        output( "%s and %s\n" % ( client.name, server.name ) )</w:t>
            </w:r>
          </w:p>
          <w:p w:rsidR="00FC50B3" w:rsidRPr="00FC50B3" w:rsidRDefault="00FC50B3" w:rsidP="00FC50B3">
            <w:r w:rsidRPr="00FC50B3">
              <w:t>        iperfArgs = 'iperf -u '</w:t>
            </w:r>
          </w:p>
          <w:p w:rsidR="00FC50B3" w:rsidRPr="00FC50B3" w:rsidRDefault="00FC50B3" w:rsidP="00FC50B3">
            <w:r w:rsidRPr="00FC50B3">
              <w:t>        bwArgs = '-b ' + udpBw + ' '</w:t>
            </w:r>
          </w:p>
          <w:p w:rsidR="00FC50B3" w:rsidRPr="00FC50B3" w:rsidRDefault="00FC50B3" w:rsidP="00FC50B3">
            <w:r w:rsidRPr="00FC50B3">
              <w:t>        print "***start server***"</w:t>
            </w:r>
          </w:p>
          <w:p w:rsidR="00FC50B3" w:rsidRPr="00FC50B3" w:rsidRDefault="00FC50B3" w:rsidP="00FC50B3">
            <w:r w:rsidRPr="00FC50B3">
              <w:t>        server.cmd( iperfArgs + '-s -i 1' + ' &gt; /home/zg/log/' + filename + '&amp;')</w:t>
            </w:r>
          </w:p>
          <w:p w:rsidR="00FC50B3" w:rsidRPr="00FC50B3" w:rsidRDefault="00FC50B3" w:rsidP="00FC50B3">
            <w:r w:rsidRPr="00FC50B3">
              <w:t>        print "***start client***"</w:t>
            </w:r>
          </w:p>
          <w:p w:rsidR="00FC50B3" w:rsidRPr="00FC50B3" w:rsidRDefault="00FC50B3" w:rsidP="00FC50B3">
            <w:r w:rsidRPr="00FC50B3">
              <w:t>        client.cmd(</w:t>
            </w:r>
          </w:p>
          <w:p w:rsidR="00FC50B3" w:rsidRPr="00FC50B3" w:rsidRDefault="00FC50B3" w:rsidP="00FC50B3">
            <w:r w:rsidRPr="00FC50B3">
              <w:t>            iperfArgs + '-t '+ str(period) + ' -c ' + server.IP() + ' ' + bwArgs</w:t>
            </w:r>
          </w:p>
          <w:p w:rsidR="00FC50B3" w:rsidRPr="00FC50B3" w:rsidRDefault="00FC50B3" w:rsidP="00FC50B3">
            <w:r w:rsidRPr="00FC50B3">
              <w:t>            +' &gt; /home/zg/log/' + 'client' + filename +'&amp;')</w:t>
            </w:r>
          </w:p>
        </w:tc>
      </w:tr>
    </w:tbl>
    <w:p w:rsidR="00FC50B3" w:rsidRPr="00FC50B3" w:rsidRDefault="00FC50B3" w:rsidP="00FC50B3">
      <w:r w:rsidRPr="00FC50B3">
        <w:t>接着为</w:t>
      </w:r>
      <w:r w:rsidRPr="00FC50B3">
        <w:t>mininet</w:t>
      </w:r>
      <w:r w:rsidRPr="00FC50B3">
        <w:t>添加自定义命令</w:t>
      </w:r>
      <w:r w:rsidRPr="00FC50B3">
        <w:t>iperfmulti</w:t>
      </w:r>
      <w:r w:rsidRPr="00FC50B3">
        <w:t>，依次为每一台主机随机选择另一台主机作为</w:t>
      </w:r>
      <w:r w:rsidRPr="00FC50B3">
        <w:t>iperf</w:t>
      </w:r>
      <w:r w:rsidRPr="00FC50B3">
        <w:t>的服务器端，通过调用</w:t>
      </w:r>
      <w:r w:rsidRPr="00FC50B3">
        <w:t>iperf_single,</w:t>
      </w:r>
      <w:r w:rsidRPr="00FC50B3">
        <w:t>自身以客户端身份按照指定参数发送</w:t>
      </w:r>
      <w:r w:rsidRPr="00FC50B3">
        <w:t>UDP</w:t>
      </w:r>
      <w:r w:rsidRPr="00FC50B3">
        <w:t>流，服务器生成的报告以重定向的方式输出到文件中，使用</w:t>
      </w:r>
      <w:r w:rsidRPr="00FC50B3">
        <w:t>iperfmulti</w:t>
      </w:r>
      <w:r w:rsidRPr="00FC50B3">
        <w:t>命令，主机随机地向另一台主机发起一条恒定带宽的</w:t>
      </w:r>
      <w:r w:rsidRPr="00FC50B3">
        <w:t>UDP</w:t>
      </w:r>
      <w:r w:rsidRPr="00FC50B3">
        <w:t>数据流。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8108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  <w:p w:rsidR="00FC50B3" w:rsidRPr="00FC50B3" w:rsidRDefault="00FC50B3" w:rsidP="00FC50B3">
            <w:r w:rsidRPr="00FC50B3">
              <w:t>4</w:t>
            </w:r>
          </w:p>
          <w:p w:rsidR="00FC50B3" w:rsidRPr="00FC50B3" w:rsidRDefault="00FC50B3" w:rsidP="00FC50B3">
            <w:r w:rsidRPr="00FC50B3">
              <w:t>5</w:t>
            </w:r>
          </w:p>
          <w:p w:rsidR="00FC50B3" w:rsidRPr="00FC50B3" w:rsidRDefault="00FC50B3" w:rsidP="00FC50B3">
            <w:r w:rsidRPr="00FC50B3">
              <w:t>6</w:t>
            </w:r>
          </w:p>
          <w:p w:rsidR="00FC50B3" w:rsidRPr="00FC50B3" w:rsidRDefault="00FC50B3" w:rsidP="00FC50B3">
            <w:r w:rsidRPr="00FC50B3">
              <w:t>7</w:t>
            </w:r>
          </w:p>
          <w:p w:rsidR="00FC50B3" w:rsidRPr="00FC50B3" w:rsidRDefault="00FC50B3" w:rsidP="00FC50B3">
            <w:r w:rsidRPr="00FC50B3">
              <w:lastRenderedPageBreak/>
              <w:t>8</w:t>
            </w:r>
          </w:p>
          <w:p w:rsidR="00FC50B3" w:rsidRPr="00FC50B3" w:rsidRDefault="00FC50B3" w:rsidP="00FC50B3">
            <w:r w:rsidRPr="00FC50B3">
              <w:t>9</w:t>
            </w:r>
          </w:p>
          <w:p w:rsidR="00FC50B3" w:rsidRPr="00FC50B3" w:rsidRDefault="00FC50B3" w:rsidP="00FC50B3">
            <w:r w:rsidRPr="00FC50B3">
              <w:t>10</w:t>
            </w:r>
          </w:p>
          <w:p w:rsidR="00FC50B3" w:rsidRPr="00FC50B3" w:rsidRDefault="00FC50B3" w:rsidP="00FC50B3">
            <w:r w:rsidRPr="00FC50B3">
              <w:t>11</w:t>
            </w:r>
          </w:p>
          <w:p w:rsidR="00FC50B3" w:rsidRPr="00FC50B3" w:rsidRDefault="00FC50B3" w:rsidP="00FC50B3">
            <w:r w:rsidRPr="00FC50B3">
              <w:t>12</w:t>
            </w:r>
          </w:p>
          <w:p w:rsidR="00FC50B3" w:rsidRPr="00FC50B3" w:rsidRDefault="00FC50B3" w:rsidP="00FC50B3">
            <w:r w:rsidRPr="00FC50B3">
              <w:t>13</w:t>
            </w:r>
          </w:p>
          <w:p w:rsidR="00FC50B3" w:rsidRPr="00FC50B3" w:rsidRDefault="00FC50B3" w:rsidP="00FC50B3">
            <w:r w:rsidRPr="00FC50B3">
              <w:t>14</w:t>
            </w:r>
          </w:p>
          <w:p w:rsidR="00FC50B3" w:rsidRPr="00FC50B3" w:rsidRDefault="00FC50B3" w:rsidP="00FC50B3">
            <w:r w:rsidRPr="00FC50B3">
              <w:t>15</w:t>
            </w:r>
          </w:p>
          <w:p w:rsidR="00FC50B3" w:rsidRPr="00FC50B3" w:rsidRDefault="00FC50B3" w:rsidP="00FC50B3">
            <w:r w:rsidRPr="00FC50B3">
              <w:t>16</w:t>
            </w:r>
          </w:p>
          <w:p w:rsidR="00FC50B3" w:rsidRPr="00FC50B3" w:rsidRDefault="00FC50B3" w:rsidP="00FC50B3">
            <w:r w:rsidRPr="00FC50B3">
              <w:t>17</w:t>
            </w:r>
          </w:p>
          <w:p w:rsidR="00FC50B3" w:rsidRPr="00FC50B3" w:rsidRDefault="00FC50B3" w:rsidP="00FC50B3">
            <w:r w:rsidRPr="00FC50B3">
              <w:t>18</w:t>
            </w:r>
          </w:p>
          <w:p w:rsidR="00FC50B3" w:rsidRPr="00FC50B3" w:rsidRDefault="00FC50B3" w:rsidP="00FC50B3">
            <w:r w:rsidRPr="00FC50B3">
              <w:t>19</w:t>
            </w:r>
          </w:p>
          <w:p w:rsidR="00FC50B3" w:rsidRPr="00FC50B3" w:rsidRDefault="00FC50B3" w:rsidP="00FC50B3">
            <w:r w:rsidRPr="00FC50B3">
              <w:t>20</w:t>
            </w:r>
          </w:p>
          <w:p w:rsidR="00FC50B3" w:rsidRPr="00FC50B3" w:rsidRDefault="00FC50B3" w:rsidP="00FC50B3">
            <w:r w:rsidRPr="00FC50B3">
              <w:t>21</w:t>
            </w:r>
          </w:p>
          <w:p w:rsidR="00FC50B3" w:rsidRPr="00FC50B3" w:rsidRDefault="00FC50B3" w:rsidP="00FC50B3">
            <w:r w:rsidRPr="00FC50B3">
              <w:t>22</w:t>
            </w:r>
          </w:p>
          <w:p w:rsidR="00FC50B3" w:rsidRPr="00FC50B3" w:rsidRDefault="00FC50B3" w:rsidP="00FC50B3">
            <w:r w:rsidRPr="00FC50B3">
              <w:t>23</w:t>
            </w:r>
          </w:p>
        </w:tc>
        <w:tc>
          <w:tcPr>
            <w:tcW w:w="1177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lastRenderedPageBreak/>
              <w:t>def iperfMulti(self, bw, period=60):</w:t>
            </w:r>
          </w:p>
          <w:p w:rsidR="00FC50B3" w:rsidRPr="00FC50B3" w:rsidRDefault="00FC50B3" w:rsidP="00FC50B3">
            <w:r w:rsidRPr="00FC50B3">
              <w:t>    base_port = 5001</w:t>
            </w:r>
          </w:p>
          <w:p w:rsidR="00FC50B3" w:rsidRPr="00FC50B3" w:rsidRDefault="00FC50B3" w:rsidP="00FC50B3">
            <w:r w:rsidRPr="00FC50B3">
              <w:t>    server_list = []</w:t>
            </w:r>
          </w:p>
          <w:p w:rsidR="00FC50B3" w:rsidRPr="00FC50B3" w:rsidRDefault="00FC50B3" w:rsidP="00FC50B3">
            <w:r w:rsidRPr="00FC50B3">
              <w:t>    client_list = [h for h in self.hosts]</w:t>
            </w:r>
          </w:p>
          <w:p w:rsidR="00FC50B3" w:rsidRPr="00FC50B3" w:rsidRDefault="00FC50B3" w:rsidP="00FC50B3">
            <w:r w:rsidRPr="00FC50B3">
              <w:t>    host_list = []</w:t>
            </w:r>
          </w:p>
          <w:p w:rsidR="00FC50B3" w:rsidRPr="00FC50B3" w:rsidRDefault="00FC50B3" w:rsidP="00FC50B3">
            <w:r w:rsidRPr="00FC50B3">
              <w:t>    host_list = [h for h in self.hosts]</w:t>
            </w:r>
          </w:p>
          <w:p w:rsidR="00FC50B3" w:rsidRPr="00FC50B3" w:rsidRDefault="00FC50B3" w:rsidP="00FC50B3">
            <w:r w:rsidRPr="00FC50B3">
              <w:t> </w:t>
            </w:r>
          </w:p>
          <w:p w:rsidR="00FC50B3" w:rsidRPr="00FC50B3" w:rsidRDefault="00FC50B3" w:rsidP="00FC50B3">
            <w:r w:rsidRPr="00FC50B3">
              <w:lastRenderedPageBreak/>
              <w:t>    cli_outs = []</w:t>
            </w:r>
          </w:p>
          <w:p w:rsidR="00FC50B3" w:rsidRPr="00FC50B3" w:rsidRDefault="00FC50B3" w:rsidP="00FC50B3">
            <w:r w:rsidRPr="00FC50B3">
              <w:t>    ser_outs = []</w:t>
            </w:r>
          </w:p>
          <w:p w:rsidR="00FC50B3" w:rsidRPr="00FC50B3" w:rsidRDefault="00FC50B3" w:rsidP="00FC50B3">
            <w:r w:rsidRPr="00FC50B3">
              <w:t> </w:t>
            </w:r>
          </w:p>
          <w:p w:rsidR="00FC50B3" w:rsidRPr="00FC50B3" w:rsidRDefault="00FC50B3" w:rsidP="00FC50B3">
            <w:r w:rsidRPr="00FC50B3">
              <w:t>    _len = len(host_list)</w:t>
            </w:r>
          </w:p>
          <w:p w:rsidR="00160DCC" w:rsidRPr="00FC50B3" w:rsidRDefault="00FC50B3" w:rsidP="008120CB">
            <w:pPr>
              <w:ind w:firstLine="195"/>
            </w:pPr>
            <w:r w:rsidRPr="00FC50B3">
              <w:t>for i in xrange(0, _len):</w:t>
            </w:r>
          </w:p>
          <w:p w:rsidR="00FC50B3" w:rsidRPr="00FC50B3" w:rsidRDefault="00FC50B3" w:rsidP="00FC50B3">
            <w:r w:rsidRPr="00FC50B3">
              <w:t> </w:t>
            </w:r>
            <w:r w:rsidR="00B263B0">
              <w:t>##</w:t>
            </w:r>
            <w:r w:rsidR="00E44B81">
              <w:t>   </w:t>
            </w:r>
            <w:r w:rsidRPr="00FC50B3">
              <w:t>server = client</w:t>
            </w:r>
          </w:p>
          <w:p w:rsidR="00FC50B3" w:rsidRPr="00FC50B3" w:rsidRDefault="00FC50B3" w:rsidP="00FC50B3">
            <w:r w:rsidRPr="00FC50B3">
              <w:t> </w:t>
            </w:r>
            <w:r w:rsidR="00B263B0">
              <w:t>##</w:t>
            </w:r>
            <w:r w:rsidR="00E44B81">
              <w:t>    </w:t>
            </w:r>
            <w:r w:rsidRPr="00FC50B3">
              <w:t>while( server == client ):</w:t>
            </w:r>
          </w:p>
          <w:p w:rsidR="008120CB" w:rsidRPr="008120CB" w:rsidRDefault="008120CB" w:rsidP="008120C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t>##</w:t>
            </w:r>
            <w:r w:rsidRPr="008120CB">
              <w:rPr>
                <w:rFonts w:ascii="inherit" w:eastAsia="宋体" w:hAnsi="inherit" w:cs="Consolas"/>
                <w:color w:val="333333"/>
                <w:kern w:val="0"/>
                <w:szCs w:val="21"/>
              </w:rPr>
              <w:t xml:space="preserve">            server = random.choice(host_list) </w:t>
            </w:r>
            <w:r w:rsidR="004D523F">
              <w:rPr>
                <w:rFonts w:ascii="inherit" w:eastAsia="宋体" w:hAnsi="inherit" w:cs="Consolas"/>
                <w:color w:val="333333"/>
                <w:kern w:val="0"/>
                <w:szCs w:val="21"/>
              </w:rPr>
              <w:t xml:space="preserve">    ##</w:t>
            </w:r>
            <w:r w:rsidR="004D523F">
              <w:rPr>
                <w:rFonts w:ascii="inherit" w:eastAsia="宋体" w:hAnsi="inherit" w:cs="Consolas" w:hint="eastAsia"/>
                <w:color w:val="333333"/>
                <w:kern w:val="0"/>
                <w:szCs w:val="21"/>
              </w:rPr>
              <w:t>随机</w:t>
            </w:r>
            <w:r w:rsidR="004D523F">
              <w:rPr>
                <w:rFonts w:ascii="inherit" w:eastAsia="宋体" w:hAnsi="inherit" w:cs="Consolas"/>
                <w:color w:val="333333"/>
                <w:kern w:val="0"/>
                <w:szCs w:val="21"/>
              </w:rPr>
              <w:t>选取主机作为服务器端通信</w:t>
            </w:r>
          </w:p>
          <w:p w:rsidR="008120CB" w:rsidRPr="008120CB" w:rsidRDefault="008120CB" w:rsidP="008120CB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120CB">
              <w:rPr>
                <w:rFonts w:ascii="inherit" w:eastAsia="宋体" w:hAnsi="inherit" w:cs="Consolas"/>
                <w:color w:val="333333"/>
                <w:kern w:val="0"/>
                <w:szCs w:val="21"/>
              </w:rPr>
              <w:t>        server_list.append(server)</w:t>
            </w:r>
          </w:p>
          <w:p w:rsidR="008120CB" w:rsidRPr="00FC50B3" w:rsidRDefault="008120CB" w:rsidP="004B4CA1"/>
          <w:p w:rsidR="00FC50B3" w:rsidRPr="00FC50B3" w:rsidRDefault="000E6C2C" w:rsidP="00FC50B3">
            <w:r>
              <w:t>    </w:t>
            </w:r>
          </w:p>
          <w:p w:rsidR="00FC50B3" w:rsidRPr="00FC50B3" w:rsidRDefault="00FC50B3" w:rsidP="00FC50B3">
            <w:r w:rsidRPr="00FC50B3">
              <w:t>        self.iperf_single(hosts = [client, server], udpBw=bw, period= period, port=base_port)</w:t>
            </w:r>
          </w:p>
          <w:p w:rsidR="00FC50B3" w:rsidRPr="00FC50B3" w:rsidRDefault="00FC50B3" w:rsidP="00FC50B3">
            <w:r w:rsidRPr="00FC50B3">
              <w:t>        sleep(.05)</w:t>
            </w:r>
          </w:p>
          <w:p w:rsidR="00FC50B3" w:rsidRPr="00FC50B3" w:rsidRDefault="00FC50B3" w:rsidP="00FC50B3">
            <w:r w:rsidRPr="00FC50B3">
              <w:t>        base_port += 1</w:t>
            </w:r>
          </w:p>
          <w:p w:rsidR="00FC50B3" w:rsidRPr="00FC50B3" w:rsidRDefault="00FC50B3" w:rsidP="00FC50B3">
            <w:r w:rsidRPr="00FC50B3">
              <w:t> </w:t>
            </w:r>
          </w:p>
          <w:p w:rsidR="00FC50B3" w:rsidRPr="00FC50B3" w:rsidRDefault="00FC50B3" w:rsidP="00FC50B3">
            <w:r w:rsidRPr="00FC50B3">
              <w:t>    sleep(period)</w:t>
            </w:r>
          </w:p>
          <w:p w:rsidR="00FC50B3" w:rsidRPr="00FC50B3" w:rsidRDefault="00FC50B3" w:rsidP="00FC50B3">
            <w:r w:rsidRPr="00FC50B3">
              <w:t>    print "test has done"</w:t>
            </w:r>
          </w:p>
        </w:tc>
      </w:tr>
      <w:tr w:rsidR="004B4CA1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B4CA1" w:rsidRPr="00FC50B3" w:rsidRDefault="004B4CA1" w:rsidP="00FC50B3"/>
        </w:tc>
        <w:tc>
          <w:tcPr>
            <w:tcW w:w="1177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B4CA1" w:rsidRPr="00FC50B3" w:rsidRDefault="004B4CA1" w:rsidP="00FC50B3"/>
        </w:tc>
      </w:tr>
    </w:tbl>
    <w:p w:rsidR="00551BA7" w:rsidRDefault="00551BA7" w:rsidP="00FC50B3">
      <w:pPr>
        <w:rPr>
          <w:b/>
          <w:bCs/>
        </w:rPr>
      </w:pPr>
    </w:p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>修改</w:t>
      </w:r>
      <w:r w:rsidRPr="00FC50B3">
        <w:rPr>
          <w:b/>
          <w:bCs/>
        </w:rPr>
        <w:t>mininet/cli.py</w:t>
      </w:r>
    </w:p>
    <w:p w:rsidR="00FC50B3" w:rsidRPr="00FC50B3" w:rsidRDefault="00FC50B3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8108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  <w:p w:rsidR="00FC50B3" w:rsidRPr="00FC50B3" w:rsidRDefault="00FC50B3" w:rsidP="00FC50B3">
            <w:r w:rsidRPr="00FC50B3">
              <w:t>4</w:t>
            </w:r>
          </w:p>
          <w:p w:rsidR="00FC50B3" w:rsidRPr="00FC50B3" w:rsidRDefault="00FC50B3" w:rsidP="00FC50B3">
            <w:r w:rsidRPr="00FC50B3">
              <w:t>5</w:t>
            </w:r>
          </w:p>
          <w:p w:rsidR="00FC50B3" w:rsidRPr="00FC50B3" w:rsidRDefault="00FC50B3" w:rsidP="00FC50B3">
            <w:r w:rsidRPr="00FC50B3">
              <w:t>6</w:t>
            </w:r>
          </w:p>
          <w:p w:rsidR="00FC50B3" w:rsidRPr="00FC50B3" w:rsidRDefault="00FC50B3" w:rsidP="00FC50B3">
            <w:r w:rsidRPr="00FC50B3">
              <w:t>7</w:t>
            </w:r>
          </w:p>
          <w:p w:rsidR="00FC50B3" w:rsidRPr="00FC50B3" w:rsidRDefault="00FC50B3" w:rsidP="00FC50B3">
            <w:r w:rsidRPr="00FC50B3">
              <w:t>8</w:t>
            </w:r>
          </w:p>
          <w:p w:rsidR="00FC50B3" w:rsidRPr="00FC50B3" w:rsidRDefault="00FC50B3" w:rsidP="00FC50B3">
            <w:r w:rsidRPr="00FC50B3">
              <w:t>9</w:t>
            </w:r>
          </w:p>
          <w:p w:rsidR="00FC50B3" w:rsidRPr="00FC50B3" w:rsidRDefault="00FC50B3" w:rsidP="00FC50B3">
            <w:r w:rsidRPr="00FC50B3">
              <w:t>10</w:t>
            </w:r>
          </w:p>
          <w:p w:rsidR="00FC50B3" w:rsidRPr="00FC50B3" w:rsidRDefault="00FC50B3" w:rsidP="00FC50B3">
            <w:r w:rsidRPr="00FC50B3">
              <w:t>11</w:t>
            </w:r>
          </w:p>
          <w:p w:rsidR="00FC50B3" w:rsidRPr="00FC50B3" w:rsidRDefault="00FC50B3" w:rsidP="00FC50B3">
            <w:r w:rsidRPr="00FC50B3">
              <w:t>12</w:t>
            </w:r>
          </w:p>
          <w:p w:rsidR="00FC50B3" w:rsidRPr="00FC50B3" w:rsidRDefault="00FC50B3" w:rsidP="00FC50B3">
            <w:r w:rsidRPr="00FC50B3">
              <w:t>13</w:t>
            </w:r>
          </w:p>
          <w:p w:rsidR="00FC50B3" w:rsidRPr="00FC50B3" w:rsidRDefault="00FC50B3" w:rsidP="00FC50B3">
            <w:r w:rsidRPr="00FC50B3">
              <w:t>14</w:t>
            </w:r>
          </w:p>
        </w:tc>
        <w:tc>
          <w:tcPr>
            <w:tcW w:w="1177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def do_iperfmulti( self, line ):</w:t>
            </w:r>
          </w:p>
          <w:p w:rsidR="00FC50B3" w:rsidRPr="00FC50B3" w:rsidRDefault="00FC50B3" w:rsidP="00FC50B3">
            <w:r w:rsidRPr="00FC50B3">
              <w:t>    """Multi iperf UDP test between nodes"""</w:t>
            </w:r>
          </w:p>
          <w:p w:rsidR="00FC50B3" w:rsidRPr="00FC50B3" w:rsidRDefault="00FC50B3" w:rsidP="00FC50B3">
            <w:r w:rsidRPr="00FC50B3">
              <w:t>    args = line.split()</w:t>
            </w:r>
          </w:p>
          <w:p w:rsidR="00FC50B3" w:rsidRPr="00FC50B3" w:rsidRDefault="00FC50B3" w:rsidP="00FC50B3">
            <w:r w:rsidRPr="00FC50B3">
              <w:t>    if len(args) == 1:</w:t>
            </w:r>
          </w:p>
          <w:p w:rsidR="00FC50B3" w:rsidRPr="00FC50B3" w:rsidRDefault="00FC50B3" w:rsidP="00FC50B3">
            <w:r w:rsidRPr="00FC50B3">
              <w:t>        udpBw = args[ 0 ]</w:t>
            </w:r>
          </w:p>
          <w:p w:rsidR="00FC50B3" w:rsidRPr="00FC50B3" w:rsidRDefault="00FC50B3" w:rsidP="00FC50B3">
            <w:r w:rsidRPr="00FC50B3">
              <w:t>        self.mn.iperfMulti(udpBw)</w:t>
            </w:r>
          </w:p>
          <w:p w:rsidR="00FC50B3" w:rsidRPr="00FC50B3" w:rsidRDefault="00FC50B3" w:rsidP="00FC50B3">
            <w:r w:rsidRPr="00FC50B3">
              <w:t>    elif len(args) == 2:</w:t>
            </w:r>
          </w:p>
          <w:p w:rsidR="00FC50B3" w:rsidRPr="00FC50B3" w:rsidRDefault="00FC50B3" w:rsidP="00FC50B3">
            <w:r w:rsidRPr="00FC50B3">
              <w:t>        udpBw = args[ 0 ]</w:t>
            </w:r>
          </w:p>
          <w:p w:rsidR="00FC50B3" w:rsidRPr="00FC50B3" w:rsidRDefault="00FC50B3" w:rsidP="00FC50B3">
            <w:r w:rsidRPr="00FC50B3">
              <w:t>        period = args[ 1 ]</w:t>
            </w:r>
          </w:p>
          <w:p w:rsidR="00FC50B3" w:rsidRPr="00FC50B3" w:rsidRDefault="00FC50B3" w:rsidP="00FC50B3">
            <w:r w:rsidRPr="00FC50B3">
              <w:t>        err = False</w:t>
            </w:r>
          </w:p>
          <w:p w:rsidR="00FC50B3" w:rsidRPr="00FC50B3" w:rsidRDefault="00FC50B3" w:rsidP="00FC50B3">
            <w:r w:rsidRPr="00FC50B3">
              <w:t>        self.mn.iperfMulti(udpBw, float(period))</w:t>
            </w:r>
          </w:p>
          <w:p w:rsidR="00FC50B3" w:rsidRPr="00FC50B3" w:rsidRDefault="00FC50B3" w:rsidP="00FC50B3">
            <w:r w:rsidRPr="00FC50B3">
              <w:t>    else:</w:t>
            </w:r>
          </w:p>
          <w:p w:rsidR="00FC50B3" w:rsidRPr="00FC50B3" w:rsidRDefault="00FC50B3" w:rsidP="00FC50B3">
            <w:r w:rsidRPr="00FC50B3">
              <w:t>        error('invalid number of args: iperfmulti udpBw period\n' +</w:t>
            </w:r>
          </w:p>
          <w:p w:rsidR="00FC50B3" w:rsidRPr="00FC50B3" w:rsidRDefault="00FC50B3" w:rsidP="00FC50B3">
            <w:r w:rsidRPr="00FC50B3">
              <w:t>               'udpBw examples: 1M 120\n')</w:t>
            </w:r>
          </w:p>
        </w:tc>
      </w:tr>
    </w:tbl>
    <w:p w:rsidR="00D66BA4" w:rsidRDefault="00D66BA4" w:rsidP="00FC50B3">
      <w:pPr>
        <w:rPr>
          <w:b/>
          <w:bCs/>
        </w:rPr>
      </w:pPr>
    </w:p>
    <w:p w:rsidR="00FC50B3" w:rsidRDefault="00FC50B3" w:rsidP="00FC50B3">
      <w:pPr>
        <w:rPr>
          <w:b/>
          <w:bCs/>
        </w:rPr>
      </w:pPr>
      <w:r w:rsidRPr="00FC50B3">
        <w:rPr>
          <w:b/>
          <w:bCs/>
        </w:rPr>
        <w:t>修改</w:t>
      </w:r>
      <w:r w:rsidRPr="00FC50B3">
        <w:rPr>
          <w:b/>
          <w:bCs/>
        </w:rPr>
        <w:t>bin/mn</w:t>
      </w:r>
    </w:p>
    <w:p w:rsidR="00D66BA4" w:rsidRPr="00FC50B3" w:rsidRDefault="00D66BA4" w:rsidP="00FC50B3">
      <w:pPr>
        <w:rPr>
          <w:b/>
          <w:bCs/>
        </w:rPr>
      </w:pPr>
    </w:p>
    <w:p w:rsidR="00FC50B3" w:rsidRPr="00FC50B3" w:rsidRDefault="00FC50B3" w:rsidP="00FC50B3">
      <w:r w:rsidRPr="00FC50B3">
        <w:t>在</w:t>
      </w:r>
      <w:r w:rsidRPr="00FC50B3">
        <w:t>mininet/bin</w:t>
      </w:r>
      <w:r w:rsidRPr="00FC50B3">
        <w:t>目录下修改</w:t>
      </w:r>
      <w:r w:rsidRPr="00FC50B3">
        <w:t>mn</w:t>
      </w:r>
      <w:r w:rsidRPr="00FC50B3">
        <w:t>文件，将</w:t>
      </w:r>
      <w:r w:rsidRPr="00FC50B3">
        <w:t>iperfmulti</w:t>
      </w:r>
      <w:r w:rsidRPr="00FC50B3">
        <w:t>加入到对应的列表中。</w:t>
      </w:r>
    </w:p>
    <w:p w:rsidR="00FC50B3" w:rsidRPr="00FC50B3" w:rsidRDefault="00FC50B3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14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lastRenderedPageBreak/>
              <w:t>3</w:t>
            </w:r>
          </w:p>
          <w:p w:rsidR="00FC50B3" w:rsidRPr="00FC50B3" w:rsidRDefault="00FC50B3" w:rsidP="00FC50B3">
            <w:r w:rsidRPr="00FC50B3">
              <w:t>4</w:t>
            </w:r>
          </w:p>
          <w:p w:rsidR="00FC50B3" w:rsidRPr="00FC50B3" w:rsidRDefault="00FC50B3" w:rsidP="00FC50B3">
            <w:r w:rsidRPr="00FC50B3">
              <w:t>5</w:t>
            </w:r>
          </w:p>
        </w:tc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lastRenderedPageBreak/>
              <w:t>ALTSPELLING = { 'pingall': 'pingAll',</w:t>
            </w:r>
          </w:p>
          <w:p w:rsidR="00FC50B3" w:rsidRPr="00FC50B3" w:rsidRDefault="00FC50B3" w:rsidP="00FC50B3">
            <w:r w:rsidRPr="00FC50B3">
              <w:t>            'pingpair': 'pingPair',</w:t>
            </w:r>
          </w:p>
          <w:p w:rsidR="00FC50B3" w:rsidRPr="00FC50B3" w:rsidRDefault="00FC50B3" w:rsidP="00FC50B3">
            <w:r w:rsidRPr="00FC50B3">
              <w:lastRenderedPageBreak/>
              <w:t>            'iperfudp': 'iperfUdp',</w:t>
            </w:r>
          </w:p>
          <w:p w:rsidR="00FC50B3" w:rsidRPr="00FC50B3" w:rsidRDefault="00FC50B3" w:rsidP="00FC50B3">
            <w:r w:rsidRPr="00FC50B3">
              <w:t>            'iperfUDP': 'iperfUdp',</w:t>
            </w:r>
          </w:p>
          <w:p w:rsidR="00FC50B3" w:rsidRPr="00FC50B3" w:rsidRDefault="00FC50B3" w:rsidP="00FC50B3">
            <w:r w:rsidRPr="00FC50B3">
              <w:t>            'iperfmulti':'iperfMulti' }</w:t>
            </w:r>
          </w:p>
        </w:tc>
      </w:tr>
    </w:tbl>
    <w:p w:rsidR="00FC50B3" w:rsidRPr="00FC50B3" w:rsidRDefault="00FC50B3" w:rsidP="00FC50B3">
      <w:r w:rsidRPr="00FC50B3">
        <w:lastRenderedPageBreak/>
        <w:t>最后，进入</w:t>
      </w:r>
      <w:r w:rsidRPr="00FC50B3">
        <w:t>mininet/util</w:t>
      </w:r>
      <w:r w:rsidRPr="00FC50B3">
        <w:t>目录，重新编译安装</w:t>
      </w:r>
      <w:r w:rsidRPr="00FC50B3">
        <w:t>mininet</w:t>
      </w:r>
    </w:p>
    <w:p w:rsidR="00FC50B3" w:rsidRPr="00FC50B3" w:rsidRDefault="00FC50B3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14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</w:tc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$~/mininet/util/install.sh -n</w:t>
            </w:r>
          </w:p>
        </w:tc>
      </w:tr>
    </w:tbl>
    <w:p w:rsidR="00FC50B3" w:rsidRPr="00FC50B3" w:rsidRDefault="00FC50B3" w:rsidP="00FC50B3">
      <w:r w:rsidRPr="00FC50B3">
        <w:t>重启</w:t>
      </w:r>
      <w:r w:rsidRPr="00FC50B3">
        <w:t>mininet</w:t>
      </w:r>
      <w:r w:rsidRPr="00FC50B3">
        <w:t>，输入</w:t>
      </w:r>
      <w:r w:rsidRPr="00FC50B3">
        <w:t>iperf</w:t>
      </w:r>
      <w:r w:rsidRPr="00FC50B3">
        <w:t>，可用</w:t>
      </w:r>
      <w:r w:rsidRPr="00FC50B3">
        <w:t>table</w:t>
      </w:r>
      <w:r w:rsidRPr="00FC50B3">
        <w:t>补全</w:t>
      </w:r>
      <w:r w:rsidRPr="00FC50B3">
        <w:t>iperfmulti</w:t>
      </w:r>
      <w:r w:rsidRPr="00FC50B3">
        <w:t>，从而可使用</w:t>
      </w:r>
      <w:r w:rsidRPr="00FC50B3">
        <w:t>iperfmulti</w:t>
      </w:r>
      <w:r w:rsidRPr="00FC50B3">
        <w:t>进行流量随机模型的测试。</w:t>
      </w:r>
    </w:p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 xml:space="preserve">2.2 </w:t>
      </w:r>
      <w:r w:rsidRPr="00FC50B3">
        <w:rPr>
          <w:b/>
          <w:bCs/>
        </w:rPr>
        <w:t>概率模型</w:t>
      </w:r>
    </w:p>
    <w:p w:rsidR="00FC50B3" w:rsidRPr="00FC50B3" w:rsidRDefault="00FC50B3" w:rsidP="00FC50B3">
      <w:r w:rsidRPr="00FC50B3">
        <w:t>为</w:t>
      </w:r>
      <w:r w:rsidRPr="00FC50B3">
        <w:t>mininet</w:t>
      </w:r>
      <w:r w:rsidRPr="00FC50B3">
        <w:t>添加自定义命令</w:t>
      </w:r>
      <w:r w:rsidRPr="00FC50B3">
        <w:t>iperfpb</w:t>
      </w:r>
      <w:r w:rsidRPr="00FC50B3">
        <w:t>，</w:t>
      </w:r>
      <w:r w:rsidRPr="000112FE">
        <w:rPr>
          <w:color w:val="FF0000"/>
          <w:highlight w:val="yellow"/>
        </w:rPr>
        <w:t>依次为每一台主机（编号为</w:t>
      </w:r>
      <w:r w:rsidRPr="000112FE">
        <w:rPr>
          <w:color w:val="FF0000"/>
          <w:highlight w:val="yellow"/>
        </w:rPr>
        <w:t>m</w:t>
      </w:r>
      <w:r w:rsidRPr="000112FE">
        <w:rPr>
          <w:color w:val="FF0000"/>
          <w:highlight w:val="yellow"/>
        </w:rPr>
        <w:t>）分别以概率</w:t>
      </w:r>
      <w:r w:rsidRPr="000112FE">
        <w:rPr>
          <w:color w:val="FF0000"/>
          <w:highlight w:val="yellow"/>
        </w:rPr>
        <w:t xml:space="preserve">Pt </w:t>
      </w:r>
      <w:r w:rsidRPr="000112FE">
        <w:rPr>
          <w:color w:val="FF0000"/>
          <w:highlight w:val="yellow"/>
        </w:rPr>
        <w:t>、</w:t>
      </w:r>
      <w:r w:rsidRPr="000112FE">
        <w:rPr>
          <w:color w:val="FF0000"/>
          <w:highlight w:val="yellow"/>
        </w:rPr>
        <w:t xml:space="preserve">Pa </w:t>
      </w:r>
      <w:r w:rsidRPr="000112FE">
        <w:rPr>
          <w:color w:val="FF0000"/>
          <w:highlight w:val="yellow"/>
        </w:rPr>
        <w:t>、</w:t>
      </w:r>
      <w:r w:rsidRPr="000112FE">
        <w:rPr>
          <w:color w:val="FF0000"/>
          <w:highlight w:val="yellow"/>
        </w:rPr>
        <w:t xml:space="preserve">Pc </w:t>
      </w:r>
      <w:r w:rsidRPr="000112FE">
        <w:rPr>
          <w:color w:val="FF0000"/>
          <w:highlight w:val="yellow"/>
        </w:rPr>
        <w:t>向主机编号为</w:t>
      </w:r>
      <w:r w:rsidRPr="000112FE">
        <w:rPr>
          <w:color w:val="FF0000"/>
          <w:highlight w:val="yellow"/>
        </w:rPr>
        <w:t>(m+i)</w:t>
      </w:r>
      <w:r w:rsidRPr="000112FE">
        <w:rPr>
          <w:color w:val="FF0000"/>
          <w:highlight w:val="yellow"/>
        </w:rPr>
        <w:t>、</w:t>
      </w:r>
      <w:r w:rsidRPr="000112FE">
        <w:rPr>
          <w:color w:val="FF0000"/>
          <w:highlight w:val="yellow"/>
        </w:rPr>
        <w:t>(m+j)</w:t>
      </w:r>
      <w:r w:rsidRPr="000112FE">
        <w:rPr>
          <w:color w:val="FF0000"/>
          <w:highlight w:val="yellow"/>
        </w:rPr>
        <w:t>、</w:t>
      </w:r>
      <w:r w:rsidRPr="000112FE">
        <w:rPr>
          <w:color w:val="FF0000"/>
          <w:highlight w:val="yellow"/>
        </w:rPr>
        <w:t>(m+k)</w:t>
      </w:r>
      <w:r w:rsidRPr="000112FE">
        <w:rPr>
          <w:color w:val="FF0000"/>
          <w:highlight w:val="yellow"/>
        </w:rPr>
        <w:t>的主机发送数据包</w:t>
      </w:r>
      <w:bookmarkStart w:id="0" w:name="_GoBack"/>
      <w:bookmarkEnd w:id="0"/>
      <w:r w:rsidRPr="00FC50B3">
        <w:t>，通过调用</w:t>
      </w:r>
      <w:r w:rsidRPr="00FC50B3">
        <w:t>iperf_single,</w:t>
      </w:r>
      <w:r w:rsidRPr="00FC50B3">
        <w:t>自身以客户端身份按照指定参数发送</w:t>
      </w:r>
      <w:r w:rsidRPr="00FC50B3">
        <w:t>UDP</w:t>
      </w:r>
      <w:r w:rsidRPr="00FC50B3">
        <w:t>流，服务器生成的报告以重定向的方式输出到文件中，使用</w:t>
      </w:r>
      <w:r w:rsidRPr="00FC50B3">
        <w:t>iperfpb</w:t>
      </w:r>
      <w:r w:rsidRPr="00FC50B3">
        <w:t>命令，主机按概率向其他被选择的主机发起一条恒定带宽的</w:t>
      </w:r>
      <w:r w:rsidRPr="00FC50B3">
        <w:t>UDP</w:t>
      </w:r>
      <w:r w:rsidRPr="00FC50B3">
        <w:t>数据流。</w:t>
      </w:r>
    </w:p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>概率选择函数</w:t>
      </w:r>
    </w:p>
    <w:p w:rsidR="00FC50B3" w:rsidRPr="00FC50B3" w:rsidRDefault="00FC50B3" w:rsidP="00FC50B3">
      <w:r w:rsidRPr="00FC50B3">
        <w:t>为完成以一定概率选择主机，我们需要实现一个概率选择函数</w:t>
      </w:r>
      <w:r w:rsidRPr="00FC50B3">
        <w:t>randompick</w:t>
      </w:r>
      <w:r w:rsidRPr="00FC50B3">
        <w:t>，这个函数可用于以不同的概率从一个列表中随机地选择一些元素。下面为</w:t>
      </w:r>
      <w:r w:rsidRPr="00FC50B3">
        <w:t>randompick</w:t>
      </w:r>
      <w:r w:rsidRPr="00FC50B3">
        <w:t>的实现过程：</w:t>
      </w:r>
    </w:p>
    <w:p w:rsidR="00FC50B3" w:rsidRPr="00FC50B3" w:rsidRDefault="00FC50B3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14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  <w:p w:rsidR="00FC50B3" w:rsidRPr="00FC50B3" w:rsidRDefault="00FC50B3" w:rsidP="00FC50B3">
            <w:r w:rsidRPr="00FC50B3">
              <w:t>4</w:t>
            </w:r>
          </w:p>
          <w:p w:rsidR="00FC50B3" w:rsidRPr="00FC50B3" w:rsidRDefault="00FC50B3" w:rsidP="00FC50B3">
            <w:r w:rsidRPr="00FC50B3">
              <w:t>5</w:t>
            </w:r>
          </w:p>
          <w:p w:rsidR="00FC50B3" w:rsidRPr="00FC50B3" w:rsidRDefault="00FC50B3" w:rsidP="00FC50B3">
            <w:r w:rsidRPr="00FC50B3">
              <w:t>6</w:t>
            </w:r>
          </w:p>
          <w:p w:rsidR="00FC50B3" w:rsidRPr="00FC50B3" w:rsidRDefault="00FC50B3" w:rsidP="00FC50B3">
            <w:r w:rsidRPr="00FC50B3">
              <w:t>7</w:t>
            </w:r>
          </w:p>
          <w:p w:rsidR="00FC50B3" w:rsidRPr="00FC50B3" w:rsidRDefault="00FC50B3" w:rsidP="00FC50B3">
            <w:r w:rsidRPr="00FC50B3">
              <w:t>8</w:t>
            </w:r>
          </w:p>
          <w:p w:rsidR="00FC50B3" w:rsidRPr="00FC50B3" w:rsidRDefault="00FC50B3" w:rsidP="00FC50B3">
            <w:r w:rsidRPr="00FC50B3">
              <w:t>9</w:t>
            </w:r>
          </w:p>
        </w:tc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def random_pick( self, _list, probabilities):  </w:t>
            </w:r>
          </w:p>
          <w:p w:rsidR="00FC50B3" w:rsidRPr="00FC50B3" w:rsidRDefault="00FC50B3" w:rsidP="00FC50B3">
            <w:r w:rsidRPr="00FC50B3">
              <w:t>    x = random.uniform(0,1)  </w:t>
            </w:r>
          </w:p>
          <w:p w:rsidR="00FC50B3" w:rsidRPr="00FC50B3" w:rsidRDefault="00FC50B3" w:rsidP="00FC50B3">
            <w:r w:rsidRPr="00FC50B3">
              <w:t>    p = None</w:t>
            </w:r>
          </w:p>
          <w:p w:rsidR="00FC50B3" w:rsidRPr="00FC50B3" w:rsidRDefault="00FC50B3" w:rsidP="00FC50B3">
            <w:r w:rsidRPr="00FC50B3">
              <w:t>    cumulative_probability = 0.0  </w:t>
            </w:r>
          </w:p>
          <w:p w:rsidR="00FC50B3" w:rsidRPr="00FC50B3" w:rsidRDefault="00FC50B3" w:rsidP="00FC50B3">
            <w:r w:rsidRPr="00FC50B3">
              <w:t>    for item, item_probability in zip(_list, probabilities):  </w:t>
            </w:r>
          </w:p>
          <w:p w:rsidR="00FC50B3" w:rsidRPr="00FC50B3" w:rsidRDefault="00FC50B3" w:rsidP="00FC50B3">
            <w:r w:rsidRPr="00FC50B3">
              <w:t>        cumulative_probability += item_probability</w:t>
            </w:r>
          </w:p>
          <w:p w:rsidR="00FC50B3" w:rsidRPr="00FC50B3" w:rsidRDefault="00FC50B3" w:rsidP="00FC50B3">
            <w:r w:rsidRPr="00FC50B3">
              <w:t>        p = item</w:t>
            </w:r>
          </w:p>
          <w:p w:rsidR="00FC50B3" w:rsidRPr="00FC50B3" w:rsidRDefault="00FC50B3" w:rsidP="00FC50B3">
            <w:r w:rsidRPr="00FC50B3">
              <w:t xml:space="preserve">        if x &lt; cumulative_probability:break </w:t>
            </w:r>
          </w:p>
          <w:p w:rsidR="00FC50B3" w:rsidRPr="00FC50B3" w:rsidRDefault="00FC50B3" w:rsidP="00FC50B3">
            <w:r w:rsidRPr="00FC50B3">
              <w:t>    return p</w:t>
            </w:r>
          </w:p>
        </w:tc>
      </w:tr>
    </w:tbl>
    <w:p w:rsidR="009C2F6C" w:rsidRDefault="009C2F6C" w:rsidP="00FC50B3">
      <w:pPr>
        <w:rPr>
          <w:b/>
          <w:bCs/>
        </w:rPr>
      </w:pPr>
    </w:p>
    <w:p w:rsidR="00FC50B3" w:rsidRDefault="00FC50B3" w:rsidP="00FC50B3">
      <w:pPr>
        <w:rPr>
          <w:b/>
          <w:bCs/>
        </w:rPr>
      </w:pPr>
      <w:r w:rsidRPr="00FC50B3">
        <w:rPr>
          <w:b/>
          <w:bCs/>
        </w:rPr>
        <w:t>修改</w:t>
      </w:r>
      <w:r w:rsidRPr="00FC50B3">
        <w:rPr>
          <w:b/>
          <w:bCs/>
        </w:rPr>
        <w:t>mininet/net.py</w:t>
      </w:r>
    </w:p>
    <w:p w:rsidR="009C2F6C" w:rsidRPr="00FC50B3" w:rsidRDefault="009C2F6C" w:rsidP="00FC50B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8108"/>
      </w:tblGrid>
      <w:tr w:rsidR="00FC50B3" w:rsidRPr="00FC50B3" w:rsidTr="009C2F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  <w:p w:rsidR="00FC50B3" w:rsidRPr="00FC50B3" w:rsidRDefault="00FC50B3" w:rsidP="00FC50B3">
            <w:r w:rsidRPr="00FC50B3">
              <w:t>4</w:t>
            </w:r>
          </w:p>
          <w:p w:rsidR="00FC50B3" w:rsidRPr="00FC50B3" w:rsidRDefault="00FC50B3" w:rsidP="00FC50B3">
            <w:r w:rsidRPr="00FC50B3">
              <w:t>5</w:t>
            </w:r>
          </w:p>
          <w:p w:rsidR="00FC50B3" w:rsidRPr="00FC50B3" w:rsidRDefault="00FC50B3" w:rsidP="00FC50B3">
            <w:r w:rsidRPr="00FC50B3">
              <w:t>6</w:t>
            </w:r>
          </w:p>
          <w:p w:rsidR="00FC50B3" w:rsidRPr="00FC50B3" w:rsidRDefault="00FC50B3" w:rsidP="00FC50B3">
            <w:r w:rsidRPr="00FC50B3">
              <w:t>7</w:t>
            </w:r>
          </w:p>
          <w:p w:rsidR="00FC50B3" w:rsidRPr="00FC50B3" w:rsidRDefault="00FC50B3" w:rsidP="00FC50B3">
            <w:r w:rsidRPr="00FC50B3">
              <w:t>8</w:t>
            </w:r>
          </w:p>
          <w:p w:rsidR="00FC50B3" w:rsidRPr="00FC50B3" w:rsidRDefault="00FC50B3" w:rsidP="00FC50B3">
            <w:r w:rsidRPr="00FC50B3">
              <w:t>9</w:t>
            </w:r>
          </w:p>
          <w:p w:rsidR="00FC50B3" w:rsidRPr="00FC50B3" w:rsidRDefault="00FC50B3" w:rsidP="00FC50B3">
            <w:r w:rsidRPr="00FC50B3">
              <w:t>10</w:t>
            </w:r>
          </w:p>
          <w:p w:rsidR="00FC50B3" w:rsidRPr="00FC50B3" w:rsidRDefault="00FC50B3" w:rsidP="00FC50B3">
            <w:r w:rsidRPr="00FC50B3">
              <w:t>11</w:t>
            </w:r>
          </w:p>
          <w:p w:rsidR="00FC50B3" w:rsidRPr="00FC50B3" w:rsidRDefault="00FC50B3" w:rsidP="00FC50B3">
            <w:r w:rsidRPr="00FC50B3">
              <w:t>12</w:t>
            </w:r>
          </w:p>
          <w:p w:rsidR="00FC50B3" w:rsidRPr="00FC50B3" w:rsidRDefault="00FC50B3" w:rsidP="00FC50B3">
            <w:r w:rsidRPr="00FC50B3">
              <w:t>13</w:t>
            </w:r>
          </w:p>
          <w:p w:rsidR="00FC50B3" w:rsidRPr="00FC50B3" w:rsidRDefault="00FC50B3" w:rsidP="00FC50B3">
            <w:r w:rsidRPr="00FC50B3">
              <w:lastRenderedPageBreak/>
              <w:t>14</w:t>
            </w:r>
          </w:p>
          <w:p w:rsidR="00FC50B3" w:rsidRPr="00FC50B3" w:rsidRDefault="00FC50B3" w:rsidP="00FC50B3">
            <w:r w:rsidRPr="00FC50B3">
              <w:t>15</w:t>
            </w:r>
          </w:p>
          <w:p w:rsidR="00FC50B3" w:rsidRPr="00FC50B3" w:rsidRDefault="00FC50B3" w:rsidP="00FC50B3">
            <w:r w:rsidRPr="00FC50B3">
              <w:t>16</w:t>
            </w:r>
          </w:p>
          <w:p w:rsidR="00FC50B3" w:rsidRPr="00FC50B3" w:rsidRDefault="00FC50B3" w:rsidP="00FC50B3">
            <w:r w:rsidRPr="00FC50B3">
              <w:t>17</w:t>
            </w:r>
          </w:p>
          <w:p w:rsidR="00FC50B3" w:rsidRPr="00FC50B3" w:rsidRDefault="00FC50B3" w:rsidP="00FC50B3">
            <w:r w:rsidRPr="00FC50B3">
              <w:t>18</w:t>
            </w:r>
          </w:p>
          <w:p w:rsidR="00FC50B3" w:rsidRPr="00FC50B3" w:rsidRDefault="00FC50B3" w:rsidP="00FC50B3">
            <w:r w:rsidRPr="00FC50B3">
              <w:t>19</w:t>
            </w:r>
          </w:p>
          <w:p w:rsidR="00FC50B3" w:rsidRPr="00FC50B3" w:rsidRDefault="00FC50B3" w:rsidP="00FC50B3">
            <w:r w:rsidRPr="00FC50B3">
              <w:t>20</w:t>
            </w:r>
          </w:p>
          <w:p w:rsidR="00FC50B3" w:rsidRPr="00FC50B3" w:rsidRDefault="00FC50B3" w:rsidP="00FC50B3">
            <w:r w:rsidRPr="00FC50B3">
              <w:t>21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lastRenderedPageBreak/>
              <w:t>def iperfPb (self, bw, period = 60, i = 1,j = 4,k = 64,pt = 0.5,pa = 0.3):</w:t>
            </w:r>
          </w:p>
          <w:p w:rsidR="00FC50B3" w:rsidRPr="00FC50B3" w:rsidRDefault="00FC50B3" w:rsidP="00FC50B3">
            <w:r w:rsidRPr="00FC50B3">
              <w:t>    base_port = 5001</w:t>
            </w:r>
          </w:p>
          <w:p w:rsidR="00FC50B3" w:rsidRPr="00FC50B3" w:rsidRDefault="00FC50B3" w:rsidP="00FC50B3">
            <w:r w:rsidRPr="00FC50B3">
              <w:t>    server_list = []</w:t>
            </w:r>
          </w:p>
          <w:p w:rsidR="00FC50B3" w:rsidRPr="00FC50B3" w:rsidRDefault="00FC50B3" w:rsidP="00FC50B3">
            <w:r w:rsidRPr="00FC50B3">
              <w:t>    client_list = []</w:t>
            </w:r>
          </w:p>
          <w:p w:rsidR="00FC50B3" w:rsidRPr="00FC50B3" w:rsidRDefault="00FC50B3" w:rsidP="00FC50B3">
            <w:r w:rsidRPr="00FC50B3">
              <w:t>    client_list = [h for h in self.hosts]</w:t>
            </w:r>
          </w:p>
          <w:p w:rsidR="00FC50B3" w:rsidRPr="00FC50B3" w:rsidRDefault="00FC50B3" w:rsidP="00FC50B3">
            <w:r w:rsidRPr="00FC50B3">
              <w:t>    cli_outs = []</w:t>
            </w:r>
          </w:p>
          <w:p w:rsidR="00FC50B3" w:rsidRPr="00FC50B3" w:rsidRDefault="00FC50B3" w:rsidP="00FC50B3">
            <w:r w:rsidRPr="00FC50B3">
              <w:t>    ser_outs = []</w:t>
            </w:r>
          </w:p>
          <w:p w:rsidR="00FC50B3" w:rsidRPr="00FC50B3" w:rsidRDefault="00FC50B3" w:rsidP="00FC50B3">
            <w:r w:rsidRPr="00FC50B3">
              <w:t>    host_list = []</w:t>
            </w:r>
          </w:p>
          <w:p w:rsidR="00FC50B3" w:rsidRPr="00FC50B3" w:rsidRDefault="00FC50B3" w:rsidP="00FC50B3">
            <w:r w:rsidRPr="00FC50B3">
              <w:t>    host_list = [h for h in self.hosts]</w:t>
            </w:r>
          </w:p>
          <w:p w:rsidR="00FC50B3" w:rsidRPr="00FC50B3" w:rsidRDefault="00FC50B3" w:rsidP="00FC50B3">
            <w:r w:rsidRPr="00FC50B3">
              <w:t>    pc = 1 - pt - pa</w:t>
            </w:r>
          </w:p>
          <w:p w:rsidR="00FC50B3" w:rsidRPr="00FC50B3" w:rsidRDefault="00FC50B3" w:rsidP="00FC50B3">
            <w:r w:rsidRPr="00FC50B3">
              <w:t>    p_list = [pt,pa,pc]</w:t>
            </w:r>
          </w:p>
          <w:p w:rsidR="00FC50B3" w:rsidRPr="00FC50B3" w:rsidRDefault="00FC50B3" w:rsidP="00FC50B3">
            <w:r w:rsidRPr="00FC50B3">
              <w:t>    _len = len(self.hosts)</w:t>
            </w:r>
          </w:p>
          <w:p w:rsidR="00FC50B3" w:rsidRPr="00FC50B3" w:rsidRDefault="00FC50B3" w:rsidP="00FC50B3">
            <w:r w:rsidRPr="00FC50B3">
              <w:t>    for key in xrange(_len):</w:t>
            </w:r>
          </w:p>
          <w:p w:rsidR="00FC50B3" w:rsidRPr="00FC50B3" w:rsidRDefault="00FC50B3" w:rsidP="00FC50B3">
            <w:r w:rsidRPr="00FC50B3">
              <w:lastRenderedPageBreak/>
              <w:t>        client = host_list[key]</w:t>
            </w:r>
          </w:p>
          <w:p w:rsidR="00FC50B3" w:rsidRPr="00FC50B3" w:rsidRDefault="00FC50B3" w:rsidP="00FC50B3">
            <w:r w:rsidRPr="00FC50B3">
              <w:t>        access_host = [host_list[(key+i)%_len],host_list[(key+j)%_len],host_list[(key+k)%_len]]</w:t>
            </w:r>
          </w:p>
          <w:p w:rsidR="00FC50B3" w:rsidRPr="00FC50B3" w:rsidRDefault="00FC50B3" w:rsidP="00FC50B3">
            <w:r w:rsidRPr="00FC50B3">
              <w:t>        server = self.random_pick(access_host,p_list)</w:t>
            </w:r>
          </w:p>
          <w:p w:rsidR="00FC50B3" w:rsidRPr="00FC50B3" w:rsidRDefault="00FC50B3" w:rsidP="00FC50B3">
            <w:r w:rsidRPr="00FC50B3">
              <w:t>        server_list.append(server)</w:t>
            </w:r>
          </w:p>
          <w:p w:rsidR="00FC50B3" w:rsidRPr="00FC50B3" w:rsidRDefault="00FC50B3" w:rsidP="00FC50B3">
            <w:r w:rsidRPr="00FC50B3">
              <w:t>        self.iperf_single(hosts = [client, server], udpBw=bw, port=base_port)</w:t>
            </w:r>
          </w:p>
          <w:p w:rsidR="00FC50B3" w:rsidRPr="00FC50B3" w:rsidRDefault="00FC50B3" w:rsidP="00FC50B3">
            <w:r w:rsidRPr="00FC50B3">
              <w:t>        sleep(.05)</w:t>
            </w:r>
          </w:p>
          <w:p w:rsidR="00FC50B3" w:rsidRPr="00FC50B3" w:rsidRDefault="00FC50B3" w:rsidP="00FC50B3">
            <w:r w:rsidRPr="00FC50B3">
              <w:t>    sleep(period)</w:t>
            </w:r>
          </w:p>
          <w:p w:rsidR="00FC50B3" w:rsidRPr="00FC50B3" w:rsidRDefault="00FC50B3" w:rsidP="00FC50B3">
            <w:r w:rsidRPr="00FC50B3">
              <w:t>    print "test has done"</w:t>
            </w:r>
          </w:p>
        </w:tc>
      </w:tr>
    </w:tbl>
    <w:p w:rsidR="009C2F6C" w:rsidRDefault="009C2F6C" w:rsidP="00FC50B3">
      <w:pPr>
        <w:rPr>
          <w:b/>
          <w:bCs/>
        </w:rPr>
      </w:pPr>
    </w:p>
    <w:p w:rsidR="00FC50B3" w:rsidRDefault="00FC50B3" w:rsidP="00FC50B3">
      <w:pPr>
        <w:rPr>
          <w:b/>
          <w:bCs/>
        </w:rPr>
      </w:pPr>
      <w:r w:rsidRPr="00FC50B3">
        <w:rPr>
          <w:b/>
          <w:bCs/>
        </w:rPr>
        <w:t>修改</w:t>
      </w:r>
      <w:r w:rsidRPr="00FC50B3">
        <w:rPr>
          <w:b/>
          <w:bCs/>
        </w:rPr>
        <w:t>mininet/cli.py</w:t>
      </w:r>
    </w:p>
    <w:p w:rsidR="009C2F6C" w:rsidRPr="009C2F6C" w:rsidRDefault="009C2F6C" w:rsidP="00FC50B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8108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  <w:p w:rsidR="00FC50B3" w:rsidRPr="00FC50B3" w:rsidRDefault="00FC50B3" w:rsidP="00FC50B3">
            <w:r w:rsidRPr="00FC50B3">
              <w:t>4</w:t>
            </w:r>
          </w:p>
          <w:p w:rsidR="00FC50B3" w:rsidRPr="00FC50B3" w:rsidRDefault="00FC50B3" w:rsidP="00FC50B3">
            <w:r w:rsidRPr="00FC50B3">
              <w:t>5</w:t>
            </w:r>
          </w:p>
          <w:p w:rsidR="00FC50B3" w:rsidRPr="00FC50B3" w:rsidRDefault="00FC50B3" w:rsidP="00FC50B3">
            <w:r w:rsidRPr="00FC50B3">
              <w:t>6</w:t>
            </w:r>
          </w:p>
          <w:p w:rsidR="00FC50B3" w:rsidRPr="00FC50B3" w:rsidRDefault="00FC50B3" w:rsidP="00FC50B3">
            <w:r w:rsidRPr="00FC50B3">
              <w:t>7</w:t>
            </w:r>
          </w:p>
          <w:p w:rsidR="00FC50B3" w:rsidRPr="00FC50B3" w:rsidRDefault="00FC50B3" w:rsidP="00FC50B3">
            <w:r w:rsidRPr="00FC50B3">
              <w:t>8</w:t>
            </w:r>
          </w:p>
          <w:p w:rsidR="00FC50B3" w:rsidRPr="00FC50B3" w:rsidRDefault="00FC50B3" w:rsidP="00FC50B3">
            <w:r w:rsidRPr="00FC50B3">
              <w:t>9</w:t>
            </w:r>
          </w:p>
          <w:p w:rsidR="00FC50B3" w:rsidRPr="00FC50B3" w:rsidRDefault="00FC50B3" w:rsidP="00FC50B3">
            <w:r w:rsidRPr="00FC50B3">
              <w:t>10</w:t>
            </w:r>
          </w:p>
          <w:p w:rsidR="00FC50B3" w:rsidRPr="00FC50B3" w:rsidRDefault="00FC50B3" w:rsidP="00FC50B3">
            <w:r w:rsidRPr="00FC50B3">
              <w:t>11</w:t>
            </w:r>
          </w:p>
          <w:p w:rsidR="00FC50B3" w:rsidRPr="00FC50B3" w:rsidRDefault="00FC50B3" w:rsidP="00FC50B3">
            <w:r w:rsidRPr="00FC50B3">
              <w:t>12</w:t>
            </w:r>
          </w:p>
          <w:p w:rsidR="00FC50B3" w:rsidRPr="00FC50B3" w:rsidRDefault="00FC50B3" w:rsidP="00FC50B3">
            <w:r w:rsidRPr="00FC50B3">
              <w:t>13</w:t>
            </w:r>
          </w:p>
          <w:p w:rsidR="00FC50B3" w:rsidRPr="00FC50B3" w:rsidRDefault="00FC50B3" w:rsidP="00FC50B3">
            <w:r w:rsidRPr="00FC50B3">
              <w:t>14</w:t>
            </w:r>
          </w:p>
        </w:tc>
        <w:tc>
          <w:tcPr>
            <w:tcW w:w="1177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def do_iperfpb(self, line):</w:t>
            </w:r>
          </w:p>
          <w:p w:rsidR="00FC50B3" w:rsidRPr="00FC50B3" w:rsidRDefault="00FC50B3" w:rsidP="00FC50B3">
            <w:r w:rsidRPr="00FC50B3">
              <w:t>    """Multi iperf UDP test with probablity"""</w:t>
            </w:r>
          </w:p>
          <w:p w:rsidR="00FC50B3" w:rsidRPr="00FC50B3" w:rsidRDefault="00FC50B3" w:rsidP="00FC50B3">
            <w:r w:rsidRPr="00FC50B3">
              <w:t>    args = line.split()</w:t>
            </w:r>
          </w:p>
          <w:p w:rsidR="00FC50B3" w:rsidRPr="00FC50B3" w:rsidRDefault="00FC50B3" w:rsidP="00FC50B3">
            <w:r w:rsidRPr="00FC50B3">
              <w:t>    if len(args) == 1:</w:t>
            </w:r>
          </w:p>
          <w:p w:rsidR="00FC50B3" w:rsidRPr="00FC50B3" w:rsidRDefault="00FC50B3" w:rsidP="00FC50B3">
            <w:r w:rsidRPr="00FC50B3">
              <w:t>        udpBw = args[ 0 ]</w:t>
            </w:r>
          </w:p>
          <w:p w:rsidR="00FC50B3" w:rsidRPr="00FC50B3" w:rsidRDefault="00FC50B3" w:rsidP="00FC50B3">
            <w:r w:rsidRPr="00FC50B3">
              <w:t>        self.mn.iperfMulti(udpBw)</w:t>
            </w:r>
          </w:p>
          <w:p w:rsidR="00FC50B3" w:rsidRPr="00FC50B3" w:rsidRDefault="00FC50B3" w:rsidP="00FC50B3">
            <w:r w:rsidRPr="00FC50B3">
              <w:t>    elif len(args) == 2:</w:t>
            </w:r>
          </w:p>
          <w:p w:rsidR="00FC50B3" w:rsidRPr="00FC50B3" w:rsidRDefault="00FC50B3" w:rsidP="00FC50B3">
            <w:r w:rsidRPr="00FC50B3">
              <w:t>        udpBw = args[ 0 ]</w:t>
            </w:r>
          </w:p>
          <w:p w:rsidR="00FC50B3" w:rsidRPr="00FC50B3" w:rsidRDefault="00FC50B3" w:rsidP="00FC50B3">
            <w:r w:rsidRPr="00FC50B3">
              <w:t>        period = args[ 1 ]</w:t>
            </w:r>
          </w:p>
          <w:p w:rsidR="00FC50B3" w:rsidRPr="00FC50B3" w:rsidRDefault="00FC50B3" w:rsidP="00FC50B3">
            <w:r w:rsidRPr="00FC50B3">
              <w:t>        err = False</w:t>
            </w:r>
          </w:p>
          <w:p w:rsidR="00FC50B3" w:rsidRPr="00FC50B3" w:rsidRDefault="00FC50B3" w:rsidP="00FC50B3">
            <w:r w:rsidRPr="00FC50B3">
              <w:t>        self.mn.iperfPb(udpBw, float(period))</w:t>
            </w:r>
          </w:p>
          <w:p w:rsidR="00FC50B3" w:rsidRPr="00FC50B3" w:rsidRDefault="00FC50B3" w:rsidP="00FC50B3">
            <w:r w:rsidRPr="00FC50B3">
              <w:t>    else:</w:t>
            </w:r>
          </w:p>
          <w:p w:rsidR="00FC50B3" w:rsidRPr="00FC50B3" w:rsidRDefault="00FC50B3" w:rsidP="00FC50B3">
            <w:r w:rsidRPr="00FC50B3">
              <w:t>        error('invalid number of args: iperfmulti udpBw period\n' +</w:t>
            </w:r>
          </w:p>
          <w:p w:rsidR="00FC50B3" w:rsidRPr="00FC50B3" w:rsidRDefault="00FC50B3" w:rsidP="00FC50B3">
            <w:r w:rsidRPr="00FC50B3">
              <w:t>               'udpBw examples: 1M 120\n')</w:t>
            </w:r>
          </w:p>
        </w:tc>
      </w:tr>
    </w:tbl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>修改</w:t>
      </w:r>
      <w:r w:rsidRPr="00FC50B3">
        <w:rPr>
          <w:b/>
          <w:bCs/>
        </w:rPr>
        <w:t>bin/mn</w:t>
      </w:r>
    </w:p>
    <w:p w:rsidR="00FC50B3" w:rsidRPr="00FC50B3" w:rsidRDefault="00FC50B3" w:rsidP="00FC50B3">
      <w:r w:rsidRPr="00FC50B3">
        <w:t>在</w:t>
      </w:r>
      <w:r w:rsidRPr="00FC50B3">
        <w:t>mininet/bin</w:t>
      </w:r>
      <w:r w:rsidRPr="00FC50B3">
        <w:t>目录下修改</w:t>
      </w:r>
      <w:r w:rsidRPr="00FC50B3">
        <w:t>mn</w:t>
      </w:r>
      <w:r w:rsidRPr="00FC50B3">
        <w:t>文件，将</w:t>
      </w:r>
      <w:r w:rsidRPr="00FC50B3">
        <w:t>iperfpb</w:t>
      </w:r>
      <w:r w:rsidRPr="00FC50B3">
        <w:t>加入到对应的列表中。</w:t>
      </w:r>
    </w:p>
    <w:p w:rsidR="00FC50B3" w:rsidRPr="00FC50B3" w:rsidRDefault="00FC50B3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14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  <w:p w:rsidR="00FC50B3" w:rsidRPr="00FC50B3" w:rsidRDefault="00FC50B3" w:rsidP="00FC50B3">
            <w:r w:rsidRPr="00FC50B3">
              <w:t>2</w:t>
            </w:r>
          </w:p>
          <w:p w:rsidR="00FC50B3" w:rsidRPr="00FC50B3" w:rsidRDefault="00FC50B3" w:rsidP="00FC50B3">
            <w:r w:rsidRPr="00FC50B3">
              <w:t>3</w:t>
            </w:r>
          </w:p>
          <w:p w:rsidR="00FC50B3" w:rsidRPr="00FC50B3" w:rsidRDefault="00FC50B3" w:rsidP="00FC50B3">
            <w:r w:rsidRPr="00FC50B3">
              <w:t>4</w:t>
            </w:r>
          </w:p>
          <w:p w:rsidR="00FC50B3" w:rsidRPr="00FC50B3" w:rsidRDefault="00FC50B3" w:rsidP="00FC50B3">
            <w:r w:rsidRPr="00FC50B3">
              <w:t>5</w:t>
            </w:r>
          </w:p>
        </w:tc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ALTSPELLING = { 'pingall': 'pingAll',</w:t>
            </w:r>
          </w:p>
          <w:p w:rsidR="00FC50B3" w:rsidRPr="00FC50B3" w:rsidRDefault="00FC50B3" w:rsidP="00FC50B3">
            <w:r w:rsidRPr="00FC50B3">
              <w:t>            'pingpair': 'pingPair',</w:t>
            </w:r>
          </w:p>
          <w:p w:rsidR="00FC50B3" w:rsidRPr="00FC50B3" w:rsidRDefault="00FC50B3" w:rsidP="00FC50B3">
            <w:r w:rsidRPr="00FC50B3">
              <w:t>            'iperfudp': 'iperfUdp',</w:t>
            </w:r>
          </w:p>
          <w:p w:rsidR="00FC50B3" w:rsidRPr="00FC50B3" w:rsidRDefault="00FC50B3" w:rsidP="00FC50B3">
            <w:r w:rsidRPr="00FC50B3">
              <w:t>            'iperfUDP': 'iperfUdp',</w:t>
            </w:r>
          </w:p>
          <w:p w:rsidR="00FC50B3" w:rsidRPr="00FC50B3" w:rsidRDefault="00FC50B3" w:rsidP="00FC50B3">
            <w:r w:rsidRPr="00FC50B3">
              <w:t>            'iperfpb':'iperfPb' }</w:t>
            </w:r>
          </w:p>
        </w:tc>
      </w:tr>
    </w:tbl>
    <w:p w:rsidR="00FC50B3" w:rsidRPr="00FC50B3" w:rsidRDefault="00FC50B3" w:rsidP="00FC50B3">
      <w:r w:rsidRPr="00FC50B3">
        <w:t>最后，进入</w:t>
      </w:r>
      <w:r w:rsidRPr="00FC50B3">
        <w:t>mininet/util</w:t>
      </w:r>
      <w:r w:rsidRPr="00FC50B3">
        <w:t>目录，重新编译安装</w:t>
      </w:r>
      <w:r w:rsidRPr="00FC50B3">
        <w:t>mininet</w:t>
      </w:r>
      <w:r w:rsidRPr="00FC50B3">
        <w:t>：</w:t>
      </w:r>
    </w:p>
    <w:p w:rsidR="00FC50B3" w:rsidRPr="00FC50B3" w:rsidRDefault="00FC50B3" w:rsidP="00FC50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214"/>
      </w:tblGrid>
      <w:tr w:rsidR="00FC50B3" w:rsidRPr="00FC50B3" w:rsidTr="00FC50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1</w:t>
            </w:r>
          </w:p>
        </w:tc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50B3" w:rsidRPr="00FC50B3" w:rsidRDefault="00FC50B3" w:rsidP="00FC50B3">
            <w:r w:rsidRPr="00FC50B3">
              <w:t>$~/mininet/util/install.sh -n</w:t>
            </w:r>
          </w:p>
        </w:tc>
      </w:tr>
    </w:tbl>
    <w:p w:rsidR="00FC50B3" w:rsidRPr="00FC50B3" w:rsidRDefault="00FC50B3" w:rsidP="00FC50B3">
      <w:r w:rsidRPr="00FC50B3">
        <w:t>重启</w:t>
      </w:r>
      <w:r w:rsidRPr="00FC50B3">
        <w:t>mininet</w:t>
      </w:r>
      <w:r w:rsidRPr="00FC50B3">
        <w:t>，输入</w:t>
      </w:r>
      <w:r w:rsidRPr="00FC50B3">
        <w:t>iperf</w:t>
      </w:r>
      <w:r w:rsidRPr="00FC50B3">
        <w:t>，可用</w:t>
      </w:r>
      <w:r w:rsidRPr="00FC50B3">
        <w:t>table</w:t>
      </w:r>
      <w:r w:rsidRPr="00FC50B3">
        <w:t>补全</w:t>
      </w:r>
      <w:r w:rsidRPr="00FC50B3">
        <w:t>iperfpb</w:t>
      </w:r>
      <w:r w:rsidRPr="00FC50B3">
        <w:t>，从而可使用</w:t>
      </w:r>
      <w:r w:rsidRPr="00FC50B3">
        <w:t>iperfpb</w:t>
      </w:r>
      <w:r w:rsidRPr="00FC50B3">
        <w:t>进行流量的概率模型的测试。</w:t>
      </w:r>
    </w:p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>测试结果</w:t>
      </w:r>
    </w:p>
    <w:p w:rsidR="00FC50B3" w:rsidRPr="00FC50B3" w:rsidRDefault="00FC50B3" w:rsidP="00FC50B3">
      <w:r w:rsidRPr="00FC50B3">
        <w:t>我们使用</w:t>
      </w:r>
      <w:r w:rsidRPr="00FC50B3">
        <w:t>mininet</w:t>
      </w:r>
      <w:r w:rsidRPr="00FC50B3">
        <w:t>仿真数据中心网络的</w:t>
      </w:r>
      <w:r w:rsidRPr="00FC50B3">
        <w:t>fattree</w:t>
      </w:r>
      <w:r w:rsidRPr="00FC50B3">
        <w:t>拓扑场景，包含</w:t>
      </w:r>
      <w:r w:rsidRPr="00FC50B3">
        <w:t>128</w:t>
      </w:r>
      <w:r w:rsidRPr="00FC50B3">
        <w:t>台主机与</w:t>
      </w:r>
      <w:r w:rsidRPr="00FC50B3">
        <w:t>80</w:t>
      </w:r>
      <w:r w:rsidRPr="00FC50B3">
        <w:t>台交换机的</w:t>
      </w:r>
      <w:r w:rsidRPr="00FC50B3">
        <w:t>8</w:t>
      </w:r>
      <w:r w:rsidRPr="00FC50B3">
        <w:t>叉</w:t>
      </w:r>
      <w:r w:rsidRPr="00FC50B3">
        <w:t>fattree</w:t>
      </w:r>
      <w:r w:rsidRPr="00FC50B3">
        <w:t>网络。流量负载被定义为边缘交换机与主机之间链路上所占用的带宽。下面我们来看看之前我们完成的两种流量模型的结果。</w:t>
      </w:r>
    </w:p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lastRenderedPageBreak/>
        <w:t>随机模型</w:t>
      </w:r>
    </w:p>
    <w:p w:rsidR="00FC50B3" w:rsidRPr="00FC50B3" w:rsidRDefault="00FC50B3" w:rsidP="00FC50B3">
      <w:r w:rsidRPr="00FC50B3">
        <w:t>在</w:t>
      </w:r>
      <w:r w:rsidRPr="00FC50B3">
        <w:t>mininet</w:t>
      </w:r>
      <w:r w:rsidRPr="00FC50B3">
        <w:t>中执行</w:t>
      </w:r>
      <w:r w:rsidRPr="00FC50B3">
        <w:t>iperfmulti</w:t>
      </w:r>
      <w:r w:rsidRPr="00FC50B3">
        <w:t>命令，设置带宽参数为</w:t>
      </w:r>
      <w:r w:rsidRPr="00FC50B3">
        <w:t>0.025M</w:t>
      </w:r>
      <w:r w:rsidRPr="00FC50B3">
        <w:t>，如下图所示，我们就能看到</w:t>
      </w:r>
      <w:r w:rsidR="00260386">
        <w:t>8</w:t>
      </w:r>
      <w:r w:rsidRPr="00FC50B3">
        <w:t>台主机随机地向另外一台主机发送数据包：</w:t>
      </w:r>
    </w:p>
    <w:p w:rsidR="00FC50B3" w:rsidRPr="00FC50B3" w:rsidRDefault="00FC50B3" w:rsidP="00FC50B3"/>
    <w:p w:rsidR="00FC50B3" w:rsidRPr="00FC50B3" w:rsidRDefault="00997C88" w:rsidP="00FC50B3">
      <w:r>
        <w:rPr>
          <w:noProof/>
        </w:rPr>
        <w:drawing>
          <wp:inline distT="0" distB="0" distL="0" distR="0" wp14:anchorId="4A9026BF" wp14:editId="742718EB">
            <wp:extent cx="3665855" cy="36253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328" cy="36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B3" w:rsidRPr="00FC50B3" w:rsidRDefault="00FC50B3" w:rsidP="00FC50B3">
      <w:r w:rsidRPr="00FC50B3">
        <w:t>下面是</w:t>
      </w:r>
      <w:r w:rsidRPr="00FC50B3">
        <w:t>iperf</w:t>
      </w:r>
      <w:r w:rsidRPr="00FC50B3">
        <w:t>服务器端生成的报告：</w:t>
      </w:r>
    </w:p>
    <w:p w:rsidR="00FC50B3" w:rsidRPr="00FC50B3" w:rsidRDefault="00FC50B3" w:rsidP="00FC50B3">
      <w:r w:rsidRPr="00FC50B3">
        <w:rPr>
          <w:noProof/>
        </w:rPr>
        <w:drawing>
          <wp:inline distT="0" distB="0" distL="0" distR="0">
            <wp:extent cx="6172200" cy="3892532"/>
            <wp:effectExtent l="0" t="0" r="0" b="0"/>
            <wp:docPr id="11" name="图片 11" descr="iperf服务器端生成的报告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perf服务器端生成的报告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23" cy="39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B3" w:rsidRPr="00FC50B3" w:rsidRDefault="00FC50B3" w:rsidP="00FC50B3">
      <w:r w:rsidRPr="00FC50B3">
        <w:rPr>
          <w:noProof/>
        </w:rPr>
        <w:lastRenderedPageBreak/>
        <w:drawing>
          <wp:inline distT="0" distB="0" distL="0" distR="0">
            <wp:extent cx="6235700" cy="3965061"/>
            <wp:effectExtent l="0" t="0" r="0" b="0"/>
            <wp:docPr id="10" name="图片 10" descr="iperf服务器端生成的报告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perf服务器端生成的报告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82" cy="397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B3" w:rsidRPr="00FC50B3" w:rsidRDefault="00FC50B3" w:rsidP="00FC50B3">
      <w:r w:rsidRPr="00FC50B3">
        <w:t>可以看出，这是</w:t>
      </w:r>
      <w:r w:rsidRPr="00FC50B3">
        <w:t>ip</w:t>
      </w:r>
      <w:r w:rsidRPr="00FC50B3">
        <w:t>为</w:t>
      </w:r>
      <w:r w:rsidRPr="00FC50B3">
        <w:t>10.0.0.91</w:t>
      </w:r>
      <w:r w:rsidRPr="00FC50B3">
        <w:t>的主机向</w:t>
      </w:r>
      <w:r w:rsidRPr="00FC50B3">
        <w:t>10.0.0.96</w:t>
      </w:r>
      <w:r w:rsidRPr="00FC50B3">
        <w:t>的主机发送数据包，每隔一秒打印信息，包括带宽，延时抖动，丢包情况等数据。最后，打印测试时间内服务器端总共接收的数据量、平均带宽数据、平均延时抖动和平均丢包情况。</w:t>
      </w:r>
    </w:p>
    <w:p w:rsidR="00FC50B3" w:rsidRPr="00FC50B3" w:rsidRDefault="00FC50B3" w:rsidP="00FC50B3">
      <w:pPr>
        <w:rPr>
          <w:b/>
          <w:bCs/>
        </w:rPr>
      </w:pPr>
      <w:r w:rsidRPr="00FC50B3">
        <w:rPr>
          <w:b/>
          <w:bCs/>
        </w:rPr>
        <w:t>概率模型</w:t>
      </w:r>
    </w:p>
    <w:p w:rsidR="00FC50B3" w:rsidRPr="00FC50B3" w:rsidRDefault="00FC50B3" w:rsidP="00FC50B3">
      <w:r w:rsidRPr="00FC50B3">
        <w:t>在</w:t>
      </w:r>
      <w:r w:rsidRPr="00FC50B3">
        <w:t>mininet</w:t>
      </w:r>
      <w:r w:rsidRPr="00FC50B3">
        <w:t>中执行</w:t>
      </w:r>
      <w:r w:rsidRPr="00FC50B3">
        <w:t>iperfPb</w:t>
      </w:r>
      <w:r w:rsidRPr="00FC50B3">
        <w:t>命令，设置带宽参数为</w:t>
      </w:r>
      <w:r w:rsidRPr="00FC50B3">
        <w:t>0.025M</w:t>
      </w:r>
      <w:r w:rsidRPr="00FC50B3">
        <w:t>，依照概率模型，为每一台主机选取对应主机，发送数据包，如下图所示：</w:t>
      </w:r>
    </w:p>
    <w:p w:rsidR="00FC50B3" w:rsidRPr="00FC50B3" w:rsidRDefault="00FC50B3" w:rsidP="00FC50B3">
      <w:r w:rsidRPr="00FC50B3">
        <w:t>下面是</w:t>
      </w:r>
      <w:r w:rsidRPr="00FC50B3">
        <w:t>iperf</w:t>
      </w:r>
      <w:r w:rsidRPr="00FC50B3">
        <w:t>服务器端生成的报告：</w:t>
      </w:r>
    </w:p>
    <w:p w:rsidR="00FC50B3" w:rsidRPr="00FC50B3" w:rsidRDefault="00FC50B3" w:rsidP="00FC50B3">
      <w:r w:rsidRPr="00FC50B3">
        <w:rPr>
          <w:noProof/>
        </w:rPr>
        <w:lastRenderedPageBreak/>
        <w:drawing>
          <wp:inline distT="0" distB="0" distL="0" distR="0">
            <wp:extent cx="6915150" cy="4432300"/>
            <wp:effectExtent l="0" t="0" r="0" b="0"/>
            <wp:docPr id="9" name="图片 9" descr="概率模型iperf服务器端生成的报告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概率模型iperf服务器端生成的报告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B3" w:rsidRPr="00FC50B3" w:rsidRDefault="00FC50B3" w:rsidP="00FC50B3">
      <w:r w:rsidRPr="00FC50B3">
        <w:rPr>
          <w:noProof/>
        </w:rPr>
        <w:drawing>
          <wp:inline distT="0" distB="0" distL="0" distR="0">
            <wp:extent cx="6858000" cy="4178300"/>
            <wp:effectExtent l="0" t="0" r="0" b="0"/>
            <wp:docPr id="8" name="图片 8" descr="概率模型iperf服务器端生成的报告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概率模型iperf服务器端生成的报告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B3" w:rsidRPr="00FC50B3" w:rsidRDefault="00FC50B3" w:rsidP="00FC50B3">
      <w:r w:rsidRPr="00FC50B3">
        <w:lastRenderedPageBreak/>
        <w:t>可以看出，这是</w:t>
      </w:r>
      <w:r w:rsidRPr="00FC50B3">
        <w:t>ip</w:t>
      </w:r>
      <w:r w:rsidRPr="00FC50B3">
        <w:t>为</w:t>
      </w:r>
      <w:r w:rsidRPr="00FC50B3">
        <w:t>10.0.0.99</w:t>
      </w:r>
      <w:r w:rsidRPr="00FC50B3">
        <w:t>的主机向</w:t>
      </w:r>
      <w:r w:rsidRPr="00FC50B3">
        <w:t>10.0.0.98</w:t>
      </w:r>
      <w:r w:rsidRPr="00FC50B3">
        <w:t>的主机发送数据包，每隔一秒打印信息，包括带宽，延时抖动，丢包情况等数据。最后，打印测试时间内服务器端总共接收的数据量、平均带宽数据、平均延时抖动和平均丢包情况。</w:t>
      </w:r>
    </w:p>
    <w:p w:rsidR="00045F39" w:rsidRPr="00FC50B3" w:rsidRDefault="00045F39"/>
    <w:sectPr w:rsidR="00045F39" w:rsidRPr="00FC50B3" w:rsidSect="00851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8E" w:rsidRDefault="00AD668E" w:rsidP="008120CB">
      <w:r>
        <w:separator/>
      </w:r>
    </w:p>
  </w:endnote>
  <w:endnote w:type="continuationSeparator" w:id="0">
    <w:p w:rsidR="00AD668E" w:rsidRDefault="00AD668E" w:rsidP="0081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8E" w:rsidRDefault="00AD668E" w:rsidP="008120CB">
      <w:r>
        <w:separator/>
      </w:r>
    </w:p>
  </w:footnote>
  <w:footnote w:type="continuationSeparator" w:id="0">
    <w:p w:rsidR="00AD668E" w:rsidRDefault="00AD668E" w:rsidP="0081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565B7"/>
    <w:multiLevelType w:val="multilevel"/>
    <w:tmpl w:val="D38C2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2E47"/>
    <w:rsid w:val="000112FE"/>
    <w:rsid w:val="00045F39"/>
    <w:rsid w:val="0006764B"/>
    <w:rsid w:val="0007733F"/>
    <w:rsid w:val="00086C4E"/>
    <w:rsid w:val="000E6C2C"/>
    <w:rsid w:val="00160DCC"/>
    <w:rsid w:val="001820FA"/>
    <w:rsid w:val="001F16C7"/>
    <w:rsid w:val="00202E47"/>
    <w:rsid w:val="0024748F"/>
    <w:rsid w:val="00260386"/>
    <w:rsid w:val="00311149"/>
    <w:rsid w:val="0037256C"/>
    <w:rsid w:val="004368C8"/>
    <w:rsid w:val="00436BE6"/>
    <w:rsid w:val="004B4CA1"/>
    <w:rsid w:val="004D523F"/>
    <w:rsid w:val="00532C80"/>
    <w:rsid w:val="00541D90"/>
    <w:rsid w:val="00551BA7"/>
    <w:rsid w:val="00562CA3"/>
    <w:rsid w:val="005B7CAF"/>
    <w:rsid w:val="00685965"/>
    <w:rsid w:val="006D3D3F"/>
    <w:rsid w:val="007749E5"/>
    <w:rsid w:val="007D5693"/>
    <w:rsid w:val="008120CB"/>
    <w:rsid w:val="008513B3"/>
    <w:rsid w:val="00925BB9"/>
    <w:rsid w:val="009338E3"/>
    <w:rsid w:val="00997C88"/>
    <w:rsid w:val="009C2F6C"/>
    <w:rsid w:val="009F127B"/>
    <w:rsid w:val="00A961EA"/>
    <w:rsid w:val="00AD668E"/>
    <w:rsid w:val="00B263B0"/>
    <w:rsid w:val="00BC3FC0"/>
    <w:rsid w:val="00C4791B"/>
    <w:rsid w:val="00D26588"/>
    <w:rsid w:val="00D66BA4"/>
    <w:rsid w:val="00E44B81"/>
    <w:rsid w:val="00ED4830"/>
    <w:rsid w:val="00FC5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1AE2B-BDB5-464E-8F12-88FC7F40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3B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50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50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50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0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50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50B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FC50B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C50B3"/>
    <w:rPr>
      <w:color w:val="800080"/>
      <w:u w:val="single"/>
    </w:rPr>
  </w:style>
  <w:style w:type="character" w:customStyle="1" w:styleId="apple-converted-space">
    <w:name w:val="apple-converted-space"/>
    <w:basedOn w:val="a0"/>
    <w:rsid w:val="00FC50B3"/>
  </w:style>
  <w:style w:type="paragraph" w:customStyle="1" w:styleId="notice-body">
    <w:name w:val="notice-body"/>
    <w:basedOn w:val="a"/>
    <w:rsid w:val="00FC5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C5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50B3"/>
    <w:rPr>
      <w:b/>
      <w:bCs/>
    </w:rPr>
  </w:style>
  <w:style w:type="character" w:customStyle="1" w:styleId="crayon-title">
    <w:name w:val="crayon-title"/>
    <w:basedOn w:val="a0"/>
    <w:rsid w:val="00FC50B3"/>
  </w:style>
  <w:style w:type="character" w:customStyle="1" w:styleId="crayon-language">
    <w:name w:val="crayon-language"/>
    <w:basedOn w:val="a0"/>
    <w:rsid w:val="00FC50B3"/>
  </w:style>
  <w:style w:type="character" w:customStyle="1" w:styleId="crayon-t">
    <w:name w:val="crayon-t"/>
    <w:basedOn w:val="a0"/>
    <w:rsid w:val="00FC50B3"/>
  </w:style>
  <w:style w:type="character" w:customStyle="1" w:styleId="crayon-h">
    <w:name w:val="crayon-h"/>
    <w:basedOn w:val="a0"/>
    <w:rsid w:val="00FC50B3"/>
  </w:style>
  <w:style w:type="character" w:customStyle="1" w:styleId="crayon-e">
    <w:name w:val="crayon-e"/>
    <w:basedOn w:val="a0"/>
    <w:rsid w:val="00FC50B3"/>
  </w:style>
  <w:style w:type="character" w:customStyle="1" w:styleId="crayon-sy">
    <w:name w:val="crayon-sy"/>
    <w:basedOn w:val="a0"/>
    <w:rsid w:val="00FC50B3"/>
  </w:style>
  <w:style w:type="character" w:customStyle="1" w:styleId="crayon-o">
    <w:name w:val="crayon-o"/>
    <w:basedOn w:val="a0"/>
    <w:rsid w:val="00FC50B3"/>
  </w:style>
  <w:style w:type="character" w:customStyle="1" w:styleId="crayon-r">
    <w:name w:val="crayon-r"/>
    <w:basedOn w:val="a0"/>
    <w:rsid w:val="00FC50B3"/>
  </w:style>
  <w:style w:type="character" w:customStyle="1" w:styleId="crayon-v">
    <w:name w:val="crayon-v"/>
    <w:basedOn w:val="a0"/>
    <w:rsid w:val="00FC50B3"/>
  </w:style>
  <w:style w:type="character" w:customStyle="1" w:styleId="crayon-c">
    <w:name w:val="crayon-c"/>
    <w:basedOn w:val="a0"/>
    <w:rsid w:val="00FC50B3"/>
  </w:style>
  <w:style w:type="character" w:customStyle="1" w:styleId="crayon-s">
    <w:name w:val="crayon-s"/>
    <w:basedOn w:val="a0"/>
    <w:rsid w:val="00FC50B3"/>
  </w:style>
  <w:style w:type="character" w:customStyle="1" w:styleId="crayon-cn">
    <w:name w:val="crayon-cn"/>
    <w:basedOn w:val="a0"/>
    <w:rsid w:val="00FC50B3"/>
  </w:style>
  <w:style w:type="character" w:customStyle="1" w:styleId="crayon-st">
    <w:name w:val="crayon-st"/>
    <w:basedOn w:val="a0"/>
    <w:rsid w:val="00FC50B3"/>
  </w:style>
  <w:style w:type="character" w:customStyle="1" w:styleId="crayon-i">
    <w:name w:val="crayon-i"/>
    <w:basedOn w:val="a0"/>
    <w:rsid w:val="00FC50B3"/>
  </w:style>
  <w:style w:type="paragraph" w:styleId="a7">
    <w:name w:val="header"/>
    <w:basedOn w:val="a"/>
    <w:link w:val="Char"/>
    <w:uiPriority w:val="99"/>
    <w:unhideWhenUsed/>
    <w:rsid w:val="0081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20C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2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55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8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44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43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95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32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25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718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35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46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797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68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6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23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953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98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7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0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91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43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63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87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09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25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905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77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76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11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1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24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54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10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7xnzbp.com2.z0.glb.qiniucdn.com/wp-content/uploads/2015/04/%E6%A6%82%E7%8E%87%E6%A8%A1%E5%9E%8Biperf%E6%9C%8D%E5%8A%A1%E5%99%A8%E7%AB%AF%E7%94%9F%E6%88%90%E7%9A%84%E6%8A%A5%E5%91%8A1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dnlab.com/11079.html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7xnzbp.com2.z0.glb.qiniucdn.com/wp-content/uploads/2015/04/iperf%E6%9C%8D%E5%8A%A1%E5%99%A8%E7%AB%AF%E7%94%9F%E6%88%90%E7%9A%84%E6%8A%A5%E5%91%8A2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7xnzbp.com2.z0.glb.qiniucdn.com/wp-content/uploads/2015/04/%E6%A6%82%E7%8E%87%E6%A8%A1%E5%9E%8Biperf%E6%9C%8D%E5%8A%A1%E5%99%A8%E7%AB%AF%E7%94%9F%E6%88%90%E7%9A%84%E6%8A%A5%E5%91%8A2.jp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7xnzbp.com2.z0.glb.qiniucdn.com/wp-content/uploads/2015/04/iperf%E6%9C%8D%E5%8A%A1%E5%99%A8%E7%AB%AF%E7%94%9F%E6%88%90%E7%9A%84%E6%8A%A5%E5%91%8A1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30</cp:revision>
  <dcterms:created xsi:type="dcterms:W3CDTF">2018-03-02T13:24:00Z</dcterms:created>
  <dcterms:modified xsi:type="dcterms:W3CDTF">2019-02-26T08:57:00Z</dcterms:modified>
</cp:coreProperties>
</file>