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1449916796"/>
        <w:docPartObj>
          <w:docPartGallery w:val="Table of Contents"/>
          <w:docPartUnique/>
        </w:docPartObj>
      </w:sdtPr>
      <w:sdtContent>
        <w:p w:rsidR="00602A2A" w:rsidRDefault="00602A2A" w14:paraId="3C7EC4B9" w14:textId="111931DD">
          <w:pPr>
            <w:pStyle w:val="Nadpisobsahu"/>
          </w:pPr>
          <w:r w:rsidR="00602A2A">
            <w:rPr/>
            <w:t>Obsah</w:t>
          </w:r>
        </w:p>
        <w:p w:rsidR="007F5A25" w:rsidP="6FD3287B" w:rsidRDefault="00602A2A" w14:paraId="29102E54" w14:textId="0F1EEFE2">
          <w:pPr>
            <w:pStyle w:val="Obsah1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057352756">
            <w:r w:rsidRPr="6FD3287B" w:rsidR="6FD3287B">
              <w:rPr>
                <w:rStyle w:val="Hypertextovodkaz"/>
              </w:rPr>
              <w:t>Linux server</w:t>
            </w:r>
            <w:r>
              <w:tab/>
            </w:r>
            <w:r>
              <w:fldChar w:fldCharType="begin"/>
            </w:r>
            <w:r>
              <w:instrText xml:space="preserve">PAGEREF _Toc2057352756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2</w:t>
            </w:r>
            <w:r>
              <w:fldChar w:fldCharType="end"/>
            </w:r>
          </w:hyperlink>
        </w:p>
        <w:p w:rsidR="007F5A25" w:rsidP="6FD3287B" w:rsidRDefault="007F5A25" w14:paraId="6CCE029D" w14:textId="183B91FF">
          <w:pPr>
            <w:pStyle w:val="Obsah2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449156505">
            <w:r w:rsidRPr="6FD3287B" w:rsidR="6FD3287B">
              <w:rPr>
                <w:rStyle w:val="Hypertextovodkaz"/>
              </w:rPr>
              <w:t>Instalace a nastavení</w:t>
            </w:r>
            <w:r>
              <w:tab/>
            </w:r>
            <w:r>
              <w:fldChar w:fldCharType="begin"/>
            </w:r>
            <w:r>
              <w:instrText xml:space="preserve">PAGEREF _Toc449156505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2</w:t>
            </w:r>
            <w:r>
              <w:fldChar w:fldCharType="end"/>
            </w:r>
          </w:hyperlink>
        </w:p>
        <w:p w:rsidR="007F5A25" w:rsidP="6FD3287B" w:rsidRDefault="007F5A25" w14:paraId="3647206B" w14:textId="7373737B">
          <w:pPr>
            <w:pStyle w:val="Obsah3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851794084">
            <w:r w:rsidRPr="6FD3287B" w:rsidR="6FD3287B">
              <w:rPr>
                <w:rStyle w:val="Hypertextovodkaz"/>
              </w:rPr>
              <w:t>Vytvoření tabulky oddílů rozdělení disku</w:t>
            </w:r>
            <w:r>
              <w:tab/>
            </w:r>
            <w:r>
              <w:fldChar w:fldCharType="begin"/>
            </w:r>
            <w:r>
              <w:instrText xml:space="preserve">PAGEREF _Toc851794084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007F5A25" w:rsidP="6FD3287B" w:rsidRDefault="007F5A25" w14:paraId="61B38B8D" w14:textId="39A0D8A5">
          <w:pPr>
            <w:pStyle w:val="Obsah2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809888251">
            <w:r w:rsidRPr="6FD3287B" w:rsidR="6FD3287B">
              <w:rPr>
                <w:rStyle w:val="Hypertextovodkaz"/>
              </w:rPr>
              <w:t>Vytvoření nových uživatelů</w:t>
            </w:r>
            <w:r>
              <w:tab/>
            </w:r>
            <w:r>
              <w:fldChar w:fldCharType="begin"/>
            </w:r>
            <w:r>
              <w:instrText xml:space="preserve">PAGEREF _Toc1809888251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3</w:t>
            </w:r>
            <w:r>
              <w:fldChar w:fldCharType="end"/>
            </w:r>
          </w:hyperlink>
        </w:p>
        <w:p w:rsidR="007F5A25" w:rsidP="6FD3287B" w:rsidRDefault="007F5A25" w14:paraId="3FFD8287" w14:textId="2331B60F">
          <w:pPr>
            <w:pStyle w:val="Obsah3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16410971">
            <w:r w:rsidRPr="6FD3287B" w:rsidR="6FD3287B">
              <w:rPr>
                <w:rStyle w:val="Hypertextovodkaz"/>
              </w:rPr>
              <w:t>Nakopírování /etc/skel do adresáře /admin/data</w:t>
            </w:r>
            <w:r>
              <w:tab/>
            </w:r>
            <w:r>
              <w:fldChar w:fldCharType="begin"/>
            </w:r>
            <w:r>
              <w:instrText xml:space="preserve">PAGEREF _Toc116410971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4</w:t>
            </w:r>
            <w:r>
              <w:fldChar w:fldCharType="end"/>
            </w:r>
          </w:hyperlink>
        </w:p>
        <w:p w:rsidR="007F5A25" w:rsidP="6FD3287B" w:rsidRDefault="007F5A25" w14:paraId="7B855ADE" w14:textId="3D5F86B8">
          <w:pPr>
            <w:pStyle w:val="Obsah2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429352418">
            <w:r w:rsidRPr="6FD3287B" w:rsidR="6FD3287B">
              <w:rPr>
                <w:rStyle w:val="Hypertextovodkaz"/>
              </w:rPr>
              <w:t>Oprávnění</w:t>
            </w:r>
            <w:r>
              <w:tab/>
            </w:r>
            <w:r>
              <w:fldChar w:fldCharType="begin"/>
            </w:r>
            <w:r>
              <w:instrText xml:space="preserve">PAGEREF _Toc429352418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4</w:t>
            </w:r>
            <w:r>
              <w:fldChar w:fldCharType="end"/>
            </w:r>
          </w:hyperlink>
        </w:p>
        <w:p w:rsidR="007F5A25" w:rsidP="6FD3287B" w:rsidRDefault="007F5A25" w14:paraId="45FBF115" w14:textId="1D92A45D">
          <w:pPr>
            <w:pStyle w:val="Obsah3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605109974">
            <w:r w:rsidRPr="6FD3287B" w:rsidR="6FD3287B">
              <w:rPr>
                <w:rStyle w:val="Hypertextovodkaz"/>
              </w:rPr>
              <w:t>Zajistit aby v tomto adresáři může pracovat pouze admin</w:t>
            </w:r>
            <w:r>
              <w:tab/>
            </w:r>
            <w:r>
              <w:fldChar w:fldCharType="begin"/>
            </w:r>
            <w:r>
              <w:instrText xml:space="preserve">PAGEREF _Toc1605109974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4</w:t>
            </w:r>
            <w:r>
              <w:fldChar w:fldCharType="end"/>
            </w:r>
          </w:hyperlink>
        </w:p>
        <w:p w:rsidR="007F5A25" w:rsidP="6FD3287B" w:rsidRDefault="007F5A25" w14:paraId="6D5C84F9" w14:textId="117F9D8E">
          <w:pPr>
            <w:pStyle w:val="Obsah3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559444533">
            <w:r w:rsidRPr="6FD3287B" w:rsidR="6FD3287B">
              <w:rPr>
                <w:rStyle w:val="Hypertextovodkaz"/>
              </w:rPr>
              <w:t>Převedení vlastnění složky na admina</w:t>
            </w:r>
            <w:r>
              <w:tab/>
            </w:r>
            <w:r>
              <w:fldChar w:fldCharType="begin"/>
            </w:r>
            <w:r>
              <w:instrText xml:space="preserve">PAGEREF _Toc1559444533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4</w:t>
            </w:r>
            <w:r>
              <w:fldChar w:fldCharType="end"/>
            </w:r>
          </w:hyperlink>
        </w:p>
        <w:p w:rsidR="007F5A25" w:rsidP="6FD3287B" w:rsidRDefault="007F5A25" w14:paraId="11663634" w14:textId="348C8F1D">
          <w:pPr>
            <w:pStyle w:val="Obsah3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2036121111">
            <w:r w:rsidRPr="6FD3287B" w:rsidR="6FD3287B">
              <w:rPr>
                <w:rStyle w:val="Hypertextovodkaz"/>
              </w:rPr>
              <w:t>Udělat aby byl administrátorem</w:t>
            </w:r>
            <w:r>
              <w:tab/>
            </w:r>
            <w:r>
              <w:fldChar w:fldCharType="begin"/>
            </w:r>
            <w:r>
              <w:instrText xml:space="preserve">PAGEREF _Toc2036121111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5</w:t>
            </w:r>
            <w:r>
              <w:fldChar w:fldCharType="end"/>
            </w:r>
          </w:hyperlink>
        </w:p>
        <w:p w:rsidR="007F5A25" w:rsidP="6FD3287B" w:rsidRDefault="007F5A25" w14:paraId="193A122E" w14:textId="47EC77DC">
          <w:pPr>
            <w:pStyle w:val="Obsah2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595684905">
            <w:r w:rsidRPr="6FD3287B" w:rsidR="6FD3287B">
              <w:rPr>
                <w:rStyle w:val="Hypertextovodkaz"/>
              </w:rPr>
              <w:t>Jiný způsob vytvoření uživatele adduser</w:t>
            </w:r>
            <w:r>
              <w:tab/>
            </w:r>
            <w:r>
              <w:fldChar w:fldCharType="begin"/>
            </w:r>
            <w:r>
              <w:instrText xml:space="preserve">PAGEREF _Toc595684905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5</w:t>
            </w:r>
            <w:r>
              <w:fldChar w:fldCharType="end"/>
            </w:r>
          </w:hyperlink>
        </w:p>
        <w:p w:rsidR="007F5A25" w:rsidP="6FD3287B" w:rsidRDefault="007F5A25" w14:paraId="63D82568" w14:textId="63A2836B">
          <w:pPr>
            <w:pStyle w:val="Obsah2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350975415">
            <w:r w:rsidRPr="6FD3287B" w:rsidR="6FD3287B">
              <w:rPr>
                <w:rStyle w:val="Hypertextovodkaz"/>
              </w:rPr>
              <w:t>Vytvoření nové skupiny</w:t>
            </w:r>
            <w:r>
              <w:tab/>
            </w:r>
            <w:r>
              <w:fldChar w:fldCharType="begin"/>
            </w:r>
            <w:r>
              <w:instrText xml:space="preserve">PAGEREF _Toc350975415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5</w:t>
            </w:r>
            <w:r>
              <w:fldChar w:fldCharType="end"/>
            </w:r>
          </w:hyperlink>
        </w:p>
        <w:p w:rsidR="007F5A25" w:rsidP="6FD3287B" w:rsidRDefault="007F5A25" w14:paraId="761FF78C" w14:textId="0612823A">
          <w:pPr>
            <w:pStyle w:val="Obsah2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951948553">
            <w:r w:rsidRPr="6FD3287B" w:rsidR="6FD3287B">
              <w:rPr>
                <w:rStyle w:val="Hypertextovodkaz"/>
              </w:rPr>
              <w:t>Nastaveni hesla pro uživatele</w:t>
            </w:r>
            <w:r>
              <w:tab/>
            </w:r>
            <w:r>
              <w:fldChar w:fldCharType="begin"/>
            </w:r>
            <w:r>
              <w:instrText xml:space="preserve">PAGEREF _Toc1951948553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5</w:t>
            </w:r>
            <w:r>
              <w:fldChar w:fldCharType="end"/>
            </w:r>
          </w:hyperlink>
        </w:p>
        <w:p w:rsidR="007F5A25" w:rsidP="6FD3287B" w:rsidRDefault="007F5A25" w14:paraId="43689DDC" w14:textId="05F3FC60">
          <w:pPr>
            <w:pStyle w:val="Obsah3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926676718">
            <w:r w:rsidRPr="6FD3287B" w:rsidR="6FD3287B">
              <w:rPr>
                <w:rStyle w:val="Hypertextovodkaz"/>
              </w:rPr>
              <w:t>S daty bude moc pracovat pouze konkrétní uživatel a ostatní je budou moci číst</w:t>
            </w:r>
            <w:r>
              <w:tab/>
            </w:r>
            <w:r>
              <w:fldChar w:fldCharType="begin"/>
            </w:r>
            <w:r>
              <w:instrText xml:space="preserve">PAGEREF _Toc926676718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6</w:t>
            </w:r>
            <w:r>
              <w:fldChar w:fldCharType="end"/>
            </w:r>
          </w:hyperlink>
        </w:p>
        <w:p w:rsidR="007F5A25" w:rsidP="6FD3287B" w:rsidRDefault="007F5A25" w14:paraId="1F7CDF42" w14:textId="222F9F33">
          <w:pPr>
            <w:pStyle w:val="Obsah2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67638435">
            <w:r w:rsidRPr="6FD3287B" w:rsidR="6FD3287B">
              <w:rPr>
                <w:rStyle w:val="Hypertextovodkaz"/>
              </w:rPr>
              <w:t>Zkouška jestli to celé funguje</w:t>
            </w:r>
            <w:r>
              <w:tab/>
            </w:r>
            <w:r>
              <w:fldChar w:fldCharType="begin"/>
            </w:r>
            <w:r>
              <w:instrText xml:space="preserve">PAGEREF _Toc167638435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6</w:t>
            </w:r>
            <w:r>
              <w:fldChar w:fldCharType="end"/>
            </w:r>
          </w:hyperlink>
        </w:p>
        <w:p w:rsidR="007F5A25" w:rsidP="6FD3287B" w:rsidRDefault="007F5A25" w14:paraId="148DB4C1" w14:textId="67DC49FC">
          <w:pPr>
            <w:pStyle w:val="Obsah2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58347354">
            <w:r w:rsidRPr="6FD3287B" w:rsidR="6FD3287B">
              <w:rPr>
                <w:rStyle w:val="Hypertextovodkaz"/>
              </w:rPr>
              <w:t>Vytvoření souboru</w:t>
            </w:r>
            <w:r>
              <w:tab/>
            </w:r>
            <w:r>
              <w:fldChar w:fldCharType="begin"/>
            </w:r>
            <w:r>
              <w:instrText xml:space="preserve">PAGEREF _Toc158347354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7</w:t>
            </w:r>
            <w:r>
              <w:fldChar w:fldCharType="end"/>
            </w:r>
          </w:hyperlink>
        </w:p>
        <w:p w:rsidR="007F5A25" w:rsidP="6FD3287B" w:rsidRDefault="007F5A25" w14:paraId="1B5C186C" w14:textId="1C240036">
          <w:pPr>
            <w:pStyle w:val="Obsah3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253643673">
            <w:r w:rsidRPr="6FD3287B" w:rsidR="6FD3287B">
              <w:rPr>
                <w:rStyle w:val="Hypertextovodkaz"/>
              </w:rPr>
              <w:t>Ukončení procesu s pidem pid nebo pidem 15658</w:t>
            </w:r>
            <w:r>
              <w:tab/>
            </w:r>
            <w:r>
              <w:fldChar w:fldCharType="begin"/>
            </w:r>
            <w:r>
              <w:instrText xml:space="preserve">PAGEREF _Toc1253643673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7</w:t>
            </w:r>
            <w:r>
              <w:fldChar w:fldCharType="end"/>
            </w:r>
          </w:hyperlink>
        </w:p>
        <w:p w:rsidR="007F5A25" w:rsidP="6FD3287B" w:rsidRDefault="007F5A25" w14:paraId="3721A593" w14:textId="45B01DF9">
          <w:pPr>
            <w:pStyle w:val="Obsah3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268231743">
            <w:r w:rsidRPr="6FD3287B" w:rsidR="6FD3287B">
              <w:rPr>
                <w:rStyle w:val="Hypertextovodkaz"/>
              </w:rPr>
              <w:t>Vytvoření složky skript v domovském adresáři</w:t>
            </w:r>
            <w:r>
              <w:tab/>
            </w:r>
            <w:r>
              <w:fldChar w:fldCharType="begin"/>
            </w:r>
            <w:r>
              <w:instrText xml:space="preserve">PAGEREF _Toc268231743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7</w:t>
            </w:r>
            <w:r>
              <w:fldChar w:fldCharType="end"/>
            </w:r>
          </w:hyperlink>
        </w:p>
        <w:p w:rsidR="007F5A25" w:rsidP="6FD3287B" w:rsidRDefault="007F5A25" w14:paraId="20D9D70A" w14:textId="602517E5">
          <w:pPr>
            <w:pStyle w:val="Obsah3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977814698">
            <w:r w:rsidRPr="6FD3287B" w:rsidR="6FD3287B">
              <w:rPr>
                <w:rStyle w:val="Hypertextovodkaz"/>
              </w:rPr>
              <w:t>Vytvoření v domovském adresáři soubor a nastavení oprávnění pro spuštění vlastníka a skupin</w:t>
            </w:r>
            <w:r>
              <w:tab/>
            </w:r>
            <w:r>
              <w:fldChar w:fldCharType="begin"/>
            </w:r>
            <w:r>
              <w:instrText xml:space="preserve">PAGEREF _Toc1977814698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7</w:t>
            </w:r>
            <w:r>
              <w:fldChar w:fldCharType="end"/>
            </w:r>
          </w:hyperlink>
        </w:p>
        <w:p w:rsidR="007F5A25" w:rsidP="6FD3287B" w:rsidRDefault="007F5A25" w14:paraId="601B5DEB" w14:textId="38292085">
          <w:pPr>
            <w:pStyle w:val="Obsah2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465965539">
            <w:r w:rsidRPr="6FD3287B" w:rsidR="6FD3287B">
              <w:rPr>
                <w:rStyle w:val="Hypertextovodkaz"/>
              </w:rPr>
              <w:t>Změna vlastníka souboru na nějakého uživatele</w:t>
            </w:r>
            <w:r>
              <w:tab/>
            </w:r>
            <w:r>
              <w:fldChar w:fldCharType="begin"/>
            </w:r>
            <w:r>
              <w:instrText xml:space="preserve">PAGEREF _Toc1465965539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8</w:t>
            </w:r>
            <w:r>
              <w:fldChar w:fldCharType="end"/>
            </w:r>
          </w:hyperlink>
        </w:p>
        <w:p w:rsidR="007F5A25" w:rsidP="6FD3287B" w:rsidRDefault="007F5A25" w14:paraId="14EEDE8F" w14:textId="36F195F4">
          <w:pPr>
            <w:pStyle w:val="Obsah2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306851286">
            <w:r w:rsidRPr="6FD3287B" w:rsidR="6FD3287B">
              <w:rPr>
                <w:rStyle w:val="Hypertextovodkaz"/>
              </w:rPr>
              <w:t>Výpis všech aktuálně běžících procesů</w:t>
            </w:r>
            <w:r>
              <w:tab/>
            </w:r>
            <w:r>
              <w:fldChar w:fldCharType="begin"/>
            </w:r>
            <w:r>
              <w:instrText xml:space="preserve">PAGEREF _Toc1306851286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8</w:t>
            </w:r>
            <w:r>
              <w:fldChar w:fldCharType="end"/>
            </w:r>
          </w:hyperlink>
        </w:p>
        <w:p w:rsidR="007F5A25" w:rsidP="6FD3287B" w:rsidRDefault="007F5A25" w14:paraId="2ADCD3CA" w14:textId="249EFDC6">
          <w:pPr>
            <w:pStyle w:val="Obsah2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894244325">
            <w:r w:rsidRPr="6FD3287B" w:rsidR="6FD3287B">
              <w:rPr>
                <w:rStyle w:val="Hypertextovodkaz"/>
              </w:rPr>
              <w:t>Pomocí programu cron nastavení automatického uložení skriptu určitý den a hodinu</w:t>
            </w:r>
            <w:r>
              <w:tab/>
            </w:r>
            <w:r>
              <w:fldChar w:fldCharType="begin"/>
            </w:r>
            <w:r>
              <w:instrText xml:space="preserve">PAGEREF _Toc1894244325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8</w:t>
            </w:r>
            <w:r>
              <w:fldChar w:fldCharType="end"/>
            </w:r>
          </w:hyperlink>
        </w:p>
        <w:p w:rsidR="007F5A25" w:rsidP="6FD3287B" w:rsidRDefault="007F5A25" w14:paraId="74B5BCEE" w14:textId="061AB5BA">
          <w:pPr>
            <w:pStyle w:val="Obsah3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53173330">
            <w:r w:rsidRPr="6FD3287B" w:rsidR="6FD3287B">
              <w:rPr>
                <w:rStyle w:val="Hypertextovodkaz"/>
              </w:rPr>
              <w:t>Editace tabulky cronu</w:t>
            </w:r>
            <w:r>
              <w:tab/>
            </w:r>
            <w:r>
              <w:fldChar w:fldCharType="begin"/>
            </w:r>
            <w:r>
              <w:instrText xml:space="preserve">PAGEREF _Toc53173330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8</w:t>
            </w:r>
            <w:r>
              <w:fldChar w:fldCharType="end"/>
            </w:r>
          </w:hyperlink>
        </w:p>
        <w:p w:rsidR="007F5A25" w:rsidP="6FD3287B" w:rsidRDefault="007F5A25" w14:paraId="7B1DDA69" w14:textId="7FBF89DB">
          <w:pPr>
            <w:pStyle w:val="Obsah2"/>
            <w:tabs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003846011">
            <w:r w:rsidRPr="6FD3287B" w:rsidR="6FD3287B">
              <w:rPr>
                <w:rStyle w:val="Hypertextovodkaz"/>
              </w:rPr>
              <w:t>Instalování programů a připravení prostředí pro java aplikace</w:t>
            </w:r>
            <w:r>
              <w:tab/>
            </w:r>
            <w:r>
              <w:fldChar w:fldCharType="begin"/>
            </w:r>
            <w:r>
              <w:instrText xml:space="preserve">PAGEREF _Toc1003846011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8</w:t>
            </w:r>
            <w:r>
              <w:fldChar w:fldCharType="end"/>
            </w:r>
          </w:hyperlink>
        </w:p>
        <w:p w:rsidR="6FD3287B" w:rsidP="6FD3287B" w:rsidRDefault="6FD3287B" w14:paraId="03C3E41A" w14:textId="144CBEA9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189821422">
            <w:r w:rsidRPr="6FD3287B" w:rsidR="6FD3287B">
              <w:rPr>
                <w:rStyle w:val="Hypertextovodkaz"/>
              </w:rPr>
              <w:t>Install pomocí snap</w:t>
            </w:r>
            <w:r>
              <w:tab/>
            </w:r>
            <w:r>
              <w:fldChar w:fldCharType="begin"/>
            </w:r>
            <w:r>
              <w:instrText xml:space="preserve">PAGEREF _Toc189821422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8</w:t>
            </w:r>
            <w:r>
              <w:fldChar w:fldCharType="end"/>
            </w:r>
          </w:hyperlink>
        </w:p>
        <w:p w:rsidR="6FD3287B" w:rsidP="6FD3287B" w:rsidRDefault="6FD3287B" w14:paraId="5A887322" w14:textId="4FD59659">
          <w:pPr>
            <w:pStyle w:val="Obsah2"/>
            <w:tabs>
              <w:tab w:val="right" w:leader="dot" w:pos="9060"/>
            </w:tabs>
            <w:rPr>
              <w:rStyle w:val="Hypertextovodkaz"/>
            </w:rPr>
          </w:pPr>
          <w:hyperlink w:anchor="_Toc564704088">
            <w:r w:rsidRPr="6FD3287B" w:rsidR="6FD3287B">
              <w:rPr>
                <w:rStyle w:val="Hypertextovodkaz"/>
              </w:rPr>
              <w:t>Instalace služby DHCP a DNS</w:t>
            </w:r>
            <w:r>
              <w:tab/>
            </w:r>
            <w:r>
              <w:fldChar w:fldCharType="begin"/>
            </w:r>
            <w:r>
              <w:instrText xml:space="preserve">PAGEREF _Toc564704088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9</w:t>
            </w:r>
            <w:r>
              <w:fldChar w:fldCharType="end"/>
            </w:r>
          </w:hyperlink>
        </w:p>
        <w:p w:rsidR="6FD3287B" w:rsidP="6FD3287B" w:rsidRDefault="6FD3287B" w14:paraId="05C78441" w14:textId="4DBD1D25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1855600962">
            <w:r w:rsidRPr="6FD3287B" w:rsidR="6FD3287B">
              <w:rPr>
                <w:rStyle w:val="Hypertextovodkaz"/>
              </w:rPr>
              <w:t>DHCP</w:t>
            </w:r>
            <w:r>
              <w:tab/>
            </w:r>
            <w:r>
              <w:fldChar w:fldCharType="begin"/>
            </w:r>
            <w:r>
              <w:instrText xml:space="preserve">PAGEREF _Toc1855600962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9</w:t>
            </w:r>
            <w:r>
              <w:fldChar w:fldCharType="end"/>
            </w:r>
          </w:hyperlink>
        </w:p>
        <w:p w:rsidR="6FD3287B" w:rsidP="6FD3287B" w:rsidRDefault="6FD3287B" w14:paraId="2FD134F2" w14:textId="6505DEAC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555700063">
            <w:r w:rsidRPr="6FD3287B" w:rsidR="6FD3287B">
              <w:rPr>
                <w:rStyle w:val="Hypertextovodkaz"/>
              </w:rPr>
              <w:t>Konfigurace přidělování adres vlastního subnetu pro privátní sítě v rozsahu 5O zařízení</w:t>
            </w:r>
            <w:r>
              <w:tab/>
            </w:r>
            <w:r>
              <w:fldChar w:fldCharType="begin"/>
            </w:r>
            <w:r>
              <w:instrText xml:space="preserve">PAGEREF _Toc555700063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9</w:t>
            </w:r>
            <w:r>
              <w:fldChar w:fldCharType="end"/>
            </w:r>
          </w:hyperlink>
        </w:p>
        <w:p w:rsidR="6FD3287B" w:rsidP="6FD3287B" w:rsidRDefault="6FD3287B" w14:paraId="10B74B44" w14:textId="6017EE4C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259189177">
            <w:r w:rsidRPr="6FD3287B" w:rsidR="6FD3287B">
              <w:rPr>
                <w:rStyle w:val="Hypertextovodkaz"/>
              </w:rPr>
              <w:t>Rezervace na fyzického hosta</w:t>
            </w:r>
            <w:r>
              <w:tab/>
            </w:r>
            <w:r>
              <w:fldChar w:fldCharType="begin"/>
            </w:r>
            <w:r>
              <w:instrText xml:space="preserve">PAGEREF _Toc259189177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9</w:t>
            </w:r>
            <w:r>
              <w:fldChar w:fldCharType="end"/>
            </w:r>
          </w:hyperlink>
        </w:p>
        <w:p w:rsidR="6FD3287B" w:rsidP="6FD3287B" w:rsidRDefault="6FD3287B" w14:paraId="2355546A" w14:textId="419C0958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1941051598">
            <w:r w:rsidRPr="6FD3287B" w:rsidR="6FD3287B">
              <w:rPr>
                <w:rStyle w:val="Hypertextovodkaz"/>
              </w:rPr>
              <w:t>Nastavení ip adresy daného stroje</w:t>
            </w:r>
            <w:r>
              <w:tab/>
            </w:r>
            <w:r>
              <w:fldChar w:fldCharType="begin"/>
            </w:r>
            <w:r>
              <w:instrText xml:space="preserve">PAGEREF _Toc1941051598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10</w:t>
            </w:r>
            <w:r>
              <w:fldChar w:fldCharType="end"/>
            </w:r>
          </w:hyperlink>
        </w:p>
        <w:p w:rsidR="6FD3287B" w:rsidP="6FD3287B" w:rsidRDefault="6FD3287B" w14:paraId="112391D7" w14:textId="778D84A7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1233852409">
            <w:r w:rsidRPr="6FD3287B" w:rsidR="6FD3287B">
              <w:rPr>
                <w:rStyle w:val="Hypertextovodkaz"/>
              </w:rPr>
              <w:t>Kontorola jestli dhcp běží</w:t>
            </w:r>
            <w:r>
              <w:tab/>
            </w:r>
            <w:r>
              <w:fldChar w:fldCharType="begin"/>
            </w:r>
            <w:r>
              <w:instrText xml:space="preserve">PAGEREF _Toc1233852409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11</w:t>
            </w:r>
            <w:r>
              <w:fldChar w:fldCharType="end"/>
            </w:r>
          </w:hyperlink>
        </w:p>
        <w:p w:rsidR="6FD3287B" w:rsidP="6FD3287B" w:rsidRDefault="6FD3287B" w14:paraId="47DEAC65" w14:textId="697A8210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880390986">
            <w:r w:rsidRPr="6FD3287B" w:rsidR="6FD3287B">
              <w:rPr>
                <w:rStyle w:val="Hypertextovodkaz"/>
              </w:rPr>
              <w:t>DNS</w:t>
            </w:r>
            <w:r>
              <w:tab/>
            </w:r>
            <w:r>
              <w:fldChar w:fldCharType="begin"/>
            </w:r>
            <w:r>
              <w:instrText xml:space="preserve">PAGEREF _Toc880390986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11</w:t>
            </w:r>
            <w:r>
              <w:fldChar w:fldCharType="end"/>
            </w:r>
          </w:hyperlink>
        </w:p>
        <w:p w:rsidR="6FD3287B" w:rsidP="6FD3287B" w:rsidRDefault="6FD3287B" w14:paraId="7A555D18" w14:textId="7BCC646D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1725484119">
            <w:r w:rsidRPr="6FD3287B" w:rsidR="6FD3287B">
              <w:rPr>
                <w:rStyle w:val="Hypertextovodkaz"/>
              </w:rPr>
              <w:t>Vytvoření autorativní dns</w:t>
            </w:r>
            <w:r>
              <w:tab/>
            </w:r>
            <w:r>
              <w:fldChar w:fldCharType="begin"/>
            </w:r>
            <w:r>
              <w:instrText xml:space="preserve">PAGEREF _Toc1725484119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11</w:t>
            </w:r>
            <w:r>
              <w:fldChar w:fldCharType="end"/>
            </w:r>
          </w:hyperlink>
        </w:p>
        <w:p w:rsidR="6FD3287B" w:rsidP="6FD3287B" w:rsidRDefault="6FD3287B" w14:paraId="323C3474" w14:textId="5856B791">
          <w:pPr>
            <w:pStyle w:val="Obsah2"/>
            <w:tabs>
              <w:tab w:val="right" w:leader="dot" w:pos="9060"/>
            </w:tabs>
            <w:rPr>
              <w:rStyle w:val="Hypertextovodkaz"/>
            </w:rPr>
          </w:pPr>
          <w:hyperlink w:anchor="_Toc1013183486">
            <w:r w:rsidRPr="6FD3287B" w:rsidR="6FD3287B">
              <w:rPr>
                <w:rStyle w:val="Hypertextovodkaz"/>
              </w:rPr>
              <w:t>Zobrazení stavu jednotlivých služeb</w:t>
            </w:r>
            <w:r>
              <w:tab/>
            </w:r>
            <w:r>
              <w:fldChar w:fldCharType="begin"/>
            </w:r>
            <w:r>
              <w:instrText xml:space="preserve">PAGEREF _Toc1013183486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12</w:t>
            </w:r>
            <w:r>
              <w:fldChar w:fldCharType="end"/>
            </w:r>
          </w:hyperlink>
        </w:p>
        <w:p w:rsidR="6FD3287B" w:rsidP="6FD3287B" w:rsidRDefault="6FD3287B" w14:paraId="6A39DC89" w14:textId="5E0968ED">
          <w:pPr>
            <w:pStyle w:val="Obsah2"/>
            <w:tabs>
              <w:tab w:val="right" w:leader="dot" w:pos="9060"/>
            </w:tabs>
            <w:rPr>
              <w:rStyle w:val="Hypertextovodkaz"/>
            </w:rPr>
          </w:pPr>
          <w:hyperlink w:anchor="_Toc1108813779">
            <w:r w:rsidRPr="6FD3287B" w:rsidR="6FD3287B">
              <w:rPr>
                <w:rStyle w:val="Hypertextovodkaz"/>
              </w:rPr>
              <w:t>Instalace Lamp serveru</w:t>
            </w:r>
            <w:r>
              <w:tab/>
            </w:r>
            <w:r>
              <w:fldChar w:fldCharType="begin"/>
            </w:r>
            <w:r>
              <w:instrText xml:space="preserve">PAGEREF _Toc1108813779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12</w:t>
            </w:r>
            <w:r>
              <w:fldChar w:fldCharType="end"/>
            </w:r>
          </w:hyperlink>
        </w:p>
        <w:p w:rsidR="6FD3287B" w:rsidP="6FD3287B" w:rsidRDefault="6FD3287B" w14:paraId="1A1CBC04" w14:textId="38E83409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1073310151">
            <w:r w:rsidRPr="6FD3287B" w:rsidR="6FD3287B">
              <w:rPr>
                <w:rStyle w:val="Hypertextovodkaz"/>
              </w:rPr>
              <w:t>Povolení sítě</w:t>
            </w:r>
            <w:r>
              <w:tab/>
            </w:r>
            <w:r>
              <w:fldChar w:fldCharType="begin"/>
            </w:r>
            <w:r>
              <w:instrText xml:space="preserve">PAGEREF _Toc1073310151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13</w:t>
            </w:r>
            <w:r>
              <w:fldChar w:fldCharType="end"/>
            </w:r>
          </w:hyperlink>
        </w:p>
        <w:p w:rsidR="6FD3287B" w:rsidP="6FD3287B" w:rsidRDefault="6FD3287B" w14:paraId="19FA4107" w14:textId="094D1ACA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277875082">
            <w:r w:rsidRPr="6FD3287B" w:rsidR="6FD3287B">
              <w:rPr>
                <w:rStyle w:val="Hypertextovodkaz"/>
              </w:rPr>
              <w:t>Upravení oprávnění pro vstup do složky</w:t>
            </w:r>
            <w:r>
              <w:tab/>
            </w:r>
            <w:r>
              <w:fldChar w:fldCharType="begin"/>
            </w:r>
            <w:r>
              <w:instrText xml:space="preserve">PAGEREF _Toc277875082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13</w:t>
            </w:r>
            <w:r>
              <w:fldChar w:fldCharType="end"/>
            </w:r>
          </w:hyperlink>
        </w:p>
        <w:p w:rsidR="6FD3287B" w:rsidP="6FD3287B" w:rsidRDefault="6FD3287B" w14:paraId="325139EF" w14:textId="48F16B3A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1956056636">
            <w:r w:rsidRPr="6FD3287B" w:rsidR="6FD3287B">
              <w:rPr>
                <w:rStyle w:val="Hypertextovodkaz"/>
              </w:rPr>
              <w:t>Spřístupnění webového obsahu</w:t>
            </w:r>
            <w:r>
              <w:tab/>
            </w:r>
            <w:r>
              <w:fldChar w:fldCharType="begin"/>
            </w:r>
            <w:r>
              <w:instrText xml:space="preserve">PAGEREF _Toc1956056636 \h</w:instrText>
            </w:r>
            <w:r>
              <w:fldChar w:fldCharType="separate"/>
            </w:r>
            <w:r w:rsidRPr="6FD3287B" w:rsidR="6FD3287B">
              <w:rPr>
                <w:rStyle w:val="Hypertextovodkaz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02A2A" w:rsidRDefault="00602A2A" w14:paraId="664DCE3D" w14:textId="4350FA56"/>
    <w:p w:rsidR="00140B54" w:rsidP="00140B54" w:rsidRDefault="00140B54" w14:paraId="34D4CBA3" w14:textId="0CA186C3">
      <w:pPr>
        <w:pStyle w:val="Nadpis1"/>
      </w:pPr>
    </w:p>
    <w:p w:rsidR="00140B54" w:rsidRDefault="00140B54" w14:paraId="2BBBA70E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</w:pPr>
      <w:r>
        <w:br w:type="page"/>
      </w:r>
    </w:p>
    <w:p w:rsidR="00140B54" w:rsidP="00251B19" w:rsidRDefault="00140B54" w14:paraId="0AD0F05B" w14:textId="77777777">
      <w:pPr>
        <w:pStyle w:val="Nadpis1"/>
        <w:jc w:val="center"/>
      </w:pPr>
    </w:p>
    <w:p w:rsidR="00815C69" w:rsidP="00251B19" w:rsidRDefault="00251B19" w14:paraId="0AA3241F" w14:textId="56E546AA">
      <w:pPr>
        <w:pStyle w:val="Nadpis1"/>
        <w:jc w:val="center"/>
      </w:pPr>
      <w:bookmarkStart w:name="_Toc2057352756" w:id="1547158335"/>
      <w:r w:rsidR="00251B19">
        <w:rPr/>
        <w:t>Linux server</w:t>
      </w:r>
      <w:bookmarkEnd w:id="1547158335"/>
    </w:p>
    <w:p w:rsidR="00251B19" w:rsidP="007F1ADA" w:rsidRDefault="007F1ADA" w14:paraId="2ECF5717" w14:textId="4EBE7E1F">
      <w:pPr>
        <w:pStyle w:val="Nadpis2"/>
      </w:pPr>
      <w:bookmarkStart w:name="_Toc449156505" w:id="2045734786"/>
      <w:r w:rsidR="007F1ADA">
        <w:rPr/>
        <w:t>Instalace a nastavení</w:t>
      </w:r>
      <w:bookmarkEnd w:id="2045734786"/>
    </w:p>
    <w:p w:rsidRPr="00DA3F4B" w:rsidR="00DA3F4B" w:rsidP="00DA3F4B" w:rsidRDefault="00DA3F4B" w14:paraId="5FF9ECB3" w14:textId="5B2CD2DD">
      <w:r>
        <w:t>Hlavně nezapomenout zaškrtnout skip</w:t>
      </w:r>
      <w:r w:rsidR="001D190E">
        <w:t xml:space="preserve"> Unattended Instalation</w:t>
      </w:r>
    </w:p>
    <w:p w:rsidR="007F1ADA" w:rsidP="007F1ADA" w:rsidRDefault="00DA3F4B" w14:paraId="56DE6F07" w14:textId="6CFB89B5">
      <w:r w:rsidRPr="00DA3F4B">
        <w:drawing>
          <wp:inline distT="0" distB="0" distL="0" distR="0" wp14:anchorId="08DEE004" wp14:editId="6B609790">
            <wp:extent cx="5760720" cy="3763010"/>
            <wp:effectExtent l="0" t="0" r="0" b="8890"/>
            <wp:docPr id="8333850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85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0E" w:rsidP="007F1ADA" w:rsidRDefault="001D190E" w14:paraId="282E9E8A" w14:textId="5936B51A">
      <w:r>
        <w:t>Povolit si další síťové karty</w:t>
      </w:r>
      <w:r w:rsidR="006348C8">
        <w:t xml:space="preserve"> a nastavit víc prosecoru.</w:t>
      </w:r>
    </w:p>
    <w:p w:rsidR="001D190E" w:rsidP="001D190E" w:rsidRDefault="001D190E" w14:paraId="34AB6F4C" w14:textId="328B7098">
      <w:pPr>
        <w:pStyle w:val="Odstavecseseznamem"/>
        <w:numPr>
          <w:ilvl w:val="0"/>
          <w:numId w:val="1"/>
        </w:numPr>
      </w:pPr>
      <w:r>
        <w:t>NAT</w:t>
      </w:r>
    </w:p>
    <w:p w:rsidR="001D190E" w:rsidP="001D190E" w:rsidRDefault="008B07DC" w14:paraId="6DDB8E9E" w14:textId="0B769FE3">
      <w:pPr>
        <w:pStyle w:val="Odstavecseseznamem"/>
        <w:numPr>
          <w:ilvl w:val="0"/>
          <w:numId w:val="1"/>
        </w:numPr>
      </w:pPr>
      <w:r>
        <w:t xml:space="preserve">Vnitřní síť </w:t>
      </w:r>
    </w:p>
    <w:p w:rsidR="008B07DC" w:rsidP="001D190E" w:rsidRDefault="008B07DC" w14:paraId="21B08081" w14:textId="68EB2A4C">
      <w:pPr>
        <w:pStyle w:val="Odstavecseseznamem"/>
        <w:numPr>
          <w:ilvl w:val="0"/>
          <w:numId w:val="1"/>
        </w:numPr>
      </w:pPr>
      <w:r>
        <w:t>Pouze s hostem</w:t>
      </w:r>
    </w:p>
    <w:p w:rsidR="008B07DC" w:rsidP="008B07DC" w:rsidRDefault="00B2718E" w14:paraId="6AAA95FE" w14:textId="697338E7">
      <w:r>
        <w:t>Případně nastavit iso ze kterého bude číst Ubuntu</w:t>
      </w:r>
    </w:p>
    <w:p w:rsidR="0066358C" w:rsidP="008B07DC" w:rsidRDefault="0066358C" w14:paraId="2E7BCDA3" w14:textId="09AA4262">
      <w:r w:rsidRPr="0066358C">
        <w:drawing>
          <wp:inline distT="0" distB="0" distL="0" distR="0" wp14:anchorId="63C1573B" wp14:editId="6522B93E">
            <wp:extent cx="5760720" cy="2086610"/>
            <wp:effectExtent l="0" t="0" r="0" b="8890"/>
            <wp:docPr id="157993919" name="Obrázek 1" descr="Obsah obrázku text, software, Multimediální software, Grafický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3919" name="Obrázek 1" descr="Obsah obrázku text, software, Multimediální software, Grafický software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8C" w:rsidP="008B07DC" w:rsidRDefault="0066358C" w14:paraId="5069B305" w14:textId="77777777"/>
    <w:p w:rsidR="00411471" w:rsidP="008B07DC" w:rsidRDefault="00761CA7" w14:paraId="51960A95" w14:textId="2641C3D2">
      <w:r>
        <w:t>Vybrat install ubuntu</w:t>
      </w:r>
    </w:p>
    <w:p w:rsidR="00B10D0A" w:rsidP="008B07DC" w:rsidRDefault="00B10D0A" w14:paraId="4502D3CE" w14:textId="49F93F37">
      <w:r>
        <w:t>Vybrat klávesnici</w:t>
      </w:r>
    </w:p>
    <w:p w:rsidR="00B10D0A" w:rsidP="008B07DC" w:rsidRDefault="00720B8C" w14:paraId="2BEE020A" w14:textId="54788018">
      <w:r>
        <w:t>A vybrat minimální instalaci</w:t>
      </w:r>
    </w:p>
    <w:p w:rsidR="00242522" w:rsidP="008B07DC" w:rsidRDefault="00242522" w14:paraId="135114A7" w14:textId="54F0FBEF">
      <w:r>
        <w:t>Vybrat somtehing else aby bylo možné rozdělit disk podle svého uvážení</w:t>
      </w:r>
    </w:p>
    <w:p w:rsidR="00242522" w:rsidP="008B07DC" w:rsidRDefault="00242522" w14:paraId="7699A96D" w14:textId="51F11B14">
      <w:r w:rsidRPr="00242522">
        <w:drawing>
          <wp:inline distT="0" distB="0" distL="0" distR="0" wp14:anchorId="29A8ABED" wp14:editId="699351A2">
            <wp:extent cx="5760720" cy="1962150"/>
            <wp:effectExtent l="0" t="0" r="0" b="0"/>
            <wp:docPr id="310751421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1421" name="Obrázek 1" descr="Obsah obrázku text, Písmo, snímek obrazovky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22" w:rsidP="00373E88" w:rsidRDefault="00B348AE" w14:paraId="18AA715C" w14:textId="25EC66FB">
      <w:pPr>
        <w:pStyle w:val="Nadpis3"/>
      </w:pPr>
      <w:bookmarkStart w:name="_Toc851794084" w:id="610041311"/>
      <w:r w:rsidRPr="00B348AE">
        <w:drawing>
          <wp:anchor distT="0" distB="0" distL="114300" distR="114300" simplePos="0" relativeHeight="251658240" behindDoc="1" locked="0" layoutInCell="1" allowOverlap="1" wp14:anchorId="44E7B920" wp14:editId="1641B3A8">
            <wp:simplePos x="0" y="0"/>
            <wp:positionH relativeFrom="column">
              <wp:posOffset>1724381</wp:posOffset>
            </wp:positionH>
            <wp:positionV relativeFrom="paragraph">
              <wp:posOffset>243499</wp:posOffset>
            </wp:positionV>
            <wp:extent cx="170497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479" y="20736"/>
                <wp:lineTo x="21479" y="0"/>
                <wp:lineTo x="0" y="0"/>
              </wp:wrapPolygon>
            </wp:wrapTight>
            <wp:docPr id="154645601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560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E88">
        <w:rPr/>
        <w:t>Vytvoření tabulky od</w:t>
      </w:r>
      <w:r w:rsidR="0015582E">
        <w:rPr/>
        <w:t>d</w:t>
      </w:r>
      <w:r w:rsidR="00373E88">
        <w:rPr/>
        <w:t>ílů</w:t>
      </w:r>
      <w:r w:rsidR="0015582E">
        <w:rPr/>
        <w:t xml:space="preserve"> rozdělení disku</w:t>
      </w:r>
      <w:bookmarkEnd w:id="610041311"/>
      <w:r w:rsidR="0015582E">
        <w:rPr/>
        <w:t xml:space="preserve"> </w:t>
      </w:r>
    </w:p>
    <w:p w:rsidRPr="0015582E" w:rsidR="0015582E" w:rsidP="0015582E" w:rsidRDefault="008A2C36" w14:paraId="7076A77F" w14:textId="6AE67391">
      <w:r>
        <w:t>Vybrat new partition table</w:t>
      </w:r>
      <w:r w:rsidR="00B348AE">
        <w:t xml:space="preserve"> </w:t>
      </w:r>
    </w:p>
    <w:p w:rsidRPr="00373E88" w:rsidR="00373E88" w:rsidP="00373E88" w:rsidRDefault="00373E88" w14:paraId="708F23A9" w14:textId="77777777"/>
    <w:p w:rsidR="00761CA7" w:rsidP="008B07DC" w:rsidRDefault="0031221D" w14:paraId="1F13A9A4" w14:textId="4B28E769">
      <w:r>
        <w:t>A disk rozdělit následovně</w:t>
      </w:r>
      <w:r w:rsidR="00B17FED">
        <w:t xml:space="preserve"> kliknutím na free space a na plusko</w:t>
      </w:r>
      <w:r>
        <w:t>:</w:t>
      </w:r>
    </w:p>
    <w:p w:rsidR="00701C7D" w:rsidP="008B07DC" w:rsidRDefault="003D75F0" w14:paraId="4629C09D" w14:textId="77777777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967D538" wp14:editId="0E7304C8">
            <wp:extent cx="4713248" cy="1017255"/>
            <wp:effectExtent l="0" t="0" r="0" b="0"/>
            <wp:docPr id="1329928675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ah obrázku text, snímek obrazovky, Písmo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50" cy="10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7D" w:rsidP="00701C7D" w:rsidRDefault="00701C7D" w14:paraId="077958A0" w14:textId="77777777">
      <w:pPr>
        <w:pStyle w:val="Nadpis2"/>
      </w:pPr>
      <w:bookmarkStart w:name="_Toc1809888251" w:id="1079874848"/>
      <w:r w:rsidR="00701C7D">
        <w:rPr/>
        <w:t>Vytvoření nových uživatelů</w:t>
      </w:r>
      <w:bookmarkEnd w:id="1079874848"/>
    </w:p>
    <w:p w:rsidR="002A4C2F" w:rsidP="004C2E28" w:rsidRDefault="004C2E28" w14:paraId="195C63F3" w14:textId="77777777">
      <w:r>
        <w:t>Useradd -Přidání nového uživatele</w:t>
      </w:r>
    </w:p>
    <w:p w:rsidR="008C3A57" w:rsidP="004C2E28" w:rsidRDefault="008C3A57" w14:paraId="72B14D29" w14:textId="74D51AC3">
      <w:r>
        <w:t>Prvně se přepnout do root sudo -i</w:t>
      </w:r>
      <w:r w:rsidR="00AB62BF">
        <w:t xml:space="preserve"> nebo používat sudo</w:t>
      </w:r>
    </w:p>
    <w:p w:rsidR="003D75F0" w:rsidP="004C2E28" w:rsidRDefault="002A4C2F" w14:paraId="52B8CDC0" w14:textId="57FE741F">
      <w:r>
        <w:t>Př useradd -d /admin/data -s /bin/bash admin</w:t>
      </w:r>
      <w:r w:rsidR="003D75F0">
        <w:rPr>
          <w:rFonts w:ascii="Aptos" w:hAnsi="Aptos"/>
          <w:color w:val="000000"/>
          <w:shd w:val="clear" w:color="auto" w:fill="FFFFFF"/>
        </w:rPr>
        <w:br/>
      </w:r>
      <w:r w:rsidR="00E05996">
        <w:t>-d</w:t>
      </w:r>
      <w:r w:rsidR="00E05996">
        <w:tab/>
      </w:r>
      <w:r w:rsidR="00E05996">
        <w:t>vytvoří složku někde jinde kde chceme podle zadané cesty</w:t>
      </w:r>
      <w:r w:rsidR="00BB4ADD">
        <w:t xml:space="preserve"> např. /admin/data</w:t>
      </w:r>
    </w:p>
    <w:p w:rsidR="00E05996" w:rsidP="004C2E28" w:rsidRDefault="00E05996" w14:paraId="13965783" w14:textId="27E888D2">
      <w:r>
        <w:t>-s</w:t>
      </w:r>
      <w:r>
        <w:tab/>
      </w:r>
      <w:r w:rsidR="00BB4ADD">
        <w:t>nastaví s</w:t>
      </w:r>
      <w:r w:rsidR="002D2BFC">
        <w:t>kel</w:t>
      </w:r>
      <w:r w:rsidR="008C3A57">
        <w:t xml:space="preserve"> </w:t>
      </w:r>
      <w:r w:rsidR="008C3A57">
        <w:t>/bin/bash</w:t>
      </w:r>
    </w:p>
    <w:p w:rsidR="001B5213" w:rsidP="004C2E28" w:rsidRDefault="001B5213" w14:paraId="346F53F8" w14:textId="5C99495E">
      <w:r>
        <w:t>Kouknout se zda vznikl user pomocí ls /</w:t>
      </w:r>
    </w:p>
    <w:p w:rsidR="00707C32" w:rsidP="004C2E28" w:rsidRDefault="00707C32" w14:paraId="2601A0F1" w14:textId="70536125">
      <w:r>
        <w:t>Pokud složka nevznikla pomocí mkdir si ju vytvořím</w:t>
      </w:r>
      <w:r w:rsidR="00B126B1">
        <w:t xml:space="preserve"> s přepínačem -p</w:t>
      </w:r>
    </w:p>
    <w:p w:rsidR="00B126B1" w:rsidP="004C2E28" w:rsidRDefault="009C1BE0" w14:paraId="4CCC9F66" w14:textId="6DC830D6">
      <w:r>
        <w:t>m</w:t>
      </w:r>
      <w:r w:rsidR="00B7079B">
        <w:t>kdir -p /admin/data</w:t>
      </w:r>
    </w:p>
    <w:p w:rsidR="009C1BE0" w:rsidP="004C2E28" w:rsidRDefault="009C1BE0" w14:paraId="4A4C25DB" w14:textId="60868FD7">
      <w:r w:rsidRPr="009C1BE0">
        <w:drawing>
          <wp:inline distT="0" distB="0" distL="0" distR="0" wp14:anchorId="25490FA9" wp14:editId="62CA7321">
            <wp:extent cx="5760401" cy="840059"/>
            <wp:effectExtent l="0" t="0" r="0" b="0"/>
            <wp:docPr id="142715135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51355" name="Obrázek 1" descr="Obsah obrázku text, snímek obrazovky, Písm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537" cy="84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E0" w:rsidP="004C2E28" w:rsidRDefault="00260DF8" w14:paraId="7458A4D6" w14:textId="7EEB634C">
      <w:r>
        <w:t xml:space="preserve">Pomocí příkazu </w:t>
      </w:r>
      <w:r w:rsidRPr="00EC7E80">
        <w:rPr>
          <w:b/>
          <w:bCs/>
        </w:rPr>
        <w:t>nano</w:t>
      </w:r>
      <w:r w:rsidRPr="00EC7E80" w:rsidR="00EC7E80">
        <w:rPr>
          <w:b/>
          <w:bCs/>
        </w:rPr>
        <w:t xml:space="preserve"> /etc/passwd</w:t>
      </w:r>
      <w:r>
        <w:t xml:space="preserve"> </w:t>
      </w:r>
      <w:r w:rsidR="00EC7E80">
        <w:t>zkontrolovat,</w:t>
      </w:r>
      <w:r>
        <w:t xml:space="preserve"> z</w:t>
      </w:r>
      <w:r w:rsidR="00131646">
        <w:t>da proběhlo správné vytvoření účtu</w:t>
      </w:r>
      <w:r w:rsidR="00784CFD">
        <w:t xml:space="preserve"> (bude to ke konci sou</w:t>
      </w:r>
      <w:r w:rsidR="00B0484B">
        <w:t xml:space="preserve">boru) </w:t>
      </w:r>
    </w:p>
    <w:p w:rsidR="00784CFD" w:rsidP="004C2E28" w:rsidRDefault="00784CFD" w14:paraId="540D9B29" w14:textId="01D69A4D">
      <w:r w:rsidRPr="00784CFD">
        <w:drawing>
          <wp:inline distT="0" distB="0" distL="0" distR="0" wp14:anchorId="20EA3BBD" wp14:editId="25F74589">
            <wp:extent cx="5760720" cy="547370"/>
            <wp:effectExtent l="0" t="0" r="0" b="5080"/>
            <wp:docPr id="10802659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65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4B" w:rsidP="004C2E28" w:rsidRDefault="00B0484B" w14:paraId="5D59D29E" w14:textId="75ACA8E5">
      <w:pPr>
        <w:rPr>
          <w:b/>
          <w:bCs/>
        </w:rPr>
      </w:pPr>
      <w:r>
        <w:t>Chybí zde plně kvalifikované jméno které si dopíšeme Linux Administrator</w:t>
      </w:r>
      <w:r w:rsidR="00E40080">
        <w:t xml:space="preserve"> </w:t>
      </w:r>
      <w:r w:rsidR="00B73621">
        <w:t xml:space="preserve">nebo ho lze přidat přepínačem </w:t>
      </w:r>
      <w:r w:rsidRPr="00B73621" w:rsidR="00B73621">
        <w:rPr>
          <w:b/>
          <w:bCs/>
        </w:rPr>
        <w:t>-c</w:t>
      </w:r>
    </w:p>
    <w:p w:rsidR="002D2BFC" w:rsidP="00276B46" w:rsidRDefault="002D2BFC" w14:paraId="04AEFF91" w14:textId="18BE2A0F">
      <w:pPr>
        <w:pStyle w:val="Nadpis3"/>
      </w:pPr>
      <w:bookmarkStart w:name="_Toc116410971" w:id="1852920913"/>
      <w:r w:rsidR="002D2BFC">
        <w:rPr/>
        <w:t>Nakopírován</w:t>
      </w:r>
      <w:r w:rsidR="00276B46">
        <w:rPr/>
        <w:t>í /</w:t>
      </w:r>
      <w:r w:rsidR="00276B46">
        <w:rPr/>
        <w:t>etc</w:t>
      </w:r>
      <w:r w:rsidR="00276B46">
        <w:rPr/>
        <w:t>/skel do adresáře /admin/data</w:t>
      </w:r>
      <w:bookmarkEnd w:id="1852920913"/>
    </w:p>
    <w:p w:rsidR="00276B46" w:rsidP="00276B46" w:rsidRDefault="009E147A" w14:paraId="21B4AB09" w14:textId="37805215">
      <w:pPr>
        <w:rPr>
          <w:b/>
          <w:bCs/>
        </w:rPr>
      </w:pPr>
      <w:r>
        <w:t xml:space="preserve">Pomocí příkazu </w:t>
      </w:r>
      <w:r w:rsidRPr="009E147A">
        <w:rPr>
          <w:b/>
          <w:bCs/>
        </w:rPr>
        <w:t>cp</w:t>
      </w:r>
    </w:p>
    <w:p w:rsidR="005800FF" w:rsidP="00646365" w:rsidRDefault="005800FF" w14:paraId="739DCD45" w14:textId="778D76E1">
      <w:r w:rsidRPr="005800FF">
        <w:drawing>
          <wp:inline distT="0" distB="0" distL="0" distR="0" wp14:anchorId="73CDCFEC" wp14:editId="39AE8B65">
            <wp:extent cx="5020376" cy="171474"/>
            <wp:effectExtent l="0" t="0" r="0" b="0"/>
            <wp:docPr id="49792205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22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B8" w:rsidP="00646365" w:rsidRDefault="00646365" w14:paraId="3E2C9252" w14:textId="127EE3C2">
      <w:r>
        <w:t>-R jako rekurzivní</w:t>
      </w:r>
    </w:p>
    <w:p w:rsidR="0098032F" w:rsidP="00646365" w:rsidRDefault="00BA15B8" w14:paraId="69FD7504" w14:textId="53D67404">
      <w:pPr>
        <w:rPr>
          <w:b/>
          <w:bCs/>
        </w:rPr>
      </w:pPr>
      <w:r>
        <w:t>Zkontrolujeme jak vypadá složka admina</w:t>
      </w:r>
      <w:r w:rsidR="0098032F">
        <w:t xml:space="preserve"> pomocí </w:t>
      </w:r>
      <w:r w:rsidRPr="0098032F" w:rsidR="0098032F">
        <w:rPr>
          <w:b/>
          <w:bCs/>
        </w:rPr>
        <w:t>cd</w:t>
      </w:r>
      <w:r w:rsidR="00B23856">
        <w:rPr>
          <w:b/>
          <w:bCs/>
        </w:rPr>
        <w:t xml:space="preserve"> </w:t>
      </w:r>
      <w:r w:rsidRPr="002F072B" w:rsidR="00B23856">
        <w:t>a</w:t>
      </w:r>
      <w:r w:rsidR="00B23856">
        <w:rPr>
          <w:b/>
          <w:bCs/>
        </w:rPr>
        <w:t xml:space="preserve"> ll</w:t>
      </w:r>
    </w:p>
    <w:p w:rsidR="002D0B4B" w:rsidP="00646365" w:rsidRDefault="002D0B4B" w14:paraId="3E82F507" w14:textId="2A4D570F">
      <w:pPr>
        <w:rPr>
          <w:b/>
          <w:bCs/>
        </w:rPr>
      </w:pPr>
      <w:r w:rsidRPr="002D0B4B">
        <w:rPr>
          <w:b/>
          <w:bCs/>
        </w:rPr>
        <w:drawing>
          <wp:inline distT="0" distB="0" distL="0" distR="0" wp14:anchorId="7411AB5E" wp14:editId="64E83BF1">
            <wp:extent cx="4086795" cy="981212"/>
            <wp:effectExtent l="0" t="0" r="0" b="9525"/>
            <wp:docPr id="9702914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91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322D" w:rsidR="0012322D" w:rsidP="0012322D" w:rsidRDefault="0012322D" w14:paraId="078F05F4" w14:textId="1D27BE54">
      <w:pPr>
        <w:pStyle w:val="Nadpis2"/>
      </w:pPr>
      <w:bookmarkStart w:name="_Toc429352418" w:id="751464630"/>
      <w:r w:rsidR="0012322D">
        <w:rPr/>
        <w:t>Oprávnění</w:t>
      </w:r>
      <w:bookmarkEnd w:id="751464630"/>
    </w:p>
    <w:p w:rsidR="002D0B4B" w:rsidP="0012322D" w:rsidRDefault="00770EA2" w14:paraId="77E728C9" w14:textId="0B1EB5D1">
      <w:pPr>
        <w:pStyle w:val="Nadpis3"/>
      </w:pPr>
      <w:bookmarkStart w:name="_Toc1605109974" w:id="434425045"/>
      <w:r w:rsidR="00770EA2">
        <w:rPr/>
        <w:t>Zajistit</w:t>
      </w:r>
      <w:r w:rsidR="00770EA2">
        <w:rPr/>
        <w:t xml:space="preserve"> aby v tomto adresáři může pracovat pouze admin</w:t>
      </w:r>
      <w:bookmarkEnd w:id="434425045"/>
    </w:p>
    <w:p w:rsidR="0012322D" w:rsidP="0012322D" w:rsidRDefault="00450C2A" w14:paraId="02FC74E9" w14:textId="262B1CDC">
      <w:r>
        <w:t xml:space="preserve">Vyselektovat domocský adresář pomocí </w:t>
      </w:r>
      <w:r w:rsidRPr="00497737" w:rsidR="00497737">
        <w:rPr>
          <w:b/>
          <w:bCs/>
        </w:rPr>
        <w:t>ll /</w:t>
      </w:r>
    </w:p>
    <w:p w:rsidR="00497737" w:rsidP="0012322D" w:rsidRDefault="00D15C25" w14:paraId="71D69302" w14:textId="70A37699">
      <w:r>
        <w:t xml:space="preserve">Vlézt si do admin </w:t>
      </w:r>
      <w:r w:rsidRPr="00D15C25">
        <w:rPr>
          <w:b/>
          <w:bCs/>
        </w:rPr>
        <w:t>ll /admin</w:t>
      </w:r>
    </w:p>
    <w:p w:rsidR="00CF4ACF" w:rsidP="0012322D" w:rsidRDefault="00CF4ACF" w14:paraId="3C0A68B3" w14:textId="4B73105B">
      <w:r w:rsidRPr="00CF4ACF">
        <w:drawing>
          <wp:inline distT="0" distB="0" distL="0" distR="0" wp14:anchorId="1847573E" wp14:editId="03EA9362">
            <wp:extent cx="4124901" cy="866896"/>
            <wp:effectExtent l="0" t="0" r="9525" b="9525"/>
            <wp:docPr id="1436725725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25725" name="Obrázek 1" descr="Obsah obrázku text, Písmo, snímek obrazovky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3" w:rsidP="0012322D" w:rsidRDefault="00157C83" w14:paraId="48540A8E" w14:textId="74829E25">
      <w:r>
        <w:t>Uživatel root a skupina root má oprávnění</w:t>
      </w:r>
    </w:p>
    <w:p w:rsidR="00805704" w:rsidP="00805704" w:rsidRDefault="00805704" w14:paraId="37E45B13" w14:textId="33E6058E">
      <w:pPr>
        <w:pStyle w:val="Nadpis3"/>
      </w:pPr>
      <w:bookmarkStart w:name="_Toc1559444533" w:id="772783318"/>
      <w:r w:rsidR="00805704">
        <w:rPr/>
        <w:t>Převedení vlastnění složky na admina</w:t>
      </w:r>
      <w:bookmarkEnd w:id="772783318"/>
      <w:r w:rsidR="00805704">
        <w:rPr/>
        <w:t xml:space="preserve"> </w:t>
      </w:r>
    </w:p>
    <w:p w:rsidR="00805704" w:rsidP="00805704" w:rsidRDefault="00DD7499" w14:paraId="20FFEC91" w14:textId="0DB1555C">
      <w:pPr>
        <w:rPr>
          <w:b/>
          <w:bCs/>
        </w:rPr>
      </w:pPr>
      <w:r>
        <w:t xml:space="preserve">Pomocí </w:t>
      </w:r>
      <w:r w:rsidRPr="00DD7499">
        <w:rPr>
          <w:b/>
          <w:bCs/>
        </w:rPr>
        <w:t>chown</w:t>
      </w:r>
    </w:p>
    <w:p w:rsidR="00DD7499" w:rsidP="00805704" w:rsidRDefault="000C1904" w14:paraId="78195EE6" w14:textId="19894519">
      <w:pPr>
        <w:rPr>
          <w:b/>
          <w:bCs/>
        </w:rPr>
      </w:pPr>
      <w:r>
        <w:t>O krok zpět z adresáře</w:t>
      </w:r>
      <w:r w:rsidR="00947058">
        <w:rPr>
          <w:b/>
          <w:bCs/>
        </w:rPr>
        <w:t xml:space="preserve"> Cd .. </w:t>
      </w:r>
    </w:p>
    <w:p w:rsidR="000C1904" w:rsidP="00805704" w:rsidRDefault="00B12E84" w14:paraId="44B688F8" w14:textId="2B8D88B1">
      <w:r w:rsidRPr="00B12E84">
        <w:drawing>
          <wp:inline distT="0" distB="0" distL="0" distR="0" wp14:anchorId="6FC1AA64" wp14:editId="73B2B217">
            <wp:extent cx="4324954" cy="1086002"/>
            <wp:effectExtent l="0" t="0" r="0" b="0"/>
            <wp:docPr id="152940697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0697" name="Obrázek 1" descr="Obsah obrázku text, Písmo, snímek obrazovky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83" w:rsidP="00805704" w:rsidRDefault="006A4B83" w14:paraId="319F9800" w14:textId="77777777"/>
    <w:p w:rsidR="006A4B83" w:rsidP="00805704" w:rsidRDefault="009D6437" w14:paraId="6D9F00E9" w14:textId="3DACF0C2">
      <w:pPr>
        <w:rPr>
          <w:b/>
          <w:bCs/>
        </w:rPr>
      </w:pPr>
      <w:r>
        <w:t>#</w:t>
      </w:r>
      <w:r w:rsidR="006A4B83">
        <w:t xml:space="preserve">Odepření přístupu pomocí </w:t>
      </w:r>
      <w:r w:rsidRPr="006A4B83" w:rsidR="006A4B83">
        <w:rPr>
          <w:b/>
          <w:bCs/>
        </w:rPr>
        <w:t>chmod</w:t>
      </w:r>
    </w:p>
    <w:p w:rsidR="002B1CD4" w:rsidP="00805704" w:rsidRDefault="002B1CD4" w14:paraId="7F10F0B2" w14:textId="18108589">
      <w:r w:rsidRPr="002B1CD4">
        <w:drawing>
          <wp:inline distT="0" distB="0" distL="0" distR="0" wp14:anchorId="4CDF8F18" wp14:editId="378159A5">
            <wp:extent cx="4305901" cy="1047896"/>
            <wp:effectExtent l="0" t="0" r="0" b="0"/>
            <wp:docPr id="1924077198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77198" name="Obrázek 1" descr="Obsah obrázku text, snímek obrazovky, Písm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16" w:rsidP="00B15ADF" w:rsidRDefault="00ED3016" w14:paraId="0CF05E94" w14:textId="7B331D71">
      <w:pPr>
        <w:pStyle w:val="Nadpis3"/>
      </w:pPr>
      <w:bookmarkStart w:name="_Toc2036121111" w:id="1320266292"/>
      <w:r w:rsidR="00ED3016">
        <w:rPr/>
        <w:t>Udělat</w:t>
      </w:r>
      <w:r w:rsidR="00ED3016">
        <w:rPr/>
        <w:t xml:space="preserve"> aby byl administrátorem</w:t>
      </w:r>
      <w:bookmarkEnd w:id="1320266292"/>
    </w:p>
    <w:p w:rsidRPr="00B15ADF" w:rsidR="00B15ADF" w:rsidP="00B15ADF" w:rsidRDefault="00B15ADF" w14:paraId="1DF52ACB" w14:textId="241C0F29">
      <w:r>
        <w:t xml:space="preserve">Pomocí editace </w:t>
      </w:r>
      <w:r w:rsidRPr="00B20555" w:rsidR="00B20555">
        <w:rPr>
          <w:b/>
          <w:bCs/>
        </w:rPr>
        <w:t>/etc/group</w:t>
      </w:r>
      <w:r w:rsidR="00030268">
        <w:rPr>
          <w:b/>
          <w:bCs/>
        </w:rPr>
        <w:t xml:space="preserve"> editace </w:t>
      </w:r>
      <w:r w:rsidRPr="00030268" w:rsidR="00030268">
        <w:t>pomocí</w:t>
      </w:r>
      <w:r w:rsidR="00030268">
        <w:rPr>
          <w:b/>
          <w:bCs/>
        </w:rPr>
        <w:t xml:space="preserve"> nano /etc/group</w:t>
      </w:r>
    </w:p>
    <w:p w:rsidR="0098032F" w:rsidP="00646365" w:rsidRDefault="00E1503B" w14:paraId="7C61F323" w14:textId="53770D1F">
      <w:pPr>
        <w:rPr>
          <w:b/>
          <w:bCs/>
        </w:rPr>
      </w:pPr>
      <w:r>
        <w:rPr>
          <w:b/>
          <w:bCs/>
        </w:rPr>
        <w:t xml:space="preserve">Přidat do </w:t>
      </w:r>
      <w:r w:rsidR="00030268">
        <w:rPr>
          <w:b/>
          <w:bCs/>
        </w:rPr>
        <w:t xml:space="preserve">skupin jméno admin např. </w:t>
      </w:r>
      <w:r w:rsidRPr="00030268" w:rsidR="00030268">
        <w:rPr>
          <w:b/>
          <w:bCs/>
        </w:rPr>
        <w:drawing>
          <wp:inline distT="0" distB="0" distL="0" distR="0" wp14:anchorId="193F376E" wp14:editId="293E3048">
            <wp:extent cx="1991003" cy="219106"/>
            <wp:effectExtent l="0" t="0" r="0" b="9525"/>
            <wp:docPr id="72098211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82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68" w:rsidP="00497D7B" w:rsidRDefault="00497D7B" w14:paraId="01ADAFB4" w14:textId="7E2E923A">
      <w:pPr>
        <w:pStyle w:val="Nadpis2"/>
      </w:pPr>
      <w:bookmarkStart w:name="_Toc595684905" w:id="1826914051"/>
      <w:r w:rsidR="00497D7B">
        <w:rPr/>
        <w:t xml:space="preserve">Jiný způsob vytvoření uživatele </w:t>
      </w:r>
      <w:r w:rsidR="00497D7B">
        <w:rPr/>
        <w:t>adduser</w:t>
      </w:r>
      <w:bookmarkEnd w:id="1826914051"/>
    </w:p>
    <w:p w:rsidR="00497D7B" w:rsidP="00497D7B" w:rsidRDefault="000825C1" w14:paraId="2AF90685" w14:textId="091CA387">
      <w:r w:rsidRPr="000825C1">
        <w:drawing>
          <wp:inline distT="0" distB="0" distL="0" distR="0" wp14:anchorId="2ABA248C" wp14:editId="4218D2AB">
            <wp:extent cx="4963218" cy="3067478"/>
            <wp:effectExtent l="0" t="0" r="8890" b="0"/>
            <wp:docPr id="1266268780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68780" name="Obrázek 1" descr="Obsah obrázku text, snímek obrazovky, Písmo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96" w:rsidP="00E37796" w:rsidRDefault="00E37796" w14:paraId="4AE46B19" w14:textId="175CFD2D">
      <w:pPr>
        <w:pStyle w:val="Nadpis2"/>
      </w:pPr>
      <w:bookmarkStart w:name="_Toc350975415" w:id="1678179128"/>
      <w:r w:rsidR="00E37796">
        <w:rPr/>
        <w:t>Vytvoření nové skupiny</w:t>
      </w:r>
      <w:bookmarkEnd w:id="1678179128"/>
    </w:p>
    <w:p w:rsidR="00E37796" w:rsidP="00E37796" w:rsidRDefault="00E37796" w14:paraId="4AA04997" w14:textId="556E3E01">
      <w:r>
        <w:t>Pomocí</w:t>
      </w:r>
      <w:r w:rsidRPr="00E37796">
        <w:rPr>
          <w:b/>
          <w:bCs/>
        </w:rPr>
        <w:t xml:space="preserve"> groupadd </w:t>
      </w:r>
      <w:r>
        <w:t>delon</w:t>
      </w:r>
    </w:p>
    <w:p w:rsidR="00E37796" w:rsidP="00E37796" w:rsidRDefault="005F1FC6" w14:paraId="14FD17C2" w14:textId="2FCFBFDB">
      <w:r>
        <w:t>Přidáni uživatele do skupiny zase pomocí editace</w:t>
      </w:r>
      <w:r w:rsidR="001626DF">
        <w:t xml:space="preserve"> </w:t>
      </w:r>
      <w:r w:rsidRPr="001626DF" w:rsidR="001626DF">
        <w:drawing>
          <wp:inline distT="0" distB="0" distL="0" distR="0" wp14:anchorId="4FFFF48C" wp14:editId="29557D58">
            <wp:extent cx="1648055" cy="200053"/>
            <wp:effectExtent l="0" t="0" r="0" b="9525"/>
            <wp:docPr id="34037666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6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DF" w:rsidP="00E37796" w:rsidRDefault="00473BFE" w14:paraId="25A71DA4" w14:textId="3019A031">
      <w:pPr>
        <w:rPr>
          <w:b/>
          <w:bCs/>
        </w:rPr>
      </w:pPr>
      <w:r w:rsidRPr="00473BFE">
        <w:rPr>
          <w:b/>
          <w:bCs/>
        </w:rPr>
        <w:t>Nano /etc/group</w:t>
      </w:r>
    </w:p>
    <w:p w:rsidR="00F14AE0" w:rsidP="00E37796" w:rsidRDefault="00F14AE0" w14:paraId="1B807AF5" w14:textId="5A442E2B">
      <w:pPr>
        <w:rPr>
          <w:b/>
          <w:bCs/>
        </w:rPr>
      </w:pPr>
      <w:r>
        <w:rPr>
          <w:b/>
          <w:bCs/>
        </w:rPr>
        <w:t>Zkontrolovat jestli vše sed</w:t>
      </w:r>
      <w:r w:rsidR="00502CA0">
        <w:rPr>
          <w:b/>
          <w:bCs/>
        </w:rPr>
        <w:t>í pomocí nano /etc/passwd</w:t>
      </w:r>
    </w:p>
    <w:p w:rsidR="00691B90" w:rsidP="00691B90" w:rsidRDefault="00691B90" w14:paraId="65F59CC9" w14:textId="3A21DAA2">
      <w:pPr>
        <w:pStyle w:val="Nadpis2"/>
      </w:pPr>
      <w:bookmarkStart w:name="_Toc1951948553" w:id="897786700"/>
      <w:r w:rsidR="00691B90">
        <w:rPr/>
        <w:t>Nastaveni hesla pro uživatele</w:t>
      </w:r>
      <w:bookmarkEnd w:id="897786700"/>
    </w:p>
    <w:p w:rsidR="00691B90" w:rsidP="00691B90" w:rsidRDefault="00691B90" w14:paraId="6D920953" w14:textId="2695049D">
      <w:r>
        <w:t>Pomocí passwd</w:t>
      </w:r>
      <w:r w:rsidR="00E248A8">
        <w:t xml:space="preserve"> např.</w:t>
      </w:r>
      <w:r w:rsidR="009E031C">
        <w:t xml:space="preserve"> </w:t>
      </w:r>
      <w:r w:rsidRPr="009E031C" w:rsidR="009E031C">
        <w:drawing>
          <wp:inline distT="0" distB="0" distL="0" distR="0" wp14:anchorId="3DDED254" wp14:editId="2837AB72">
            <wp:extent cx="3810532" cy="161948"/>
            <wp:effectExtent l="0" t="0" r="0" b="9525"/>
            <wp:docPr id="34680995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099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1B90" w:rsidR="009E031C" w:rsidP="00691B90" w:rsidRDefault="009E031C" w14:paraId="2653BD15" w14:textId="3B673903">
      <w:r>
        <w:t>Pro uživatele admin</w:t>
      </w:r>
    </w:p>
    <w:p w:rsidR="00B43339" w:rsidP="007C621E" w:rsidRDefault="00B43339" w14:paraId="4CD3A243" w14:textId="46D3645B">
      <w:pPr>
        <w:pStyle w:val="Nadpis3"/>
      </w:pPr>
      <w:bookmarkStart w:name="_Toc926676718" w:id="1878790874"/>
      <w:r w:rsidR="00B43339">
        <w:rPr/>
        <w:t>S daty bud</w:t>
      </w:r>
      <w:r w:rsidR="007C621E">
        <w:rPr/>
        <w:t>e moc pracovat pouze konkrétní uživatel a ostatní je budou moci číst</w:t>
      </w:r>
      <w:bookmarkEnd w:id="1878790874"/>
    </w:p>
    <w:p w:rsidRPr="006011A1" w:rsidR="006011A1" w:rsidP="006011A1" w:rsidRDefault="006011A1" w14:paraId="4E6C00F1" w14:textId="2FFF1FB6">
      <w:r>
        <w:t xml:space="preserve">Skočíme si do home </w:t>
      </w:r>
      <w:r w:rsidR="009400AD">
        <w:t>a koukneme se co v tom je</w:t>
      </w:r>
    </w:p>
    <w:p w:rsidR="006011A1" w:rsidP="006011A1" w:rsidRDefault="006011A1" w14:paraId="19A1D9EA" w14:textId="637A46E5">
      <w:r w:rsidRPr="006011A1">
        <w:drawing>
          <wp:inline distT="0" distB="0" distL="0" distR="0" wp14:anchorId="64FEB3B4" wp14:editId="1A40EB8A">
            <wp:extent cx="3486637" cy="504895"/>
            <wp:effectExtent l="0" t="0" r="0" b="0"/>
            <wp:docPr id="192062577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257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AD" w:rsidP="006011A1" w:rsidRDefault="009400AD" w14:paraId="1621333B" w14:textId="12318778">
      <w:r>
        <w:t xml:space="preserve">Změníme skupinu pomocí </w:t>
      </w:r>
      <w:r w:rsidRPr="00EC737C">
        <w:rPr>
          <w:b/>
          <w:bCs/>
        </w:rPr>
        <w:t>chgrp</w:t>
      </w:r>
    </w:p>
    <w:p w:rsidR="00176418" w:rsidP="006011A1" w:rsidRDefault="00176418" w14:paraId="6C7E5F43" w14:textId="5AECFC7F">
      <w:r w:rsidRPr="00176418">
        <w:drawing>
          <wp:inline distT="0" distB="0" distL="0" distR="0" wp14:anchorId="509F6A9A" wp14:editId="0EC98751">
            <wp:extent cx="5115639" cy="1400370"/>
            <wp:effectExtent l="0" t="0" r="8890" b="9525"/>
            <wp:docPr id="1873062763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62763" name="Obrázek 1" descr="Obsah obrázku text, snímek obrazovky, Písmo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18" w:rsidP="006011A1" w:rsidRDefault="00176418" w14:paraId="3FD9985C" w14:textId="743ADBA5">
      <w:r>
        <w:t>Změna skupiny delon u alana</w:t>
      </w:r>
    </w:p>
    <w:p w:rsidR="00176418" w:rsidP="006011A1" w:rsidRDefault="002E0E41" w14:paraId="2D367788" w14:textId="7453ED94">
      <w:r w:rsidRPr="002E0E41">
        <w:drawing>
          <wp:inline distT="0" distB="0" distL="0" distR="0" wp14:anchorId="52CE4B3D" wp14:editId="4F294265">
            <wp:extent cx="5087060" cy="1390844"/>
            <wp:effectExtent l="0" t="0" r="0" b="0"/>
            <wp:docPr id="205721379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13795" name="Obrázek 1" descr="Obsah obrázku text, snímek obrazovky, Písmo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EA" w:rsidP="00E360EA" w:rsidRDefault="00E360EA" w14:paraId="19BF9AA3" w14:textId="77777777">
      <w:r>
        <w:t>7 může vše</w:t>
      </w:r>
    </w:p>
    <w:p w:rsidR="00E360EA" w:rsidP="00E360EA" w:rsidRDefault="00E360EA" w14:paraId="669C15E9" w14:textId="77777777">
      <w:r>
        <w:t>4 pouze číst</w:t>
      </w:r>
    </w:p>
    <w:p w:rsidR="00E360EA" w:rsidP="00E360EA" w:rsidRDefault="00E360EA" w14:paraId="0D017C6A" w14:textId="77777777">
      <w:r>
        <w:t>0 nemůže nic</w:t>
      </w:r>
    </w:p>
    <w:p w:rsidR="00380550" w:rsidP="004A33B2" w:rsidRDefault="00380550" w14:paraId="360C7827" w14:textId="0BBE5AC9">
      <w:pPr>
        <w:pStyle w:val="Nadpis2"/>
      </w:pPr>
      <w:bookmarkStart w:name="_Toc167638435" w:id="742150037"/>
      <w:r w:rsidR="00380550">
        <w:rPr/>
        <w:t>Zkouška</w:t>
      </w:r>
      <w:r w:rsidR="00380550">
        <w:rPr/>
        <w:t xml:space="preserve"> jestli to celé funguje</w:t>
      </w:r>
      <w:bookmarkEnd w:id="742150037"/>
    </w:p>
    <w:p w:rsidR="004A33B2" w:rsidP="00E360EA" w:rsidRDefault="004A33B2" w14:paraId="408A75A2" w14:textId="300D236C">
      <w:r>
        <w:t>Opusti root pomocí exit</w:t>
      </w:r>
    </w:p>
    <w:p w:rsidR="00121D60" w:rsidP="00E360EA" w:rsidRDefault="00121D60" w14:paraId="439F7E62" w14:textId="6954B3BF">
      <w:r>
        <w:t>Příkaz su admin a zadat heslo</w:t>
      </w:r>
    </w:p>
    <w:p w:rsidR="009805A2" w:rsidP="00E360EA" w:rsidRDefault="009805A2" w14:paraId="4A2F83CE" w14:textId="35CCF9C8">
      <w:r w:rsidRPr="009805A2">
        <w:drawing>
          <wp:inline distT="0" distB="0" distL="0" distR="0" wp14:anchorId="13973AE9" wp14:editId="3A6C7064">
            <wp:extent cx="5760720" cy="1276985"/>
            <wp:effectExtent l="0" t="0" r="0" b="0"/>
            <wp:docPr id="159638665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86654" name="Obrázek 1" descr="Obsah obrázku text, snímek obrazovky, Písmo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B1" w:rsidP="00E360EA" w:rsidRDefault="00F302B1" w14:paraId="72FEF264" w14:textId="4BD87FC8">
      <w:r>
        <w:t xml:space="preserve">Přejetí do domovského </w:t>
      </w:r>
      <w:r w:rsidR="003974BA">
        <w:t>adresáře pomocí</w:t>
      </w:r>
      <w:r w:rsidR="00660063">
        <w:t xml:space="preserve"> cd</w:t>
      </w:r>
      <w:r w:rsidR="002B7E61">
        <w:t xml:space="preserve">~ (vlnovka </w:t>
      </w:r>
      <w:r w:rsidR="003974BA">
        <w:t>levý alt 126</w:t>
      </w:r>
      <w:r w:rsidR="0031371A">
        <w:t xml:space="preserve"> nebo levý alt </w:t>
      </w:r>
      <w:r w:rsidR="001904E8">
        <w:t>+ A</w:t>
      </w:r>
      <w:r w:rsidR="002B7E61">
        <w:t>)</w:t>
      </w:r>
    </w:p>
    <w:p w:rsidRPr="003700C5" w:rsidR="003700C5" w:rsidP="00E360EA" w:rsidRDefault="0037586C" w14:paraId="74A7C9EB" w14:textId="1BA163F6">
      <w:pPr>
        <w:rPr>
          <w:b/>
          <w:bCs/>
        </w:rPr>
      </w:pPr>
      <w:r>
        <w:t xml:space="preserve">A </w:t>
      </w:r>
      <w:r w:rsidRPr="0037586C">
        <w:rPr>
          <w:b/>
          <w:bCs/>
        </w:rPr>
        <w:t>pwd</w:t>
      </w:r>
      <w:r>
        <w:rPr>
          <w:b/>
          <w:bCs/>
        </w:rPr>
        <w:t xml:space="preserve"> </w:t>
      </w:r>
      <w:r w:rsidRPr="0037586C">
        <w:rPr>
          <w:b/>
          <w:bCs/>
        </w:rPr>
        <w:drawing>
          <wp:inline distT="0" distB="0" distL="0" distR="0" wp14:anchorId="35B4BBC2" wp14:editId="18C76439">
            <wp:extent cx="2887115" cy="400063"/>
            <wp:effectExtent l="0" t="0" r="8890" b="0"/>
            <wp:docPr id="1640814631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14631" name="Obrázek 1" descr="Obsah obrázku text, Písmo, snímek obrazovky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7240" cy="4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37586C">
        <w:t>zda je to nastavené dobře</w:t>
      </w:r>
    </w:p>
    <w:p w:rsidR="00E360EA" w:rsidP="003700C5" w:rsidRDefault="003700C5" w14:paraId="35D3CF2C" w14:textId="538F1D50">
      <w:pPr>
        <w:pStyle w:val="Nadpis2"/>
      </w:pPr>
      <w:bookmarkStart w:name="_Toc158347354" w:id="258380373"/>
      <w:r w:rsidR="003700C5">
        <w:rPr/>
        <w:t>Vytvoření souboru</w:t>
      </w:r>
      <w:bookmarkEnd w:id="258380373"/>
    </w:p>
    <w:p w:rsidR="003700C5" w:rsidP="003700C5" w:rsidRDefault="001815BC" w14:paraId="09761439" w14:textId="423B914F">
      <w:r>
        <w:t xml:space="preserve">Pomocí </w:t>
      </w:r>
      <w:r w:rsidRPr="001815BC">
        <w:rPr>
          <w:b/>
          <w:bCs/>
        </w:rPr>
        <w:t>nano</w:t>
      </w:r>
      <w:r>
        <w:t xml:space="preserve"> test.sh</w:t>
      </w:r>
    </w:p>
    <w:p w:rsidR="005F20A3" w:rsidP="003700C5" w:rsidRDefault="008A4157" w14:paraId="0B7A9EAD" w14:textId="5F64449E">
      <w:r>
        <w:t>Překopírování složky</w:t>
      </w:r>
      <w:r w:rsidR="0093509B">
        <w:t xml:space="preserve"> dokument z domovského adresáře do složky temp do kořenového adresáře</w:t>
      </w:r>
    </w:p>
    <w:p w:rsidRPr="00C760F7" w:rsidR="00C760F7" w:rsidP="003700C5" w:rsidRDefault="00C760F7" w14:paraId="0E804820" w14:textId="3D218888">
      <w:r w:rsidRPr="00C760F7">
        <w:rPr>
          <w:b/>
          <w:bCs/>
        </w:rPr>
        <w:t>Cp</w:t>
      </w:r>
      <w:r>
        <w:rPr>
          <w:b/>
          <w:bCs/>
        </w:rPr>
        <w:t xml:space="preserve"> </w:t>
      </w:r>
      <w:r>
        <w:t>pro kopírování</w:t>
      </w:r>
    </w:p>
    <w:p w:rsidR="00C760F7" w:rsidP="003700C5" w:rsidRDefault="00C760F7" w14:paraId="45485F72" w14:textId="423E2C26">
      <w:r>
        <w:t>-</w:t>
      </w:r>
      <w:r w:rsidR="00912F23">
        <w:t>R</w:t>
      </w:r>
      <w:r>
        <w:t xml:space="preserve"> Při kopírování adresářů</w:t>
      </w:r>
    </w:p>
    <w:p w:rsidR="006D7EA8" w:rsidP="003700C5" w:rsidRDefault="0095295A" w14:paraId="2A6BEDB7" w14:textId="1B3F6625">
      <w:r w:rsidRPr="0095295A">
        <w:drawing>
          <wp:inline distT="0" distB="0" distL="0" distR="0" wp14:anchorId="6A3E5A54" wp14:editId="751C2DE4">
            <wp:extent cx="2048161" cy="314369"/>
            <wp:effectExtent l="0" t="0" r="0" b="9525"/>
            <wp:docPr id="176919274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927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5A" w:rsidP="003700C5" w:rsidRDefault="0095295A" w14:paraId="4D89687C" w14:textId="6BF79A01">
      <w:r w:rsidRPr="0002419E">
        <w:rPr>
          <w:b/>
          <w:bCs/>
        </w:rPr>
        <w:t>~</w:t>
      </w:r>
      <w:r w:rsidRPr="0002419E" w:rsidR="0002419E">
        <w:rPr>
          <w:b/>
          <w:bCs/>
        </w:rPr>
        <w:t>/</w:t>
      </w:r>
      <w:r w:rsidR="0002419E">
        <w:t xml:space="preserve"> domovský adresář </w:t>
      </w:r>
    </w:p>
    <w:p w:rsidR="0002419E" w:rsidP="003700C5" w:rsidRDefault="0002419E" w14:paraId="564BF69A" w14:textId="55E85C87">
      <w:r w:rsidRPr="0002419E">
        <w:rPr>
          <w:b/>
          <w:bCs/>
        </w:rPr>
        <w:t>/tmp</w:t>
      </w:r>
      <w:r>
        <w:t xml:space="preserve"> kořenový adresář</w:t>
      </w:r>
    </w:p>
    <w:p w:rsidR="0002419E" w:rsidP="00857525" w:rsidRDefault="00D01BFF" w14:paraId="04E2D49E" w14:textId="33D1F578">
      <w:pPr>
        <w:pStyle w:val="Nadpis3"/>
      </w:pPr>
      <w:bookmarkStart w:name="_Toc1253643673" w:id="1515962431"/>
      <w:r w:rsidR="00D01BFF">
        <w:rPr/>
        <w:t>Ukončení procesu s </w:t>
      </w:r>
      <w:r w:rsidR="00D01BFF">
        <w:rPr/>
        <w:t>pidem</w:t>
      </w:r>
      <w:r w:rsidR="00D01BFF">
        <w:rPr/>
        <w:t xml:space="preserve"> </w:t>
      </w:r>
      <w:r w:rsidR="00D01BFF">
        <w:rPr/>
        <w:t>pid</w:t>
      </w:r>
      <w:r w:rsidR="00D01BFF">
        <w:rPr/>
        <w:t xml:space="preserve"> nebo </w:t>
      </w:r>
      <w:r w:rsidR="00D01BFF">
        <w:rPr/>
        <w:t>pidem</w:t>
      </w:r>
      <w:r w:rsidR="00D01BFF">
        <w:rPr/>
        <w:t xml:space="preserve"> 15</w:t>
      </w:r>
      <w:r w:rsidR="00857525">
        <w:rPr/>
        <w:t>658</w:t>
      </w:r>
      <w:bookmarkEnd w:id="1515962431"/>
    </w:p>
    <w:p w:rsidR="00857525" w:rsidP="00857525" w:rsidRDefault="00CF52A0" w14:paraId="0344ED8C" w14:textId="616D394A">
      <w:r>
        <w:t xml:space="preserve">Příkaz </w:t>
      </w:r>
      <w:r w:rsidRPr="00CF52A0">
        <w:rPr>
          <w:b/>
          <w:bCs/>
        </w:rPr>
        <w:t>kill</w:t>
      </w:r>
      <w:r>
        <w:t xml:space="preserve"> pro ukončení procesu</w:t>
      </w:r>
      <w:r w:rsidR="00587622">
        <w:t xml:space="preserve"> </w:t>
      </w:r>
      <w:r w:rsidRPr="00587622" w:rsidR="00587622">
        <w:drawing>
          <wp:inline distT="0" distB="0" distL="0" distR="0" wp14:anchorId="363BC292" wp14:editId="2DA42A17">
            <wp:extent cx="1752845" cy="190527"/>
            <wp:effectExtent l="0" t="0" r="0" b="0"/>
            <wp:docPr id="13650728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728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22" w:rsidP="00857525" w:rsidRDefault="00587622" w14:paraId="380F9E48" w14:textId="6905E528">
      <w:pPr>
        <w:rPr>
          <w:b/>
          <w:bCs/>
        </w:rPr>
      </w:pPr>
      <w:r>
        <w:t>Alternativa:</w:t>
      </w:r>
      <w:r w:rsidRPr="00725C3F" w:rsidR="00A65B6F">
        <w:rPr>
          <w:b/>
          <w:bCs/>
        </w:rPr>
        <w:t xml:space="preserve"> kill -9 15658</w:t>
      </w:r>
    </w:p>
    <w:p w:rsidR="00725C3F" w:rsidP="00725C3F" w:rsidRDefault="00725C3F" w14:paraId="03D6A897" w14:textId="14CE67B3">
      <w:pPr>
        <w:pStyle w:val="Nadpis3"/>
      </w:pPr>
      <w:bookmarkStart w:name="_Toc268231743" w:id="789125877"/>
      <w:r w:rsidR="00725C3F">
        <w:rPr/>
        <w:t>Vytvoření složky skript v domovském adresáři</w:t>
      </w:r>
      <w:bookmarkEnd w:id="789125877"/>
    </w:p>
    <w:p w:rsidR="00010B5F" w:rsidP="00857525" w:rsidRDefault="00010B5F" w14:paraId="182259E2" w14:textId="77777777">
      <w:r>
        <w:t xml:space="preserve">Pomocí </w:t>
      </w:r>
      <w:r w:rsidRPr="00010B5F">
        <w:rPr>
          <w:b/>
          <w:bCs/>
        </w:rPr>
        <w:t>mkdir</w:t>
      </w:r>
    </w:p>
    <w:p w:rsidR="00A65B6F" w:rsidP="00857525" w:rsidRDefault="00010B5F" w14:paraId="6AC33001" w14:textId="2D8666CC">
      <w:r w:rsidRPr="00010B5F">
        <w:drawing>
          <wp:inline distT="0" distB="0" distL="0" distR="0" wp14:anchorId="0C0B580F" wp14:editId="2A3E005B">
            <wp:extent cx="1505160" cy="181000"/>
            <wp:effectExtent l="0" t="0" r="0" b="9525"/>
            <wp:docPr id="15932344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34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5F" w:rsidP="00903A7C" w:rsidRDefault="00D75003" w14:paraId="1A82AA77" w14:textId="0A7F4B01">
      <w:pPr>
        <w:pStyle w:val="Nadpis3"/>
      </w:pPr>
      <w:bookmarkStart w:name="_Toc1977814698" w:id="1396703507"/>
      <w:r w:rsidR="00D75003">
        <w:rPr/>
        <w:t>Vytvoření v domovském adresáři soubor</w:t>
      </w:r>
      <w:r w:rsidR="00903A7C">
        <w:rPr/>
        <w:t xml:space="preserve"> a nastavení oprávnění pro spuštění vlastníka a skupin</w:t>
      </w:r>
      <w:bookmarkEnd w:id="1396703507"/>
    </w:p>
    <w:p w:rsidR="00903A7C" w:rsidP="00903A7C" w:rsidRDefault="003D0629" w14:paraId="640BC610" w14:textId="726D5C5C">
      <w:pPr>
        <w:rPr>
          <w:b/>
          <w:bCs/>
        </w:rPr>
      </w:pPr>
      <w:r>
        <w:t xml:space="preserve">Pomocí příkaz </w:t>
      </w:r>
      <w:r w:rsidRPr="003D0629">
        <w:rPr>
          <w:b/>
          <w:bCs/>
        </w:rPr>
        <w:t>touch</w:t>
      </w:r>
      <w:r>
        <w:rPr>
          <w:b/>
          <w:bCs/>
        </w:rPr>
        <w:t xml:space="preserve"> </w:t>
      </w:r>
      <w:r w:rsidR="00551B6C">
        <w:rPr>
          <w:b/>
          <w:bCs/>
        </w:rPr>
        <w:t>a chmod</w:t>
      </w:r>
    </w:p>
    <w:p w:rsidR="00551B6C" w:rsidP="00903A7C" w:rsidRDefault="00551B6C" w14:paraId="25C16C56" w14:textId="682FCCA5">
      <w:pPr>
        <w:rPr>
          <w:b/>
          <w:bCs/>
        </w:rPr>
      </w:pPr>
      <w:r>
        <w:rPr>
          <w:b/>
          <w:bCs/>
        </w:rPr>
        <w:t>U jako vlastník</w:t>
      </w:r>
    </w:p>
    <w:p w:rsidR="00551B6C" w:rsidP="00903A7C" w:rsidRDefault="00551B6C" w14:paraId="5A6C934C" w14:textId="4EE2C770">
      <w:pPr>
        <w:rPr>
          <w:b/>
          <w:bCs/>
        </w:rPr>
      </w:pPr>
      <w:r>
        <w:rPr>
          <w:b/>
          <w:bCs/>
        </w:rPr>
        <w:t>+x</w:t>
      </w:r>
      <w:r w:rsidR="005E793E">
        <w:rPr>
          <w:b/>
          <w:bCs/>
        </w:rPr>
        <w:t xml:space="preserve"> jako přidat pro test.sh</w:t>
      </w:r>
    </w:p>
    <w:p w:rsidR="00AC6734" w:rsidP="00903A7C" w:rsidRDefault="00551B6C" w14:paraId="0336F389" w14:textId="72E75348">
      <w:pPr>
        <w:rPr>
          <w:b/>
          <w:bCs/>
        </w:rPr>
      </w:pPr>
      <w:r w:rsidRPr="00551B6C">
        <w:rPr>
          <w:b/>
          <w:bCs/>
        </w:rPr>
        <w:drawing>
          <wp:inline distT="0" distB="0" distL="0" distR="0" wp14:anchorId="2F72EAB1" wp14:editId="66A253C0">
            <wp:extent cx="1609950" cy="428685"/>
            <wp:effectExtent l="0" t="0" r="9525" b="9525"/>
            <wp:docPr id="16522361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36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39" w:rsidP="00903A7C" w:rsidRDefault="00930CC0" w14:paraId="33122915" w14:textId="0EF1413B">
      <w:pPr>
        <w:rPr>
          <w:b/>
          <w:bCs/>
        </w:rPr>
      </w:pPr>
      <w:r>
        <w:rPr>
          <w:b/>
          <w:bCs/>
        </w:rPr>
        <w:t xml:space="preserve">Otevřít si nové okno termináli pomocí mkdir udělat adresář </w:t>
      </w:r>
      <w:r w:rsidR="008D28EE">
        <w:rPr>
          <w:b/>
          <w:bCs/>
        </w:rPr>
        <w:t xml:space="preserve">test a u něj odebrat oprávnění např </w:t>
      </w:r>
      <w:r w:rsidR="00EF1057">
        <w:rPr>
          <w:b/>
          <w:bCs/>
        </w:rPr>
        <w:t>chmod go-x test</w:t>
      </w:r>
    </w:p>
    <w:p w:rsidR="00EF1057" w:rsidP="00903A7C" w:rsidRDefault="00EF1057" w14:paraId="7D9713EA" w14:textId="04DB0C0F">
      <w:pPr>
        <w:rPr>
          <w:b/>
          <w:bCs/>
        </w:rPr>
      </w:pPr>
      <w:r>
        <w:rPr>
          <w:b/>
          <w:bCs/>
        </w:rPr>
        <w:t>G jako pro skupinu skupiny</w:t>
      </w:r>
    </w:p>
    <w:p w:rsidR="00EF1057" w:rsidP="00903A7C" w:rsidRDefault="00EF1057" w14:paraId="22C4B425" w14:textId="704C06BB">
      <w:pPr>
        <w:rPr>
          <w:b/>
          <w:bCs/>
        </w:rPr>
      </w:pPr>
      <w:r>
        <w:rPr>
          <w:b/>
          <w:bCs/>
        </w:rPr>
        <w:t>O jako other</w:t>
      </w:r>
    </w:p>
    <w:p w:rsidR="00EF1057" w:rsidP="00903A7C" w:rsidRDefault="00EF1057" w14:paraId="5B371B4D" w14:textId="323F8076">
      <w:pPr>
        <w:rPr>
          <w:b/>
          <w:bCs/>
        </w:rPr>
      </w:pPr>
      <w:r>
        <w:rPr>
          <w:b/>
          <w:bCs/>
        </w:rPr>
        <w:t xml:space="preserve">-x odbrat </w:t>
      </w:r>
    </w:p>
    <w:p w:rsidR="007C3469" w:rsidP="00903A7C" w:rsidRDefault="007C3469" w14:paraId="72843FD3" w14:textId="4290B028">
      <w:r w:rsidRPr="007C3469">
        <w:drawing>
          <wp:inline distT="0" distB="0" distL="0" distR="0" wp14:anchorId="43C2C200" wp14:editId="2199612E">
            <wp:extent cx="3829584" cy="190527"/>
            <wp:effectExtent l="0" t="0" r="0" b="0"/>
            <wp:docPr id="7310640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64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69" w:rsidP="0011722B" w:rsidRDefault="00267B75" w14:paraId="577BBC38" w14:textId="178C365C">
      <w:pPr>
        <w:pStyle w:val="Nadpis2"/>
      </w:pPr>
      <w:bookmarkStart w:name="_Toc1465965539" w:id="1907220971"/>
      <w:r w:rsidR="00267B75">
        <w:rPr/>
        <w:t>Změna vlastníka souboru</w:t>
      </w:r>
      <w:r w:rsidR="0011722B">
        <w:rPr/>
        <w:t xml:space="preserve"> na nějakého uživatele</w:t>
      </w:r>
      <w:bookmarkEnd w:id="1907220971"/>
    </w:p>
    <w:p w:rsidR="0011722B" w:rsidP="0011722B" w:rsidRDefault="00F568ED" w14:paraId="42B7540D" w14:textId="358FA494">
      <w:pPr>
        <w:rPr>
          <w:b/>
          <w:bCs/>
        </w:rPr>
      </w:pPr>
      <w:r>
        <w:t xml:space="preserve">Pomocí příkaz </w:t>
      </w:r>
      <w:r w:rsidRPr="00F568ED">
        <w:rPr>
          <w:b/>
          <w:bCs/>
        </w:rPr>
        <w:t>chown</w:t>
      </w:r>
    </w:p>
    <w:p w:rsidRPr="00D91147" w:rsidR="00D91147" w:rsidP="0011722B" w:rsidRDefault="00D91147" w14:paraId="047EB256" w14:textId="4676EE6A">
      <w:r w:rsidRPr="00D91147">
        <w:t>Alan = uživatel</w:t>
      </w:r>
    </w:p>
    <w:p w:rsidR="001D5F2D" w:rsidP="0011722B" w:rsidRDefault="001D5F2D" w14:paraId="5E18641D" w14:textId="3575D35B">
      <w:r w:rsidRPr="001D5F2D">
        <w:drawing>
          <wp:inline distT="0" distB="0" distL="0" distR="0" wp14:anchorId="043A0DDF" wp14:editId="4232E640">
            <wp:extent cx="1800476" cy="295316"/>
            <wp:effectExtent l="0" t="0" r="9525" b="9525"/>
            <wp:docPr id="4215782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82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47" w:rsidP="00D91147" w:rsidRDefault="00D91147" w14:paraId="69B1E736" w14:textId="3F9E5695">
      <w:pPr>
        <w:pStyle w:val="Nadpis2"/>
      </w:pPr>
      <w:bookmarkStart w:name="_Toc1306851286" w:id="1338938343"/>
      <w:r w:rsidR="00D91147">
        <w:rPr/>
        <w:t>Výpis všech aktuálně běžících procesů</w:t>
      </w:r>
      <w:bookmarkEnd w:id="1338938343"/>
    </w:p>
    <w:p w:rsidR="00532A81" w:rsidP="00532A81" w:rsidRDefault="00532A81" w14:paraId="4B760626" w14:textId="4F4C50EA">
      <w:pPr>
        <w:rPr>
          <w:b/>
          <w:bCs/>
        </w:rPr>
      </w:pPr>
      <w:r>
        <w:t xml:space="preserve">Pomocí </w:t>
      </w:r>
      <w:r w:rsidRPr="00532A81">
        <w:rPr>
          <w:b/>
          <w:bCs/>
        </w:rPr>
        <w:t>ps</w:t>
      </w:r>
      <w:r>
        <w:rPr>
          <w:b/>
          <w:bCs/>
        </w:rPr>
        <w:t xml:space="preserve"> -A</w:t>
      </w:r>
    </w:p>
    <w:p w:rsidR="00532A81" w:rsidP="00532A81" w:rsidRDefault="00532A81" w14:paraId="65880342" w14:textId="2AB5EC0C">
      <w:pPr>
        <w:rPr>
          <w:b/>
          <w:bCs/>
        </w:rPr>
      </w:pPr>
      <w:r>
        <w:rPr>
          <w:b/>
          <w:bCs/>
        </w:rPr>
        <w:t xml:space="preserve">-A jako ALL </w:t>
      </w:r>
      <w:r w:rsidR="005E7298">
        <w:rPr>
          <w:b/>
          <w:bCs/>
        </w:rPr>
        <w:t>(všechny)</w:t>
      </w:r>
    </w:p>
    <w:p w:rsidR="00B83E9F" w:rsidP="00F9383C" w:rsidRDefault="00B83E9F" w14:paraId="10FDA7E5" w14:textId="5325D06B">
      <w:pPr>
        <w:pStyle w:val="Nadpis2"/>
      </w:pPr>
      <w:bookmarkStart w:name="_Toc1894244325" w:id="1528974280"/>
      <w:r w:rsidR="00B83E9F">
        <w:rPr/>
        <w:t xml:space="preserve">Pomocí programu </w:t>
      </w:r>
      <w:r w:rsidR="00B83E9F">
        <w:rPr/>
        <w:t>cro</w:t>
      </w:r>
      <w:r w:rsidR="00E40F75">
        <w:rPr/>
        <w:t>n</w:t>
      </w:r>
      <w:r w:rsidR="00B83E9F">
        <w:rPr/>
        <w:t xml:space="preserve"> nastavení aut</w:t>
      </w:r>
      <w:r w:rsidR="00F9383C">
        <w:rPr/>
        <w:t>omatického uložení skriptu určitý den a hodinu</w:t>
      </w:r>
      <w:bookmarkEnd w:id="1528974280"/>
    </w:p>
    <w:p w:rsidRPr="00E40F75" w:rsidR="00E40F75" w:rsidP="00E40F75" w:rsidRDefault="00E40F75" w14:paraId="20A66AF9" w14:textId="04B97913">
      <w:r>
        <w:t xml:space="preserve">Pomocí </w:t>
      </w:r>
      <w:r w:rsidRPr="00E40F75">
        <w:rPr>
          <w:b/>
          <w:bCs/>
        </w:rPr>
        <w:t>crontab -e</w:t>
      </w:r>
    </w:p>
    <w:p w:rsidR="00857525" w:rsidP="00857525" w:rsidRDefault="00615975" w14:paraId="0FF48D00" w14:textId="01768563">
      <w:r>
        <w:t>-e jako edituj</w:t>
      </w:r>
    </w:p>
    <w:p w:rsidR="00615975" w:rsidP="00103BFA" w:rsidRDefault="00615975" w14:paraId="6CC5066F" w14:textId="27F320C7">
      <w:pPr>
        <w:pStyle w:val="Nadpis3"/>
      </w:pPr>
      <w:bookmarkStart w:name="_Toc53173330" w:id="91067067"/>
      <w:r w:rsidR="00615975">
        <w:rPr/>
        <w:t xml:space="preserve">Editace tabulky </w:t>
      </w:r>
      <w:r w:rsidR="00615975">
        <w:rPr/>
        <w:t>cronu</w:t>
      </w:r>
      <w:bookmarkEnd w:id="91067067"/>
    </w:p>
    <w:p w:rsidR="00103BFA" w:rsidP="00103BFA" w:rsidRDefault="00103BFA" w14:paraId="2734AA4A" w14:textId="53538592">
      <w:r>
        <w:t>Vybrat pomocí jakého editoru chceme editovat nejjednoduší je nano = 1</w:t>
      </w:r>
    </w:p>
    <w:p w:rsidR="0040407A" w:rsidP="00103BFA" w:rsidRDefault="00D74A0A" w14:paraId="1EA34351" w14:textId="4611BA6F">
      <w:r w:rsidRPr="00D74A0A">
        <w:drawing>
          <wp:inline distT="0" distB="0" distL="0" distR="0" wp14:anchorId="312A0B2B" wp14:editId="34FB381B">
            <wp:extent cx="1876687" cy="238158"/>
            <wp:effectExtent l="0" t="0" r="9525" b="9525"/>
            <wp:docPr id="102425444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544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AF" w:rsidP="00103BFA" w:rsidRDefault="001F2CF8" w14:paraId="4AC48B64" w14:textId="1792DD88">
      <w:r>
        <w:t xml:space="preserve">Jak to jde postupně: </w:t>
      </w:r>
      <w:r w:rsidR="000501AF">
        <w:t>Minuty</w:t>
      </w:r>
      <w:r>
        <w:t>,</w:t>
      </w:r>
      <w:r w:rsidR="000501AF">
        <w:t xml:space="preserve"> hodiny</w:t>
      </w:r>
      <w:r>
        <w:t>,</w:t>
      </w:r>
      <w:r w:rsidR="000501AF">
        <w:t xml:space="preserve"> den v</w:t>
      </w:r>
      <w:r>
        <w:t> </w:t>
      </w:r>
      <w:r w:rsidR="000501AF">
        <w:t>mesíci</w:t>
      </w:r>
      <w:r>
        <w:t>, měsíc, den v týdnu</w:t>
      </w:r>
    </w:p>
    <w:p w:rsidR="0040407A" w:rsidP="00103BFA" w:rsidRDefault="00012B4E" w14:paraId="76C1F71A" w14:textId="62F315B0">
      <w:r>
        <w:t>0 = minut</w:t>
      </w:r>
    </w:p>
    <w:p w:rsidR="00F90F8B" w:rsidP="00F90F8B" w:rsidRDefault="00012B4E" w14:paraId="41367371" w14:textId="07F27378">
      <w:r>
        <w:t xml:space="preserve">1 = </w:t>
      </w:r>
      <w:r w:rsidR="00F90F8B">
        <w:t xml:space="preserve">v jednu hodinu </w:t>
      </w:r>
    </w:p>
    <w:p w:rsidR="00F90F8B" w:rsidP="00F90F8B" w:rsidRDefault="00F90F8B" w14:paraId="0ECB32B0" w14:textId="513F2EA4">
      <w:r>
        <w:t xml:space="preserve">* </w:t>
      </w:r>
      <w:r w:rsidR="000501AF">
        <w:t>= libovolný</w:t>
      </w:r>
    </w:p>
    <w:p w:rsidR="00424DF7" w:rsidP="00F90F8B" w:rsidRDefault="00424DF7" w14:paraId="02BA80F2" w14:textId="7EDFBCD4">
      <w:r>
        <w:t>Důležité je kde je soubor uložený</w:t>
      </w:r>
    </w:p>
    <w:p w:rsidR="007F5A25" w:rsidP="007F5A25" w:rsidRDefault="007F5A25" w14:paraId="5907CFBC" w14:textId="08EFC83F">
      <w:pPr>
        <w:pStyle w:val="Nadpis2"/>
      </w:pPr>
      <w:bookmarkStart w:name="_Toc1003846011" w:id="1177707249"/>
      <w:r w:rsidR="007F5A25">
        <w:rPr/>
        <w:t>Instalování programů</w:t>
      </w:r>
      <w:r w:rsidR="003C70A1">
        <w:rPr/>
        <w:t xml:space="preserve"> a připravení prostředí pro </w:t>
      </w:r>
      <w:r w:rsidR="003C70A1">
        <w:rPr/>
        <w:t>java</w:t>
      </w:r>
      <w:r w:rsidR="003C70A1">
        <w:rPr/>
        <w:t xml:space="preserve"> aplikace</w:t>
      </w:r>
      <w:bookmarkEnd w:id="1177707249"/>
    </w:p>
    <w:p w:rsidR="00F95A22" w:rsidP="00F95A22" w:rsidRDefault="00F95A22" w14:paraId="3800C9EA" w14:textId="5D6AB458">
      <w:r>
        <w:t xml:space="preserve">Nejprve </w:t>
      </w:r>
      <w:r w:rsidRPr="00F95A22">
        <w:rPr>
          <w:b/>
          <w:bCs/>
        </w:rPr>
        <w:t>sudo apt update</w:t>
      </w:r>
    </w:p>
    <w:p w:rsidR="00E275B9" w:rsidP="00F95A22" w:rsidRDefault="00E275B9" w14:paraId="55091273" w14:textId="7E112EBE">
      <w:r>
        <w:t>Instalace z</w:t>
      </w:r>
      <w:r w:rsidR="002C2118">
        <w:t> </w:t>
      </w:r>
      <w:r>
        <w:t>default</w:t>
      </w:r>
      <w:r w:rsidR="002C2118">
        <w:t xml:space="preserve">ních repozitářů </w:t>
      </w:r>
      <w:r w:rsidRPr="002C2118" w:rsidR="002C2118">
        <w:drawing>
          <wp:inline distT="0" distB="0" distL="0" distR="0" wp14:anchorId="743B29C1" wp14:editId="1CBDBF56">
            <wp:extent cx="4039164" cy="171474"/>
            <wp:effectExtent l="0" t="0" r="0" b="0"/>
            <wp:docPr id="17031766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766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AB" w:rsidP="00F95A22" w:rsidRDefault="006A5D2D" w14:paraId="07404ECD" w14:textId="60AC8D9F">
      <w:r>
        <w:t>I</w:t>
      </w:r>
      <w:r w:rsidR="008935AB">
        <w:t>n</w:t>
      </w:r>
      <w:r>
        <w:t>kscape pro vytváření vektorových obrázků</w:t>
      </w:r>
    </w:p>
    <w:p w:rsidR="00723D82" w:rsidP="00F95A22" w:rsidRDefault="00723D82" w14:paraId="4670BA65" w14:textId="77777777"/>
    <w:p w:rsidR="007C1E8F" w:rsidP="007C1E8F" w:rsidRDefault="007C1E8F" w14:paraId="24DB1B50" w14:textId="20F3848D">
      <w:pPr>
        <w:pStyle w:val="Nadpis3"/>
      </w:pPr>
      <w:bookmarkStart w:name="_Toc189821422" w:id="22860441"/>
      <w:r w:rsidR="007C1E8F">
        <w:rPr/>
        <w:t>Install</w:t>
      </w:r>
      <w:r w:rsidR="007C1E8F">
        <w:rPr/>
        <w:t xml:space="preserve"> pomocí </w:t>
      </w:r>
      <w:r w:rsidR="007C1E8F">
        <w:rPr/>
        <w:t>snap</w:t>
      </w:r>
      <w:bookmarkEnd w:id="22860441"/>
    </w:p>
    <w:p w:rsidR="007C1E8F" w:rsidP="007C1E8F" w:rsidRDefault="007C1E8F" w14:paraId="06176367" w14:textId="00073151">
      <w:r w:rsidRPr="007C1E8F">
        <w:drawing>
          <wp:inline distT="0" distB="0" distL="0" distR="0" wp14:anchorId="2EFB9EE2" wp14:editId="7D0DF9BD">
            <wp:extent cx="5760720" cy="200660"/>
            <wp:effectExtent l="0" t="0" r="0" b="8890"/>
            <wp:docPr id="86009368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936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82" w:rsidP="007C1E8F" w:rsidRDefault="00723D82" w14:paraId="6AD73CBC" w14:textId="408144E8">
      <w:r>
        <w:t xml:space="preserve">Pomocí </w:t>
      </w:r>
      <w:r w:rsidRPr="00D50A31">
        <w:rPr>
          <w:b/>
          <w:bCs/>
        </w:rPr>
        <w:t>apt search</w:t>
      </w:r>
      <w:r w:rsidRPr="00D50A31" w:rsidR="00D50A31">
        <w:rPr>
          <w:b/>
          <w:bCs/>
        </w:rPr>
        <w:t xml:space="preserve"> </w:t>
      </w:r>
      <w:r w:rsidR="00D50A31">
        <w:t>openjdk možnost vyhledat balíčky</w:t>
      </w:r>
    </w:p>
    <w:p w:rsidR="004E3B9D" w:rsidP="007C1E8F" w:rsidRDefault="004E3B9D" w14:paraId="7C847875" w14:textId="5CC691AA">
      <w:r>
        <w:t xml:space="preserve">A pak jen napsta </w:t>
      </w:r>
      <w:r w:rsidRPr="00F06C7E">
        <w:rPr>
          <w:b/>
          <w:bCs/>
        </w:rPr>
        <w:t>apt install</w:t>
      </w:r>
      <w:r>
        <w:t xml:space="preserve"> </w:t>
      </w:r>
      <w:r w:rsidR="00F06C7E">
        <w:t>a hlavičku balíčku pro jeho instalaci</w:t>
      </w:r>
    </w:p>
    <w:p w:rsidR="00F06C7E" w:rsidP="007C1E8F" w:rsidRDefault="00694E11" w14:paraId="47FDA343" w14:textId="14E93B71">
      <w:r>
        <w:t>A nebo normálně v prohlížeči na stránkách b</w:t>
      </w:r>
      <w:r w:rsidR="007D776A">
        <w:t>ellsowftu</w:t>
      </w:r>
    </w:p>
    <w:p w:rsidR="0073407B" w:rsidP="007C1E8F" w:rsidRDefault="0073407B" w14:paraId="4281106A" w14:textId="6F700ED8">
      <w:r>
        <w:t xml:space="preserve">a potom poomocí </w:t>
      </w:r>
      <w:r w:rsidRPr="008676E4" w:rsidR="008676E4">
        <w:rPr>
          <w:b/>
          <w:bCs/>
        </w:rPr>
        <w:t xml:space="preserve">dpkg -p </w:t>
      </w:r>
      <w:r w:rsidR="008676E4">
        <w:t>a název staženého souboru</w:t>
      </w:r>
    </w:p>
    <w:p w:rsidR="00E45394" w:rsidP="007C1E8F" w:rsidRDefault="00E45394" w14:paraId="4E45E60C" w14:textId="3E32C162">
      <w:r>
        <w:t>a nebo stáhnou</w:t>
      </w:r>
      <w:r w:rsidR="00514173">
        <w:t>t pomocí toho obchodu v ubuntu tu IntelliJ</w:t>
      </w:r>
    </w:p>
    <w:p w:rsidR="00E2068B" w:rsidP="00E2068B" w:rsidRDefault="00E2068B" w14:paraId="07352D9E" w14:textId="63E720BC">
      <w:pPr>
        <w:pStyle w:val="Nadpis2"/>
      </w:pPr>
      <w:bookmarkStart w:name="_Toc564704088" w:id="1847220894"/>
      <w:r w:rsidR="00E2068B">
        <w:rPr/>
        <w:t>Instalace služby DHCP a DNS</w:t>
      </w:r>
      <w:bookmarkEnd w:id="1847220894"/>
    </w:p>
    <w:p w:rsidRPr="007F019E" w:rsidR="007F019E" w:rsidP="0048390D" w:rsidRDefault="007F019E" w14:paraId="0DEC6D2C" w14:textId="6B59586E">
      <w:pPr>
        <w:pStyle w:val="Nadpis3"/>
      </w:pPr>
      <w:bookmarkStart w:name="_Toc1855600962" w:id="1622751680"/>
      <w:r w:rsidR="007F019E">
        <w:rPr/>
        <w:t>DHCP</w:t>
      </w:r>
      <w:bookmarkEnd w:id="1622751680"/>
    </w:p>
    <w:p w:rsidR="00F90F8B" w:rsidP="00F90F8B" w:rsidRDefault="0076447A" w14:paraId="12F57B7A" w14:textId="144E1ED6">
      <w:r>
        <w:t xml:space="preserve">Pomocí příkazu </w:t>
      </w:r>
      <w:r w:rsidRPr="007F019E">
        <w:rPr>
          <w:b/>
          <w:bCs/>
        </w:rPr>
        <w:t xml:space="preserve">apt install </w:t>
      </w:r>
      <w:r w:rsidRPr="007F019E" w:rsidR="006E10C8">
        <w:rPr>
          <w:b/>
          <w:bCs/>
        </w:rPr>
        <w:t>isc-dhcp-server</w:t>
      </w:r>
    </w:p>
    <w:p w:rsidR="006E10C8" w:rsidP="00F90F8B" w:rsidRDefault="006E10C8" w14:paraId="0B6C5060" w14:textId="7C356F5F">
      <w:r w:rsidRPr="006E10C8">
        <w:drawing>
          <wp:inline distT="0" distB="0" distL="0" distR="0" wp14:anchorId="28FE7C89" wp14:editId="45FC5256">
            <wp:extent cx="4667901" cy="152421"/>
            <wp:effectExtent l="0" t="0" r="0" b="0"/>
            <wp:docPr id="99496313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6313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45" w:rsidP="00130D59" w:rsidRDefault="006B1D45" w14:paraId="66CB5322" w14:textId="4E8010D0">
      <w:pPr>
        <w:pStyle w:val="Nadpis3"/>
      </w:pPr>
      <w:bookmarkStart w:name="_Toc555700063" w:id="1927756902"/>
      <w:r w:rsidR="006B1D45">
        <w:rPr/>
        <w:t>Konfigurace přidělování adres</w:t>
      </w:r>
      <w:r w:rsidR="00130D59">
        <w:rPr/>
        <w:t xml:space="preserve"> vlastního </w:t>
      </w:r>
      <w:r w:rsidR="00130D59">
        <w:rPr/>
        <w:t>subnetu</w:t>
      </w:r>
      <w:r w:rsidR="00130D59">
        <w:rPr/>
        <w:t xml:space="preserve"> pro privátní sítě v rozsahu 5O zařízení</w:t>
      </w:r>
      <w:bookmarkEnd w:id="1927756902"/>
    </w:p>
    <w:p w:rsidR="00130D59" w:rsidP="00130D59" w:rsidRDefault="00C91F85" w14:paraId="11134057" w14:textId="74E06331">
      <w:pPr>
        <w:rPr>
          <w:b/>
          <w:bCs/>
        </w:rPr>
      </w:pPr>
      <w:r>
        <w:t xml:space="preserve">Budeme konfigurovat </w:t>
      </w:r>
      <w:r w:rsidRPr="00F306FB" w:rsidR="00F306FB">
        <w:rPr>
          <w:b/>
          <w:bCs/>
        </w:rPr>
        <w:t>nano /etc/dhcp/dhcp</w:t>
      </w:r>
      <w:r w:rsidR="001C5A4D">
        <w:rPr>
          <w:b/>
          <w:bCs/>
        </w:rPr>
        <w:t>d</w:t>
      </w:r>
      <w:r w:rsidRPr="00F306FB" w:rsidR="00F306FB">
        <w:rPr>
          <w:b/>
          <w:bCs/>
        </w:rPr>
        <w:t>.conf</w:t>
      </w:r>
    </w:p>
    <w:p w:rsidR="001C5A4D" w:rsidP="00130D59" w:rsidRDefault="006A3DD2" w14:paraId="412D2674" w14:textId="5864F5CF">
      <w:r>
        <w:t>Odkomentovat si tuto část</w:t>
      </w:r>
    </w:p>
    <w:p w:rsidR="006A3DD2" w:rsidP="00130D59" w:rsidRDefault="006A3DD2" w14:paraId="389F6CE9" w14:textId="55553B9D">
      <w:r w:rsidRPr="006A3DD2">
        <w:drawing>
          <wp:inline distT="0" distB="0" distL="0" distR="0" wp14:anchorId="41DCCF5A" wp14:editId="7AD740FD">
            <wp:extent cx="5760720" cy="692150"/>
            <wp:effectExtent l="0" t="0" r="0" b="0"/>
            <wp:docPr id="9147590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590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6A" w:rsidP="00130D59" w:rsidRDefault="00526A6A" w14:paraId="637C51D4" w14:textId="675C0FFD">
      <w:r>
        <w:t>Pomocí kalkulačky počítaní subnetů si najdu daný rozsah</w:t>
      </w:r>
      <w:r w:rsidR="008D1E52">
        <w:t xml:space="preserve"> na masku aby se vešli uživatelé</w:t>
      </w:r>
      <w:r w:rsidR="00B57868">
        <w:t xml:space="preserve"> 192 = 62 užvatelů</w:t>
      </w:r>
    </w:p>
    <w:p w:rsidR="00B917A4" w:rsidP="00130D59" w:rsidRDefault="00B917A4" w14:paraId="5909F1E5" w14:textId="4D98D8B8">
      <w:r w:rsidRPr="00B917A4">
        <w:drawing>
          <wp:inline distT="0" distB="0" distL="0" distR="0" wp14:anchorId="7BBEE86D" wp14:editId="15F97B06">
            <wp:extent cx="5760720" cy="694690"/>
            <wp:effectExtent l="0" t="0" r="0" b="0"/>
            <wp:docPr id="34873027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3027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A4" w:rsidP="00130D59" w:rsidRDefault="00B917A4" w14:paraId="29F5E146" w14:textId="5375ECD9">
      <w:r>
        <w:t xml:space="preserve">Range </w:t>
      </w:r>
      <w:r w:rsidR="008D1E52">
        <w:t>= rozsah</w:t>
      </w:r>
    </w:p>
    <w:p w:rsidR="002824CD" w:rsidP="00130D59" w:rsidRDefault="002824CD" w14:paraId="7A66DB91" w14:textId="77777777"/>
    <w:p w:rsidR="002824CD" w:rsidP="00130D59" w:rsidRDefault="002824CD" w14:paraId="0BB4071D" w14:textId="77777777"/>
    <w:p w:rsidR="002824CD" w:rsidP="00130D59" w:rsidRDefault="002824CD" w14:paraId="4D739E44" w14:textId="77777777"/>
    <w:p w:rsidR="002824CD" w:rsidP="00130D59" w:rsidRDefault="002824CD" w14:paraId="6C5DAB2C" w14:textId="77777777"/>
    <w:p w:rsidR="002824CD" w:rsidP="00130D59" w:rsidRDefault="002824CD" w14:paraId="2ABAA7B4" w14:textId="77777777"/>
    <w:p w:rsidR="002824CD" w:rsidP="00130D59" w:rsidRDefault="002824CD" w14:paraId="50144484" w14:textId="77777777"/>
    <w:p w:rsidR="002824CD" w:rsidP="00130D59" w:rsidRDefault="002824CD" w14:paraId="62116702" w14:textId="77777777"/>
    <w:p w:rsidR="004E0A37" w:rsidP="004E0A37" w:rsidRDefault="004E0A37" w14:paraId="2AF22822" w14:textId="2512EAB8">
      <w:pPr>
        <w:pStyle w:val="Nadpis3"/>
      </w:pPr>
      <w:bookmarkStart w:name="_Toc259189177" w:id="465849037"/>
      <w:r w:rsidR="004E0A37">
        <w:rPr/>
        <w:t>Rezervace na fyzického hosta</w:t>
      </w:r>
      <w:bookmarkEnd w:id="465849037"/>
    </w:p>
    <w:p w:rsidRPr="002824CD" w:rsidR="002824CD" w:rsidP="002824CD" w:rsidRDefault="002824CD" w14:paraId="17643545" w14:textId="0FE9D722">
      <w:r>
        <w:t>Pozor abychom byly root jinak se změny nebudou moci zapsat nebo použít sudo</w:t>
      </w:r>
    </w:p>
    <w:p w:rsidR="00916287" w:rsidP="00916287" w:rsidRDefault="00916287" w14:paraId="090DD77E" w14:textId="3F0FB77E">
      <w:r>
        <w:t>Pouze přepíšme tohoto hosta</w:t>
      </w:r>
    </w:p>
    <w:p w:rsidR="00916287" w:rsidP="00916287" w:rsidRDefault="00916287" w14:paraId="52BF2C9E" w14:textId="28839965">
      <w:r w:rsidRPr="00916287">
        <w:drawing>
          <wp:inline distT="0" distB="0" distL="0" distR="0" wp14:anchorId="5BA0846B" wp14:editId="3804D6B6">
            <wp:extent cx="3505689" cy="971686"/>
            <wp:effectExtent l="0" t="0" r="0" b="0"/>
            <wp:docPr id="15692471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471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87" w:rsidP="00916287" w:rsidRDefault="002824CD" w14:paraId="23EF7FC6" w14:textId="793CCFAA">
      <w:r>
        <w:t>Na</w:t>
      </w:r>
    </w:p>
    <w:p w:rsidRPr="00916287" w:rsidR="002824CD" w:rsidP="00916287" w:rsidRDefault="002824CD" w14:paraId="0D6AB002" w14:textId="3D1E12D0">
      <w:r w:rsidRPr="002824CD">
        <w:drawing>
          <wp:inline distT="0" distB="0" distL="0" distR="0" wp14:anchorId="45C480F1" wp14:editId="749D7492">
            <wp:extent cx="5760720" cy="1189990"/>
            <wp:effectExtent l="0" t="0" r="0" b="0"/>
            <wp:docPr id="1906813428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13428" name="Obrázek 1" descr="Obsah obrázku text, snímek obrazovky, Písmo&#10;&#10;Popis byl vytvořen automaticky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52" w:rsidP="00130D59" w:rsidRDefault="00C07C27" w14:paraId="6059D650" w14:textId="44731E3C">
      <w:r>
        <w:t>Pomocí</w:t>
      </w:r>
    </w:p>
    <w:p w:rsidR="00C07C27" w:rsidP="00130D59" w:rsidRDefault="00C07C27" w14:paraId="2103F53A" w14:textId="3338FC8C">
      <w:r w:rsidRPr="00C07C27">
        <w:drawing>
          <wp:inline distT="0" distB="0" distL="0" distR="0" wp14:anchorId="2C3D5516" wp14:editId="47F5F8BF">
            <wp:extent cx="5591955" cy="171474"/>
            <wp:effectExtent l="0" t="0" r="0" b="0"/>
            <wp:docPr id="7635265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2654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27" w:rsidP="00130D59" w:rsidRDefault="00C07C27" w14:paraId="3F4067AB" w14:textId="20111827">
      <w:r>
        <w:t>Se podívat z jakého interface to má chodit</w:t>
      </w:r>
    </w:p>
    <w:p w:rsidR="00116BE3" w:rsidP="00130D59" w:rsidRDefault="00116BE3" w14:paraId="3E230F06" w14:textId="5C46D212">
      <w:r>
        <w:t xml:space="preserve">Pomocí </w:t>
      </w:r>
      <w:r w:rsidRPr="0029213E">
        <w:rPr>
          <w:b/>
          <w:bCs/>
        </w:rPr>
        <w:t>ip a</w:t>
      </w:r>
      <w:r>
        <w:t xml:space="preserve"> v nové záložce terminálu se kouknout jaké tam jsou inte</w:t>
      </w:r>
      <w:r w:rsidR="0029213E">
        <w:t>rface</w:t>
      </w:r>
      <w:r w:rsidR="00D151C7">
        <w:t xml:space="preserve"> který nemá žádnou konfiguraci pro vnitřní síť</w:t>
      </w:r>
    </w:p>
    <w:p w:rsidR="003E38DE" w:rsidP="00130D59" w:rsidRDefault="003E38DE" w14:paraId="2B1E8F6E" w14:textId="64061974">
      <w:r w:rsidRPr="003E38DE">
        <w:drawing>
          <wp:inline distT="0" distB="0" distL="0" distR="0" wp14:anchorId="590B5301" wp14:editId="30990E9A">
            <wp:extent cx="5760720" cy="454660"/>
            <wp:effectExtent l="0" t="0" r="0" b="2540"/>
            <wp:docPr id="66184672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4672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54" w:rsidP="00130D59" w:rsidRDefault="00996354" w14:paraId="64BF6FC5" w14:textId="58B40DCB">
      <w:r>
        <w:t xml:space="preserve">A napsat ho do interface </w:t>
      </w:r>
      <w:r w:rsidRPr="00996354">
        <w:drawing>
          <wp:inline distT="0" distB="0" distL="0" distR="0" wp14:anchorId="0E81FAEB" wp14:editId="2B83B881">
            <wp:extent cx="2210108" cy="438211"/>
            <wp:effectExtent l="0" t="0" r="0" b="0"/>
            <wp:docPr id="6852490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4900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AB" w:rsidP="00130D59" w:rsidRDefault="00D750AB" w14:paraId="498200C8" w14:textId="448F9C77">
      <w:r>
        <w:t>Na jaké adrese má naslouchat interface</w:t>
      </w:r>
    </w:p>
    <w:p w:rsidR="008B3A51" w:rsidP="008B3A51" w:rsidRDefault="008B3A51" w14:paraId="374EDEE5" w14:textId="55BED4CD">
      <w:pPr>
        <w:pStyle w:val="Nadpis3"/>
      </w:pPr>
      <w:bookmarkStart w:name="_Toc1941051598" w:id="1184447582"/>
      <w:r w:rsidR="008B3A51">
        <w:rPr/>
        <w:t xml:space="preserve">Nastavení </w:t>
      </w:r>
      <w:r w:rsidR="008B3A51">
        <w:rPr/>
        <w:t>ip</w:t>
      </w:r>
      <w:r w:rsidR="008B3A51">
        <w:rPr/>
        <w:t xml:space="preserve"> adresy daného stroje</w:t>
      </w:r>
      <w:bookmarkEnd w:id="1184447582"/>
    </w:p>
    <w:p w:rsidR="0029213E" w:rsidP="00130D59" w:rsidRDefault="00D821B5" w14:paraId="73BADA13" w14:textId="48DFBC89">
      <w:r>
        <w:t xml:space="preserve">Pomocí </w:t>
      </w:r>
      <w:r w:rsidRPr="00727C84">
        <w:rPr>
          <w:b/>
          <w:bCs/>
        </w:rPr>
        <w:t>ip a a 192.168.66.60</w:t>
      </w:r>
      <w:r w:rsidRPr="00727C84" w:rsidR="00727C84">
        <w:rPr>
          <w:b/>
          <w:bCs/>
        </w:rPr>
        <w:t>/26 dev enp0s8</w:t>
      </w:r>
    </w:p>
    <w:p w:rsidR="00D821B5" w:rsidP="00130D59" w:rsidRDefault="00D821B5" w14:paraId="535EDBDF" w14:textId="4A05AEA1">
      <w:r>
        <w:t xml:space="preserve">Poslední číslo podle nastaveného rozsahu </w:t>
      </w:r>
    </w:p>
    <w:p w:rsidR="00A846CC" w:rsidP="00130D59" w:rsidRDefault="00A846CC" w14:paraId="0C4DBE3C" w14:textId="3FA3E46D">
      <w:r w:rsidRPr="00A846CC">
        <w:drawing>
          <wp:inline distT="0" distB="0" distL="0" distR="0" wp14:anchorId="0D7F023E" wp14:editId="5C85B36D">
            <wp:extent cx="5487166" cy="847843"/>
            <wp:effectExtent l="0" t="0" r="0" b="9525"/>
            <wp:docPr id="4753077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0777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EA" w:rsidP="00C154EA" w:rsidRDefault="00C154EA" w14:paraId="70888C58" w14:textId="77777777">
      <w:pPr>
        <w:pStyle w:val="Nadpis3"/>
      </w:pPr>
    </w:p>
    <w:p w:rsidR="00C154EA" w:rsidP="00C154EA" w:rsidRDefault="00C154EA" w14:paraId="59F6A3D8" w14:textId="2B0EC42C">
      <w:pPr>
        <w:pStyle w:val="Nadpis3"/>
      </w:pPr>
      <w:bookmarkStart w:name="_Toc1233852409" w:id="1496740524"/>
      <w:r w:rsidR="00C154EA">
        <w:rPr/>
        <w:t>Kontorola</w:t>
      </w:r>
      <w:r w:rsidR="00C154EA">
        <w:rPr/>
        <w:t xml:space="preserve"> jestli </w:t>
      </w:r>
      <w:r w:rsidR="00C154EA">
        <w:rPr/>
        <w:t>dhcp</w:t>
      </w:r>
      <w:r w:rsidR="00C154EA">
        <w:rPr/>
        <w:t xml:space="preserve"> </w:t>
      </w:r>
      <w:r w:rsidR="00C154EA">
        <w:rPr/>
        <w:t>běží</w:t>
      </w:r>
      <w:bookmarkEnd w:id="1496740524"/>
    </w:p>
    <w:p w:rsidR="00C154EA" w:rsidP="00C154EA" w:rsidRDefault="00660C2D" w14:paraId="41FD3CB5" w14:textId="5B3E16F8">
      <w:r w:rsidRPr="00660C2D">
        <w:drawing>
          <wp:inline distT="0" distB="0" distL="0" distR="0" wp14:anchorId="780403F4" wp14:editId="4D189C01">
            <wp:extent cx="5325218" cy="171474"/>
            <wp:effectExtent l="0" t="0" r="0" b="0"/>
            <wp:docPr id="205355484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5484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154EA" w:rsidR="00660C2D" w:rsidP="00C154EA" w:rsidRDefault="009E5A56" w14:paraId="74D0529C" w14:textId="28487B57">
      <w:r>
        <w:t xml:space="preserve">Jestli neběží tak pomocí </w:t>
      </w:r>
      <w:r w:rsidRPr="00C234D5">
        <w:rPr>
          <w:b/>
          <w:bCs/>
        </w:rPr>
        <w:t xml:space="preserve">service </w:t>
      </w:r>
      <w:r w:rsidRPr="00C234D5" w:rsidR="00C234D5">
        <w:rPr>
          <w:b/>
          <w:bCs/>
        </w:rPr>
        <w:t>isc-dhcp-server start</w:t>
      </w:r>
    </w:p>
    <w:p w:rsidR="007F019E" w:rsidP="0048390D" w:rsidRDefault="007F019E" w14:paraId="374A6647" w14:textId="62023C45">
      <w:pPr>
        <w:pStyle w:val="Nadpis3"/>
      </w:pPr>
      <w:bookmarkStart w:name="_Toc880390986" w:id="2033201705"/>
      <w:r w:rsidR="007F019E">
        <w:rPr/>
        <w:t>DNS</w:t>
      </w:r>
      <w:bookmarkEnd w:id="2033201705"/>
    </w:p>
    <w:p w:rsidR="007F019E" w:rsidP="00F90F8B" w:rsidRDefault="007F019E" w14:paraId="452D3AE6" w14:textId="20AE586F">
      <w:pPr>
        <w:rPr>
          <w:b/>
          <w:bCs/>
        </w:rPr>
      </w:pPr>
      <w:r>
        <w:t xml:space="preserve">Pomocí příkazu </w:t>
      </w:r>
      <w:r w:rsidRPr="009E1FC3">
        <w:rPr>
          <w:b/>
          <w:bCs/>
        </w:rPr>
        <w:t>apt install bind</w:t>
      </w:r>
      <w:r w:rsidRPr="009E1FC3" w:rsidR="009E1FC3">
        <w:rPr>
          <w:b/>
          <w:bCs/>
        </w:rPr>
        <w:t>9</w:t>
      </w:r>
    </w:p>
    <w:p w:rsidR="0048390D" w:rsidP="00F90F8B" w:rsidRDefault="0048390D" w14:paraId="41236E8E" w14:textId="04B5FE77">
      <w:r w:rsidRPr="0048390D">
        <w:drawing>
          <wp:inline distT="0" distB="0" distL="0" distR="0" wp14:anchorId="54EFC5F0" wp14:editId="0D89768F">
            <wp:extent cx="3781953" cy="190527"/>
            <wp:effectExtent l="0" t="0" r="0" b="0"/>
            <wp:docPr id="7322405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4054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34" w:rsidP="00F90F8B" w:rsidRDefault="00D17834" w14:paraId="2BF4F43E" w14:textId="0015B6F0">
      <w:pPr>
        <w:rPr>
          <w:b/>
          <w:bCs/>
        </w:rPr>
      </w:pPr>
      <w:r>
        <w:t xml:space="preserve">Podíváme se na dns pomocí </w:t>
      </w:r>
      <w:r w:rsidRPr="00D17834">
        <w:rPr>
          <w:b/>
          <w:bCs/>
        </w:rPr>
        <w:t>service bind9 status</w:t>
      </w:r>
    </w:p>
    <w:p w:rsidR="00571CE9" w:rsidP="00571CE9" w:rsidRDefault="00571CE9" w14:paraId="4A12C53F" w14:textId="233C163D">
      <w:pPr>
        <w:pStyle w:val="Nadpis3"/>
      </w:pPr>
      <w:bookmarkStart w:name="_Toc1725484119" w:id="611304055"/>
      <w:r w:rsidR="00571CE9">
        <w:rPr/>
        <w:t xml:space="preserve">Vytvoření </w:t>
      </w:r>
      <w:r w:rsidR="00571CE9">
        <w:rPr/>
        <w:t>autorativní</w:t>
      </w:r>
      <w:r w:rsidR="00571CE9">
        <w:rPr/>
        <w:t xml:space="preserve"> </w:t>
      </w:r>
      <w:r w:rsidR="00571CE9">
        <w:rPr/>
        <w:t>dns</w:t>
      </w:r>
      <w:bookmarkEnd w:id="611304055"/>
    </w:p>
    <w:p w:rsidR="00571CE9" w:rsidP="00571CE9" w:rsidRDefault="0039162B" w14:paraId="41B89AEC" w14:textId="48D77072">
      <w:r>
        <w:t>Budeme spravovat svou vlastní zónu¨</w:t>
      </w:r>
    </w:p>
    <w:p w:rsidR="0039162B" w:rsidP="00571CE9" w:rsidRDefault="009574C6" w14:paraId="354D1207" w14:textId="362975C5">
      <w:r>
        <w:t>Podíváme se na defaultní zóny přejdeme si do adresáře /etc/bind</w:t>
      </w:r>
    </w:p>
    <w:p w:rsidR="003C4E94" w:rsidP="00571CE9" w:rsidRDefault="00B20B6C" w14:paraId="616AC410" w14:textId="2D64DFCA">
      <w:r>
        <w:t>A pomocí cat named.conf</w:t>
      </w:r>
      <w:r w:rsidR="002C3450">
        <w:t>.default-zones</w:t>
      </w:r>
    </w:p>
    <w:p w:rsidR="007B7DF6" w:rsidP="00571CE9" w:rsidRDefault="007B7DF6" w14:paraId="0BD34E74" w14:textId="4F7BA3D0">
      <w:r>
        <w:t>Uděláme to pomocí vytvoření svojí vlastní zóny</w:t>
      </w:r>
    </w:p>
    <w:p w:rsidR="007B7DF6" w:rsidP="00571CE9" w:rsidRDefault="007B7DF6" w14:paraId="5D32C1C2" w14:textId="7F401A3F">
      <w:r w:rsidRPr="00D140BE">
        <w:drawing>
          <wp:inline distT="0" distB="0" distL="0" distR="0" wp14:anchorId="593BDCDE" wp14:editId="689525C2">
            <wp:extent cx="3677163" cy="752580"/>
            <wp:effectExtent l="0" t="0" r="0" b="9525"/>
            <wp:docPr id="934186743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86743" name="Obrázek 1" descr="Obsah obrázku text, Písmo, snímek obrazovky, řada/pruh&#10;&#10;Popis byl vytvořen automaticky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F6" w:rsidP="00571CE9" w:rsidRDefault="007B7DF6" w14:paraId="3B1D28C2" w14:textId="2B03DDE3">
      <w:r>
        <w:t>Zkopírurju si localhost zone</w:t>
      </w:r>
      <w:r w:rsidR="003A7D8E">
        <w:t xml:space="preserve"> a vytvoříme si nový soubor</w:t>
      </w:r>
    </w:p>
    <w:p w:rsidR="003A7D8E" w:rsidP="00571CE9" w:rsidRDefault="005A1AF2" w14:paraId="6EF1FECC" w14:textId="04669F25">
      <w:pPr>
        <w:rPr>
          <w:b/>
          <w:bCs/>
        </w:rPr>
      </w:pPr>
      <w:r>
        <w:t xml:space="preserve">Např </w:t>
      </w:r>
      <w:r w:rsidRPr="005A1AF2">
        <w:rPr>
          <w:b/>
          <w:bCs/>
        </w:rPr>
        <w:t>sudo nano.conf.udelatko.net</w:t>
      </w:r>
    </w:p>
    <w:p w:rsidR="00F04026" w:rsidP="00571CE9" w:rsidRDefault="00F04026" w14:paraId="1D0D9C9C" w14:textId="07FAA3B8">
      <w:r w:rsidRPr="00F04026">
        <w:drawing>
          <wp:inline distT="0" distB="0" distL="0" distR="0" wp14:anchorId="356783C4" wp14:editId="5F36B956">
            <wp:extent cx="3629532" cy="838317"/>
            <wp:effectExtent l="0" t="0" r="9525" b="0"/>
            <wp:docPr id="1629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26" w:rsidP="00571CE9" w:rsidRDefault="00F04026" w14:paraId="7953AFA3" w14:textId="3C09D174">
      <w:r>
        <w:t xml:space="preserve">Teď soubor musíme přidat na </w:t>
      </w:r>
      <w:r w:rsidR="00211BF9">
        <w:t>named.conf</w:t>
      </w:r>
    </w:p>
    <w:p w:rsidR="00211BF9" w:rsidP="00571CE9" w:rsidRDefault="00213E00" w14:paraId="44BB2DCD" w14:textId="50891E30">
      <w:r w:rsidRPr="00213E00">
        <w:drawing>
          <wp:inline distT="0" distB="0" distL="0" distR="0" wp14:anchorId="3757F5D9" wp14:editId="447F5A93">
            <wp:extent cx="3991532" cy="981212"/>
            <wp:effectExtent l="0" t="0" r="9525" b="9525"/>
            <wp:docPr id="2077284282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84282" name="Obrázek 1" descr="Obsah obrázku text, Písmo, snímek obrazovky&#10;&#10;Popis byl vytvořen automaticky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00" w:rsidP="00571CE9" w:rsidRDefault="00FE220F" w14:paraId="1A18865C" w14:textId="071AA020">
      <w:r>
        <w:t>A teď vytvoříme soubor udelatko.net</w:t>
      </w:r>
    </w:p>
    <w:p w:rsidR="003A2F00" w:rsidP="00571CE9" w:rsidRDefault="003A2F00" w14:paraId="6D7B6A28" w14:textId="0D0C2ACD">
      <w:r w:rsidRPr="003A2F00">
        <w:drawing>
          <wp:inline distT="0" distB="0" distL="0" distR="0" wp14:anchorId="26D2A57C" wp14:editId="29320664">
            <wp:extent cx="5760720" cy="744855"/>
            <wp:effectExtent l="0" t="0" r="0" b="0"/>
            <wp:docPr id="175819386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9386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1C7F" w:rsidR="003A2F00" w:rsidP="00571CE9" w:rsidRDefault="003A2F00" w14:paraId="52D76343" w14:textId="3751689E">
      <w:r>
        <w:t xml:space="preserve">Podívám se pomocí </w:t>
      </w:r>
      <w:r w:rsidRPr="00BE1C7F">
        <w:rPr>
          <w:b/>
          <w:bCs/>
        </w:rPr>
        <w:t>ls</w:t>
      </w:r>
    </w:p>
    <w:p w:rsidR="00BD0219" w:rsidP="00571CE9" w:rsidRDefault="008D7EDC" w14:paraId="6CD0BFC9" w14:textId="29514087">
      <w:r>
        <w:t>Vyko</w:t>
      </w:r>
      <w:r w:rsidR="00761B40">
        <w:t>pírujeme jeden z těch souborů např. db.local</w:t>
      </w:r>
      <w:r w:rsidR="00BD0219">
        <w:t xml:space="preserve"> protože to předvyplní tu kostru</w:t>
      </w:r>
    </w:p>
    <w:p w:rsidR="00761B40" w:rsidP="00571CE9" w:rsidRDefault="00C36947" w14:paraId="1468F81A" w14:textId="0F7CEA34">
      <w:r w:rsidRPr="00C36947">
        <w:drawing>
          <wp:inline distT="0" distB="0" distL="0" distR="0" wp14:anchorId="463176DA" wp14:editId="72A9583E">
            <wp:extent cx="5029902" cy="228632"/>
            <wp:effectExtent l="0" t="0" r="0" b="0"/>
            <wp:docPr id="15823668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687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19" w:rsidP="00571CE9" w:rsidRDefault="00AE3A9E" w14:paraId="096D53DA" w14:textId="77AFE315">
      <w:r w:rsidRPr="00AE3A9E">
        <w:drawing>
          <wp:inline distT="0" distB="0" distL="0" distR="0" wp14:anchorId="31A79BA2" wp14:editId="30A3E5E4">
            <wp:extent cx="5760720" cy="2555240"/>
            <wp:effectExtent l="0" t="0" r="0" b="0"/>
            <wp:docPr id="161042698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2698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9E" w:rsidP="00571CE9" w:rsidRDefault="00CD7276" w14:paraId="0261A97C" w14:textId="210033C8">
      <w:r>
        <w:t>A upravíme ho podle svého např</w:t>
      </w:r>
    </w:p>
    <w:p w:rsidRPr="005A1AF2" w:rsidR="00CD7276" w:rsidP="00571CE9" w:rsidRDefault="00CD7276" w14:paraId="6CF4997C" w14:textId="1C5ADDDE">
      <w:r w:rsidRPr="00CD7276">
        <w:drawing>
          <wp:inline distT="0" distB="0" distL="0" distR="0" wp14:anchorId="64FE3DFA" wp14:editId="7DB80479">
            <wp:extent cx="5760720" cy="3094355"/>
            <wp:effectExtent l="0" t="0" r="0" b="0"/>
            <wp:docPr id="120174337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4337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5B92" w:rsidR="007B7DF6" w:rsidP="00571CE9" w:rsidRDefault="00AA154F" w14:paraId="5917A958" w14:textId="29F9B394">
      <w:r>
        <w:t xml:space="preserve">Potom restartujeme bind9 pomocí </w:t>
      </w:r>
      <w:r w:rsidRPr="00685B92">
        <w:rPr>
          <w:b/>
          <w:bCs/>
        </w:rPr>
        <w:t>service bind9 restart</w:t>
      </w:r>
    </w:p>
    <w:p w:rsidR="007B7DF6" w:rsidP="00571541" w:rsidRDefault="00571541" w14:paraId="4E6D56A9" w14:textId="43C0E784">
      <w:pPr>
        <w:pStyle w:val="Nadpis2"/>
      </w:pPr>
      <w:bookmarkStart w:name="_Toc1013183486" w:id="657484927"/>
      <w:r w:rsidR="00571541">
        <w:rPr/>
        <w:t>Zobrazení stavu jednotlivých služeb</w:t>
      </w:r>
      <w:bookmarkEnd w:id="657484927"/>
    </w:p>
    <w:p w:rsidR="00571541" w:rsidP="00571541" w:rsidRDefault="009E18BD" w14:paraId="61F65640" w14:textId="106C9391">
      <w:r>
        <w:t>Service isc-dhcp-</w:t>
      </w:r>
      <w:r w:rsidR="005334BB">
        <w:t xml:space="preserve">server </w:t>
      </w:r>
      <w:r>
        <w:t>status</w:t>
      </w:r>
    </w:p>
    <w:p w:rsidR="005334BB" w:rsidP="00571541" w:rsidRDefault="005334BB" w14:paraId="51695FE7" w14:textId="5693562A">
      <w:r>
        <w:t>service bind9 status</w:t>
      </w:r>
    </w:p>
    <w:p w:rsidR="004E5281" w:rsidP="00571541" w:rsidRDefault="004E5281" w14:paraId="33592020" w14:textId="061B9BBA">
      <w:r>
        <w:t>service cron status</w:t>
      </w:r>
    </w:p>
    <w:p w:rsidR="004E5281" w:rsidP="00571541" w:rsidRDefault="004E5281" w14:paraId="0EA3516F" w14:textId="77777777"/>
    <w:p w:rsidR="004E5281" w:rsidP="004E5281" w:rsidRDefault="004E5281" w14:paraId="51DC0AF8" w14:textId="35398BFE">
      <w:pPr>
        <w:pStyle w:val="Nadpis2"/>
      </w:pPr>
      <w:bookmarkStart w:name="_Toc1108813779" w:id="512200469"/>
      <w:r w:rsidR="004E5281">
        <w:rPr/>
        <w:t>Instalace Lamp serveru</w:t>
      </w:r>
      <w:bookmarkEnd w:id="512200469"/>
    </w:p>
    <w:p w:rsidR="004E5281" w:rsidP="004E5281" w:rsidRDefault="00E83EC2" w14:paraId="51A0EB50" w14:textId="74E765F2">
      <w:r>
        <w:t>apt install tasksel</w:t>
      </w:r>
    </w:p>
    <w:p w:rsidR="00EE6D6B" w:rsidP="004E5281" w:rsidRDefault="00EE6D6B" w14:paraId="4CF20213" w14:textId="688939D3">
      <w:r>
        <w:t>jen do terminálu napíšeme task</w:t>
      </w:r>
      <w:r w:rsidR="00EB22F6">
        <w:t>sel</w:t>
      </w:r>
    </w:p>
    <w:p w:rsidR="00EB22F6" w:rsidP="004E5281" w:rsidRDefault="00EB22F6" w14:paraId="0017B35C" w14:textId="194477A0">
      <w:r>
        <w:t>web server</w:t>
      </w:r>
    </w:p>
    <w:p w:rsidR="00EB22F6" w:rsidP="004E5281" w:rsidRDefault="000B154C" w14:paraId="1719FE18" w14:textId="186CDC6C">
      <w:r>
        <w:t>mezerníkem vybrat</w:t>
      </w:r>
    </w:p>
    <w:p w:rsidR="0006559F" w:rsidP="004E5281" w:rsidRDefault="0006559F" w14:paraId="6D840F45" w14:textId="3DC77088">
      <w:r>
        <w:t>Přejít na tuto cestu</w:t>
      </w:r>
      <w:r w:rsidR="00466BD7">
        <w:t xml:space="preserve"> </w:t>
      </w:r>
      <w:r w:rsidRPr="00466BD7" w:rsidR="00466BD7">
        <w:drawing>
          <wp:inline distT="0" distB="0" distL="0" distR="0" wp14:anchorId="2734EC4C" wp14:editId="3459DFC0">
            <wp:extent cx="4496427" cy="171474"/>
            <wp:effectExtent l="0" t="0" r="0" b="0"/>
            <wp:docPr id="21011874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874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D7" w:rsidP="004E5281" w:rsidRDefault="00466BD7" w14:paraId="79186EAB" w14:textId="0C10D1E8">
      <w:r>
        <w:t xml:space="preserve">A zkopírovat </w:t>
      </w:r>
      <w:r w:rsidR="00D25C4A">
        <w:t>ze souboru 000-default.conf do udelatko.net.conf</w:t>
      </w:r>
    </w:p>
    <w:p w:rsidR="00D25C4A" w:rsidP="004E5281" w:rsidRDefault="005D5757" w14:paraId="5AEC28A1" w14:textId="6EF94349">
      <w:r>
        <w:t>Cp 000-default.conf udelatko.net.conf</w:t>
      </w:r>
    </w:p>
    <w:p w:rsidR="005D5757" w:rsidP="004E5281" w:rsidRDefault="005D5757" w14:paraId="217A0611" w14:textId="3B6A0417">
      <w:r>
        <w:t>Pak ho zeditovat</w:t>
      </w:r>
    </w:p>
    <w:p w:rsidR="005D5757" w:rsidP="004E5281" w:rsidRDefault="00BB488C" w14:paraId="40D562B8" w14:textId="62E155DE">
      <w:r w:rsidRPr="00BB488C">
        <w:drawing>
          <wp:inline distT="0" distB="0" distL="0" distR="0" wp14:anchorId="79A816DD" wp14:editId="408207BC">
            <wp:extent cx="5068007" cy="1428949"/>
            <wp:effectExtent l="0" t="0" r="0" b="0"/>
            <wp:docPr id="121996690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6690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AE" w:rsidP="004E5281" w:rsidRDefault="00337780" w14:paraId="44D78C5F" w14:textId="516CE1DD">
      <w:r>
        <w:t>V</w:t>
      </w:r>
      <w:r w:rsidR="004A7BAE">
        <w:t>y</w:t>
      </w:r>
      <w:r>
        <w:t>tvoři ten adresář tady to je mujweb</w:t>
      </w:r>
    </w:p>
    <w:p w:rsidR="00337780" w:rsidP="004E5281" w:rsidRDefault="00337780" w14:paraId="7DF7953E" w14:textId="33DCD841">
      <w:r>
        <w:t>Vlést si do něj a vytvořit soubor např index.html něco do něj napsat</w:t>
      </w:r>
    </w:p>
    <w:p w:rsidR="00337780" w:rsidP="00134670" w:rsidRDefault="00337780" w14:paraId="38FF4249" w14:textId="2A4DC546">
      <w:pPr>
        <w:pStyle w:val="Nadpis3"/>
      </w:pPr>
      <w:bookmarkStart w:name="_Toc1073310151" w:id="1804952981"/>
      <w:r w:rsidR="00337780">
        <w:rPr/>
        <w:t>P</w:t>
      </w:r>
      <w:r w:rsidR="00134670">
        <w:rPr/>
        <w:t>ovolení sítě</w:t>
      </w:r>
      <w:bookmarkEnd w:id="1804952981"/>
    </w:p>
    <w:p w:rsidR="00134670" w:rsidP="00134670" w:rsidRDefault="00FD2210" w14:paraId="5BBEACF1" w14:textId="65174B60">
      <w:r w:rsidRPr="00FD2210">
        <w:drawing>
          <wp:inline distT="0" distB="0" distL="0" distR="0" wp14:anchorId="49B392F1" wp14:editId="09190511">
            <wp:extent cx="5430008" cy="142895"/>
            <wp:effectExtent l="0" t="0" r="0" b="9525"/>
            <wp:docPr id="124821028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1028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11" w:rsidP="00134670" w:rsidRDefault="00D725DC" w14:paraId="3B6E82AC" w14:textId="6C042068">
      <w:r>
        <w:t>A pak pouze reloudnout nebo restartovat</w:t>
      </w:r>
    </w:p>
    <w:p w:rsidR="008E7340" w:rsidP="00134670" w:rsidRDefault="008E7340" w14:paraId="5AC02C38" w14:textId="3CFF1B76">
      <w:r>
        <w:t>Malá úprava</w:t>
      </w:r>
    </w:p>
    <w:p w:rsidR="008E7340" w:rsidP="00134670" w:rsidRDefault="008E7340" w14:paraId="5D5A100C" w14:textId="08F242BF">
      <w:r w:rsidRPr="008E7340">
        <w:drawing>
          <wp:inline distT="0" distB="0" distL="0" distR="0" wp14:anchorId="50F756E7" wp14:editId="3BCDBAA1">
            <wp:extent cx="5582429" cy="1686160"/>
            <wp:effectExtent l="0" t="0" r="0" b="9525"/>
            <wp:docPr id="132196405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64054" name="Obrázek 1" descr="Obsah obrázku text, snímek obrazovky, Písmo&#10;&#10;Popis byl vytvořen automaticky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29" w:rsidP="00064AD8" w:rsidRDefault="005C7329" w14:paraId="3B5DC35E" w14:textId="0FDDFC27">
      <w:pPr>
        <w:pStyle w:val="Nadpis3"/>
      </w:pPr>
      <w:bookmarkStart w:name="_Toc277875082" w:id="2052360706"/>
      <w:r w:rsidR="005C7329">
        <w:rPr/>
        <w:t>Upravení oprávnění pro vstup do složky</w:t>
      </w:r>
      <w:bookmarkEnd w:id="2052360706"/>
    </w:p>
    <w:p w:rsidRPr="007410A1" w:rsidR="007410A1" w:rsidP="007410A1" w:rsidRDefault="007410A1" w14:paraId="461D13D3" w14:textId="1156C888">
      <w:r>
        <w:t>Když je error 403</w:t>
      </w:r>
    </w:p>
    <w:p w:rsidR="00064AD8" w:rsidP="00134670" w:rsidRDefault="00064AD8" w14:paraId="0B76806C" w14:textId="07DFA5EB">
      <w:r>
        <w:t xml:space="preserve">Přejít do </w:t>
      </w:r>
      <w:r w:rsidRPr="00064AD8">
        <w:drawing>
          <wp:inline distT="0" distB="0" distL="0" distR="0" wp14:anchorId="29ECCD63" wp14:editId="7C901E76">
            <wp:extent cx="5287113" cy="171474"/>
            <wp:effectExtent l="0" t="0" r="0" b="0"/>
            <wp:docPr id="77601439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1439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3F" w:rsidP="00134670" w:rsidRDefault="0084163F" w14:paraId="6E5A1388" w14:textId="7DBC3F57">
      <w:r>
        <w:t>A založit nový soubor udelatko.conf</w:t>
      </w:r>
    </w:p>
    <w:p w:rsidR="002C3D13" w:rsidP="00134670" w:rsidRDefault="002C3D13" w14:paraId="7157091B" w14:textId="3051A05D">
      <w:r>
        <w:t>A napsat do něj</w:t>
      </w:r>
    </w:p>
    <w:p w:rsidR="00196636" w:rsidP="00134670" w:rsidRDefault="00196636" w14:paraId="77B4247E" w14:textId="3098CF57">
      <w:r w:rsidRPr="00196636">
        <w:drawing>
          <wp:inline distT="0" distB="0" distL="0" distR="0" wp14:anchorId="2AC2CED4" wp14:editId="0E8568AF">
            <wp:extent cx="3486637" cy="752580"/>
            <wp:effectExtent l="0" t="0" r="0" b="9525"/>
            <wp:docPr id="1499187112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87112" name="Obrázek 1" descr="Obsah obrázku text, Písmo, snímek obrazovky&#10;&#10;Popis byl vytvořen automaticky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2E" w:rsidP="00134670" w:rsidRDefault="0047562E" w14:paraId="56D4290E" w14:textId="13AA7605">
      <w:r>
        <w:t>A povolíme ho</w:t>
      </w:r>
    </w:p>
    <w:p w:rsidR="0047562E" w:rsidP="00134670" w:rsidRDefault="0047562E" w14:paraId="413B24D7" w14:textId="444E515D">
      <w:r w:rsidRPr="0047562E">
        <w:drawing>
          <wp:inline distT="0" distB="0" distL="0" distR="0" wp14:anchorId="0B944012" wp14:editId="1D7947D2">
            <wp:extent cx="5760720" cy="141605"/>
            <wp:effectExtent l="0" t="0" r="0" b="0"/>
            <wp:docPr id="141627059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7059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A1" w:rsidP="007410A1" w:rsidRDefault="007410A1" w14:paraId="1535A8C9" w14:textId="37B11D8D">
      <w:pPr>
        <w:pStyle w:val="Nadpis3"/>
      </w:pPr>
      <w:bookmarkStart w:name="_Toc1956056636" w:id="972312942"/>
      <w:r w:rsidR="007410A1">
        <w:rPr/>
        <w:t>Spřístupnění</w:t>
      </w:r>
      <w:r w:rsidR="007410A1">
        <w:rPr/>
        <w:t xml:space="preserve"> webového obsahu</w:t>
      </w:r>
      <w:bookmarkEnd w:id="972312942"/>
    </w:p>
    <w:p w:rsidR="007410A1" w:rsidP="007410A1" w:rsidRDefault="008F4303" w14:paraId="69EC02B3" w14:textId="1AA046A4">
      <w:r w:rsidRPr="008F4303">
        <w:drawing>
          <wp:inline distT="0" distB="0" distL="0" distR="0" wp14:anchorId="11C2CF0F" wp14:editId="798E1EE1">
            <wp:extent cx="3324689" cy="952633"/>
            <wp:effectExtent l="0" t="0" r="9525" b="0"/>
            <wp:docPr id="1099482184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82184" name="Obrázek 1" descr="Obsah obrázku text, Písmo, snímek obrazovky&#10;&#10;Popis byl vytvořen automaticky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10A1" w:rsidR="008F4303" w:rsidP="007410A1" w:rsidRDefault="008F4303" w14:paraId="27686B3C" w14:textId="47F0DBF7">
      <w:r>
        <w:t>Dopsat require a web mi měl fungovat normálně</w:t>
      </w:r>
    </w:p>
    <w:p w:rsidR="00EB22F6" w:rsidP="004E5281" w:rsidRDefault="00EB22F6" w14:paraId="0150F144" w14:textId="77777777"/>
    <w:p w:rsidRPr="004E5281" w:rsidR="00EB22F6" w:rsidP="004E5281" w:rsidRDefault="00EB22F6" w14:paraId="2D977C45" w14:textId="77777777"/>
    <w:p w:rsidR="0048390D" w:rsidP="00F90F8B" w:rsidRDefault="0048390D" w14:paraId="31A8056A" w14:textId="77777777"/>
    <w:p w:rsidRPr="009E1FC3" w:rsidR="009E1FC3" w:rsidP="00F90F8B" w:rsidRDefault="009E1FC3" w14:paraId="5BD8AEC4" w14:textId="77777777"/>
    <w:sectPr w:rsidRPr="009E1FC3" w:rsidR="009E1FC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5EC1"/>
    <w:multiLevelType w:val="hybridMultilevel"/>
    <w:tmpl w:val="72CEE81E"/>
    <w:lvl w:ilvl="0" w:tplc="B49E82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F379EE"/>
    <w:multiLevelType w:val="hybridMultilevel"/>
    <w:tmpl w:val="6FE89B34"/>
    <w:lvl w:ilvl="0" w:tplc="7C380D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F21632"/>
    <w:multiLevelType w:val="hybridMultilevel"/>
    <w:tmpl w:val="A0148D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B429B"/>
    <w:multiLevelType w:val="hybridMultilevel"/>
    <w:tmpl w:val="8084E97A"/>
    <w:lvl w:ilvl="0" w:tplc="8F4861AC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601548B"/>
    <w:multiLevelType w:val="hybridMultilevel"/>
    <w:tmpl w:val="49128472"/>
    <w:lvl w:ilvl="0" w:tplc="1A4AD2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8802998">
    <w:abstractNumId w:val="2"/>
  </w:num>
  <w:num w:numId="2" w16cid:durableId="904801464">
    <w:abstractNumId w:val="3"/>
  </w:num>
  <w:num w:numId="3" w16cid:durableId="607079701">
    <w:abstractNumId w:val="0"/>
  </w:num>
  <w:num w:numId="4" w16cid:durableId="2009794350">
    <w:abstractNumId w:val="4"/>
  </w:num>
  <w:num w:numId="5" w16cid:durableId="213440275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19"/>
    <w:rsid w:val="00010B5F"/>
    <w:rsid w:val="00012B4E"/>
    <w:rsid w:val="0002419E"/>
    <w:rsid w:val="00030268"/>
    <w:rsid w:val="000501AF"/>
    <w:rsid w:val="00064AD8"/>
    <w:rsid w:val="0006559F"/>
    <w:rsid w:val="000825C1"/>
    <w:rsid w:val="000B154C"/>
    <w:rsid w:val="000C1904"/>
    <w:rsid w:val="00103BFA"/>
    <w:rsid w:val="00116BE3"/>
    <w:rsid w:val="0011722B"/>
    <w:rsid w:val="00121D60"/>
    <w:rsid w:val="0012322D"/>
    <w:rsid w:val="00130D59"/>
    <w:rsid w:val="00131646"/>
    <w:rsid w:val="00134670"/>
    <w:rsid w:val="00140B54"/>
    <w:rsid w:val="0015582E"/>
    <w:rsid w:val="00157C83"/>
    <w:rsid w:val="001626DF"/>
    <w:rsid w:val="00176418"/>
    <w:rsid w:val="001815BC"/>
    <w:rsid w:val="001904E8"/>
    <w:rsid w:val="00196636"/>
    <w:rsid w:val="001B5213"/>
    <w:rsid w:val="001C5A4D"/>
    <w:rsid w:val="001D190E"/>
    <w:rsid w:val="001D5F2D"/>
    <w:rsid w:val="001F2CF8"/>
    <w:rsid w:val="00211BF9"/>
    <w:rsid w:val="00213E00"/>
    <w:rsid w:val="00242522"/>
    <w:rsid w:val="00251B19"/>
    <w:rsid w:val="00260DF8"/>
    <w:rsid w:val="00267B75"/>
    <w:rsid w:val="00276B46"/>
    <w:rsid w:val="002824CD"/>
    <w:rsid w:val="00283CB9"/>
    <w:rsid w:val="0029213E"/>
    <w:rsid w:val="002A4C2F"/>
    <w:rsid w:val="002B1CD4"/>
    <w:rsid w:val="002B7E61"/>
    <w:rsid w:val="002C2118"/>
    <w:rsid w:val="002C3450"/>
    <w:rsid w:val="002C3D13"/>
    <w:rsid w:val="002D0B4B"/>
    <w:rsid w:val="002D2BFC"/>
    <w:rsid w:val="002E0E41"/>
    <w:rsid w:val="002F072B"/>
    <w:rsid w:val="0031221D"/>
    <w:rsid w:val="0031371A"/>
    <w:rsid w:val="00337780"/>
    <w:rsid w:val="003700C5"/>
    <w:rsid w:val="00373E88"/>
    <w:rsid w:val="0037586C"/>
    <w:rsid w:val="00380550"/>
    <w:rsid w:val="00387DB0"/>
    <w:rsid w:val="0039162B"/>
    <w:rsid w:val="003943EC"/>
    <w:rsid w:val="003974BA"/>
    <w:rsid w:val="003A2F00"/>
    <w:rsid w:val="003A7D8E"/>
    <w:rsid w:val="003C4E94"/>
    <w:rsid w:val="003C70A1"/>
    <w:rsid w:val="003D0629"/>
    <w:rsid w:val="003D75F0"/>
    <w:rsid w:val="003E38DE"/>
    <w:rsid w:val="0040407A"/>
    <w:rsid w:val="00407985"/>
    <w:rsid w:val="00411471"/>
    <w:rsid w:val="00424DF7"/>
    <w:rsid w:val="00450C2A"/>
    <w:rsid w:val="00466BD7"/>
    <w:rsid w:val="00473BFE"/>
    <w:rsid w:val="0047562E"/>
    <w:rsid w:val="0048390D"/>
    <w:rsid w:val="00497737"/>
    <w:rsid w:val="00497D7B"/>
    <w:rsid w:val="004A33B2"/>
    <w:rsid w:val="004A7BAE"/>
    <w:rsid w:val="004C2E28"/>
    <w:rsid w:val="004E0A37"/>
    <w:rsid w:val="004E3B9D"/>
    <w:rsid w:val="004E5281"/>
    <w:rsid w:val="00502CA0"/>
    <w:rsid w:val="00514173"/>
    <w:rsid w:val="00526A6A"/>
    <w:rsid w:val="00532A81"/>
    <w:rsid w:val="005334BB"/>
    <w:rsid w:val="00551B6C"/>
    <w:rsid w:val="00552D39"/>
    <w:rsid w:val="00571541"/>
    <w:rsid w:val="00571CE9"/>
    <w:rsid w:val="005800FF"/>
    <w:rsid w:val="00587622"/>
    <w:rsid w:val="005A1AF2"/>
    <w:rsid w:val="005C7329"/>
    <w:rsid w:val="005D5757"/>
    <w:rsid w:val="005E7298"/>
    <w:rsid w:val="005E793E"/>
    <w:rsid w:val="005F1FC6"/>
    <w:rsid w:val="005F20A3"/>
    <w:rsid w:val="006011A1"/>
    <w:rsid w:val="00602A2A"/>
    <w:rsid w:val="00615975"/>
    <w:rsid w:val="006348C8"/>
    <w:rsid w:val="00646365"/>
    <w:rsid w:val="00660063"/>
    <w:rsid w:val="00660C2D"/>
    <w:rsid w:val="0066358C"/>
    <w:rsid w:val="00680528"/>
    <w:rsid w:val="00685B92"/>
    <w:rsid w:val="00691B90"/>
    <w:rsid w:val="00694E11"/>
    <w:rsid w:val="006A3DD2"/>
    <w:rsid w:val="006A4B83"/>
    <w:rsid w:val="006A5D2D"/>
    <w:rsid w:val="006B1D45"/>
    <w:rsid w:val="006C06EC"/>
    <w:rsid w:val="006D7EA8"/>
    <w:rsid w:val="006E10C8"/>
    <w:rsid w:val="00701C7D"/>
    <w:rsid w:val="00707C32"/>
    <w:rsid w:val="00720B8C"/>
    <w:rsid w:val="00723D82"/>
    <w:rsid w:val="00725C3F"/>
    <w:rsid w:val="00727C84"/>
    <w:rsid w:val="0073407B"/>
    <w:rsid w:val="007410A1"/>
    <w:rsid w:val="00761B40"/>
    <w:rsid w:val="00761CA7"/>
    <w:rsid w:val="0076447A"/>
    <w:rsid w:val="00770EA2"/>
    <w:rsid w:val="00784CFD"/>
    <w:rsid w:val="007B7DF6"/>
    <w:rsid w:val="007C1E8F"/>
    <w:rsid w:val="007C3469"/>
    <w:rsid w:val="007C621E"/>
    <w:rsid w:val="007D776A"/>
    <w:rsid w:val="007F019E"/>
    <w:rsid w:val="007F1ADA"/>
    <w:rsid w:val="007F5A25"/>
    <w:rsid w:val="00805704"/>
    <w:rsid w:val="00815C69"/>
    <w:rsid w:val="0082376F"/>
    <w:rsid w:val="0084163F"/>
    <w:rsid w:val="00857525"/>
    <w:rsid w:val="00865D3A"/>
    <w:rsid w:val="008676E4"/>
    <w:rsid w:val="008935AB"/>
    <w:rsid w:val="008A2C36"/>
    <w:rsid w:val="008A4157"/>
    <w:rsid w:val="008B07DC"/>
    <w:rsid w:val="008B3A51"/>
    <w:rsid w:val="008C3A57"/>
    <w:rsid w:val="008D1E52"/>
    <w:rsid w:val="008D28EE"/>
    <w:rsid w:val="008D7EDC"/>
    <w:rsid w:val="008E7340"/>
    <w:rsid w:val="008F4303"/>
    <w:rsid w:val="00903A7C"/>
    <w:rsid w:val="00912F23"/>
    <w:rsid w:val="00916287"/>
    <w:rsid w:val="00930CC0"/>
    <w:rsid w:val="0093509B"/>
    <w:rsid w:val="009400AD"/>
    <w:rsid w:val="00947058"/>
    <w:rsid w:val="0095295A"/>
    <w:rsid w:val="009574C6"/>
    <w:rsid w:val="00965811"/>
    <w:rsid w:val="0098032F"/>
    <w:rsid w:val="009805A2"/>
    <w:rsid w:val="00996354"/>
    <w:rsid w:val="009C1BE0"/>
    <w:rsid w:val="009D6437"/>
    <w:rsid w:val="009E031C"/>
    <w:rsid w:val="009E147A"/>
    <w:rsid w:val="009E18BD"/>
    <w:rsid w:val="009E1FC3"/>
    <w:rsid w:val="009E5A56"/>
    <w:rsid w:val="00A65B6F"/>
    <w:rsid w:val="00A846CC"/>
    <w:rsid w:val="00AA154F"/>
    <w:rsid w:val="00AA627E"/>
    <w:rsid w:val="00AB62BF"/>
    <w:rsid w:val="00AC6734"/>
    <w:rsid w:val="00AE3A9E"/>
    <w:rsid w:val="00B0484B"/>
    <w:rsid w:val="00B10D0A"/>
    <w:rsid w:val="00B126B1"/>
    <w:rsid w:val="00B12E84"/>
    <w:rsid w:val="00B15ADF"/>
    <w:rsid w:val="00B17FED"/>
    <w:rsid w:val="00B20555"/>
    <w:rsid w:val="00B20B6C"/>
    <w:rsid w:val="00B23856"/>
    <w:rsid w:val="00B2718E"/>
    <w:rsid w:val="00B348AE"/>
    <w:rsid w:val="00B43339"/>
    <w:rsid w:val="00B57868"/>
    <w:rsid w:val="00B7079B"/>
    <w:rsid w:val="00B73621"/>
    <w:rsid w:val="00B83E9F"/>
    <w:rsid w:val="00B917A4"/>
    <w:rsid w:val="00BA15B8"/>
    <w:rsid w:val="00BB488C"/>
    <w:rsid w:val="00BB4ADD"/>
    <w:rsid w:val="00BD0219"/>
    <w:rsid w:val="00BE1C7F"/>
    <w:rsid w:val="00C009D7"/>
    <w:rsid w:val="00C07C27"/>
    <w:rsid w:val="00C154EA"/>
    <w:rsid w:val="00C234D5"/>
    <w:rsid w:val="00C36947"/>
    <w:rsid w:val="00C760F7"/>
    <w:rsid w:val="00C91F85"/>
    <w:rsid w:val="00CD7276"/>
    <w:rsid w:val="00CF4ACF"/>
    <w:rsid w:val="00CF52A0"/>
    <w:rsid w:val="00D01BFF"/>
    <w:rsid w:val="00D140BE"/>
    <w:rsid w:val="00D151C7"/>
    <w:rsid w:val="00D15C25"/>
    <w:rsid w:val="00D17834"/>
    <w:rsid w:val="00D25C4A"/>
    <w:rsid w:val="00D50486"/>
    <w:rsid w:val="00D50A31"/>
    <w:rsid w:val="00D725DC"/>
    <w:rsid w:val="00D74A0A"/>
    <w:rsid w:val="00D75003"/>
    <w:rsid w:val="00D750AB"/>
    <w:rsid w:val="00D821B5"/>
    <w:rsid w:val="00D91147"/>
    <w:rsid w:val="00DA3F4B"/>
    <w:rsid w:val="00DD7499"/>
    <w:rsid w:val="00DF7A25"/>
    <w:rsid w:val="00E05996"/>
    <w:rsid w:val="00E1503B"/>
    <w:rsid w:val="00E2068B"/>
    <w:rsid w:val="00E248A8"/>
    <w:rsid w:val="00E275B9"/>
    <w:rsid w:val="00E360EA"/>
    <w:rsid w:val="00E37796"/>
    <w:rsid w:val="00E40080"/>
    <w:rsid w:val="00E40F75"/>
    <w:rsid w:val="00E45394"/>
    <w:rsid w:val="00E83EC2"/>
    <w:rsid w:val="00EB22F6"/>
    <w:rsid w:val="00EC737C"/>
    <w:rsid w:val="00EC7E80"/>
    <w:rsid w:val="00ED3016"/>
    <w:rsid w:val="00EE6D6B"/>
    <w:rsid w:val="00EF1057"/>
    <w:rsid w:val="00F04026"/>
    <w:rsid w:val="00F06C7E"/>
    <w:rsid w:val="00F14AE0"/>
    <w:rsid w:val="00F302B1"/>
    <w:rsid w:val="00F306FB"/>
    <w:rsid w:val="00F568ED"/>
    <w:rsid w:val="00F90F8B"/>
    <w:rsid w:val="00F9383C"/>
    <w:rsid w:val="00F95830"/>
    <w:rsid w:val="00F95A22"/>
    <w:rsid w:val="00FD2210"/>
    <w:rsid w:val="00FE220F"/>
    <w:rsid w:val="64C348FC"/>
    <w:rsid w:val="6FD3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30304"/>
  <w15:chartTrackingRefBased/>
  <w15:docId w15:val="{28B0CCFD-C6AC-4E19-9310-86853066B0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1B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51B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51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51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51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51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51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51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51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251B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dpis2Char" w:customStyle="1">
    <w:name w:val="Nadpis 2 Char"/>
    <w:basedOn w:val="Standardnpsmoodstavce"/>
    <w:link w:val="Nadpis2"/>
    <w:uiPriority w:val="9"/>
    <w:rsid w:val="00251B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dpis3Char" w:customStyle="1">
    <w:name w:val="Nadpis 3 Char"/>
    <w:basedOn w:val="Standardnpsmoodstavce"/>
    <w:link w:val="Nadpis3"/>
    <w:uiPriority w:val="9"/>
    <w:rsid w:val="00251B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251B19"/>
    <w:rPr>
      <w:rFonts w:eastAsiaTheme="majorEastAsia" w:cstheme="majorBidi"/>
      <w:i/>
      <w:iCs/>
      <w:color w:val="0F4761" w:themeColor="accent1" w:themeShade="BF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251B19"/>
    <w:rPr>
      <w:rFonts w:eastAsiaTheme="majorEastAsia" w:cstheme="majorBidi"/>
      <w:color w:val="0F4761" w:themeColor="accent1" w:themeShade="B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251B19"/>
    <w:rPr>
      <w:rFonts w:eastAsiaTheme="majorEastAsia" w:cstheme="majorBidi"/>
      <w:i/>
      <w:iCs/>
      <w:color w:val="595959" w:themeColor="text1" w:themeTint="A6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251B19"/>
    <w:rPr>
      <w:rFonts w:eastAsiaTheme="majorEastAsia" w:cstheme="majorBidi"/>
      <w:color w:val="595959" w:themeColor="text1" w:themeTint="A6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251B19"/>
    <w:rPr>
      <w:rFonts w:eastAsiaTheme="majorEastAsia" w:cstheme="majorBidi"/>
      <w:i/>
      <w:iCs/>
      <w:color w:val="272727" w:themeColor="text1" w:themeTint="D8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251B1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51B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251B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51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nadpisChar" w:customStyle="1">
    <w:name w:val="Podnadpis Char"/>
    <w:basedOn w:val="Standardnpsmoodstavce"/>
    <w:link w:val="Podnadpis"/>
    <w:uiPriority w:val="11"/>
    <w:rsid w:val="00251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51B19"/>
    <w:pPr>
      <w:spacing w:before="160"/>
      <w:jc w:val="center"/>
    </w:pPr>
    <w:rPr>
      <w:i/>
      <w:iCs/>
      <w:color w:val="404040" w:themeColor="text1" w:themeTint="BF"/>
    </w:rPr>
  </w:style>
  <w:style w:type="character" w:styleId="CittChar" w:customStyle="1">
    <w:name w:val="Citát Char"/>
    <w:basedOn w:val="Standardnpsmoodstavce"/>
    <w:link w:val="Citt"/>
    <w:uiPriority w:val="29"/>
    <w:rsid w:val="00251B1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51B1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51B1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51B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251B1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51B19"/>
    <w:rPr>
      <w:b/>
      <w:bCs/>
      <w:smallCaps/>
      <w:color w:val="0F4761" w:themeColor="accent1" w:themeShade="BF"/>
      <w:spacing w:val="5"/>
    </w:rPr>
  </w:style>
  <w:style w:type="character" w:styleId="wacimagecontainer" w:customStyle="1">
    <w:name w:val="wacimagecontainer"/>
    <w:basedOn w:val="Standardnpsmoodstavce"/>
    <w:rsid w:val="003D75F0"/>
  </w:style>
  <w:style w:type="paragraph" w:styleId="Nadpisobsahu">
    <w:name w:val="TOC Heading"/>
    <w:basedOn w:val="Nadpis1"/>
    <w:next w:val="Normln"/>
    <w:uiPriority w:val="39"/>
    <w:unhideWhenUsed/>
    <w:qFormat/>
    <w:rsid w:val="00602A2A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602A2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02A2A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602A2A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602A2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image" Target="media/image22.png" Id="rId26" /><Relationship Type="http://schemas.openxmlformats.org/officeDocument/2006/relationships/image" Target="media/image35.png" Id="rId39" /><Relationship Type="http://schemas.openxmlformats.org/officeDocument/2006/relationships/image" Target="media/image17.png" Id="rId21" /><Relationship Type="http://schemas.openxmlformats.org/officeDocument/2006/relationships/image" Target="media/image30.png" Id="rId34" /><Relationship Type="http://schemas.openxmlformats.org/officeDocument/2006/relationships/image" Target="media/image38.png" Id="rId42" /><Relationship Type="http://schemas.openxmlformats.org/officeDocument/2006/relationships/image" Target="media/image43.png" Id="rId47" /><Relationship Type="http://schemas.openxmlformats.org/officeDocument/2006/relationships/image" Target="media/image46.png" Id="rId50" /><Relationship Type="http://schemas.openxmlformats.org/officeDocument/2006/relationships/image" Target="media/image51.png" Id="rId55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25.png" Id="rId29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28.png" Id="rId32" /><Relationship Type="http://schemas.openxmlformats.org/officeDocument/2006/relationships/image" Target="media/image33.png" Id="rId37" /><Relationship Type="http://schemas.openxmlformats.org/officeDocument/2006/relationships/image" Target="media/image36.png" Id="rId40" /><Relationship Type="http://schemas.openxmlformats.org/officeDocument/2006/relationships/image" Target="media/image41.png" Id="rId45" /><Relationship Type="http://schemas.openxmlformats.org/officeDocument/2006/relationships/image" Target="media/image49.png" Id="rId53" /><Relationship Type="http://schemas.openxmlformats.org/officeDocument/2006/relationships/image" Target="media/image54.png" Id="rId58" /><Relationship Type="http://schemas.openxmlformats.org/officeDocument/2006/relationships/image" Target="media/image1.png" Id="rId5" /><Relationship Type="http://schemas.openxmlformats.org/officeDocument/2006/relationships/fontTable" Target="fontTable.xml" Id="rId61" /><Relationship Type="http://schemas.openxmlformats.org/officeDocument/2006/relationships/image" Target="media/image15.png" Id="rId1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image" Target="media/image23.png" Id="rId27" /><Relationship Type="http://schemas.openxmlformats.org/officeDocument/2006/relationships/image" Target="media/image26.png" Id="rId30" /><Relationship Type="http://schemas.openxmlformats.org/officeDocument/2006/relationships/image" Target="media/image31.png" Id="rId35" /><Relationship Type="http://schemas.openxmlformats.org/officeDocument/2006/relationships/image" Target="media/image39.png" Id="rId43" /><Relationship Type="http://schemas.openxmlformats.org/officeDocument/2006/relationships/image" Target="media/image44.png" Id="rId48" /><Relationship Type="http://schemas.openxmlformats.org/officeDocument/2006/relationships/image" Target="media/image52.png" Id="rId56" /><Relationship Type="http://schemas.openxmlformats.org/officeDocument/2006/relationships/image" Target="media/image4.png" Id="rId8" /><Relationship Type="http://schemas.openxmlformats.org/officeDocument/2006/relationships/image" Target="media/image47.png" Id="rId51" /><Relationship Type="http://schemas.openxmlformats.org/officeDocument/2006/relationships/settings" Target="settings.xml" Id="rId3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1.png" Id="rId25" /><Relationship Type="http://schemas.openxmlformats.org/officeDocument/2006/relationships/image" Target="media/image29.png" Id="rId33" /><Relationship Type="http://schemas.openxmlformats.org/officeDocument/2006/relationships/image" Target="media/image34.png" Id="rId38" /><Relationship Type="http://schemas.openxmlformats.org/officeDocument/2006/relationships/image" Target="media/image42.png" Id="rId46" /><Relationship Type="http://schemas.openxmlformats.org/officeDocument/2006/relationships/image" Target="media/image55.png" Id="rId59" /><Relationship Type="http://schemas.openxmlformats.org/officeDocument/2006/relationships/image" Target="media/image16.png" Id="rId20" /><Relationship Type="http://schemas.openxmlformats.org/officeDocument/2006/relationships/image" Target="media/image37.png" Id="rId41" /><Relationship Type="http://schemas.openxmlformats.org/officeDocument/2006/relationships/image" Target="media/image50.png" Id="rId54" /><Relationship Type="http://schemas.openxmlformats.org/officeDocument/2006/relationships/theme" Target="theme/theme1.xml" Id="rId6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image" Target="media/image24.png" Id="rId28" /><Relationship Type="http://schemas.openxmlformats.org/officeDocument/2006/relationships/image" Target="media/image32.png" Id="rId36" /><Relationship Type="http://schemas.openxmlformats.org/officeDocument/2006/relationships/image" Target="media/image45.png" Id="rId49" /><Relationship Type="http://schemas.openxmlformats.org/officeDocument/2006/relationships/image" Target="media/image53.png" Id="rId57" /><Relationship Type="http://schemas.openxmlformats.org/officeDocument/2006/relationships/image" Target="media/image6.png" Id="rId10" /><Relationship Type="http://schemas.openxmlformats.org/officeDocument/2006/relationships/image" Target="media/image27.png" Id="rId31" /><Relationship Type="http://schemas.openxmlformats.org/officeDocument/2006/relationships/image" Target="media/image40.png" Id="rId44" /><Relationship Type="http://schemas.openxmlformats.org/officeDocument/2006/relationships/image" Target="media/image48.png" Id="rId52" /><Relationship Type="http://schemas.openxmlformats.org/officeDocument/2006/relationships/image" Target="media/image56.png" Id="rId6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glossaryDocument" Target="glossary/document.xml" Id="Rbf02cc92b5b14f3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8f6c-9bb0-4bf0-8007-48aa18324094}"/>
      </w:docPartPr>
      <w:docPartBody>
        <w:p w14:paraId="3DE610F1">
          <w:r>
            <w:rPr>
              <w:rStyle w:val="PlaceholderText"/>
            </w:rPr>
            <w:t>Klikněte sem a zadejte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Vanesa Fogašová</dc:creator>
  <keywords/>
  <dc:description/>
  <lastModifiedBy>Vanesa Fogašová</lastModifiedBy>
  <revision>264</revision>
  <dcterms:created xsi:type="dcterms:W3CDTF">2024-04-10T16:59:00.0000000Z</dcterms:created>
  <dcterms:modified xsi:type="dcterms:W3CDTF">2024-04-11T15:40:24.2390089Z</dcterms:modified>
</coreProperties>
</file>