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E1283" w14:textId="3008EEA7" w:rsidR="0033379D" w:rsidRDefault="0033379D" w:rsidP="0033379D">
      <w:pPr>
        <w:jc w:val="center"/>
      </w:pPr>
    </w:p>
    <w:p w14:paraId="61B845F2" w14:textId="75D1C5B1" w:rsidR="0033379D" w:rsidRPr="0033379D" w:rsidRDefault="0033379D" w:rsidP="0033379D">
      <w:pPr>
        <w:rPr>
          <w:b/>
          <w:bCs/>
        </w:rPr>
      </w:pPr>
      <w:r w:rsidRPr="0033379D">
        <w:rPr>
          <w:b/>
          <w:bCs/>
        </w:rPr>
        <w:t>Chong Vang</w:t>
      </w:r>
    </w:p>
    <w:p w14:paraId="39F895FF" w14:textId="42713293" w:rsidR="0033379D" w:rsidRDefault="0012373A" w:rsidP="0033379D">
      <w:pPr>
        <w:jc w:val="center"/>
      </w:pPr>
      <w:r>
        <w:t>Homework – Stock Data Screenshot</w:t>
      </w:r>
      <w:r w:rsidR="0033379D">
        <w:t xml:space="preserve"> </w:t>
      </w:r>
    </w:p>
    <w:p w14:paraId="3453458F" w14:textId="79A05843" w:rsidR="0012373A" w:rsidRDefault="0012373A" w:rsidP="0012373A">
      <w:pPr>
        <w:jc w:val="center"/>
      </w:pPr>
    </w:p>
    <w:p w14:paraId="1766EFF6" w14:textId="4A3F70CB" w:rsidR="0012373A" w:rsidRDefault="0012373A" w:rsidP="0012373A">
      <w:r>
        <w:t>Screenshot Year 2014</w:t>
      </w:r>
    </w:p>
    <w:p w14:paraId="7ED70099" w14:textId="640C78D8" w:rsidR="0012373A" w:rsidRDefault="0012373A" w:rsidP="0012373A">
      <w:bookmarkStart w:id="0" w:name="_GoBack"/>
      <w:r>
        <w:rPr>
          <w:noProof/>
        </w:rPr>
        <w:drawing>
          <wp:inline distT="0" distB="0" distL="0" distR="0" wp14:anchorId="3EB03452" wp14:editId="5A9A145F">
            <wp:extent cx="59436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D84EBBB" w14:textId="6CE8F11D" w:rsidR="0012373A" w:rsidRDefault="0012373A" w:rsidP="0012373A"/>
    <w:p w14:paraId="3F76E3CA" w14:textId="5EFA4834" w:rsidR="0012373A" w:rsidRDefault="0012373A" w:rsidP="0012373A">
      <w:r>
        <w:t>Screenshot Year 2015</w:t>
      </w:r>
    </w:p>
    <w:p w14:paraId="42B0E708" w14:textId="282EDB15" w:rsidR="0012373A" w:rsidRDefault="0012373A" w:rsidP="0012373A">
      <w:r>
        <w:rPr>
          <w:noProof/>
        </w:rPr>
        <w:lastRenderedPageBreak/>
        <w:drawing>
          <wp:inline distT="0" distB="0" distL="0" distR="0" wp14:anchorId="4871FAE2" wp14:editId="2AF2302C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78F7" w14:textId="51F49030" w:rsidR="0012373A" w:rsidRDefault="0012373A" w:rsidP="0012373A">
      <w:r>
        <w:t>Screenshot Year 2016</w:t>
      </w:r>
    </w:p>
    <w:p w14:paraId="2E4C664B" w14:textId="4A3D3BDC" w:rsidR="0012373A" w:rsidRDefault="0012373A" w:rsidP="0012373A">
      <w:r>
        <w:rPr>
          <w:noProof/>
        </w:rPr>
        <w:drawing>
          <wp:inline distT="0" distB="0" distL="0" distR="0" wp14:anchorId="28200FE8" wp14:editId="08F445AD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3A"/>
    <w:rsid w:val="0012373A"/>
    <w:rsid w:val="0033379D"/>
    <w:rsid w:val="003A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E25B"/>
  <w15:chartTrackingRefBased/>
  <w15:docId w15:val="{9E1B7DA3-31E7-4E8A-83B9-166D9D4E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</dc:creator>
  <cp:keywords/>
  <dc:description/>
  <cp:lastModifiedBy>Chong</cp:lastModifiedBy>
  <cp:revision>2</cp:revision>
  <dcterms:created xsi:type="dcterms:W3CDTF">2019-09-15T00:07:00Z</dcterms:created>
  <dcterms:modified xsi:type="dcterms:W3CDTF">2019-09-15T00:14:00Z</dcterms:modified>
</cp:coreProperties>
</file>