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16E75" w14:textId="11BFC8E1" w:rsidR="00DC003D" w:rsidRDefault="00FC5615" w:rsidP="00FC5615">
      <w:pPr>
        <w:pStyle w:val="ListParagraph"/>
        <w:numPr>
          <w:ilvl w:val="0"/>
          <w:numId w:val="1"/>
        </w:numPr>
      </w:pPr>
      <w:r>
        <w:t>What is the best algorithm for classification/regression type?</w:t>
      </w:r>
    </w:p>
    <w:p w14:paraId="72DBC9C1" w14:textId="3DA89CDE" w:rsidR="00FC5615" w:rsidRDefault="00FC5615" w:rsidP="00FC5615">
      <w:pPr>
        <w:pStyle w:val="ListParagraph"/>
        <w:numPr>
          <w:ilvl w:val="0"/>
          <w:numId w:val="1"/>
        </w:numPr>
      </w:pPr>
      <w:r>
        <w:t>What is the range of all hyperparameters?</w:t>
      </w:r>
    </w:p>
    <w:p w14:paraId="0896D4D5" w14:textId="683F0E7C" w:rsidR="00FC5615" w:rsidRDefault="00FC5615" w:rsidP="00FC5615">
      <w:pPr>
        <w:pStyle w:val="ListParagraph"/>
        <w:numPr>
          <w:ilvl w:val="0"/>
          <w:numId w:val="1"/>
        </w:numPr>
      </w:pPr>
      <w:r>
        <w:t>What is the run time for best AUC score?</w:t>
      </w:r>
    </w:p>
    <w:p w14:paraId="7FA9B100" w14:textId="74641133" w:rsidR="00FC5615" w:rsidRDefault="00FC5615" w:rsidP="00FC5615">
      <w:pPr>
        <w:pStyle w:val="ListParagraph"/>
        <w:numPr>
          <w:ilvl w:val="0"/>
          <w:numId w:val="1"/>
        </w:numPr>
      </w:pPr>
      <w:r>
        <w:t xml:space="preserve">What is the average number of </w:t>
      </w:r>
      <w:r w:rsidR="006F3E94">
        <w:t xml:space="preserve">GLM </w:t>
      </w:r>
      <w:r>
        <w:t>models for a given run time?</w:t>
      </w:r>
    </w:p>
    <w:p w14:paraId="565DD19B" w14:textId="4735CC17" w:rsidR="00FC5615" w:rsidRDefault="00AF78CF" w:rsidP="00FC5615">
      <w:pPr>
        <w:pStyle w:val="ListParagraph"/>
        <w:numPr>
          <w:ilvl w:val="0"/>
          <w:numId w:val="1"/>
        </w:numPr>
      </w:pPr>
      <w:r>
        <w:t xml:space="preserve">What are the </w:t>
      </w:r>
      <w:r w:rsidR="006F3E94">
        <w:t>most important</w:t>
      </w:r>
      <w:r>
        <w:t xml:space="preserve"> hyperparameters</w:t>
      </w:r>
      <w:r w:rsidR="006F3E94">
        <w:t xml:space="preserve"> (based on data science analysis)</w:t>
      </w:r>
      <w:r>
        <w:t>?</w:t>
      </w:r>
    </w:p>
    <w:p w14:paraId="3C59AEBA" w14:textId="663CF248" w:rsidR="00AF78CF" w:rsidRDefault="00AF78CF" w:rsidP="00FC5615">
      <w:pPr>
        <w:pStyle w:val="ListParagraph"/>
        <w:numPr>
          <w:ilvl w:val="0"/>
          <w:numId w:val="1"/>
        </w:numPr>
      </w:pPr>
      <w:r>
        <w:t>What are the columns and its datatypes for the used dataset</w:t>
      </w:r>
      <w:r w:rsidR="006F3E94">
        <w:t xml:space="preserve"> (given to H2O)</w:t>
      </w:r>
      <w:r>
        <w:t>?</w:t>
      </w:r>
    </w:p>
    <w:p w14:paraId="57FECF28" w14:textId="03CFF324" w:rsidR="006F3E94" w:rsidRDefault="006F3E94" w:rsidP="00FC5615">
      <w:pPr>
        <w:pStyle w:val="ListParagraph"/>
        <w:numPr>
          <w:ilvl w:val="0"/>
          <w:numId w:val="1"/>
        </w:numPr>
      </w:pPr>
      <w:r>
        <w:t>Which model ID gives the best log loss value?</w:t>
      </w:r>
    </w:p>
    <w:p w14:paraId="75C4391D" w14:textId="16FA531F" w:rsidR="006F3E94" w:rsidRDefault="00EC0FCB" w:rsidP="00FC5615">
      <w:pPr>
        <w:pStyle w:val="ListParagraph"/>
        <w:numPr>
          <w:ilvl w:val="0"/>
          <w:numId w:val="1"/>
        </w:numPr>
      </w:pPr>
      <w:r>
        <w:t>What is the maximum accuracy from all the generated models?</w:t>
      </w:r>
    </w:p>
    <w:p w14:paraId="2F89E04F" w14:textId="6E6C2D00" w:rsidR="00EC0FCB" w:rsidRDefault="00E73AAE" w:rsidP="00FC5615">
      <w:pPr>
        <w:pStyle w:val="ListParagraph"/>
        <w:numPr>
          <w:ilvl w:val="0"/>
          <w:numId w:val="1"/>
        </w:numPr>
      </w:pPr>
      <w:r>
        <w:t>What is best algorithm for the given domain?</w:t>
      </w:r>
      <w:bookmarkStart w:id="0" w:name="_GoBack"/>
      <w:bookmarkEnd w:id="0"/>
    </w:p>
    <w:p w14:paraId="358E0982" w14:textId="2BBDE869" w:rsidR="00AF78CF" w:rsidRDefault="00EC0FCB" w:rsidP="00FC5615">
      <w:pPr>
        <w:pStyle w:val="ListParagraph"/>
        <w:numPr>
          <w:ilvl w:val="0"/>
          <w:numId w:val="1"/>
        </w:numPr>
      </w:pPr>
      <w:r>
        <w:t>What are the hyperparameters which are different from their default values?</w:t>
      </w:r>
    </w:p>
    <w:p w14:paraId="3248BE6B" w14:textId="77777777" w:rsidR="00EC0FCB" w:rsidRDefault="00EC0FCB" w:rsidP="00EC0FCB"/>
    <w:sectPr w:rsidR="00E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4798D"/>
    <w:multiLevelType w:val="hybridMultilevel"/>
    <w:tmpl w:val="37B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1E"/>
    <w:rsid w:val="006F3E94"/>
    <w:rsid w:val="00966F1E"/>
    <w:rsid w:val="00AF78CF"/>
    <w:rsid w:val="00DC003D"/>
    <w:rsid w:val="00E73AAE"/>
    <w:rsid w:val="00EC0FCB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95C0"/>
  <w15:chartTrackingRefBased/>
  <w15:docId w15:val="{F81E9982-7113-4E38-93B0-09FA03F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 Maharshi Nula</dc:creator>
  <cp:keywords/>
  <dc:description/>
  <cp:lastModifiedBy>Surya Chandra Maharshi Nula</cp:lastModifiedBy>
  <cp:revision>3</cp:revision>
  <dcterms:created xsi:type="dcterms:W3CDTF">2019-04-19T20:47:00Z</dcterms:created>
  <dcterms:modified xsi:type="dcterms:W3CDTF">2019-04-19T21:17:00Z</dcterms:modified>
</cp:coreProperties>
</file>