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14A236" w14:textId="0CC261DE" w:rsidR="003B044A" w:rsidRDefault="007363EF">
      <w:pPr>
        <w:rPr>
          <w:lang w:val="en-US"/>
        </w:rPr>
      </w:pPr>
      <w:r>
        <w:rPr>
          <w:lang w:val="en-US"/>
        </w:rPr>
        <w:t>Unit 1 session 6 slot 2</w:t>
      </w:r>
    </w:p>
    <w:p w14:paraId="32DB5DC8" w14:textId="3A185B87" w:rsidR="007363EF" w:rsidRDefault="007363EF">
      <w:pPr>
        <w:rPr>
          <w:lang w:val="en-US"/>
        </w:rPr>
      </w:pPr>
      <w:r>
        <w:rPr>
          <w:lang w:val="en-US"/>
        </w:rPr>
        <w:t xml:space="preserve">RAM CHARAN VANGA </w:t>
      </w:r>
    </w:p>
    <w:p w14:paraId="52B274C2" w14:textId="351D1685" w:rsidR="007363EF" w:rsidRDefault="007363EF">
      <w:pPr>
        <w:rPr>
          <w:lang w:val="en-US"/>
        </w:rPr>
      </w:pPr>
      <w:r>
        <w:rPr>
          <w:lang w:val="en-US"/>
        </w:rPr>
        <w:t>RA2511027010164</w:t>
      </w:r>
    </w:p>
    <w:p w14:paraId="6B04BB19" w14:textId="6ACC3E14" w:rsidR="007363EF" w:rsidRDefault="007363EF">
      <w:pPr>
        <w:rPr>
          <w:lang w:val="en-US"/>
        </w:rPr>
      </w:pPr>
      <w:r>
        <w:rPr>
          <w:lang w:val="en-US"/>
        </w:rPr>
        <w:t>AR2</w:t>
      </w:r>
    </w:p>
    <w:p w14:paraId="3F227439" w14:textId="35E7D1CF" w:rsidR="007363EF" w:rsidRDefault="007363EF">
      <w:pPr>
        <w:rPr>
          <w:lang w:val="en-US"/>
        </w:rPr>
      </w:pPr>
      <w:r>
        <w:rPr>
          <w:lang w:val="en-US"/>
        </w:rPr>
        <w:t>Codes Snippet</w:t>
      </w:r>
    </w:p>
    <w:p w14:paraId="33DA3623" w14:textId="463B7BE0" w:rsidR="007363EF" w:rsidRPr="007363EF" w:rsidRDefault="007363EF">
      <w:pPr>
        <w:rPr>
          <w:lang w:val="en-US"/>
        </w:rPr>
      </w:pPr>
      <w:r w:rsidRPr="007363EF">
        <w:rPr>
          <w:lang w:val="en-US"/>
        </w:rPr>
        <w:drawing>
          <wp:inline distT="0" distB="0" distL="0" distR="0" wp14:anchorId="730C2467" wp14:editId="01862947">
            <wp:extent cx="5731510" cy="6348730"/>
            <wp:effectExtent l="0" t="0" r="0" b="1270"/>
            <wp:docPr id="133763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38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3EF" w:rsidRPr="00736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EF"/>
    <w:rsid w:val="003B044A"/>
    <w:rsid w:val="00587E47"/>
    <w:rsid w:val="007363EF"/>
    <w:rsid w:val="007E4806"/>
    <w:rsid w:val="0090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74550"/>
  <w15:chartTrackingRefBased/>
  <w15:docId w15:val="{54494888-AB36-0B47-B22D-F04F41AD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dcterms:created xsi:type="dcterms:W3CDTF">2026-09-06T18:03:00Z</dcterms:created>
  <dcterms:modified xsi:type="dcterms:W3CDTF">2026-09-06T18:04:00Z</dcterms:modified>
</cp:coreProperties>
</file>