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6F7E06" w14:textId="7FFB9A25" w:rsidR="003B044A" w:rsidRDefault="0042590F">
      <w:pPr>
        <w:rPr>
          <w:lang w:val="en-US"/>
        </w:rPr>
      </w:pPr>
      <w:r>
        <w:rPr>
          <w:lang w:val="en-US"/>
        </w:rPr>
        <w:t>UNIT 1 SESSION 7 SLOT 2</w:t>
      </w:r>
    </w:p>
    <w:p w14:paraId="522CD26F" w14:textId="5D1A51C9" w:rsidR="0042590F" w:rsidRDefault="0042590F">
      <w:pPr>
        <w:rPr>
          <w:lang w:val="en-US"/>
        </w:rPr>
      </w:pPr>
      <w:r>
        <w:rPr>
          <w:lang w:val="en-US"/>
        </w:rPr>
        <w:t>RAM CHARAN VANGA</w:t>
      </w:r>
    </w:p>
    <w:p w14:paraId="50FF3B5E" w14:textId="6F87361C" w:rsidR="0042590F" w:rsidRDefault="0042590F">
      <w:pPr>
        <w:rPr>
          <w:lang w:val="en-US"/>
        </w:rPr>
      </w:pPr>
      <w:r>
        <w:rPr>
          <w:lang w:val="en-US"/>
        </w:rPr>
        <w:t>RA2511027010164</w:t>
      </w:r>
    </w:p>
    <w:p w14:paraId="278F3582" w14:textId="1A465BCC" w:rsidR="0042590F" w:rsidRDefault="0042590F">
      <w:pPr>
        <w:rPr>
          <w:lang w:val="en-US"/>
        </w:rPr>
      </w:pPr>
      <w:r>
        <w:rPr>
          <w:lang w:val="en-US"/>
        </w:rPr>
        <w:t>AR2</w:t>
      </w:r>
    </w:p>
    <w:p w14:paraId="60D2EA24" w14:textId="646DEAB0" w:rsidR="0042590F" w:rsidRDefault="0042590F">
      <w:pPr>
        <w:rPr>
          <w:lang w:val="en-US"/>
        </w:rPr>
      </w:pPr>
      <w:r>
        <w:rPr>
          <w:lang w:val="en-US"/>
        </w:rPr>
        <w:t>FILL IN THE BLANKS</w:t>
      </w:r>
    </w:p>
    <w:p w14:paraId="4CE44060" w14:textId="720301D2" w:rsidR="0042590F" w:rsidRPr="0042590F" w:rsidRDefault="0042590F" w:rsidP="0042590F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1.</w:t>
      </w:r>
      <w:r w:rsidRPr="004259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r w:rsidRPr="0042590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Insertion </w:t>
      </w:r>
    </w:p>
    <w:p w14:paraId="6B868807" w14:textId="07EDC386" w:rsidR="0042590F" w:rsidRPr="0042590F" w:rsidRDefault="0042590F" w:rsidP="0042590F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2590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</w:t>
      </w:r>
      <w:r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2.</w:t>
      </w:r>
      <w:r w:rsidRPr="0042590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Deletion </w:t>
      </w:r>
    </w:p>
    <w:p w14:paraId="231D56A0" w14:textId="7869D770" w:rsidR="0042590F" w:rsidRPr="0042590F" w:rsidRDefault="0042590F" w:rsidP="0042590F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2590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</w:t>
      </w:r>
      <w:r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3.</w:t>
      </w:r>
      <w:r w:rsidRPr="0042590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Access </w:t>
      </w:r>
    </w:p>
    <w:p w14:paraId="37910920" w14:textId="0F7AD129" w:rsidR="0042590F" w:rsidRPr="0042590F" w:rsidRDefault="0042590F" w:rsidP="0042590F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2590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</w:t>
      </w:r>
      <w:r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4.</w:t>
      </w:r>
      <w:r w:rsidRPr="0042590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Searching </w:t>
      </w:r>
    </w:p>
    <w:p w14:paraId="5217D1A9" w14:textId="75B6D3E7" w:rsidR="0042590F" w:rsidRPr="0042590F" w:rsidRDefault="0042590F" w:rsidP="0042590F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2590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</w:t>
      </w:r>
      <w:r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5.</w:t>
      </w:r>
      <w:r w:rsidRPr="0042590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Sorting </w:t>
      </w:r>
    </w:p>
    <w:p w14:paraId="76D333B5" w14:textId="01EC4619" w:rsidR="0042590F" w:rsidRPr="0042590F" w:rsidRDefault="0042590F" w:rsidP="0042590F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2590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</w:t>
      </w:r>
      <w:r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6.</w:t>
      </w:r>
      <w:r w:rsidRPr="0042590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Push </w:t>
      </w:r>
    </w:p>
    <w:p w14:paraId="1F739580" w14:textId="6049E640" w:rsidR="0042590F" w:rsidRPr="0042590F" w:rsidRDefault="0042590F" w:rsidP="0042590F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2590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</w:t>
      </w:r>
      <w:r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7.</w:t>
      </w:r>
      <w:r w:rsidRPr="0042590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Pop </w:t>
      </w:r>
    </w:p>
    <w:p w14:paraId="303B14CF" w14:textId="311C72D9" w:rsidR="0042590F" w:rsidRPr="0042590F" w:rsidRDefault="0042590F" w:rsidP="0042590F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2590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</w:t>
      </w:r>
      <w:r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8.</w:t>
      </w:r>
      <w:r w:rsidRPr="0042590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Enqueue </w:t>
      </w:r>
    </w:p>
    <w:p w14:paraId="659A23B6" w14:textId="2B6EC3CD" w:rsidR="0042590F" w:rsidRPr="0042590F" w:rsidRDefault="0042590F" w:rsidP="0042590F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2590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</w:t>
      </w:r>
      <w:r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9.</w:t>
      </w:r>
      <w:r w:rsidRPr="0042590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Dequeue </w:t>
      </w:r>
    </w:p>
    <w:p w14:paraId="6558E724" w14:textId="535A6890" w:rsidR="0042590F" w:rsidRPr="0042590F" w:rsidRDefault="0042590F" w:rsidP="0042590F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2590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</w:t>
      </w:r>
      <w:r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10.</w:t>
      </w:r>
      <w:r w:rsidRPr="0042590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node </w:t>
      </w:r>
    </w:p>
    <w:p w14:paraId="1EA82ABE" w14:textId="4E6A3507" w:rsidR="0042590F" w:rsidRPr="0042590F" w:rsidRDefault="0042590F" w:rsidP="0042590F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2590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</w:t>
      </w:r>
      <w:r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11.</w:t>
      </w:r>
      <w:r w:rsidRPr="0042590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sorted </w:t>
      </w:r>
    </w:p>
    <w:p w14:paraId="0085E93E" w14:textId="1D3B0F53" w:rsidR="0042590F" w:rsidRPr="0042590F" w:rsidRDefault="0042590F" w:rsidP="0042590F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42590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</w:t>
      </w:r>
      <w:r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12.</w:t>
      </w:r>
      <w:r w:rsidRPr="0042590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Copy </w:t>
      </w:r>
    </w:p>
    <w:p w14:paraId="292B822F" w14:textId="6CF8CF83" w:rsidR="0042590F" w:rsidRPr="0042590F" w:rsidRDefault="0042590F" w:rsidP="0042590F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13.</w:t>
      </w:r>
      <w:r w:rsidRPr="0042590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rear </w:t>
      </w:r>
    </w:p>
    <w:p w14:paraId="052E176D" w14:textId="203DBFD1" w:rsidR="0042590F" w:rsidRPr="0042590F" w:rsidRDefault="0042590F" w:rsidP="0042590F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14.</w:t>
      </w:r>
      <w:r w:rsidRPr="0042590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front </w:t>
      </w:r>
    </w:p>
    <w:p w14:paraId="64A3A849" w14:textId="7FC0ACAD" w:rsidR="0042590F" w:rsidRPr="0042590F" w:rsidRDefault="0042590F" w:rsidP="0042590F">
      <w:pPr>
        <w:rPr>
          <w:lang w:val="en-US"/>
        </w:rPr>
      </w:pPr>
      <w:r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15.</w:t>
      </w:r>
      <w:r w:rsidRPr="0042590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LIFO</w:t>
      </w:r>
    </w:p>
    <w:sectPr w:rsidR="0042590F" w:rsidRPr="004259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90F"/>
    <w:rsid w:val="003B044A"/>
    <w:rsid w:val="0042590F"/>
    <w:rsid w:val="00587E47"/>
    <w:rsid w:val="007E4806"/>
    <w:rsid w:val="00907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17E750"/>
  <w15:chartTrackingRefBased/>
  <w15:docId w15:val="{56CAD468-4D67-E74D-A59C-09DD922F6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9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9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9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9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9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9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9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9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9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9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9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9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9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9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9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9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90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259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KRUTHI PRANAV POOLA (RA2511027010145)</dc:creator>
  <cp:keywords/>
  <dc:description/>
  <cp:lastModifiedBy>SAI KRUTHI PRANAV POOLA (RA2511027010145)</cp:lastModifiedBy>
  <cp:revision>1</cp:revision>
  <cp:lastPrinted>2026-09-06T18:18:00Z</cp:lastPrinted>
  <dcterms:created xsi:type="dcterms:W3CDTF">2026-09-06T18:13:00Z</dcterms:created>
  <dcterms:modified xsi:type="dcterms:W3CDTF">2026-09-06T18:18:00Z</dcterms:modified>
</cp:coreProperties>
</file>