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CA4260" w14:textId="65805A10" w:rsidR="003B044A" w:rsidRPr="00242165" w:rsidRDefault="00242165">
      <w:pPr>
        <w:rPr>
          <w:sz w:val="28"/>
          <w:szCs w:val="28"/>
          <w:lang w:val="en-US"/>
        </w:rPr>
      </w:pPr>
      <w:r w:rsidRPr="00242165">
        <w:rPr>
          <w:sz w:val="28"/>
          <w:szCs w:val="28"/>
          <w:lang w:val="en-US"/>
        </w:rPr>
        <w:t>UNIT 1 SESSION 8 SLOT1</w:t>
      </w:r>
    </w:p>
    <w:p w14:paraId="515016A7" w14:textId="6C134636" w:rsidR="00242165" w:rsidRPr="00242165" w:rsidRDefault="00242165">
      <w:pPr>
        <w:rPr>
          <w:sz w:val="28"/>
          <w:szCs w:val="28"/>
          <w:lang w:val="en-US"/>
        </w:rPr>
      </w:pPr>
      <w:r w:rsidRPr="00242165">
        <w:rPr>
          <w:sz w:val="28"/>
          <w:szCs w:val="28"/>
          <w:lang w:val="en-US"/>
        </w:rPr>
        <w:t>RAM CHARAN VANGA</w:t>
      </w:r>
    </w:p>
    <w:p w14:paraId="5E07D4F9" w14:textId="363E23D2" w:rsidR="00242165" w:rsidRPr="00242165" w:rsidRDefault="00242165">
      <w:pPr>
        <w:rPr>
          <w:sz w:val="28"/>
          <w:szCs w:val="28"/>
          <w:lang w:val="en-US"/>
        </w:rPr>
      </w:pPr>
      <w:r w:rsidRPr="00242165">
        <w:rPr>
          <w:sz w:val="28"/>
          <w:szCs w:val="28"/>
          <w:lang w:val="en-US"/>
        </w:rPr>
        <w:t>RA2511027010164</w:t>
      </w:r>
    </w:p>
    <w:p w14:paraId="1E2F543F" w14:textId="7AAD8649" w:rsidR="00242165" w:rsidRPr="00242165" w:rsidRDefault="00242165">
      <w:pPr>
        <w:rPr>
          <w:sz w:val="28"/>
          <w:szCs w:val="28"/>
          <w:lang w:val="en-US"/>
        </w:rPr>
      </w:pPr>
      <w:r w:rsidRPr="00242165">
        <w:rPr>
          <w:sz w:val="28"/>
          <w:szCs w:val="28"/>
          <w:lang w:val="en-US"/>
        </w:rPr>
        <w:t>AR2</w:t>
      </w:r>
    </w:p>
    <w:p w14:paraId="4D4D8F8F" w14:textId="32C4D382" w:rsidR="00242165" w:rsidRPr="00242165" w:rsidRDefault="00242165" w:rsidP="0024216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  <w:r w:rsidRPr="00242165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1. O</w:t>
      </w:r>
      <w:r w:rsidRPr="00242165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br/>
        <w:t xml:space="preserve">2. </w:t>
      </w:r>
      <w:r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>Big omega</w:t>
      </w:r>
      <w:r w:rsidRPr="00242165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br/>
        <w:t xml:space="preserve">3. </w:t>
      </w:r>
      <w:r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t xml:space="preserve">Big theta </w:t>
      </w:r>
      <w:r w:rsidRPr="00242165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br/>
        <w:t>4. worst</w:t>
      </w:r>
      <w:r w:rsidRPr="00242165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br/>
        <w:t>5. best</w:t>
      </w:r>
      <w:r w:rsidRPr="00242165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br/>
        <w:t>6. upper, lower</w:t>
      </w:r>
      <w:r w:rsidRPr="00242165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br/>
        <w:t>7. O(n)</w:t>
      </w:r>
      <w:r w:rsidRPr="00242165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br/>
        <w:t>8. O(log n)</w:t>
      </w:r>
      <w:r w:rsidRPr="00242165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br/>
        <w:t>9. O(n²)</w:t>
      </w:r>
      <w:r w:rsidRPr="00242165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br/>
        <w:t>10. O(n)</w:t>
      </w:r>
      <w:r w:rsidRPr="00242165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br/>
        <w:t>11. O(n²)</w:t>
      </w:r>
      <w:r w:rsidRPr="00242165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br/>
        <w:t>12. lower-order</w:t>
      </w:r>
      <w:r w:rsidRPr="00242165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br/>
        <w:t>13. O(1)</w:t>
      </w:r>
      <w:r w:rsidRPr="00242165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br/>
        <w:t>14. Ω</w:t>
      </w:r>
      <w:r w:rsidRPr="00242165"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  <w:br/>
        <w:t>15. O, Ω</w:t>
      </w:r>
    </w:p>
    <w:p w14:paraId="33892DC0" w14:textId="2F2708A0" w:rsidR="00242165" w:rsidRPr="00242165" w:rsidRDefault="00242165" w:rsidP="0024216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GB"/>
          <w14:ligatures w14:val="none"/>
        </w:rPr>
      </w:pPr>
    </w:p>
    <w:p w14:paraId="669BC87D" w14:textId="77777777" w:rsidR="00242165" w:rsidRPr="00242165" w:rsidRDefault="00242165">
      <w:pPr>
        <w:rPr>
          <w:lang w:val="en-US"/>
        </w:rPr>
      </w:pPr>
    </w:p>
    <w:sectPr w:rsidR="00242165" w:rsidRPr="00242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CB2963"/>
    <w:multiLevelType w:val="multilevel"/>
    <w:tmpl w:val="F1D04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385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65"/>
    <w:rsid w:val="00242165"/>
    <w:rsid w:val="003B044A"/>
    <w:rsid w:val="00587E47"/>
    <w:rsid w:val="007E4806"/>
    <w:rsid w:val="0090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AB64DA"/>
  <w15:chartTrackingRefBased/>
  <w15:docId w15:val="{B18EE7D0-CE8E-9149-8DB0-9BB101544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2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2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1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2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421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KRUTHI PRANAV POOLA (RA2511027010145)</dc:creator>
  <cp:keywords/>
  <dc:description/>
  <cp:lastModifiedBy>SAI KRUTHI PRANAV POOLA (RA2511027010145)</cp:lastModifiedBy>
  <cp:revision>1</cp:revision>
  <dcterms:created xsi:type="dcterms:W3CDTF">2026-09-06T18:23:00Z</dcterms:created>
  <dcterms:modified xsi:type="dcterms:W3CDTF">2026-09-06T18:26:00Z</dcterms:modified>
</cp:coreProperties>
</file>