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4B2C4" w14:textId="4A820E20" w:rsidR="003B044A" w:rsidRDefault="00CE786A">
      <w:pPr>
        <w:rPr>
          <w:lang w:val="en-US"/>
        </w:rPr>
      </w:pPr>
      <w:r>
        <w:rPr>
          <w:lang w:val="en-US"/>
        </w:rPr>
        <w:t>UNIT 1 SESSION 8 SLOT 2</w:t>
      </w:r>
    </w:p>
    <w:p w14:paraId="06644B4D" w14:textId="20DB5A18" w:rsidR="00CE786A" w:rsidRDefault="00CE786A">
      <w:pPr>
        <w:rPr>
          <w:lang w:val="en-US"/>
        </w:rPr>
      </w:pPr>
      <w:r>
        <w:rPr>
          <w:lang w:val="en-US"/>
        </w:rPr>
        <w:t>RAM CHARAN VANGA</w:t>
      </w:r>
    </w:p>
    <w:p w14:paraId="4382A154" w14:textId="46CA8355" w:rsidR="00CE786A" w:rsidRDefault="00CE786A">
      <w:pPr>
        <w:rPr>
          <w:lang w:val="en-US"/>
        </w:rPr>
      </w:pPr>
      <w:r>
        <w:rPr>
          <w:lang w:val="en-US"/>
        </w:rPr>
        <w:t>AR2</w:t>
      </w:r>
    </w:p>
    <w:p w14:paraId="11FA39D7" w14:textId="3EFBD2D4" w:rsidR="00CE786A" w:rsidRDefault="00CE786A">
      <w:pPr>
        <w:rPr>
          <w:lang w:val="en-US"/>
        </w:rPr>
      </w:pPr>
      <w:r>
        <w:rPr>
          <w:lang w:val="en-US"/>
        </w:rPr>
        <w:t>RA2511027010164</w:t>
      </w:r>
    </w:p>
    <w:p w14:paraId="280A419B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Time</w:t>
      </w:r>
    </w:p>
    <w:p w14:paraId="2C8390C8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Space</w:t>
      </w:r>
    </w:p>
    <w:p w14:paraId="4E560858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time, space</w:t>
      </w:r>
    </w:p>
    <w:p w14:paraId="558B00F1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time</w:t>
      </w:r>
    </w:p>
    <w:p w14:paraId="50B009BF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slowly</w:t>
      </w:r>
    </w:p>
    <w:p w14:paraId="0C72C952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CE786A">
        <w:rPr>
          <w:rFonts w:asciiTheme="majorHAnsi" w:hAnsiTheme="majorHAnsi"/>
        </w:rPr>
        <w:t>memoization</w:t>
      </w:r>
      <w:proofErr w:type="spellEnd"/>
    </w:p>
    <w:p w14:paraId="2AA1F59B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operations</w:t>
      </w:r>
    </w:p>
    <w:p w14:paraId="2257F23C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input</w:t>
      </w:r>
    </w:p>
    <w:p w14:paraId="22F4A0BF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space</w:t>
      </w:r>
    </w:p>
    <w:p w14:paraId="1DC774AA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constant</w:t>
      </w:r>
    </w:p>
    <w:p w14:paraId="07D356DB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trade-off</w:t>
      </w:r>
    </w:p>
    <w:p w14:paraId="51B7D2C5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iteratively</w:t>
      </w:r>
    </w:p>
    <w:p w14:paraId="141DA6C9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computational</w:t>
      </w:r>
    </w:p>
    <w:p w14:paraId="509430FB" w14:textId="77777777" w:rsidR="00CE786A" w:rsidRP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computations</w:t>
      </w:r>
    </w:p>
    <w:p w14:paraId="6027DD5B" w14:textId="77777777" w:rsidR="00CE786A" w:rsidRDefault="00CE786A" w:rsidP="00CE786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CE786A">
        <w:rPr>
          <w:rFonts w:asciiTheme="majorHAnsi" w:hAnsiTheme="majorHAnsi"/>
        </w:rPr>
        <w:t>balance</w:t>
      </w:r>
    </w:p>
    <w:p w14:paraId="40D46341" w14:textId="77777777" w:rsidR="00CE786A" w:rsidRDefault="00CE786A" w:rsidP="00CE786A">
      <w:pPr>
        <w:pStyle w:val="NormalWeb"/>
        <w:ind w:left="360"/>
        <w:rPr>
          <w:rFonts w:asciiTheme="majorHAnsi" w:hAnsiTheme="majorHAnsi"/>
        </w:rPr>
      </w:pPr>
    </w:p>
    <w:p w14:paraId="358C9DE4" w14:textId="77777777" w:rsidR="00CE786A" w:rsidRPr="00CE786A" w:rsidRDefault="00CE786A" w:rsidP="00CE786A">
      <w:pPr>
        <w:pStyle w:val="NormalWeb"/>
        <w:ind w:left="360"/>
        <w:rPr>
          <w:rFonts w:asciiTheme="majorHAnsi" w:hAnsiTheme="majorHAnsi"/>
        </w:rPr>
      </w:pPr>
    </w:p>
    <w:p w14:paraId="26598291" w14:textId="77777777" w:rsidR="00CE786A" w:rsidRPr="00CE786A" w:rsidRDefault="00CE786A">
      <w:pPr>
        <w:rPr>
          <w:lang w:val="en-US"/>
        </w:rPr>
      </w:pPr>
    </w:p>
    <w:sectPr w:rsidR="00CE786A" w:rsidRPr="00CE7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E03532"/>
    <w:multiLevelType w:val="multilevel"/>
    <w:tmpl w:val="E74A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3520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6A"/>
    <w:rsid w:val="003B044A"/>
    <w:rsid w:val="00587E47"/>
    <w:rsid w:val="007E4806"/>
    <w:rsid w:val="00907303"/>
    <w:rsid w:val="00CE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151AC"/>
  <w15:chartTrackingRefBased/>
  <w15:docId w15:val="{23780EF0-914E-3F46-A490-BB009F9A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8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7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1</cp:revision>
  <dcterms:created xsi:type="dcterms:W3CDTF">2026-09-06T18:28:00Z</dcterms:created>
  <dcterms:modified xsi:type="dcterms:W3CDTF">2026-09-06T18:34:00Z</dcterms:modified>
</cp:coreProperties>
</file>