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S10, SLO2 - Doubly Linked List – Insertion at Middle</w:t>
      </w:r>
    </w:p>
    <w:p>
      <w:pPr>
        <w:spacing w:before="160" w:after="40"/>
      </w:pPr>
      <w:r>
        <w:rPr>
          <w:b/>
        </w:rPr>
        <w:t>Algorithm to insert a new node VAL after a given node NUM</w:t>
        <w:br/>
        <w:t>Step 1: IF AVAIL = NULL</w:t>
        <w:br/>
        <w:t>Write OVERFLOW</w:t>
        <w:br/>
        <w:t>Go to Step 12</w:t>
        <w:br/>
        <w:t>[END OF IF]</w:t>
        <w:br/>
        <w:t>Step 2: SET NEW_NODE = AVAIL</w:t>
        <w:br/>
        <w:t>Step 3: SET AVAIL = AVAIL -&gt; NEXT</w:t>
        <w:br/>
        <w:t>Step 4: SET ___________________ = VAL</w:t>
        <w:br/>
        <w:t>Step 5: SET PTR = START</w:t>
        <w:br/>
        <w:t>Step 6: Repeat Step 7 while PTR -&gt; DATA != ________</w:t>
        <w:br/>
        <w:t>Step 7:  SET PTR = PTR -&gt; NEXT</w:t>
        <w:br/>
        <w:t>[END OF LOOP]</w:t>
        <w:br/>
        <w:t>Step 8: SET NEW_NODE  -&gt; NEXT = _______________</w:t>
        <w:br/>
        <w:t>Step 9: SET __________________ = PTR</w:t>
        <w:br/>
        <w:t>Step 10: SET _____________ = NEW_NODE</w:t>
        <w:br/>
        <w:t>Step 11: SET ______________________ = NEW_NODE</w:t>
        <w:br/>
        <w:t>Step 12: EXIT</w:t>
      </w:r>
    </w:p>
    <w:p>
      <w:pPr>
        <w:spacing w:after="160"/>
      </w:pPr>
      <w:r>
        <w:t>Answer: Step 4: SET NEW_NODE -&gt; DATA = VAL</w:t>
        <w:br/>
        <w:t>Step 6: while PTR -&gt; DATA != NUM</w:t>
        <w:br/>
        <w:t>Step 7: SET PTR = PTR -&gt; NEXT</w:t>
        <w:br/>
        <w:t>Step 8: SET NEW_NODE -&gt; NEXT = PTR -&gt; NEXT</w:t>
        <w:br/>
        <w:t>Step 9: SET NEW_NODE -&gt; PREV = PTR</w:t>
        <w:br/>
        <w:t>Step 10: SET PTR -&gt; NEXT -&gt; PREV = NEW_NODE</w:t>
        <w:br/>
        <w:t>Step 11: SET PTR -&gt; NEXT = NEW_NODE</w:t>
        <w:br/>
        <w:t>Step 12: EXIT</w:t>
      </w:r>
    </w:p>
    <w:p>
      <w:pPr>
        <w:spacing w:before="160" w:after="40"/>
      </w:pPr>
      <w:r>
        <w:rPr>
          <w:b/>
        </w:rPr>
        <w:t>Algorithm to insert a new node VAL before a given node NUM</w:t>
        <w:br/>
        <w:t>Step 1: IF AVAIL = NULL</w:t>
        <w:br/>
        <w:t>Write OVERFLOW</w:t>
        <w:br/>
        <w:t>Go to Step 12</w:t>
        <w:br/>
        <w:t>[END OF IF]</w:t>
        <w:br/>
        <w:t>Step 2: SET NEW_NODE = AVAIL</w:t>
        <w:br/>
        <w:t>Step 3: SET AVAIL = AVAIL -&gt; NEXT</w:t>
        <w:br/>
        <w:t>Step 4: SET _________________ = VAL</w:t>
        <w:br/>
        <w:t>Step 5: SET PTR = START</w:t>
        <w:br/>
        <w:t>Step 6: Repeat Step 7 while ________________ != NUM</w:t>
        <w:br/>
        <w:t>Step 7:  SET PTR = PTR -&gt; NEXT</w:t>
        <w:br/>
        <w:t>[END OF LOOP]</w:t>
        <w:br/>
        <w:t>Step 8: SET NEW_NODE  -&gt; NEXT = _______</w:t>
        <w:br/>
        <w:t>Step 9: SET NEW_NODE -&gt; PREV = ________________</w:t>
        <w:br/>
        <w:t>Step 10: SET ______________ = NEW_NODE</w:t>
        <w:br/>
        <w:t>Step 11: SET _____________________ = NEW_NODE</w:t>
        <w:br/>
        <w:t>Step 12: EXIT</w:t>
      </w:r>
    </w:p>
    <w:p>
      <w:pPr>
        <w:spacing w:after="160"/>
      </w:pPr>
      <w:r>
        <w:t>Answer: Step 4: SET NEW_NODE -&gt; DATA = VAL</w:t>
        <w:br/>
        <w:t>Step 6: while PTR -&gt; DATA != NUM</w:t>
        <w:br/>
        <w:t>Step 7: SET PTR = PTR -&gt; NEXT</w:t>
        <w:br/>
        <w:t>Step 8: SET NEW_NODE -&gt; NEXT = PTR</w:t>
        <w:br/>
        <w:t>Step 9: SET NEW_NODE -&gt; PREV = PTR -&gt; PREV</w:t>
        <w:br/>
        <w:t>Step 10: SET PTR -&gt; PREV -&gt; NEXT = NEW_NODE</w:t>
        <w:br/>
        <w:t>Step 11: SET PTR -&gt; PREV = NEW_NODE</w:t>
        <w:br/>
        <w:t>Step 12: EXIT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