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S14, SLO1 - Circular Doubly Linked Lists – Deletion</w:t>
      </w:r>
    </w:p>
    <w:p>
      <w:pPr>
        <w:spacing w:before="160" w:after="40"/>
      </w:pPr>
      <w:r>
        <w:rPr>
          <w:b/>
        </w:rPr>
        <w:t>Algorithm to delete the first node</w:t>
        <w:br/>
        <w:t>Step 1: IF START = NULL</w:t>
        <w:br/>
        <w:t>Write UNDERFLOW</w:t>
        <w:br/>
        <w:t>Go to Step 8</w:t>
        <w:br/>
        <w:t>[END OF IF]</w:t>
        <w:br/>
        <w:t>Step 2: SET PTR = START</w:t>
        <w:br/>
        <w:t>Step 3: Repeat Step 4 while ________________ != START</w:t>
        <w:br/>
        <w:t>Step 4:  SET PTR = PTR -&gt; NEXT</w:t>
        <w:br/>
        <w:t xml:space="preserve"> [END OF LOOP]</w:t>
        <w:br/>
        <w:t>Step 5: SET PTR -&gt; NEXT = ______________</w:t>
        <w:br/>
        <w:t>Step 6: SET ___________________________ = PTR</w:t>
        <w:br/>
        <w:t>Step 7: FREE ___________</w:t>
        <w:br/>
        <w:t>Step 8: SET START = _________________</w:t>
      </w:r>
    </w:p>
    <w:p>
      <w:pPr>
        <w:spacing w:after="160"/>
      </w:pPr>
      <w:r>
        <w:t>Answer: Step 3: while PTR -&gt; NEXT != START</w:t>
        <w:br/>
        <w:t>Step 4: SET PTR = PTR -&gt; NEXT</w:t>
        <w:br/>
        <w:t>Step 5: SET PTR -&gt; NEXT = START -&gt; NEXT</w:t>
        <w:br/>
        <w:t>Step 6: SET START -&gt; NEXT -&gt; PREV = PTR</w:t>
        <w:br/>
        <w:t>Step 7: FREE START</w:t>
        <w:br/>
        <w:t>Step 8: SET START = PTR -&gt; NEXT</w:t>
      </w:r>
    </w:p>
    <w:p>
      <w:pPr>
        <w:spacing w:before="160" w:after="40"/>
      </w:pPr>
      <w:r>
        <w:rPr>
          <w:b/>
        </w:rPr>
        <w:t>Algorithm to delete the last node</w:t>
        <w:br/>
        <w:t>Step 1: IF START = NULL</w:t>
        <w:br/>
        <w:t>Write UNDERFLOW</w:t>
        <w:br/>
        <w:t>Go to Step 8</w:t>
        <w:br/>
        <w:t>[END OF IF]</w:t>
        <w:br/>
        <w:t>Step 2: SET PTR = START</w:t>
        <w:br/>
        <w:t>Step 3: Repeat Step 4 while PTR -&gt; NEXT != ____________</w:t>
        <w:br/>
        <w:t>Step 4:  SET PTR = PTR -&gt; NEXT</w:t>
        <w:br/>
        <w:t>[END OF LOOP]</w:t>
        <w:br/>
        <w:t>Step 5: SET _______________________ = START</w:t>
        <w:br/>
        <w:t>Step 6: SET ___________________ = PTR -&gt; PREV</w:t>
        <w:br/>
        <w:t>Step 7: FREE ________</w:t>
        <w:br/>
        <w:t>Step 8: EXIT</w:t>
      </w:r>
    </w:p>
    <w:p>
      <w:pPr>
        <w:spacing w:after="160"/>
      </w:pPr>
      <w:r>
        <w:t>Answer: Step 3: while PTR -&gt; NEXT != START</w:t>
        <w:br/>
        <w:t>Step 4: SET PTR = PTR -&gt; NEXT</w:t>
        <w:br/>
        <w:t>Step 5: SET PTR -&gt; PREV -&gt; NEXT = START</w:t>
        <w:br/>
        <w:t>Step 6: SET START -&gt; PREV = PTR -&gt; PREV</w:t>
        <w:br/>
        <w:t>Step 7: FREE PTR</w:t>
        <w:br/>
        <w:t>Step 8: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