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21CSC201J - DATA STRUCTURES AND ALGORITHMS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Unit 4 Session 403 Practice Worksheets &amp; MCQ [ECURRICULA]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Session 403 pending practice worksheets (SLO 1 &amp; 2) and MCQ assessment on eCurricula.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Solution for Unit 4 Session 403 Practice Worksheets &amp; MCQ</w:t>
        <w:br/>
        <w:t>Prepared for GEETHA JENIFEL M by RAM CHARAN VANGA (RA2511027010164).</w:t>
        <w:br/>
        <w:t>Comprehensive answers documented.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