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55317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</w:rPr>
        <w:id w:val="-1245260926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14:paraId="1AC8EC01" w14:textId="77777777" w:rsidR="00CF3C45" w:rsidRPr="00E96147" w:rsidRDefault="00CF3C45" w:rsidP="00FC1DDA">
          <w:pPr>
            <w:pStyle w:val="TOCHeading"/>
            <w:rPr>
              <w:rFonts w:ascii="Times New Roman" w:hAnsi="Times New Roman" w:cs="Times New Roman"/>
              <w:bCs w:val="0"/>
              <w:color w:val="auto"/>
              <w:sz w:val="20"/>
              <w:szCs w:val="20"/>
            </w:rPr>
          </w:pPr>
          <w:r w:rsidRPr="00E96147">
            <w:rPr>
              <w:rFonts w:ascii="Times New Roman" w:hAnsi="Times New Roman" w:cs="Times New Roman"/>
              <w:bCs w:val="0"/>
              <w:color w:val="auto"/>
              <w:sz w:val="20"/>
              <w:szCs w:val="20"/>
            </w:rPr>
            <w:t>СОДЕРЖАНИЕ</w:t>
          </w:r>
        </w:p>
        <w:p w14:paraId="2912ABCB" w14:textId="77777777" w:rsidR="00CF3C45" w:rsidRPr="00E96147" w:rsidRDefault="00CF3C45" w:rsidP="00CF3C45">
          <w:pPr>
            <w:rPr>
              <w:sz w:val="20"/>
              <w:szCs w:val="20"/>
            </w:rPr>
          </w:pPr>
        </w:p>
        <w:p w14:paraId="36086D75" w14:textId="6A0DD496" w:rsidR="00B066FA" w:rsidRPr="00B066FA" w:rsidRDefault="00CF3C45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B066FA">
            <w:rPr>
              <w:sz w:val="20"/>
              <w:szCs w:val="20"/>
            </w:rPr>
            <w:fldChar w:fldCharType="begin"/>
          </w:r>
          <w:r w:rsidRPr="00B066FA">
            <w:rPr>
              <w:sz w:val="20"/>
              <w:szCs w:val="20"/>
            </w:rPr>
            <w:instrText xml:space="preserve"> TOC \o "1-3" \h \z \u </w:instrText>
          </w:r>
          <w:r w:rsidRPr="00B066FA">
            <w:rPr>
              <w:sz w:val="20"/>
              <w:szCs w:val="20"/>
            </w:rPr>
            <w:fldChar w:fldCharType="separate"/>
          </w:r>
          <w:hyperlink w:anchor="_Toc103561876" w:history="1">
            <w:r w:rsidR="00B066FA" w:rsidRPr="00B066FA">
              <w:rPr>
                <w:rStyle w:val="Hyperlink"/>
                <w:noProof/>
                <w:sz w:val="20"/>
                <w:szCs w:val="20"/>
              </w:rPr>
              <w:t>Введение</w:t>
            </w:r>
            <w:r w:rsidR="00B066FA" w:rsidRPr="00B066FA">
              <w:rPr>
                <w:noProof/>
                <w:webHidden/>
                <w:sz w:val="20"/>
                <w:szCs w:val="20"/>
              </w:rPr>
              <w:tab/>
            </w:r>
            <w:r w:rsidR="00B066FA"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="00B066FA" w:rsidRPr="00B066FA">
              <w:rPr>
                <w:noProof/>
                <w:webHidden/>
                <w:sz w:val="20"/>
                <w:szCs w:val="20"/>
              </w:rPr>
              <w:instrText xml:space="preserve"> PAGEREF _Toc103561876 \h </w:instrText>
            </w:r>
            <w:r w:rsidR="00B066FA" w:rsidRPr="00B066FA">
              <w:rPr>
                <w:noProof/>
                <w:webHidden/>
                <w:sz w:val="20"/>
                <w:szCs w:val="20"/>
              </w:rPr>
            </w:r>
            <w:r w:rsidR="00B066FA"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066FA" w:rsidRPr="00B066FA">
              <w:rPr>
                <w:noProof/>
                <w:webHidden/>
                <w:sz w:val="20"/>
                <w:szCs w:val="20"/>
              </w:rPr>
              <w:t>4</w:t>
            </w:r>
            <w:r w:rsidR="00B066FA"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5BEA1B" w14:textId="217C6BA2" w:rsidR="00B066FA" w:rsidRPr="00B066FA" w:rsidRDefault="00B066FA">
          <w:pPr>
            <w:pStyle w:val="TOC1"/>
            <w:tabs>
              <w:tab w:val="left" w:pos="4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877" w:history="1">
            <w:r w:rsidRPr="00B066FA">
              <w:rPr>
                <w:rStyle w:val="Hyperlink"/>
                <w:noProof/>
                <w:sz w:val="20"/>
                <w:szCs w:val="20"/>
              </w:rPr>
              <w:t>1.</w:t>
            </w:r>
            <w:r w:rsidRPr="00B066FA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B066FA">
              <w:rPr>
                <w:rStyle w:val="Hyperlink"/>
                <w:noProof/>
                <w:sz w:val="20"/>
                <w:szCs w:val="20"/>
              </w:rPr>
              <w:t>АНАЛИЗ И ПОСТАНОВКА ЗАДАЧИ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_Toc103561877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5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310E62" w14:textId="31B60F5F" w:rsidR="00B066FA" w:rsidRPr="00B066FA" w:rsidRDefault="00B066FA">
          <w:pPr>
            <w:pStyle w:val="TOC3"/>
            <w:tabs>
              <w:tab w:val="left" w:pos="1100"/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78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1.1</w:t>
            </w:r>
            <w:r w:rsidRPr="00B066FA">
              <w:rPr>
                <w:noProof/>
                <w:sz w:val="20"/>
                <w:szCs w:val="20"/>
              </w:rPr>
              <w:tab/>
            </w:r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Постановка задачи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_Toc103561878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5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01BA1E" w14:textId="2DF3FFEC" w:rsidR="00B066FA" w:rsidRPr="00B066FA" w:rsidRDefault="00B066FA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879" w:history="1">
            <w:r w:rsidRPr="00B066FA">
              <w:rPr>
                <w:rStyle w:val="Hyperlink"/>
                <w:noProof/>
                <w:sz w:val="20"/>
                <w:szCs w:val="20"/>
              </w:rPr>
              <w:t>2. ПРОЕКТИРОВАНИЕ Структуры приложения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_Toc103561879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4DD5C1" w14:textId="1E5E3EC8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0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 Архитектура приложения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_Toc103561880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0E4A8C" w14:textId="1FF50BB6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1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2.1.1 Архитектура клиентской части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_Toc103561881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4E9309" w14:textId="33A41D85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2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2.1.1.1 Инструменты разработки клиентской части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_Toc103561882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8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6B8042" w14:textId="4BB762D0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3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2.1.1.2 Структура проекта клиентской части приложения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_Toc103561883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8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244277" w14:textId="2A3C34DA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4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2.1.2 Архитектура серверной части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_Toc103561884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11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168495" w14:textId="59BEE4CF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5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2.1.2.1 Инструменты разработки серверной части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_Toc103561885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11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E90831" w14:textId="65CA7C25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6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2.1.2.2 Структура проекта серверной части приложения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_Toc103561886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11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EC2540" w14:textId="02C5E45F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7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2.1.3 База данных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_Toc103561887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12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5E0633" w14:textId="4ABF889C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88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2.1.3.1 Структура базы данных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_Toc103561888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13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20DFC4" w14:textId="04754B72" w:rsidR="00B066FA" w:rsidRPr="00B066FA" w:rsidRDefault="00B066FA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889" w:history="1">
            <w:r w:rsidRPr="00B066FA">
              <w:rPr>
                <w:rStyle w:val="Hyperlink"/>
                <w:noProof/>
                <w:snapToGrid w:val="0"/>
                <w:sz w:val="20"/>
                <w:szCs w:val="20"/>
              </w:rPr>
              <w:t>3. РАЗработка алгоритмов функционирования и структур данных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_Toc103561889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14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354B2D" w14:textId="4F5FD0A0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0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3.1 Аутентификация и авторизация пользователя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_Toc103561890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14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1E98B" w14:textId="4A7DCEF6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1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3.2 Создание теста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_Toc103561891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15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B95E6D" w14:textId="1CA002B8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2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3.3 Удаление теста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_Toc103561892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15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6848C7" w14:textId="2021EA1F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3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3.4 Алгоритм прохождения теста учеником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_Toc103561893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15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BCB137" w14:textId="3432D374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4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3.5 Алгоритм вывода тестов ученику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_Toc103561894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16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E76A4B" w14:textId="30FBB2CC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5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3.6 Алгоритм вывода результатов теста преподавателю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_Toc103561895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16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57485" w14:textId="1CDF8BFE" w:rsidR="00B066FA" w:rsidRPr="00B066FA" w:rsidRDefault="00B066FA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896" w:history="1">
            <w:r w:rsidRPr="00B066FA">
              <w:rPr>
                <w:rStyle w:val="Hyperlink"/>
                <w:noProof/>
                <w:sz w:val="20"/>
                <w:szCs w:val="20"/>
              </w:rPr>
              <w:t>4. Тестирование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_Toc103561896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B3F1C6" w14:textId="30AF3815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7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4.1 Описание входных и выходных данных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_Toc103561897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F2280" w14:textId="1C8C5967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8" w:history="1">
            <w:r w:rsidRPr="00B066FA">
              <w:rPr>
                <w:rStyle w:val="Hyperlink"/>
                <w:b/>
                <w:bCs/>
                <w:noProof/>
                <w:sz w:val="20"/>
                <w:szCs w:val="20"/>
              </w:rPr>
              <w:t>4.2 Результаты тестирования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_Toc103561898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EB8629" w14:textId="46A1FB28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899" w:history="1">
            <w:r w:rsidRPr="00B066FA">
              <w:rPr>
                <w:rStyle w:val="Hyperlink"/>
                <w:noProof/>
                <w:sz w:val="20"/>
                <w:szCs w:val="20"/>
              </w:rPr>
              <w:t>Тест 1: Логин и регистрация пользователя администратором: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_Toc103561899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17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67788" w14:textId="21D3C05D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900" w:history="1">
            <w:r w:rsidRPr="00B066FA">
              <w:rPr>
                <w:rStyle w:val="Hyperlink"/>
                <w:noProof/>
                <w:sz w:val="20"/>
                <w:szCs w:val="20"/>
              </w:rPr>
              <w:t>Тест 2: Создание теста учителем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_Toc103561900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18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A495CB" w14:textId="4CD55E96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901" w:history="1">
            <w:r w:rsidRPr="00B066FA">
              <w:rPr>
                <w:rStyle w:val="Hyperlink"/>
                <w:noProof/>
                <w:sz w:val="20"/>
                <w:szCs w:val="20"/>
              </w:rPr>
              <w:t>Тест 3: прохождение теста учеником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_Toc103561901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20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134A1E" w14:textId="757E7A29" w:rsidR="00B066FA" w:rsidRPr="00B066FA" w:rsidRDefault="00B066FA">
          <w:pPr>
            <w:pStyle w:val="TOC3"/>
            <w:tabs>
              <w:tab w:val="right" w:leader="dot" w:pos="9798"/>
            </w:tabs>
            <w:rPr>
              <w:noProof/>
              <w:sz w:val="20"/>
              <w:szCs w:val="20"/>
            </w:rPr>
          </w:pPr>
          <w:hyperlink w:anchor="_Toc103561902" w:history="1">
            <w:r w:rsidRPr="00B066FA">
              <w:rPr>
                <w:rStyle w:val="Hyperlink"/>
                <w:noProof/>
                <w:sz w:val="20"/>
                <w:szCs w:val="20"/>
              </w:rPr>
              <w:t>Тест 4: удаление теста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_Toc103561902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21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0F0B50" w14:textId="7C7CA7BE" w:rsidR="00B066FA" w:rsidRPr="00B066FA" w:rsidRDefault="00B066FA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903" w:history="1">
            <w:r w:rsidRPr="00B066FA">
              <w:rPr>
                <w:rStyle w:val="Hyperlink"/>
                <w:noProof/>
                <w:sz w:val="20"/>
                <w:szCs w:val="20"/>
              </w:rPr>
              <w:t>ЗАКЛЮЧЕНИЕ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_Toc103561903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22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31A831" w14:textId="0DCF36FE" w:rsidR="00B066FA" w:rsidRPr="00B066FA" w:rsidRDefault="00B066FA">
          <w:pPr>
            <w:pStyle w:val="TOC1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3561904" w:history="1">
            <w:r w:rsidRPr="00B066FA">
              <w:rPr>
                <w:rStyle w:val="Hyperlink"/>
                <w:noProof/>
                <w:snapToGrid w:val="0"/>
                <w:sz w:val="20"/>
                <w:szCs w:val="20"/>
              </w:rPr>
              <w:t>СПИСОК ИСПОЛЬЗОВАННЫХ ИСТОЧНИКОВ</w:t>
            </w:r>
            <w:r w:rsidRPr="00B066FA">
              <w:rPr>
                <w:noProof/>
                <w:webHidden/>
                <w:sz w:val="20"/>
                <w:szCs w:val="20"/>
              </w:rPr>
              <w:tab/>
            </w:r>
            <w:r w:rsidRPr="00B066F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066FA">
              <w:rPr>
                <w:noProof/>
                <w:webHidden/>
                <w:sz w:val="20"/>
                <w:szCs w:val="20"/>
              </w:rPr>
              <w:instrText xml:space="preserve"> PAGEREF _Toc103561904 \h </w:instrText>
            </w:r>
            <w:r w:rsidRPr="00B066FA">
              <w:rPr>
                <w:noProof/>
                <w:webHidden/>
                <w:sz w:val="20"/>
                <w:szCs w:val="20"/>
              </w:rPr>
            </w:r>
            <w:r w:rsidRPr="00B066F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066FA">
              <w:rPr>
                <w:noProof/>
                <w:webHidden/>
                <w:sz w:val="20"/>
                <w:szCs w:val="20"/>
              </w:rPr>
              <w:t>23</w:t>
            </w:r>
            <w:r w:rsidRPr="00B066F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BB0A0D" w14:textId="520E5F7A" w:rsidR="00CF3C45" w:rsidRPr="00B066FA" w:rsidRDefault="00CF3C45" w:rsidP="00CF3C45">
          <w:pPr>
            <w:ind w:firstLine="0"/>
            <w:rPr>
              <w:bCs/>
              <w:sz w:val="20"/>
              <w:szCs w:val="20"/>
            </w:rPr>
          </w:pPr>
          <w:r w:rsidRPr="00B066FA">
            <w:rPr>
              <w:bCs/>
              <w:sz w:val="20"/>
              <w:szCs w:val="20"/>
            </w:rPr>
            <w:fldChar w:fldCharType="end"/>
          </w:r>
        </w:p>
        <w:p w14:paraId="6C7D78C0" w14:textId="77777777" w:rsidR="00CF3C45" w:rsidRPr="00B066FA" w:rsidRDefault="00CF3C45" w:rsidP="00CF3C45">
          <w:pPr>
            <w:ind w:firstLine="0"/>
            <w:rPr>
              <w:bCs/>
              <w:sz w:val="20"/>
              <w:szCs w:val="20"/>
            </w:rPr>
          </w:pPr>
          <w:r w:rsidRPr="00B066FA">
            <w:rPr>
              <w:bCs/>
              <w:sz w:val="20"/>
              <w:szCs w:val="20"/>
            </w:rPr>
            <w:t>ПРИЛОЖЕНИЕ А ТЕКСТ ПРОГРАММЫ</w:t>
          </w:r>
        </w:p>
        <w:p w14:paraId="377E4E2D" w14:textId="2EFAE296" w:rsidR="0072345E" w:rsidRPr="00B066FA" w:rsidRDefault="00CF3C45" w:rsidP="00E96147">
          <w:pPr>
            <w:ind w:firstLine="0"/>
            <w:rPr>
              <w:sz w:val="20"/>
              <w:szCs w:val="20"/>
            </w:rPr>
          </w:pPr>
          <w:r w:rsidRPr="00B066FA">
            <w:rPr>
              <w:bCs/>
              <w:sz w:val="20"/>
              <w:szCs w:val="20"/>
            </w:rPr>
            <w:t>ПРИЛОЖЕНИЕ Б ГРАФИЧЕСКИЙ МАТЕРИАЛ</w:t>
          </w:r>
        </w:p>
      </w:sdtContent>
    </w:sdt>
    <w:p w14:paraId="0389F6CF" w14:textId="77777777" w:rsidR="00706224" w:rsidRPr="00FF78FB" w:rsidRDefault="00C41878" w:rsidP="002F7224">
      <w:pPr>
        <w:pStyle w:val="Heading1"/>
        <w:spacing w:after="0" w:line="936" w:lineRule="auto"/>
        <w:jc w:val="both"/>
        <w:rPr>
          <w:sz w:val="26"/>
          <w:szCs w:val="26"/>
        </w:rPr>
      </w:pPr>
      <w:bookmarkStart w:id="1" w:name="_Toc41553746"/>
      <w:bookmarkStart w:id="2" w:name="_Toc41553923"/>
      <w:bookmarkStart w:id="3" w:name="_Toc103561876"/>
      <w:r w:rsidRPr="00FF78FB">
        <w:rPr>
          <w:sz w:val="26"/>
          <w:szCs w:val="26"/>
        </w:rPr>
        <w:lastRenderedPageBreak/>
        <w:t>Введение</w:t>
      </w:r>
      <w:bookmarkEnd w:id="0"/>
      <w:bookmarkEnd w:id="1"/>
      <w:bookmarkEnd w:id="2"/>
      <w:bookmarkEnd w:id="3"/>
    </w:p>
    <w:p w14:paraId="48EFE746" w14:textId="7B8ED869" w:rsidR="00C81C67" w:rsidRDefault="00FC1DDA" w:rsidP="00C81C67">
      <w:pPr>
        <w:shd w:val="clear" w:color="auto" w:fill="FFFFFF"/>
        <w:spacing w:after="285" w:line="240" w:lineRule="auto"/>
        <w:ind w:firstLine="708"/>
        <w:rPr>
          <w:color w:val="000000"/>
        </w:rPr>
      </w:pPr>
      <w:r>
        <w:rPr>
          <w:color w:val="000000"/>
        </w:rPr>
        <w:t>Веб-приложение –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 осуществляется</w:t>
      </w:r>
      <w:r w:rsidR="00C81C67">
        <w:rPr>
          <w:color w:val="000000"/>
        </w:rPr>
        <w:t xml:space="preserve">, преимущественно, на сервере, обмен информацией происходит по сети. </w:t>
      </w:r>
    </w:p>
    <w:p w14:paraId="1591482F" w14:textId="63ECB7F0" w:rsidR="00A255B4" w:rsidRDefault="00C81C67" w:rsidP="00A255B4">
      <w:pPr>
        <w:shd w:val="clear" w:color="auto" w:fill="FFFFFF"/>
        <w:spacing w:after="285" w:line="240" w:lineRule="auto"/>
        <w:ind w:firstLine="708"/>
        <w:rPr>
          <w:color w:val="000000"/>
        </w:rPr>
      </w:pPr>
      <w:r>
        <w:rPr>
          <w:color w:val="000000"/>
        </w:rPr>
        <w:t>При построении архитектуры веб приложений</w:t>
      </w:r>
      <w:r w:rsidR="00712293">
        <w:rPr>
          <w:color w:val="000000"/>
        </w:rPr>
        <w:t>, как правило, используется клиент-серверный подход. Клиентская часть реализует пользовательский интерфейс, формирует запросы к серверу и обрабат</w:t>
      </w:r>
      <w:r w:rsidR="00AE5AB4" w:rsidRPr="00AE5AB4">
        <w:rPr>
          <w:color w:val="000000"/>
        </w:rPr>
        <w:t xml:space="preserve"> </w:t>
      </w:r>
      <w:r w:rsidR="00712293">
        <w:rPr>
          <w:color w:val="000000"/>
        </w:rPr>
        <w:t xml:space="preserve">ывает ответы от него. Серверная часть получает запросы от клиента, выполняет их обработку, после этого формирует веб-страницу и отправляет ее клиенту по сети с использованием протокола </w:t>
      </w:r>
      <w:r w:rsidR="00712293">
        <w:rPr>
          <w:color w:val="000000"/>
          <w:lang w:val="en-US"/>
        </w:rPr>
        <w:t>HTTP</w:t>
      </w:r>
      <w:r w:rsidR="00712293" w:rsidRPr="00712293">
        <w:rPr>
          <w:color w:val="000000"/>
        </w:rPr>
        <w:t>.</w:t>
      </w:r>
      <w:r w:rsidR="00712293">
        <w:rPr>
          <w:color w:val="000000"/>
        </w:rPr>
        <w:t xml:space="preserve"> Однако в наше время редко встретишь приложение, которое после каждого запроса к серверу полностью обновляет страницу. </w:t>
      </w:r>
      <w:r w:rsidR="00E92B20">
        <w:rPr>
          <w:color w:val="000000"/>
        </w:rPr>
        <w:t xml:space="preserve">Все чаще используется подход, при котором по сети отправляются только необходимые в рамках текущего запроса данные. </w:t>
      </w:r>
      <w:r w:rsidR="00712293">
        <w:rPr>
          <w:color w:val="000000"/>
        </w:rPr>
        <w:t>Само веб-приложение может выступать в качестве клиента для других служб, например, серверная часть может выступать в качестве клиента для базы данных.</w:t>
      </w:r>
    </w:p>
    <w:p w14:paraId="13FFBC2D" w14:textId="0FA50E8E" w:rsidR="00A255B4" w:rsidRPr="0006253B" w:rsidRDefault="00A255B4" w:rsidP="00A255B4">
      <w:pPr>
        <w:shd w:val="clear" w:color="auto" w:fill="FFFFFF"/>
        <w:spacing w:after="285" w:line="240" w:lineRule="auto"/>
        <w:ind w:firstLine="708"/>
        <w:rPr>
          <w:color w:val="000000"/>
        </w:rPr>
      </w:pPr>
      <w:r>
        <w:rPr>
          <w:color w:val="000000"/>
        </w:rPr>
        <w:t xml:space="preserve">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 Из этого преимущества вытекают и другие, такие как доступ с различных устройств и отсутствие клиентского ПО. </w:t>
      </w:r>
    </w:p>
    <w:p w14:paraId="1B197E22" w14:textId="2D92DAC6" w:rsidR="00425FBD" w:rsidRPr="00FF78FB" w:rsidRDefault="00A30C3C" w:rsidP="00491693">
      <w:pPr>
        <w:pStyle w:val="Heading3"/>
        <w:spacing w:after="240"/>
        <w:ind w:left="142" w:firstLine="142"/>
        <w:rPr>
          <w:color w:val="000000"/>
          <w:szCs w:val="26"/>
        </w:rPr>
      </w:pPr>
      <w:r w:rsidRPr="00FF78FB">
        <w:rPr>
          <w:b/>
          <w:bCs/>
          <w:color w:val="000000"/>
        </w:rPr>
        <w:t xml:space="preserve">       </w:t>
      </w:r>
    </w:p>
    <w:p w14:paraId="795BBAAD" w14:textId="77777777" w:rsidR="00425FBD" w:rsidRPr="00FF78FB" w:rsidRDefault="00425FBD" w:rsidP="00425FBD">
      <w:pPr>
        <w:spacing w:before="100" w:beforeAutospacing="1" w:after="100" w:afterAutospacing="1" w:line="240" w:lineRule="auto"/>
        <w:ind w:left="720" w:firstLine="0"/>
        <w:jc w:val="left"/>
        <w:rPr>
          <w:color w:val="000000"/>
          <w:szCs w:val="26"/>
        </w:rPr>
      </w:pPr>
    </w:p>
    <w:p w14:paraId="192D4B5D" w14:textId="397C7EC7" w:rsidR="00DB4A69" w:rsidRPr="00FF78FB" w:rsidRDefault="00DB4A69" w:rsidP="00A30C3C">
      <w:pPr>
        <w:shd w:val="clear" w:color="auto" w:fill="FFFFFF"/>
        <w:spacing w:after="285" w:line="240" w:lineRule="auto"/>
        <w:rPr>
          <w:color w:val="000000"/>
          <w:szCs w:val="26"/>
        </w:rPr>
      </w:pPr>
    </w:p>
    <w:p w14:paraId="7B4DE538" w14:textId="5B09226A" w:rsidR="00A06DF0" w:rsidRDefault="00741B8C" w:rsidP="006A6AB2">
      <w:pPr>
        <w:pStyle w:val="Heading1"/>
        <w:numPr>
          <w:ilvl w:val="0"/>
          <w:numId w:val="3"/>
        </w:numPr>
        <w:spacing w:after="0" w:line="936" w:lineRule="auto"/>
        <w:jc w:val="both"/>
        <w:rPr>
          <w:sz w:val="26"/>
          <w:szCs w:val="26"/>
        </w:rPr>
      </w:pPr>
      <w:bookmarkStart w:id="4" w:name="_Toc103561877"/>
      <w:r w:rsidRPr="00FF78FB">
        <w:rPr>
          <w:sz w:val="26"/>
          <w:szCs w:val="26"/>
        </w:rPr>
        <w:lastRenderedPageBreak/>
        <w:t>АНАЛИЗ И ПОСТАНОВКА ЗАДАЧИ</w:t>
      </w:r>
      <w:bookmarkEnd w:id="4"/>
    </w:p>
    <w:p w14:paraId="1780D1E4" w14:textId="033D78BB" w:rsidR="00491693" w:rsidRDefault="00491693" w:rsidP="00491693">
      <w:r>
        <w:t xml:space="preserve">В ходе выполнения данного курсового проекта необходимо разработать систему тестирования компетенций учащихся. Данная система должна иметь следующий функционал: </w:t>
      </w:r>
    </w:p>
    <w:p w14:paraId="684D45DE" w14:textId="24316297" w:rsidR="00491693" w:rsidRDefault="00491693" w:rsidP="006A6AB2">
      <w:pPr>
        <w:pStyle w:val="ListParagraph"/>
        <w:numPr>
          <w:ilvl w:val="0"/>
          <w:numId w:val="4"/>
        </w:numPr>
      </w:pPr>
      <w:r>
        <w:t>Разные уровни доступа к системе</w:t>
      </w:r>
      <w:r w:rsidR="00BC0EAE">
        <w:t xml:space="preserve"> (обучающийся, администратор, преподаватель).</w:t>
      </w:r>
    </w:p>
    <w:p w14:paraId="159FF4DA" w14:textId="099B4BB0" w:rsidR="00BC0EAE" w:rsidRDefault="00BC0EAE" w:rsidP="006A6AB2">
      <w:pPr>
        <w:pStyle w:val="ListParagraph"/>
        <w:numPr>
          <w:ilvl w:val="0"/>
          <w:numId w:val="4"/>
        </w:numPr>
      </w:pPr>
      <w:r>
        <w:t>Добавление, изменение и удаление тестов.</w:t>
      </w:r>
    </w:p>
    <w:p w14:paraId="25B34873" w14:textId="0465977E" w:rsidR="00BC0EAE" w:rsidRDefault="00BC0EAE" w:rsidP="006A6AB2">
      <w:pPr>
        <w:pStyle w:val="ListParagraph"/>
        <w:numPr>
          <w:ilvl w:val="0"/>
          <w:numId w:val="4"/>
        </w:numPr>
      </w:pPr>
      <w:r>
        <w:t>Формирование сводной документации (отчет по прохождению теста).</w:t>
      </w:r>
    </w:p>
    <w:p w14:paraId="48718288" w14:textId="5EED7480" w:rsidR="00BC0EAE" w:rsidRDefault="00BC0EAE" w:rsidP="006A6AB2">
      <w:pPr>
        <w:pStyle w:val="ListParagraph"/>
        <w:numPr>
          <w:ilvl w:val="0"/>
          <w:numId w:val="4"/>
        </w:numPr>
      </w:pPr>
      <w:r>
        <w:t>Различные типы вопросов для включения в тест.</w:t>
      </w:r>
    </w:p>
    <w:p w14:paraId="016E7BD6" w14:textId="04E14AF9" w:rsidR="00BC0EAE" w:rsidRDefault="00BC0EAE" w:rsidP="006A6AB2">
      <w:pPr>
        <w:pStyle w:val="ListParagraph"/>
        <w:numPr>
          <w:ilvl w:val="0"/>
          <w:numId w:val="4"/>
        </w:numPr>
      </w:pPr>
      <w:r>
        <w:t>Конфигурация теста (набор настроек для определения процедуры прохождения тестирования: время, отводимое на тест, возможность получения обучающимся информации о правильных</w:t>
      </w:r>
      <w:r w:rsidRPr="00BC0EAE">
        <w:t>/</w:t>
      </w:r>
      <w:r>
        <w:t>неправильных ответах и их количестве и т.д.)</w:t>
      </w:r>
    </w:p>
    <w:p w14:paraId="2F038DB0" w14:textId="7277330D" w:rsidR="00BC0EAE" w:rsidRPr="00FF78FB" w:rsidRDefault="00BC0EAE" w:rsidP="00BC0EAE">
      <w:pPr>
        <w:ind w:firstLine="0"/>
        <w:rPr>
          <w:szCs w:val="26"/>
        </w:rPr>
      </w:pPr>
    </w:p>
    <w:p w14:paraId="0C5376CA" w14:textId="77777777" w:rsidR="00407B81" w:rsidRDefault="006F360E" w:rsidP="00407B81">
      <w:r>
        <w:t>Несмотря на то, что данные требования являются довольно тривиальными в рамках разрабатываемой системы, необходимо предаварительно тщательно разработать архитектуру на разных уровнях приложения, также стоит уделить особое внимание 4 пунтку требований, а также распределить права между различными типами пользователей (например, какие права должны быть у администратора и учителя)</w:t>
      </w:r>
      <w:r w:rsidR="00407B81">
        <w:t>, и то, как должны выводится данные о правильных и неправильных ответах, а также то, как данные о проходимом тесте должны отправляться на сервер.</w:t>
      </w:r>
    </w:p>
    <w:p w14:paraId="2F7090E8" w14:textId="4723CC62" w:rsidR="00407B81" w:rsidRDefault="00407B81" w:rsidP="00407B81"/>
    <w:p w14:paraId="43649C9A" w14:textId="77777777" w:rsidR="00407B81" w:rsidRDefault="00407B81" w:rsidP="00407B81"/>
    <w:p w14:paraId="498649CD" w14:textId="24A48213" w:rsidR="00A06DF0" w:rsidRDefault="00407B81" w:rsidP="006A6AB2">
      <w:pPr>
        <w:pStyle w:val="Heading3"/>
        <w:numPr>
          <w:ilvl w:val="1"/>
          <w:numId w:val="3"/>
        </w:numPr>
        <w:rPr>
          <w:b/>
          <w:bCs/>
        </w:rPr>
      </w:pPr>
      <w:bookmarkStart w:id="5" w:name="_Toc103561878"/>
      <w:r w:rsidRPr="00407B81">
        <w:rPr>
          <w:b/>
          <w:bCs/>
        </w:rPr>
        <w:t>Постановка задачи</w:t>
      </w:r>
      <w:bookmarkEnd w:id="5"/>
    </w:p>
    <w:p w14:paraId="561EE998" w14:textId="55EAAB67" w:rsidR="00407B81" w:rsidRDefault="00407B81" w:rsidP="006A6AB2">
      <w:pPr>
        <w:pStyle w:val="ListParagraph"/>
        <w:numPr>
          <w:ilvl w:val="0"/>
          <w:numId w:val="5"/>
        </w:numPr>
      </w:pPr>
      <w:r>
        <w:t>Система должная иметь несолько уровней доступа:</w:t>
      </w:r>
    </w:p>
    <w:p w14:paraId="26BE6124" w14:textId="55DAD529" w:rsidR="00407B81" w:rsidRDefault="006059D3" w:rsidP="006A6AB2">
      <w:pPr>
        <w:pStyle w:val="ListParagraph"/>
        <w:numPr>
          <w:ilvl w:val="1"/>
          <w:numId w:val="5"/>
        </w:numPr>
      </w:pPr>
      <w:r>
        <w:t>Обучающийся – базовый уровень. Может проходит назначенные на него тесты и получать результаты пройденных тестов.</w:t>
      </w:r>
    </w:p>
    <w:p w14:paraId="473060B5" w14:textId="7285E19A" w:rsidR="006059D3" w:rsidRDefault="006059D3" w:rsidP="006A6AB2">
      <w:pPr>
        <w:pStyle w:val="ListParagraph"/>
        <w:numPr>
          <w:ilvl w:val="1"/>
          <w:numId w:val="5"/>
        </w:numPr>
      </w:pPr>
      <w:r>
        <w:t>Учитель – может создавать, удалять и редактировать тесты, а также получать информацию о прохождении теста учениками.</w:t>
      </w:r>
    </w:p>
    <w:p w14:paraId="152CC71C" w14:textId="22A04256" w:rsidR="006059D3" w:rsidRDefault="006059D3" w:rsidP="006A6AB2">
      <w:pPr>
        <w:pStyle w:val="ListParagraph"/>
        <w:numPr>
          <w:ilvl w:val="1"/>
          <w:numId w:val="5"/>
        </w:numPr>
      </w:pPr>
      <w:r>
        <w:t>Администратор – может регистрировать и менять уровни доступа пользователей.</w:t>
      </w:r>
    </w:p>
    <w:p w14:paraId="791DAED6" w14:textId="729E8340" w:rsidR="006059D3" w:rsidRDefault="006059D3" w:rsidP="006A6AB2">
      <w:pPr>
        <w:pStyle w:val="ListParagraph"/>
        <w:numPr>
          <w:ilvl w:val="0"/>
          <w:numId w:val="5"/>
        </w:numPr>
      </w:pPr>
      <w:r>
        <w:t>Добавление</w:t>
      </w:r>
      <w:r w:rsidRPr="006059D3">
        <w:t>/</w:t>
      </w:r>
      <w:r>
        <w:t xml:space="preserve">изменение и удаление тестов – учитель должен иметь возможность удалять, добавлять, а также изменять существующие тесты. Под </w:t>
      </w:r>
      <w:r>
        <w:lastRenderedPageBreak/>
        <w:t>изменением теста подразумевается возможность удалять либо добавлять ответы.</w:t>
      </w:r>
    </w:p>
    <w:p w14:paraId="461E1B6C" w14:textId="0296C6E8" w:rsidR="006059D3" w:rsidRDefault="006059D3" w:rsidP="006A6AB2">
      <w:pPr>
        <w:pStyle w:val="ListParagraph"/>
        <w:numPr>
          <w:ilvl w:val="0"/>
          <w:numId w:val="5"/>
        </w:numPr>
      </w:pPr>
      <w:r>
        <w:t>Формирование сводной документации</w:t>
      </w:r>
    </w:p>
    <w:p w14:paraId="6D5963CE" w14:textId="2681222B" w:rsidR="006059D3" w:rsidRDefault="006059D3" w:rsidP="006A6AB2">
      <w:pPr>
        <w:pStyle w:val="ListParagraph"/>
        <w:numPr>
          <w:ilvl w:val="1"/>
          <w:numId w:val="5"/>
        </w:numPr>
      </w:pPr>
      <w:r>
        <w:t>Ученик должен иметь возможность просматривать информацию о пройденном тесте</w:t>
      </w:r>
      <w:r w:rsidR="00274FF0">
        <w:t xml:space="preserve"> (список вопросов и правильные ответы, процент правильных ответов)</w:t>
      </w:r>
      <w:r>
        <w:t>.</w:t>
      </w:r>
    </w:p>
    <w:p w14:paraId="282A26F1" w14:textId="522B2FC4" w:rsidR="006059D3" w:rsidRDefault="006059D3" w:rsidP="006A6AB2">
      <w:pPr>
        <w:pStyle w:val="ListParagraph"/>
        <w:numPr>
          <w:ilvl w:val="1"/>
          <w:numId w:val="5"/>
        </w:numPr>
      </w:pPr>
      <w:r>
        <w:t>Учитель должен иметь возможность просматривать информацию о про</w:t>
      </w:r>
      <w:r w:rsidR="00274FF0">
        <w:t>хждении учениками созданного им тестов (процент правильных ответов для каждого ученика).</w:t>
      </w:r>
    </w:p>
    <w:p w14:paraId="5DD44872" w14:textId="7D8FF054" w:rsidR="00274FF0" w:rsidRDefault="00274FF0" w:rsidP="006A6AB2">
      <w:pPr>
        <w:pStyle w:val="ListParagraph"/>
        <w:numPr>
          <w:ilvl w:val="0"/>
          <w:numId w:val="5"/>
        </w:numPr>
      </w:pPr>
      <w:r>
        <w:t>Различные типы вопросов для включения в тест:</w:t>
      </w:r>
    </w:p>
    <w:p w14:paraId="1603D375" w14:textId="7E05A024" w:rsidR="00274FF0" w:rsidRDefault="00274FF0" w:rsidP="006A6AB2">
      <w:pPr>
        <w:pStyle w:val="ListParagraph"/>
        <w:numPr>
          <w:ilvl w:val="1"/>
          <w:numId w:val="5"/>
        </w:numPr>
      </w:pPr>
      <w:r w:rsidRPr="00274FF0">
        <w:t>“</w:t>
      </w:r>
      <w:r>
        <w:t>Радио баттон</w:t>
      </w:r>
      <w:r w:rsidRPr="00274FF0">
        <w:t>”</w:t>
      </w:r>
      <w:r>
        <w:t xml:space="preserve"> </w:t>
      </w:r>
      <w:r>
        <w:rPr>
          <w:lang w:val="en-US"/>
        </w:rPr>
        <w:t>c</w:t>
      </w:r>
      <w:r w:rsidRPr="00274FF0">
        <w:t xml:space="preserve"> </w:t>
      </w:r>
      <w:r>
        <w:t>одним правильным ответом.</w:t>
      </w:r>
    </w:p>
    <w:p w14:paraId="6005F881" w14:textId="5FE9F619" w:rsidR="00274FF0" w:rsidRDefault="00274FF0" w:rsidP="006A6AB2">
      <w:pPr>
        <w:pStyle w:val="ListParagraph"/>
        <w:numPr>
          <w:ilvl w:val="1"/>
          <w:numId w:val="5"/>
        </w:numPr>
      </w:pPr>
      <w:r w:rsidRPr="00274FF0">
        <w:t>“</w:t>
      </w:r>
      <w:r>
        <w:t>Чекбокс</w:t>
      </w:r>
      <w:r w:rsidRPr="00274FF0">
        <w:t>”</w:t>
      </w:r>
      <w:r>
        <w:t xml:space="preserve"> с несколькими правильными ответами.</w:t>
      </w:r>
    </w:p>
    <w:p w14:paraId="2D931126" w14:textId="03159055" w:rsidR="00274FF0" w:rsidRDefault="007575B0" w:rsidP="006A6AB2">
      <w:pPr>
        <w:pStyle w:val="ListParagraph"/>
        <w:numPr>
          <w:ilvl w:val="1"/>
          <w:numId w:val="5"/>
        </w:numPr>
      </w:pPr>
      <w:r>
        <w:t>Произвольный ответ</w:t>
      </w:r>
    </w:p>
    <w:p w14:paraId="1CD63FEF" w14:textId="18DBF985" w:rsidR="007575B0" w:rsidRDefault="007575B0" w:rsidP="006A6AB2">
      <w:pPr>
        <w:pStyle w:val="ListParagraph"/>
        <w:numPr>
          <w:ilvl w:val="0"/>
          <w:numId w:val="5"/>
        </w:numPr>
      </w:pPr>
      <w:r>
        <w:t>Конфигурация теста – время, отводимое на тест.</w:t>
      </w:r>
    </w:p>
    <w:p w14:paraId="4A003570" w14:textId="77777777" w:rsidR="007575B0" w:rsidRPr="00407B81" w:rsidRDefault="007575B0" w:rsidP="007575B0">
      <w:pPr>
        <w:ind w:left="851" w:firstLine="0"/>
      </w:pPr>
    </w:p>
    <w:p w14:paraId="54CDFC4C" w14:textId="552E96C2" w:rsidR="00D92AD2" w:rsidRPr="00FF78FB" w:rsidRDefault="00C15AB8" w:rsidP="00646F30">
      <w:pPr>
        <w:pStyle w:val="Heading1"/>
      </w:pPr>
      <w:bookmarkStart w:id="6" w:name="_Toc103561879"/>
      <w:r w:rsidRPr="00FF78FB">
        <w:lastRenderedPageBreak/>
        <w:t xml:space="preserve">2. </w:t>
      </w:r>
      <w:r w:rsidR="0019724A" w:rsidRPr="00FF78FB">
        <w:t>ПРОЕКТИРОВАНИЕ</w:t>
      </w:r>
      <w:r w:rsidR="007575B0">
        <w:t xml:space="preserve"> Структуры приложения</w:t>
      </w:r>
      <w:bookmarkEnd w:id="6"/>
    </w:p>
    <w:p w14:paraId="72E4B30E" w14:textId="5C52C1C6" w:rsidR="009E16EE" w:rsidRDefault="00FF1A95" w:rsidP="00FF1A95">
      <w:pPr>
        <w:pStyle w:val="Heading3"/>
        <w:rPr>
          <w:b/>
          <w:bCs/>
        </w:rPr>
      </w:pPr>
      <w:bookmarkStart w:id="7" w:name="_Toc103561880"/>
      <w:r>
        <w:rPr>
          <w:b/>
          <w:bCs/>
        </w:rPr>
        <w:t>2.1 Архитектура приложения</w:t>
      </w:r>
      <w:bookmarkEnd w:id="7"/>
    </w:p>
    <w:p w14:paraId="2AC32A72" w14:textId="2B41AA43" w:rsidR="00FF1A95" w:rsidRDefault="00FF1A95" w:rsidP="00FF1A95">
      <w:r>
        <w:t>Система тестирования студентов – веб-приложение с клиент-серверной архитекрутой (Рисунок 2.1.1</w:t>
      </w:r>
      <w:r w:rsidRPr="00FF1A95">
        <w:t>)</w:t>
      </w:r>
    </w:p>
    <w:p w14:paraId="1DAAAF01" w14:textId="75BE778E" w:rsidR="00FF1A95" w:rsidRDefault="00774C3E" w:rsidP="00FF1A95">
      <w:pPr>
        <w:keepNext/>
      </w:pPr>
      <w:r>
        <w:rPr>
          <w:noProof/>
        </w:rPr>
        <w:drawing>
          <wp:inline distT="0" distB="0" distL="0" distR="0" wp14:anchorId="2E54B717" wp14:editId="136DC8D6">
            <wp:extent cx="5267325" cy="3248025"/>
            <wp:effectExtent l="0" t="0" r="9525" b="9525"/>
            <wp:docPr id="8" name="Picture 8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2588" w14:textId="7F787C73" w:rsidR="009E16EE" w:rsidRDefault="00C13F0D" w:rsidP="00C13F0D">
      <w:r>
        <w:t xml:space="preserve">           </w:t>
      </w:r>
      <w:r w:rsidR="00774C3E">
        <w:t>Рисунок 2.1.1 (Клиент-серверная архитектура)</w:t>
      </w:r>
    </w:p>
    <w:p w14:paraId="216C6E02" w14:textId="77777777" w:rsidR="00774C3E" w:rsidRPr="00FF78FB" w:rsidRDefault="00774C3E" w:rsidP="00774C3E"/>
    <w:p w14:paraId="48CABF94" w14:textId="4E351906" w:rsidR="009E16EE" w:rsidRDefault="00774C3E" w:rsidP="00774C3E">
      <w:pPr>
        <w:pStyle w:val="Heading3"/>
        <w:rPr>
          <w:b/>
          <w:bCs/>
        </w:rPr>
      </w:pPr>
      <w:bookmarkStart w:id="8" w:name="_Toc103561881"/>
      <w:r>
        <w:rPr>
          <w:b/>
          <w:bCs/>
        </w:rPr>
        <w:t>2.1.1 Архитектура клиентской части</w:t>
      </w:r>
      <w:bookmarkEnd w:id="8"/>
    </w:p>
    <w:p w14:paraId="596C2C2A" w14:textId="2BD373F7" w:rsidR="0098461F" w:rsidRDefault="00774C3E" w:rsidP="0098461F">
      <w:r>
        <w:t xml:space="preserve">Клиентская часть – </w:t>
      </w:r>
      <w:r w:rsidR="0098461F">
        <w:t>веб-приложение, разработанное с помощью таких технологий как:</w:t>
      </w:r>
    </w:p>
    <w:p w14:paraId="6A149B80" w14:textId="339E765C" w:rsidR="0098461F" w:rsidRDefault="0098461F" w:rsidP="0098461F"/>
    <w:p w14:paraId="612F80BC" w14:textId="72CC3B7F" w:rsidR="0098461F" w:rsidRDefault="0098461F" w:rsidP="006A6AB2">
      <w:pPr>
        <w:pStyle w:val="ListParagraph"/>
        <w:numPr>
          <w:ilvl w:val="0"/>
          <w:numId w:val="6"/>
        </w:numPr>
      </w:pPr>
      <w:r>
        <w:rPr>
          <w:lang w:val="en-US"/>
        </w:rPr>
        <w:t>TypeScript</w:t>
      </w:r>
      <w:r w:rsidRPr="00FF6B5E">
        <w:t xml:space="preserve"> </w:t>
      </w:r>
      <w:r w:rsidR="00FF6B5E" w:rsidRPr="00FF6B5E">
        <w:t xml:space="preserve">4.6.3 – </w:t>
      </w:r>
      <w:r w:rsidR="00FF6B5E">
        <w:t xml:space="preserve">язык программирования, представленный </w:t>
      </w:r>
      <w:r w:rsidR="00FF6B5E">
        <w:rPr>
          <w:lang w:val="en-US"/>
        </w:rPr>
        <w:t>Microsoft</w:t>
      </w:r>
      <w:r w:rsidR="00FF6B5E" w:rsidRPr="00FF6B5E">
        <w:t xml:space="preserve"> </w:t>
      </w:r>
      <w:r w:rsidR="00FF6B5E">
        <w:t xml:space="preserve">в 2012 году и позиционируемый как средство разработки веб-приложений, расширяющее возможности </w:t>
      </w:r>
      <w:r w:rsidR="00FF6B5E">
        <w:rPr>
          <w:lang w:val="en-US"/>
        </w:rPr>
        <w:t>JavaScript</w:t>
      </w:r>
      <w:r w:rsidR="00FF6B5E" w:rsidRPr="00FF6B5E">
        <w:t xml:space="preserve">. </w:t>
      </w:r>
      <w:r w:rsidR="00FF6B5E">
        <w:t xml:space="preserve">Является обратно-совместимым с </w:t>
      </w:r>
      <w:r w:rsidR="00FF6B5E">
        <w:rPr>
          <w:lang w:val="en-US"/>
        </w:rPr>
        <w:t xml:space="preserve">JavaScript </w:t>
      </w:r>
      <w:r w:rsidR="00FF6B5E">
        <w:t>и компилируется в него.</w:t>
      </w:r>
    </w:p>
    <w:p w14:paraId="20136EA6" w14:textId="7B54D549" w:rsidR="00FF6B5E" w:rsidRDefault="00FF6B5E" w:rsidP="006A6AB2">
      <w:pPr>
        <w:pStyle w:val="ListParagraph"/>
        <w:numPr>
          <w:ilvl w:val="0"/>
          <w:numId w:val="6"/>
        </w:numPr>
      </w:pPr>
      <w:r>
        <w:rPr>
          <w:lang w:val="en-US"/>
        </w:rPr>
        <w:t>Angular</w:t>
      </w:r>
      <w:r w:rsidRPr="00FF6B5E">
        <w:t xml:space="preserve"> 13.3.3 – </w:t>
      </w:r>
      <w:r>
        <w:t xml:space="preserve">платформа для разработки веб-приложений, разрабатываемая командой из </w:t>
      </w:r>
      <w:r>
        <w:rPr>
          <w:lang w:val="en-US"/>
        </w:rPr>
        <w:t>Google</w:t>
      </w:r>
      <w:r>
        <w:t xml:space="preserve">, написанная на языке </w:t>
      </w:r>
      <w:r>
        <w:rPr>
          <w:lang w:val="en-US"/>
        </w:rPr>
        <w:t>TypeScript</w:t>
      </w:r>
      <w:r w:rsidRPr="00FF6B5E">
        <w:t>.</w:t>
      </w:r>
    </w:p>
    <w:p w14:paraId="008759BE" w14:textId="1402B204" w:rsidR="00B53D6B" w:rsidRDefault="00B53D6B" w:rsidP="006A6AB2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PrimeNG</w:t>
      </w:r>
      <w:proofErr w:type="spellEnd"/>
      <w:r w:rsidRPr="005D6DBC">
        <w:t xml:space="preserve"> </w:t>
      </w:r>
      <w:r w:rsidR="005D6DBC" w:rsidRPr="005D6DBC">
        <w:t>–</w:t>
      </w:r>
      <w:r w:rsidRPr="005D6DBC">
        <w:t xml:space="preserve"> </w:t>
      </w:r>
      <w:r w:rsidR="005D6DBC">
        <w:t xml:space="preserve">проект с открытым исходным кодом, предоставляющий большой набор </w:t>
      </w:r>
      <w:r w:rsidR="005D6DBC">
        <w:rPr>
          <w:lang w:val="en-US"/>
        </w:rPr>
        <w:t>UI</w:t>
      </w:r>
      <w:r w:rsidR="005D6DBC" w:rsidRPr="005D6DBC">
        <w:t xml:space="preserve"> </w:t>
      </w:r>
      <w:r w:rsidR="005D6DBC">
        <w:t xml:space="preserve">компонентов для </w:t>
      </w:r>
      <w:r w:rsidR="005D6DBC">
        <w:rPr>
          <w:lang w:val="en-US"/>
        </w:rPr>
        <w:t>Angular</w:t>
      </w:r>
      <w:r w:rsidR="005D6DBC" w:rsidRPr="005D6DBC">
        <w:t>.</w:t>
      </w:r>
    </w:p>
    <w:p w14:paraId="46740ED5" w14:textId="001A1FDD" w:rsidR="00ED0BB0" w:rsidRDefault="00ED0BB0" w:rsidP="006A6AB2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>HTML</w:t>
      </w:r>
      <w:r w:rsidRPr="00ED0BB0">
        <w:t xml:space="preserve"> 5 </w:t>
      </w:r>
      <w:r>
        <w:t>–</w:t>
      </w:r>
      <w:r w:rsidRPr="00ED0BB0">
        <w:t xml:space="preserve"> </w:t>
      </w:r>
      <w:r>
        <w:t>стандартизированный язык разметки документов для просмотра веб-страниц в браузере.</w:t>
      </w:r>
    </w:p>
    <w:p w14:paraId="0545198F" w14:textId="07783CD1" w:rsidR="00ED0BB0" w:rsidRDefault="00ED0BB0" w:rsidP="006A6AB2">
      <w:pPr>
        <w:pStyle w:val="ListParagraph"/>
        <w:numPr>
          <w:ilvl w:val="0"/>
          <w:numId w:val="6"/>
        </w:numPr>
      </w:pPr>
      <w:r>
        <w:rPr>
          <w:lang w:val="en-US"/>
        </w:rPr>
        <w:t>CSS</w:t>
      </w:r>
      <w:r w:rsidRPr="00ED0BB0">
        <w:t xml:space="preserve"> 3 – </w:t>
      </w:r>
      <w:r>
        <w:t>формальный язык описания внешнего вида документа, написанного с использованием языка разметки.</w:t>
      </w:r>
    </w:p>
    <w:p w14:paraId="2AC1DED1" w14:textId="77777777" w:rsidR="00A73E3E" w:rsidRDefault="00A73E3E" w:rsidP="00DE3EA1"/>
    <w:p w14:paraId="4D1EFDCF" w14:textId="7C7A9CD7" w:rsidR="005D6DBC" w:rsidRDefault="005D6DBC" w:rsidP="005D6DBC">
      <w:pPr>
        <w:pStyle w:val="Heading3"/>
        <w:rPr>
          <w:b/>
          <w:bCs/>
        </w:rPr>
      </w:pPr>
      <w:bookmarkStart w:id="9" w:name="_Toc103561882"/>
      <w:r w:rsidRPr="00A771CF">
        <w:rPr>
          <w:b/>
          <w:bCs/>
        </w:rPr>
        <w:t xml:space="preserve">2.1.1.1 </w:t>
      </w:r>
      <w:r>
        <w:rPr>
          <w:b/>
          <w:bCs/>
        </w:rPr>
        <w:t>Инструменты разработки клиентской части</w:t>
      </w:r>
      <w:bookmarkEnd w:id="9"/>
    </w:p>
    <w:p w14:paraId="06DFD2A1" w14:textId="0F6ED969" w:rsidR="005D6DBC" w:rsidRDefault="005D6DBC" w:rsidP="005D6DBC">
      <w:r>
        <w:t>Клиентская часть разрабатывалась с использованием таких инструментов как:</w:t>
      </w:r>
    </w:p>
    <w:p w14:paraId="217D53CE" w14:textId="77777777" w:rsidR="005D6DBC" w:rsidRDefault="005D6DBC" w:rsidP="006A6AB2">
      <w:pPr>
        <w:pStyle w:val="ListParagraph"/>
        <w:numPr>
          <w:ilvl w:val="0"/>
          <w:numId w:val="7"/>
        </w:numPr>
      </w:pPr>
      <w:r>
        <w:rPr>
          <w:lang w:val="en-US"/>
        </w:rPr>
        <w:t>NPM</w:t>
      </w:r>
      <w:r w:rsidRPr="005D6DBC">
        <w:t xml:space="preserve"> (</w:t>
      </w:r>
      <w:r>
        <w:rPr>
          <w:lang w:val="en-US"/>
        </w:rPr>
        <w:t>Node</w:t>
      </w:r>
      <w:r w:rsidRPr="005D6DBC">
        <w:t xml:space="preserve"> </w:t>
      </w:r>
      <w:r>
        <w:rPr>
          <w:lang w:val="en-US"/>
        </w:rPr>
        <w:t>Packet</w:t>
      </w:r>
      <w:r w:rsidRPr="005D6DBC">
        <w:t xml:space="preserve"> </w:t>
      </w:r>
      <w:r>
        <w:rPr>
          <w:lang w:val="en-US"/>
        </w:rPr>
        <w:t>Manager</w:t>
      </w:r>
      <w:r w:rsidRPr="005D6DBC">
        <w:t xml:space="preserve">) – </w:t>
      </w:r>
      <w:r>
        <w:t>менеджер</w:t>
      </w:r>
      <w:r w:rsidRPr="005D6DBC">
        <w:t xml:space="preserve"> </w:t>
      </w:r>
      <w:r>
        <w:t>пакетов</w:t>
      </w:r>
      <w:r w:rsidRPr="005D6DBC">
        <w:t xml:space="preserve">, </w:t>
      </w:r>
      <w:r>
        <w:t>позволяющий легко устанавливать, обновлять и восстанавливать программные пакеты, требуемые для разработки приложения.</w:t>
      </w:r>
    </w:p>
    <w:p w14:paraId="423359E3" w14:textId="77777777" w:rsidR="005D6DBC" w:rsidRDefault="005D6DBC" w:rsidP="006A6AB2">
      <w:pPr>
        <w:pStyle w:val="ListParagraph"/>
        <w:numPr>
          <w:ilvl w:val="0"/>
          <w:numId w:val="7"/>
        </w:numPr>
      </w:pPr>
      <w:r>
        <w:rPr>
          <w:lang w:val="en-US"/>
        </w:rPr>
        <w:t>JetBrains</w:t>
      </w:r>
      <w:r w:rsidRPr="005D6DBC">
        <w:t xml:space="preserve"> </w:t>
      </w:r>
      <w:r>
        <w:rPr>
          <w:lang w:val="en-US"/>
        </w:rPr>
        <w:t>WebStorm</w:t>
      </w:r>
      <w:r w:rsidRPr="005D6DBC">
        <w:t xml:space="preserve"> – </w:t>
      </w:r>
      <w:r>
        <w:t xml:space="preserve">превосходная </w:t>
      </w:r>
      <w:r>
        <w:rPr>
          <w:lang w:val="en-US"/>
        </w:rPr>
        <w:t>IDE</w:t>
      </w:r>
      <w:r w:rsidRPr="005D6DBC">
        <w:t xml:space="preserve"> </w:t>
      </w:r>
      <w:r>
        <w:t xml:space="preserve">для разработки веб-приложений от компании </w:t>
      </w:r>
      <w:r>
        <w:rPr>
          <w:lang w:val="en-US"/>
        </w:rPr>
        <w:t>JetBrains</w:t>
      </w:r>
      <w:r w:rsidRPr="005D6DBC">
        <w:t>.</w:t>
      </w:r>
    </w:p>
    <w:p w14:paraId="3E00C3A5" w14:textId="77777777" w:rsidR="004871EB" w:rsidRPr="004871EB" w:rsidRDefault="005D6DBC" w:rsidP="006A6AB2">
      <w:pPr>
        <w:pStyle w:val="ListParagraph"/>
        <w:numPr>
          <w:ilvl w:val="0"/>
          <w:numId w:val="7"/>
        </w:numPr>
      </w:pPr>
      <w:r>
        <w:rPr>
          <w:lang w:val="en-US"/>
        </w:rPr>
        <w:t>Google</w:t>
      </w:r>
      <w:r w:rsidRPr="005D6DBC">
        <w:t xml:space="preserve"> </w:t>
      </w:r>
      <w:r>
        <w:rPr>
          <w:lang w:val="en-US"/>
        </w:rPr>
        <w:t>Chrome</w:t>
      </w:r>
      <w:r w:rsidRPr="005D6DBC">
        <w:t xml:space="preserve"> </w:t>
      </w:r>
      <w:r>
        <w:t xml:space="preserve">– веб-браузер от компании </w:t>
      </w:r>
      <w:r>
        <w:rPr>
          <w:lang w:val="en-US"/>
        </w:rPr>
        <w:t>Goo</w:t>
      </w:r>
      <w:r w:rsidR="004871EB">
        <w:rPr>
          <w:lang w:val="en-US"/>
        </w:rPr>
        <w:t>gle</w:t>
      </w:r>
    </w:p>
    <w:p w14:paraId="03D34C14" w14:textId="77777777" w:rsidR="004871EB" w:rsidRDefault="004871EB" w:rsidP="004871EB">
      <w:pPr>
        <w:ind w:left="851" w:firstLine="0"/>
      </w:pPr>
    </w:p>
    <w:p w14:paraId="2A974D63" w14:textId="71451F6B" w:rsidR="005D6DBC" w:rsidRPr="005D6DBC" w:rsidRDefault="005D6DBC" w:rsidP="004871EB">
      <w:pPr>
        <w:ind w:left="851" w:firstLine="0"/>
      </w:pPr>
      <w:r>
        <w:t xml:space="preserve"> </w:t>
      </w:r>
    </w:p>
    <w:p w14:paraId="25245D32" w14:textId="0ECC1D7F" w:rsidR="009E16EE" w:rsidRDefault="004871EB" w:rsidP="004871EB">
      <w:pPr>
        <w:pStyle w:val="Heading3"/>
        <w:rPr>
          <w:b/>
          <w:bCs/>
        </w:rPr>
      </w:pPr>
      <w:bookmarkStart w:id="10" w:name="_Toc103561883"/>
      <w:r>
        <w:rPr>
          <w:b/>
          <w:bCs/>
        </w:rPr>
        <w:t>2.1.1.2 Структура</w:t>
      </w:r>
      <w:r w:rsidR="00DE3EA1">
        <w:rPr>
          <w:b/>
          <w:bCs/>
        </w:rPr>
        <w:t xml:space="preserve"> проекта</w:t>
      </w:r>
      <w:r>
        <w:rPr>
          <w:b/>
          <w:bCs/>
        </w:rPr>
        <w:t xml:space="preserve"> клиентской части приложения</w:t>
      </w:r>
      <w:bookmarkEnd w:id="10"/>
    </w:p>
    <w:p w14:paraId="1DA97986" w14:textId="5CD50033" w:rsidR="00DE3EA1" w:rsidRPr="00DE3EA1" w:rsidRDefault="00DE3EA1" w:rsidP="00DE3EA1">
      <w:r>
        <w:t>Структура проекта клиентской части приложения выглядит следующим образом (Рисунок 2.1.1.2.1):</w:t>
      </w:r>
    </w:p>
    <w:p w14:paraId="5B5DC842" w14:textId="77777777" w:rsidR="00C13F0D" w:rsidRDefault="00C13F0D" w:rsidP="00C13F0D">
      <w:pPr>
        <w:keepNext/>
        <w:tabs>
          <w:tab w:val="left" w:pos="2352"/>
        </w:tabs>
        <w:ind w:firstLine="0"/>
        <w:jc w:val="center"/>
      </w:pPr>
      <w:r w:rsidRPr="00C13F0D">
        <w:rPr>
          <w:noProof/>
          <w:lang w:val="en-US"/>
        </w:rPr>
        <w:lastRenderedPageBreak/>
        <w:drawing>
          <wp:inline distT="0" distB="0" distL="0" distR="0" wp14:anchorId="61B289F9" wp14:editId="7C7AD6EF">
            <wp:extent cx="2428875" cy="61793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443" cy="61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A624" w14:textId="5334C5B4" w:rsidR="00D22683" w:rsidRDefault="00C13F0D" w:rsidP="00C13F0D">
      <w:pPr>
        <w:pStyle w:val="Caption"/>
        <w:ind w:firstLine="0"/>
        <w:rPr>
          <w:i w:val="0"/>
          <w:iCs w:val="0"/>
          <w:color w:val="auto"/>
          <w:sz w:val="26"/>
          <w:szCs w:val="26"/>
        </w:rPr>
      </w:pPr>
      <w:r>
        <w:t xml:space="preserve">                           а </w:t>
      </w:r>
      <w:fldSimple w:instr=" SEQ Клиент-серверная_архитектура \* ARABIC ">
        <w:r w:rsidR="002A0CF6">
          <w:rPr>
            <w:noProof/>
          </w:rPr>
          <w:t>1</w:t>
        </w:r>
      </w:fldSimple>
      <w:r>
        <w:rPr>
          <w:i w:val="0"/>
          <w:iCs w:val="0"/>
          <w:color w:val="auto"/>
          <w:sz w:val="26"/>
          <w:szCs w:val="26"/>
        </w:rPr>
        <w:t>Рисунок 2.1.1.2.1 (Структура проекта клиентской части)</w:t>
      </w:r>
    </w:p>
    <w:p w14:paraId="7D494E9E" w14:textId="7C200BE4" w:rsidR="00C13F0D" w:rsidRDefault="00C13F0D" w:rsidP="006A6AB2">
      <w:pPr>
        <w:pStyle w:val="ListParagraph"/>
        <w:numPr>
          <w:ilvl w:val="0"/>
          <w:numId w:val="8"/>
        </w:numPr>
      </w:pPr>
      <w:r>
        <w:rPr>
          <w:lang w:val="en-US"/>
        </w:rPr>
        <w:t>node</w:t>
      </w:r>
      <w:r w:rsidRPr="00C370CC">
        <w:t>_</w:t>
      </w:r>
      <w:r>
        <w:rPr>
          <w:lang w:val="en-US"/>
        </w:rPr>
        <w:t>modules</w:t>
      </w:r>
      <w:r w:rsidR="00C370CC">
        <w:t xml:space="preserve"> – содержит программные зависимости проекта, описанные в файле </w:t>
      </w:r>
      <w:proofErr w:type="gramStart"/>
      <w:r w:rsidR="00C370CC">
        <w:rPr>
          <w:lang w:val="en-US"/>
        </w:rPr>
        <w:t>package</w:t>
      </w:r>
      <w:r w:rsidR="00C370CC" w:rsidRPr="00C370CC">
        <w:t>.</w:t>
      </w:r>
      <w:r w:rsidR="00C370CC">
        <w:rPr>
          <w:lang w:val="en-US"/>
        </w:rPr>
        <w:t>json</w:t>
      </w:r>
      <w:proofErr w:type="gramEnd"/>
      <w:r w:rsidR="00C370CC">
        <w:t xml:space="preserve"> либо </w:t>
      </w:r>
      <w:r w:rsidR="00C370CC">
        <w:rPr>
          <w:lang w:val="en-US"/>
        </w:rPr>
        <w:t>package</w:t>
      </w:r>
      <w:r w:rsidR="00C370CC" w:rsidRPr="00C370CC">
        <w:t>-</w:t>
      </w:r>
      <w:r w:rsidR="00C370CC">
        <w:rPr>
          <w:lang w:val="en-US"/>
        </w:rPr>
        <w:t>lock</w:t>
      </w:r>
      <w:r w:rsidR="00C370CC" w:rsidRPr="00C370CC">
        <w:t>.</w:t>
      </w:r>
      <w:r w:rsidR="00C370CC">
        <w:rPr>
          <w:lang w:val="en-US"/>
        </w:rPr>
        <w:t>json</w:t>
      </w:r>
      <w:r w:rsidR="00C370CC" w:rsidRPr="00C370CC">
        <w:t>.</w:t>
      </w:r>
    </w:p>
    <w:p w14:paraId="3DE31660" w14:textId="0CEFD0EC" w:rsidR="00C370CC" w:rsidRDefault="00C370CC" w:rsidP="006A6AB2">
      <w:pPr>
        <w:pStyle w:val="ListParagraph"/>
        <w:numPr>
          <w:ilvl w:val="1"/>
          <w:numId w:val="8"/>
        </w:numPr>
      </w:pPr>
      <w:proofErr w:type="spellStart"/>
      <w:r>
        <w:rPr>
          <w:lang w:val="en-US"/>
        </w:rPr>
        <w:t>src</w:t>
      </w:r>
      <w:proofErr w:type="spellEnd"/>
      <w:r w:rsidRPr="00C370CC">
        <w:t xml:space="preserve"> – </w:t>
      </w:r>
      <w:r>
        <w:t>содержит исходный код приложения.</w:t>
      </w:r>
    </w:p>
    <w:p w14:paraId="672EAA80" w14:textId="7A493890" w:rsidR="00C370CC" w:rsidRDefault="00C370CC" w:rsidP="006A6AB2">
      <w:pPr>
        <w:pStyle w:val="ListParagraph"/>
        <w:numPr>
          <w:ilvl w:val="2"/>
          <w:numId w:val="8"/>
        </w:numPr>
      </w:pPr>
      <w:r>
        <w:rPr>
          <w:lang w:val="en-US"/>
        </w:rPr>
        <w:t>index</w:t>
      </w:r>
      <w:r w:rsidRPr="00C370CC">
        <w:t>.</w:t>
      </w:r>
      <w:r>
        <w:rPr>
          <w:lang w:val="en-US"/>
        </w:rPr>
        <w:t>html</w:t>
      </w:r>
      <w:r w:rsidRPr="00C370CC">
        <w:t xml:space="preserve"> – </w:t>
      </w:r>
      <w:r>
        <w:t xml:space="preserve">страница веб-приложения. Клиент – </w:t>
      </w:r>
      <w:r>
        <w:rPr>
          <w:lang w:val="en-US"/>
        </w:rPr>
        <w:t>SPA</w:t>
      </w:r>
      <w:r w:rsidRPr="00C370CC">
        <w:t xml:space="preserve">, </w:t>
      </w:r>
      <w:r>
        <w:t xml:space="preserve">поэтому </w:t>
      </w:r>
      <w:r>
        <w:rPr>
          <w:lang w:val="en-US"/>
        </w:rPr>
        <w:t>index</w:t>
      </w:r>
      <w:r w:rsidRPr="00C370CC">
        <w:t>.</w:t>
      </w:r>
      <w:r>
        <w:rPr>
          <w:lang w:val="en-US"/>
        </w:rPr>
        <w:t>html</w:t>
      </w:r>
      <w:r w:rsidRPr="00C370CC">
        <w:t xml:space="preserve"> </w:t>
      </w:r>
      <w:r>
        <w:t>–</w:t>
      </w:r>
      <w:r w:rsidRPr="00C370CC">
        <w:t xml:space="preserve"> </w:t>
      </w:r>
      <w:r>
        <w:t xml:space="preserve">единственная </w:t>
      </w:r>
      <w:r>
        <w:rPr>
          <w:lang w:val="en-US"/>
        </w:rPr>
        <w:t>html</w:t>
      </w:r>
      <w:r w:rsidRPr="00C370CC">
        <w:t xml:space="preserve"> </w:t>
      </w:r>
      <w:r>
        <w:t>страница которая нам нужна. Далее в нее будет подгружаться контент из отдельных компонентов приложения.</w:t>
      </w:r>
    </w:p>
    <w:p w14:paraId="660BF475" w14:textId="324C8346" w:rsidR="00C370CC" w:rsidRDefault="00C370CC" w:rsidP="006A6AB2">
      <w:pPr>
        <w:pStyle w:val="ListParagraph"/>
        <w:numPr>
          <w:ilvl w:val="2"/>
          <w:numId w:val="8"/>
        </w:numPr>
      </w:pPr>
      <w:r>
        <w:rPr>
          <w:lang w:val="en-US"/>
        </w:rPr>
        <w:t>main</w:t>
      </w:r>
      <w:r w:rsidRPr="00C370CC">
        <w:t>.</w:t>
      </w:r>
      <w:proofErr w:type="spellStart"/>
      <w:r>
        <w:rPr>
          <w:lang w:val="en-US"/>
        </w:rPr>
        <w:t>ts</w:t>
      </w:r>
      <w:proofErr w:type="spellEnd"/>
      <w:r w:rsidRPr="00C370CC">
        <w:t xml:space="preserve"> – </w:t>
      </w:r>
      <w:r>
        <w:t>входная точка приложения. В нем происходит загрузка основного модуля приложения, через который инициализируются вспомогательные модули и комоненты.</w:t>
      </w:r>
    </w:p>
    <w:p w14:paraId="3FE6601D" w14:textId="77777777" w:rsidR="002650BA" w:rsidRDefault="002650BA" w:rsidP="006A6AB2">
      <w:pPr>
        <w:pStyle w:val="ListParagraph"/>
        <w:numPr>
          <w:ilvl w:val="2"/>
          <w:numId w:val="8"/>
        </w:numPr>
      </w:pPr>
      <w:proofErr w:type="spellStart"/>
      <w:r>
        <w:rPr>
          <w:lang w:val="en-US"/>
        </w:rPr>
        <w:lastRenderedPageBreak/>
        <w:t>polyfills</w:t>
      </w:r>
      <w:proofErr w:type="spellEnd"/>
      <w:r w:rsidRPr="002650BA">
        <w:t>.</w:t>
      </w:r>
      <w:proofErr w:type="spellStart"/>
      <w:r>
        <w:rPr>
          <w:lang w:val="en-US"/>
        </w:rPr>
        <w:t>ts</w:t>
      </w:r>
      <w:proofErr w:type="spellEnd"/>
      <w:r w:rsidRPr="002650BA">
        <w:t xml:space="preserve"> – </w:t>
      </w:r>
      <w:r>
        <w:t xml:space="preserve">содержит код, позволяющий </w:t>
      </w:r>
      <w:r>
        <w:rPr>
          <w:lang w:val="en-US"/>
        </w:rPr>
        <w:t>Angular</w:t>
      </w:r>
      <w:r w:rsidRPr="002650BA">
        <w:t xml:space="preserve"> </w:t>
      </w:r>
      <w:r>
        <w:t>приложению быть совместимым с различными браузерами.</w:t>
      </w:r>
    </w:p>
    <w:p w14:paraId="089AA26F" w14:textId="77777777" w:rsidR="002650BA" w:rsidRDefault="002650BA" w:rsidP="006A6AB2">
      <w:pPr>
        <w:pStyle w:val="ListParagraph"/>
        <w:numPr>
          <w:ilvl w:val="2"/>
          <w:numId w:val="8"/>
        </w:numPr>
      </w:pPr>
      <w:r>
        <w:rPr>
          <w:lang w:val="en-US"/>
        </w:rPr>
        <w:t>core</w:t>
      </w:r>
      <w:r w:rsidRPr="002650BA">
        <w:t xml:space="preserve"> – </w:t>
      </w:r>
      <w:r>
        <w:t>основное смысловое ядро приложения, в котором реализована основная логика приложения.</w:t>
      </w:r>
    </w:p>
    <w:p w14:paraId="2D366B2A" w14:textId="77777777" w:rsidR="002650BA" w:rsidRDefault="002650BA" w:rsidP="006A6AB2">
      <w:pPr>
        <w:pStyle w:val="ListParagraph"/>
        <w:numPr>
          <w:ilvl w:val="3"/>
          <w:numId w:val="8"/>
        </w:numPr>
      </w:pPr>
      <w:r>
        <w:rPr>
          <w:lang w:val="en-US"/>
        </w:rPr>
        <w:t>configuration</w:t>
      </w:r>
      <w:r w:rsidRPr="002650BA">
        <w:t xml:space="preserve"> – </w:t>
      </w:r>
      <w:r>
        <w:t>содержит сервисы, обрабатывающие конфигурационные файлы и предоставляющие их данные остальной части приложения.</w:t>
      </w:r>
    </w:p>
    <w:p w14:paraId="6F488701" w14:textId="77777777" w:rsidR="00C352FB" w:rsidRDefault="002650BA" w:rsidP="006A6AB2">
      <w:pPr>
        <w:pStyle w:val="ListParagraph"/>
        <w:numPr>
          <w:ilvl w:val="3"/>
          <w:numId w:val="8"/>
        </w:numPr>
      </w:pPr>
      <w:r>
        <w:rPr>
          <w:lang w:val="en-US"/>
        </w:rPr>
        <w:t>guards</w:t>
      </w:r>
      <w:r w:rsidRPr="00C352FB">
        <w:t xml:space="preserve"> – </w:t>
      </w:r>
      <w:r>
        <w:t xml:space="preserve">содержит классы, которые </w:t>
      </w:r>
      <w:r w:rsidR="00C352FB">
        <w:t>защищают пути и функционал приложения от неаутентифицированных пользователей, либо от пользователей не имеющих определенны привилегий.</w:t>
      </w:r>
    </w:p>
    <w:p w14:paraId="02BF1535" w14:textId="77777777" w:rsidR="00C352FB" w:rsidRDefault="00C352FB" w:rsidP="006A6AB2">
      <w:pPr>
        <w:pStyle w:val="ListParagraph"/>
        <w:numPr>
          <w:ilvl w:val="3"/>
          <w:numId w:val="8"/>
        </w:numPr>
      </w:pPr>
      <w:r>
        <w:rPr>
          <w:lang w:val="en-US"/>
        </w:rPr>
        <w:t>models</w:t>
      </w:r>
      <w:r w:rsidRPr="00C352FB">
        <w:t xml:space="preserve"> – </w:t>
      </w:r>
      <w:r>
        <w:t>содержит модели представлений, либо модели для отправки серверу.</w:t>
      </w:r>
    </w:p>
    <w:p w14:paraId="57D7CF0B" w14:textId="77777777" w:rsidR="00C352FB" w:rsidRDefault="00C352FB" w:rsidP="006A6AB2">
      <w:pPr>
        <w:pStyle w:val="ListParagraph"/>
        <w:numPr>
          <w:ilvl w:val="3"/>
          <w:numId w:val="8"/>
        </w:numPr>
      </w:pPr>
      <w:r>
        <w:rPr>
          <w:lang w:val="en-US"/>
        </w:rPr>
        <w:t>services</w:t>
      </w:r>
      <w:r w:rsidRPr="00C352FB">
        <w:t xml:space="preserve"> – </w:t>
      </w:r>
      <w:r>
        <w:t>содержит классы-сервисы приложений. Как правило это сервисы для взаимодействия с серверной частью.</w:t>
      </w:r>
    </w:p>
    <w:p w14:paraId="2311E12B" w14:textId="77777777" w:rsidR="00C352FB" w:rsidRDefault="00C352FB" w:rsidP="006A6AB2">
      <w:pPr>
        <w:pStyle w:val="ListParagraph"/>
        <w:numPr>
          <w:ilvl w:val="2"/>
          <w:numId w:val="8"/>
        </w:numPr>
      </w:pPr>
      <w:proofErr w:type="spellStart"/>
      <w:r>
        <w:rPr>
          <w:lang w:val="en-US"/>
        </w:rPr>
        <w:t>ui</w:t>
      </w:r>
      <w:proofErr w:type="spellEnd"/>
      <w:r w:rsidRPr="00C352FB">
        <w:t xml:space="preserve"> – </w:t>
      </w:r>
      <w:r>
        <w:t xml:space="preserve">содержит компоненты приложения. В </w:t>
      </w:r>
      <w:r>
        <w:rPr>
          <w:lang w:val="en-US"/>
        </w:rPr>
        <w:t>Angular</w:t>
      </w:r>
      <w:r w:rsidRPr="00C352FB">
        <w:t xml:space="preserve"> </w:t>
      </w:r>
      <w:r>
        <w:t>компоненты – кирпичики для создаения пользовательского интерфейса. Каждый комопненты обладает своей разметкой, стилями и логикой.</w:t>
      </w:r>
    </w:p>
    <w:p w14:paraId="3299B633" w14:textId="77777777" w:rsidR="00C352FB" w:rsidRDefault="00C352FB" w:rsidP="006A6AB2">
      <w:pPr>
        <w:pStyle w:val="ListParagraph"/>
        <w:numPr>
          <w:ilvl w:val="3"/>
          <w:numId w:val="8"/>
        </w:numPr>
      </w:pPr>
      <w:proofErr w:type="spellStart"/>
      <w:r>
        <w:rPr>
          <w:lang w:val="en-US"/>
        </w:rPr>
        <w:t>componetns</w:t>
      </w:r>
      <w:proofErr w:type="spellEnd"/>
      <w:r>
        <w:rPr>
          <w:lang w:val="en-US"/>
        </w:rPr>
        <w:t xml:space="preserve"> – </w:t>
      </w:r>
      <w:r>
        <w:t>папка с компонентами.</w:t>
      </w:r>
    </w:p>
    <w:p w14:paraId="6E2B6301" w14:textId="77777777" w:rsidR="00D9517B" w:rsidRDefault="00D9517B" w:rsidP="006A6AB2">
      <w:pPr>
        <w:pStyle w:val="ListParagraph"/>
        <w:numPr>
          <w:ilvl w:val="3"/>
          <w:numId w:val="8"/>
        </w:numPr>
      </w:pPr>
      <w:r>
        <w:rPr>
          <w:lang w:val="en-US"/>
        </w:rPr>
        <w:t>components</w:t>
      </w:r>
      <w:r w:rsidRPr="00D9517B">
        <w:t>-</w:t>
      </w:r>
      <w:r>
        <w:rPr>
          <w:lang w:val="en-US"/>
        </w:rPr>
        <w:t>list</w:t>
      </w:r>
      <w:r w:rsidRPr="00D9517B">
        <w:t>.</w:t>
      </w:r>
      <w:proofErr w:type="spellStart"/>
      <w:r>
        <w:rPr>
          <w:lang w:val="en-US"/>
        </w:rPr>
        <w:t>ts</w:t>
      </w:r>
      <w:proofErr w:type="spellEnd"/>
      <w:r w:rsidRPr="00D9517B">
        <w:t xml:space="preserve"> – </w:t>
      </w:r>
      <w:r>
        <w:t>экспортирует список компонентов.</w:t>
      </w:r>
    </w:p>
    <w:p w14:paraId="026B43FC" w14:textId="77777777" w:rsidR="00D9517B" w:rsidRDefault="00D9517B" w:rsidP="006A6AB2">
      <w:pPr>
        <w:pStyle w:val="ListParagraph"/>
        <w:numPr>
          <w:ilvl w:val="3"/>
          <w:numId w:val="8"/>
        </w:numPr>
      </w:pPr>
      <w:proofErr w:type="spellStart"/>
      <w:proofErr w:type="gramStart"/>
      <w:r>
        <w:rPr>
          <w:lang w:val="en-US"/>
        </w:rPr>
        <w:t>ui</w:t>
      </w:r>
      <w:proofErr w:type="spellEnd"/>
      <w:r w:rsidRPr="00D9517B">
        <w:t>.</w:t>
      </w:r>
      <w:r>
        <w:rPr>
          <w:lang w:val="en-US"/>
        </w:rPr>
        <w:t>module</w:t>
      </w:r>
      <w:proofErr w:type="gramEnd"/>
      <w:r w:rsidRPr="00D9517B">
        <w:t>.</w:t>
      </w:r>
      <w:proofErr w:type="spellStart"/>
      <w:r>
        <w:rPr>
          <w:lang w:val="en-US"/>
        </w:rPr>
        <w:t>ts</w:t>
      </w:r>
      <w:proofErr w:type="spellEnd"/>
      <w:r w:rsidRPr="00D9517B">
        <w:t xml:space="preserve"> – </w:t>
      </w:r>
      <w:r>
        <w:t xml:space="preserve">модуль </w:t>
      </w:r>
      <w:r>
        <w:rPr>
          <w:lang w:val="en-US"/>
        </w:rPr>
        <w:t>UI</w:t>
      </w:r>
      <w:r w:rsidRPr="00D9517B">
        <w:t xml:space="preserve"> </w:t>
      </w:r>
      <w:r>
        <w:t>части приложения. Инициализирует и предоставляет остальным модулям приложения компоненты.</w:t>
      </w:r>
    </w:p>
    <w:p w14:paraId="3A136FFB" w14:textId="42817FFA" w:rsidR="00D9517B" w:rsidRDefault="00D9517B" w:rsidP="006A6AB2">
      <w:pPr>
        <w:pStyle w:val="ListParagraph"/>
        <w:numPr>
          <w:ilvl w:val="2"/>
          <w:numId w:val="8"/>
        </w:numPr>
      </w:pPr>
      <w:r>
        <w:rPr>
          <w:lang w:val="en-US"/>
        </w:rPr>
        <w:t>app</w:t>
      </w:r>
      <w:r w:rsidR="007111A8">
        <w:t>-</w:t>
      </w:r>
      <w:proofErr w:type="gramStart"/>
      <w:r>
        <w:rPr>
          <w:lang w:val="en-US"/>
        </w:rPr>
        <w:t>routing</w:t>
      </w:r>
      <w:r w:rsidRPr="00D9517B">
        <w:t>.</w:t>
      </w:r>
      <w:r>
        <w:rPr>
          <w:lang w:val="en-US"/>
        </w:rPr>
        <w:t>module</w:t>
      </w:r>
      <w:proofErr w:type="gramEnd"/>
      <w:r w:rsidRPr="00D9517B">
        <w:t>.</w:t>
      </w:r>
      <w:proofErr w:type="spellStart"/>
      <w:r>
        <w:rPr>
          <w:lang w:val="en-US"/>
        </w:rPr>
        <w:t>ts</w:t>
      </w:r>
      <w:proofErr w:type="spellEnd"/>
      <w:r w:rsidRPr="00D9517B">
        <w:t xml:space="preserve"> – </w:t>
      </w:r>
      <w:r>
        <w:t>модуль, в котором происходит конфигурация маршрутизации приложения.</w:t>
      </w:r>
    </w:p>
    <w:p w14:paraId="3C54EB1F" w14:textId="23520A88" w:rsidR="002650BA" w:rsidRDefault="00D9517B" w:rsidP="006A6AB2">
      <w:pPr>
        <w:pStyle w:val="ListParagraph"/>
        <w:numPr>
          <w:ilvl w:val="2"/>
          <w:numId w:val="8"/>
        </w:numPr>
      </w:pPr>
      <w:proofErr w:type="gramStart"/>
      <w:r>
        <w:rPr>
          <w:lang w:val="en-US"/>
        </w:rPr>
        <w:t>app</w:t>
      </w:r>
      <w:r w:rsidRPr="007111A8">
        <w:t>.</w:t>
      </w:r>
      <w:r>
        <w:rPr>
          <w:lang w:val="en-US"/>
        </w:rPr>
        <w:t>module</w:t>
      </w:r>
      <w:proofErr w:type="gramEnd"/>
      <w:r w:rsidRPr="007111A8">
        <w:t>.</w:t>
      </w:r>
      <w:proofErr w:type="spellStart"/>
      <w:r>
        <w:rPr>
          <w:lang w:val="en-US"/>
        </w:rPr>
        <w:t>ts</w:t>
      </w:r>
      <w:proofErr w:type="spellEnd"/>
      <w:r w:rsidRPr="007111A8">
        <w:t xml:space="preserve"> </w:t>
      </w:r>
      <w:r w:rsidR="007111A8" w:rsidRPr="007111A8">
        <w:t>–</w:t>
      </w:r>
      <w:r w:rsidRPr="007111A8">
        <w:t xml:space="preserve"> </w:t>
      </w:r>
      <w:r>
        <w:t>ос</w:t>
      </w:r>
      <w:r w:rsidR="007111A8">
        <w:t>новной модуль приложения, в котором происходит инициализация всех остальных модулей приложения.</w:t>
      </w:r>
    </w:p>
    <w:p w14:paraId="339CD689" w14:textId="77777777" w:rsidR="007111A8" w:rsidRDefault="007111A8" w:rsidP="006A6AB2">
      <w:pPr>
        <w:pStyle w:val="ListParagraph"/>
        <w:numPr>
          <w:ilvl w:val="2"/>
          <w:numId w:val="8"/>
        </w:numPr>
      </w:pPr>
      <w:r>
        <w:rPr>
          <w:lang w:val="en-US"/>
        </w:rPr>
        <w:t>assets</w:t>
      </w:r>
      <w:r w:rsidRPr="007111A8">
        <w:t xml:space="preserve"> – </w:t>
      </w:r>
      <w:r>
        <w:t>содержит статичекские файлы приложения.</w:t>
      </w:r>
    </w:p>
    <w:p w14:paraId="5DFDE4A6" w14:textId="77777777" w:rsidR="0003323E" w:rsidRDefault="007111A8" w:rsidP="006A6AB2">
      <w:pPr>
        <w:pStyle w:val="ListParagraph"/>
        <w:numPr>
          <w:ilvl w:val="1"/>
          <w:numId w:val="8"/>
        </w:numPr>
      </w:pPr>
      <w:proofErr w:type="gramStart"/>
      <w:r>
        <w:rPr>
          <w:lang w:val="en-US"/>
        </w:rPr>
        <w:t>angular</w:t>
      </w:r>
      <w:r w:rsidRPr="0003323E">
        <w:t>.</w:t>
      </w:r>
      <w:r>
        <w:rPr>
          <w:lang w:val="en-US"/>
        </w:rPr>
        <w:t>json</w:t>
      </w:r>
      <w:proofErr w:type="gramEnd"/>
      <w:r w:rsidRPr="0003323E">
        <w:t xml:space="preserve"> – </w:t>
      </w:r>
      <w:r>
        <w:t>содержит конфигур</w:t>
      </w:r>
      <w:r w:rsidR="0003323E">
        <w:t>ацию проекта, а также инструментов разработки и доставки приложения.</w:t>
      </w:r>
    </w:p>
    <w:p w14:paraId="70E12E59" w14:textId="77777777" w:rsidR="00F9109F" w:rsidRDefault="0003323E" w:rsidP="006A6AB2">
      <w:pPr>
        <w:pStyle w:val="ListParagraph"/>
        <w:numPr>
          <w:ilvl w:val="1"/>
          <w:numId w:val="8"/>
        </w:numPr>
      </w:pPr>
      <w:proofErr w:type="gramStart"/>
      <w:r>
        <w:rPr>
          <w:lang w:val="en-US"/>
        </w:rPr>
        <w:t>package</w:t>
      </w:r>
      <w:r w:rsidRPr="00F9109F">
        <w:t>.</w:t>
      </w:r>
      <w:r>
        <w:rPr>
          <w:lang w:val="en-US"/>
        </w:rPr>
        <w:t>json</w:t>
      </w:r>
      <w:proofErr w:type="gramEnd"/>
      <w:r w:rsidRPr="00F9109F">
        <w:t xml:space="preserve"> </w:t>
      </w:r>
      <w:r w:rsidR="00097D02" w:rsidRPr="00F9109F">
        <w:t>–</w:t>
      </w:r>
      <w:r w:rsidRPr="00F9109F">
        <w:t xml:space="preserve"> </w:t>
      </w:r>
      <w:r w:rsidR="00F9109F">
        <w:rPr>
          <w:lang w:val="en-US"/>
        </w:rPr>
        <w:t>Angular</w:t>
      </w:r>
      <w:r w:rsidR="00F9109F" w:rsidRPr="00F9109F">
        <w:t xml:space="preserve"> </w:t>
      </w:r>
      <w:r w:rsidR="00F9109F">
        <w:t>приложение</w:t>
      </w:r>
      <w:r w:rsidR="00F9109F" w:rsidRPr="00F9109F">
        <w:t xml:space="preserve"> </w:t>
      </w:r>
      <w:r w:rsidR="00F9109F">
        <w:t xml:space="preserve">можно рассматривать как пакет </w:t>
      </w:r>
      <w:r w:rsidR="00F9109F">
        <w:rPr>
          <w:lang w:val="en-US"/>
        </w:rPr>
        <w:t>NPM</w:t>
      </w:r>
      <w:r w:rsidR="00F9109F" w:rsidRPr="00F9109F">
        <w:t xml:space="preserve">. </w:t>
      </w:r>
      <w:proofErr w:type="gramStart"/>
      <w:r w:rsidR="00F9109F">
        <w:rPr>
          <w:lang w:val="en-US"/>
        </w:rPr>
        <w:t>package</w:t>
      </w:r>
      <w:r w:rsidR="00F9109F" w:rsidRPr="00F9109F">
        <w:t>.</w:t>
      </w:r>
      <w:r w:rsidR="00F9109F">
        <w:rPr>
          <w:lang w:val="en-US"/>
        </w:rPr>
        <w:t>json</w:t>
      </w:r>
      <w:proofErr w:type="gramEnd"/>
      <w:r w:rsidR="00F9109F" w:rsidRPr="00F9109F">
        <w:t xml:space="preserve"> </w:t>
      </w:r>
      <w:r w:rsidR="00F9109F">
        <w:t xml:space="preserve">предоставляет информацию </w:t>
      </w:r>
      <w:r w:rsidR="00F9109F">
        <w:rPr>
          <w:lang w:val="en-US"/>
        </w:rPr>
        <w:t xml:space="preserve">NPM </w:t>
      </w:r>
      <w:r w:rsidR="00F9109F">
        <w:t>для идентификации пакета, а также о его зависимостях</w:t>
      </w:r>
    </w:p>
    <w:p w14:paraId="1D6ADA40" w14:textId="5E57817F" w:rsidR="007111A8" w:rsidRDefault="00F9109F" w:rsidP="006A6AB2">
      <w:pPr>
        <w:pStyle w:val="ListParagraph"/>
        <w:numPr>
          <w:ilvl w:val="1"/>
          <w:numId w:val="8"/>
        </w:numPr>
      </w:pPr>
      <w:proofErr w:type="spellStart"/>
      <w:proofErr w:type="gramStart"/>
      <w:r>
        <w:rPr>
          <w:lang w:val="en-US"/>
        </w:rPr>
        <w:t>tsconfig</w:t>
      </w:r>
      <w:proofErr w:type="spellEnd"/>
      <w:r w:rsidRPr="009054CE">
        <w:t>.</w:t>
      </w:r>
      <w:r>
        <w:rPr>
          <w:lang w:val="en-US"/>
        </w:rPr>
        <w:t>json</w:t>
      </w:r>
      <w:proofErr w:type="gramEnd"/>
      <w:r w:rsidRPr="009054CE">
        <w:t xml:space="preserve"> </w:t>
      </w:r>
      <w:r w:rsidR="009054CE" w:rsidRPr="009054CE">
        <w:t>–</w:t>
      </w:r>
      <w:r w:rsidRPr="009054CE">
        <w:t xml:space="preserve"> </w:t>
      </w:r>
      <w:r w:rsidR="009054CE">
        <w:t xml:space="preserve">содержит конфигурацию </w:t>
      </w:r>
      <w:r w:rsidR="009054CE">
        <w:rPr>
          <w:lang w:val="en-US"/>
        </w:rPr>
        <w:t>TypeScript</w:t>
      </w:r>
      <w:r w:rsidR="009054CE" w:rsidRPr="009054CE">
        <w:t xml:space="preserve"> </w:t>
      </w:r>
      <w:r w:rsidR="009054CE">
        <w:t>компилятора</w:t>
      </w:r>
      <w:r>
        <w:t>.</w:t>
      </w:r>
    </w:p>
    <w:p w14:paraId="06E38E48" w14:textId="6D261848" w:rsidR="009054CE" w:rsidRDefault="009054CE" w:rsidP="009054CE">
      <w:pPr>
        <w:ind w:left="851" w:firstLine="0"/>
      </w:pPr>
    </w:p>
    <w:p w14:paraId="36FB4994" w14:textId="61428C27" w:rsidR="009054CE" w:rsidRDefault="009054CE" w:rsidP="009054CE">
      <w:pPr>
        <w:spacing w:after="160" w:line="259" w:lineRule="auto"/>
        <w:ind w:firstLine="0"/>
        <w:jc w:val="left"/>
      </w:pPr>
      <w:r>
        <w:br w:type="page"/>
      </w:r>
    </w:p>
    <w:p w14:paraId="2A80CB8E" w14:textId="5107A8C1" w:rsidR="009054CE" w:rsidRDefault="009054CE" w:rsidP="009054CE">
      <w:pPr>
        <w:pStyle w:val="Heading3"/>
        <w:rPr>
          <w:b/>
          <w:bCs/>
        </w:rPr>
      </w:pPr>
      <w:bookmarkStart w:id="11" w:name="_Toc103561884"/>
      <w:r>
        <w:rPr>
          <w:b/>
          <w:bCs/>
        </w:rPr>
        <w:lastRenderedPageBreak/>
        <w:t>2.1.2 Архитектура серверной части</w:t>
      </w:r>
      <w:bookmarkEnd w:id="11"/>
    </w:p>
    <w:p w14:paraId="2DE1E63B" w14:textId="4195DEA6" w:rsidR="009054CE" w:rsidRDefault="00676815" w:rsidP="009054CE">
      <w:r>
        <w:t xml:space="preserve">Серверная часть – </w:t>
      </w:r>
      <w:r>
        <w:rPr>
          <w:lang w:val="en-US"/>
        </w:rPr>
        <w:t>REST</w:t>
      </w:r>
      <w:r w:rsidRPr="00676815">
        <w:t xml:space="preserve"> </w:t>
      </w:r>
      <w:r>
        <w:rPr>
          <w:lang w:val="en-US"/>
        </w:rPr>
        <w:t>API</w:t>
      </w:r>
      <w:r w:rsidRPr="00676815">
        <w:t xml:space="preserve"> </w:t>
      </w:r>
      <w:r>
        <w:t xml:space="preserve">приложение, разработанное с помощью таких технологий, как </w:t>
      </w:r>
    </w:p>
    <w:p w14:paraId="2D8B610B" w14:textId="6EF69702" w:rsidR="00676815" w:rsidRPr="00676815" w:rsidRDefault="00676815" w:rsidP="006A6AB2">
      <w:pPr>
        <w:pStyle w:val="ListParagraph"/>
        <w:numPr>
          <w:ilvl w:val="0"/>
          <w:numId w:val="9"/>
        </w:numPr>
      </w:pPr>
      <w:r w:rsidRPr="00676815">
        <w:t>.</w:t>
      </w:r>
      <w:r>
        <w:rPr>
          <w:lang w:val="en-US"/>
        </w:rPr>
        <w:t>NET</w:t>
      </w:r>
      <w:r w:rsidRPr="00676815">
        <w:t xml:space="preserve"> 6 – </w:t>
      </w:r>
      <w:r>
        <w:t xml:space="preserve">модульная плафторма для разработки программного обеспечения с открытым исходным кодом от компании </w:t>
      </w:r>
      <w:r>
        <w:rPr>
          <w:lang w:val="en-US"/>
        </w:rPr>
        <w:t>Microsoft</w:t>
      </w:r>
      <w:r w:rsidRPr="00676815">
        <w:t>.</w:t>
      </w:r>
    </w:p>
    <w:p w14:paraId="5F4ED963" w14:textId="441D4D5B" w:rsidR="00676815" w:rsidRDefault="00676815" w:rsidP="006A6AB2">
      <w:pPr>
        <w:pStyle w:val="ListParagraph"/>
        <w:numPr>
          <w:ilvl w:val="0"/>
          <w:numId w:val="9"/>
        </w:numPr>
      </w:pPr>
      <w:r>
        <w:rPr>
          <w:lang w:val="en-US"/>
        </w:rPr>
        <w:t>C</w:t>
      </w:r>
      <w:r w:rsidRPr="009A2962">
        <w:t xml:space="preserve"># 10 </w:t>
      </w:r>
      <w:r w:rsidR="009A2962" w:rsidRPr="009A2962">
        <w:t>–</w:t>
      </w:r>
      <w:r w:rsidRPr="009A2962">
        <w:t xml:space="preserve"> </w:t>
      </w:r>
      <w:r w:rsidR="009A2962">
        <w:t xml:space="preserve">объектно-ориентированны язык программирования от компании </w:t>
      </w:r>
      <w:r w:rsidR="009A2962">
        <w:rPr>
          <w:lang w:val="en-US"/>
        </w:rPr>
        <w:t>Microsoft</w:t>
      </w:r>
      <w:r w:rsidR="009A2962" w:rsidRPr="009A2962">
        <w:t>.</w:t>
      </w:r>
    </w:p>
    <w:p w14:paraId="332D6497" w14:textId="09B82DC9" w:rsidR="009A2962" w:rsidRDefault="009A2962" w:rsidP="006A6AB2">
      <w:pPr>
        <w:pStyle w:val="ListParagraph"/>
        <w:numPr>
          <w:ilvl w:val="0"/>
          <w:numId w:val="9"/>
        </w:numPr>
      </w:pPr>
      <w:r>
        <w:rPr>
          <w:lang w:val="en-US"/>
        </w:rPr>
        <w:t>ASP</w:t>
      </w:r>
      <w:r w:rsidRPr="009A2962">
        <w:t>.</w:t>
      </w:r>
      <w:r>
        <w:rPr>
          <w:lang w:val="en-US"/>
        </w:rPr>
        <w:t>NET</w:t>
      </w:r>
      <w:r w:rsidRPr="009A2962">
        <w:t xml:space="preserve"> </w:t>
      </w:r>
      <w:r>
        <w:rPr>
          <w:lang w:val="en-US"/>
        </w:rPr>
        <w:t>Core</w:t>
      </w:r>
      <w:r>
        <w:t xml:space="preserve"> 6</w:t>
      </w:r>
      <w:r w:rsidRPr="009A2962">
        <w:t xml:space="preserve"> –</w:t>
      </w:r>
      <w:r>
        <w:t xml:space="preserve"> кроссплатформенный фреймворк для создания веб-приложений на платформе </w:t>
      </w:r>
      <w:r w:rsidRPr="009A2962">
        <w:t>.</w:t>
      </w:r>
      <w:r>
        <w:rPr>
          <w:lang w:val="en-US"/>
        </w:rPr>
        <w:t>NET</w:t>
      </w:r>
      <w:r>
        <w:t xml:space="preserve"> с открытым исходным от компании </w:t>
      </w:r>
      <w:r>
        <w:rPr>
          <w:lang w:val="en-US"/>
        </w:rPr>
        <w:t>Microsoft</w:t>
      </w:r>
      <w:r w:rsidRPr="009A2962">
        <w:t>.</w:t>
      </w:r>
    </w:p>
    <w:p w14:paraId="79C1377B" w14:textId="66CC8C0D" w:rsidR="009A2962" w:rsidRDefault="009A2962" w:rsidP="006A6AB2">
      <w:pPr>
        <w:pStyle w:val="ListParagraph"/>
        <w:numPr>
          <w:ilvl w:val="0"/>
          <w:numId w:val="9"/>
        </w:numPr>
      </w:pPr>
      <w:r>
        <w:rPr>
          <w:lang w:val="en-US"/>
        </w:rPr>
        <w:t>Entity</w:t>
      </w:r>
      <w:r w:rsidRPr="009A2962">
        <w:t xml:space="preserve"> </w:t>
      </w:r>
      <w:r>
        <w:rPr>
          <w:lang w:val="en-US"/>
        </w:rPr>
        <w:t>Framework</w:t>
      </w:r>
      <w:r w:rsidRPr="009A2962">
        <w:t xml:space="preserve"> </w:t>
      </w:r>
      <w:r>
        <w:rPr>
          <w:lang w:val="en-US"/>
        </w:rPr>
        <w:t>Core</w:t>
      </w:r>
      <w:r w:rsidRPr="009A2962">
        <w:t xml:space="preserve"> – </w:t>
      </w:r>
      <w:r>
        <w:t>технология</w:t>
      </w:r>
      <w:r w:rsidRPr="009A2962">
        <w:t xml:space="preserve"> </w:t>
      </w:r>
      <w:r>
        <w:t xml:space="preserve">доступа к данным с открытым исходным данным от компании </w:t>
      </w:r>
      <w:r>
        <w:rPr>
          <w:lang w:val="en-US"/>
        </w:rPr>
        <w:t>Microsoft</w:t>
      </w:r>
      <w:r w:rsidRPr="009A2962">
        <w:t>.</w:t>
      </w:r>
    </w:p>
    <w:p w14:paraId="5025B8E5" w14:textId="21F98896" w:rsidR="00C70956" w:rsidRDefault="00C70956" w:rsidP="006A6AB2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Hangfire</w:t>
      </w:r>
      <w:proofErr w:type="spellEnd"/>
      <w:r w:rsidRPr="00C70956">
        <w:t xml:space="preserve"> – </w:t>
      </w:r>
      <w:r>
        <w:t>Библиотека для конфигурации и запуска фоновых процессов.</w:t>
      </w:r>
    </w:p>
    <w:p w14:paraId="07104B22" w14:textId="75A28014" w:rsidR="00A95CC8" w:rsidRDefault="00A95CC8" w:rsidP="00A95CC8">
      <w:pPr>
        <w:ind w:left="851" w:firstLine="0"/>
      </w:pPr>
    </w:p>
    <w:p w14:paraId="76187CD8" w14:textId="62055FD0" w:rsidR="00A95CC8" w:rsidRDefault="00A95CC8" w:rsidP="00A95CC8">
      <w:pPr>
        <w:pStyle w:val="Heading3"/>
        <w:rPr>
          <w:b/>
          <w:bCs/>
        </w:rPr>
      </w:pPr>
      <w:bookmarkStart w:id="12" w:name="_Toc103561885"/>
      <w:r w:rsidRPr="00A771CF">
        <w:rPr>
          <w:b/>
          <w:bCs/>
        </w:rPr>
        <w:t xml:space="preserve">2.1.2.1 </w:t>
      </w:r>
      <w:r>
        <w:rPr>
          <w:b/>
          <w:bCs/>
        </w:rPr>
        <w:t>Инструменты разработки серверной части</w:t>
      </w:r>
      <w:bookmarkEnd w:id="12"/>
    </w:p>
    <w:p w14:paraId="03399A3D" w14:textId="42CACE64" w:rsidR="00A95CC8" w:rsidRDefault="00A95CC8" w:rsidP="00A95CC8">
      <w:r>
        <w:t>Серверная часть разрабатывалась с использованием таких технологий как:</w:t>
      </w:r>
    </w:p>
    <w:p w14:paraId="795CA0C6" w14:textId="660573DE" w:rsidR="00A95CC8" w:rsidRDefault="00A95CC8" w:rsidP="006A6AB2">
      <w:pPr>
        <w:pStyle w:val="ListParagraph"/>
        <w:numPr>
          <w:ilvl w:val="0"/>
          <w:numId w:val="10"/>
        </w:numPr>
      </w:pPr>
      <w:r>
        <w:rPr>
          <w:lang w:val="en-US"/>
        </w:rPr>
        <w:t>JetBrains</w:t>
      </w:r>
      <w:r w:rsidRPr="00A95CC8">
        <w:t xml:space="preserve"> </w:t>
      </w:r>
      <w:r>
        <w:rPr>
          <w:lang w:val="en-US"/>
        </w:rPr>
        <w:t>Rider</w:t>
      </w:r>
      <w:r w:rsidRPr="00A95CC8">
        <w:t xml:space="preserve"> – </w:t>
      </w:r>
      <w:r>
        <w:t>превосходная</w:t>
      </w:r>
      <w:r w:rsidRPr="00A95CC8">
        <w:t xml:space="preserve"> </w:t>
      </w:r>
      <w:r>
        <w:rPr>
          <w:lang w:val="en-US"/>
        </w:rPr>
        <w:t>IDE</w:t>
      </w:r>
      <w:r w:rsidRPr="00A95CC8">
        <w:t xml:space="preserve"> </w:t>
      </w:r>
      <w:r>
        <w:t xml:space="preserve">для разработки приложений на платформе </w:t>
      </w:r>
      <w:r w:rsidRPr="00A95CC8">
        <w:t>.</w:t>
      </w:r>
      <w:r>
        <w:rPr>
          <w:lang w:val="en-US"/>
        </w:rPr>
        <w:t>NET</w:t>
      </w:r>
      <w:r w:rsidRPr="00A95CC8">
        <w:t xml:space="preserve"> </w:t>
      </w:r>
      <w:r>
        <w:t xml:space="preserve">от компании </w:t>
      </w:r>
      <w:r>
        <w:rPr>
          <w:lang w:val="en-US"/>
        </w:rPr>
        <w:t>JetBrains</w:t>
      </w:r>
      <w:r w:rsidRPr="00A95CC8">
        <w:t>.</w:t>
      </w:r>
    </w:p>
    <w:p w14:paraId="7A3B08A0" w14:textId="5409FBE8" w:rsidR="00A95CC8" w:rsidRDefault="00A95CC8" w:rsidP="006A6AB2">
      <w:pPr>
        <w:pStyle w:val="ListParagraph"/>
        <w:numPr>
          <w:ilvl w:val="0"/>
          <w:numId w:val="10"/>
        </w:numPr>
      </w:pPr>
      <w:r>
        <w:rPr>
          <w:lang w:val="en-US"/>
        </w:rPr>
        <w:t>Postman</w:t>
      </w:r>
      <w:r w:rsidRPr="00A95CC8">
        <w:t xml:space="preserve"> – </w:t>
      </w:r>
      <w:r>
        <w:rPr>
          <w:lang w:val="en-US"/>
        </w:rPr>
        <w:t>API</w:t>
      </w:r>
      <w:r w:rsidRPr="00A95CC8">
        <w:t xml:space="preserve"> </w:t>
      </w:r>
      <w:r>
        <w:t xml:space="preserve">плафторма для создания и использования </w:t>
      </w:r>
      <w:r>
        <w:rPr>
          <w:lang w:val="en-US"/>
        </w:rPr>
        <w:t>API</w:t>
      </w:r>
      <w:r>
        <w:t>.</w:t>
      </w:r>
    </w:p>
    <w:p w14:paraId="1E11CAF4" w14:textId="389CB812" w:rsidR="00A95CC8" w:rsidRDefault="00A95CC8" w:rsidP="00A95CC8">
      <w:pPr>
        <w:ind w:left="851" w:firstLine="0"/>
      </w:pPr>
    </w:p>
    <w:p w14:paraId="6F4E6A98" w14:textId="2688AF15" w:rsidR="00A95CC8" w:rsidRDefault="00A95CC8" w:rsidP="00A95CC8">
      <w:pPr>
        <w:pStyle w:val="Heading3"/>
        <w:rPr>
          <w:b/>
          <w:bCs/>
        </w:rPr>
      </w:pPr>
      <w:bookmarkStart w:id="13" w:name="_Toc103561886"/>
      <w:r w:rsidRPr="00A95CC8">
        <w:rPr>
          <w:b/>
          <w:bCs/>
        </w:rPr>
        <w:t xml:space="preserve">2.1.2.2 </w:t>
      </w:r>
      <w:r>
        <w:rPr>
          <w:b/>
          <w:bCs/>
        </w:rPr>
        <w:t>Структура проекта серверной части приложения</w:t>
      </w:r>
      <w:bookmarkEnd w:id="13"/>
    </w:p>
    <w:p w14:paraId="05A10CE9" w14:textId="77777777" w:rsidR="004D45A9" w:rsidRDefault="004D45A9" w:rsidP="00A95CC8">
      <w:r>
        <w:t>Серверное приложение разрабатывалась с использование классической слоеной архитекруты. В приложении есть несколько слоев:</w:t>
      </w:r>
    </w:p>
    <w:p w14:paraId="5513F476" w14:textId="73A30BEB" w:rsidR="004D45A9" w:rsidRDefault="00CB42B0" w:rsidP="006A6AB2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lang w:val="en-US"/>
        </w:rPr>
        <w:t>Tests</w:t>
      </w:r>
      <w:r w:rsidRPr="00CB42B0">
        <w:t>.</w:t>
      </w:r>
      <w:r>
        <w:rPr>
          <w:lang w:val="en-US"/>
        </w:rPr>
        <w:t>Domain</w:t>
      </w:r>
      <w:r w:rsidRPr="00CB42B0">
        <w:t xml:space="preserve"> - </w:t>
      </w:r>
      <w:r w:rsidR="004D45A9">
        <w:t>Слой доступа к данным</w:t>
      </w:r>
    </w:p>
    <w:p w14:paraId="33D178F2" w14:textId="7E4BE181" w:rsidR="004D45A9" w:rsidRDefault="00CB42B0" w:rsidP="006A6AB2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Tests.Application</w:t>
      </w:r>
      <w:proofErr w:type="spellEnd"/>
      <w:r>
        <w:rPr>
          <w:lang w:val="en-US"/>
        </w:rPr>
        <w:t xml:space="preserve"> - </w:t>
      </w:r>
      <w:r w:rsidR="004D45A9">
        <w:t>Слой бизнес логики</w:t>
      </w:r>
    </w:p>
    <w:p w14:paraId="611247B6" w14:textId="69278102" w:rsidR="004D45A9" w:rsidRDefault="00CB42B0" w:rsidP="006A6AB2">
      <w:pPr>
        <w:pStyle w:val="ListParagraph"/>
        <w:numPr>
          <w:ilvl w:val="0"/>
          <w:numId w:val="11"/>
        </w:numPr>
      </w:pPr>
      <w:r>
        <w:rPr>
          <w:lang w:val="en-US"/>
        </w:rPr>
        <w:t>Tests</w:t>
      </w:r>
      <w:r w:rsidRPr="00CB42B0">
        <w:t>.</w:t>
      </w:r>
      <w:r>
        <w:rPr>
          <w:lang w:val="en-US"/>
        </w:rPr>
        <w:t>Common</w:t>
      </w:r>
      <w:r w:rsidRPr="00CB42B0">
        <w:t xml:space="preserve"> - </w:t>
      </w:r>
      <w:r w:rsidR="004D45A9">
        <w:t>Общая библиотека – содержит классы представляющие собой конфигурацию проекта, классы-утилиты и логгер.</w:t>
      </w:r>
    </w:p>
    <w:p w14:paraId="667CF82C" w14:textId="2B2BA052" w:rsidR="00CB42B0" w:rsidRPr="00CB42B0" w:rsidRDefault="00CB42B0" w:rsidP="006A6AB2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Tests.Api</w:t>
      </w:r>
      <w:proofErr w:type="spellEnd"/>
      <w:r>
        <w:rPr>
          <w:lang w:val="en-US"/>
        </w:rPr>
        <w:t xml:space="preserve"> - </w:t>
      </w:r>
      <w:r w:rsidR="003B0E3A">
        <w:t>Слой</w:t>
      </w:r>
      <w:r w:rsidR="004D45A9">
        <w:t xml:space="preserve"> </w:t>
      </w:r>
      <w:r w:rsidR="004D45A9">
        <w:rPr>
          <w:lang w:val="en-US"/>
        </w:rPr>
        <w:t>API</w:t>
      </w:r>
    </w:p>
    <w:p w14:paraId="138E12CA" w14:textId="77777777" w:rsidR="004D45A9" w:rsidRDefault="004D45A9" w:rsidP="00CB42B0">
      <w:pPr>
        <w:ind w:firstLine="0"/>
      </w:pPr>
    </w:p>
    <w:p w14:paraId="64B1710C" w14:textId="79963C23" w:rsidR="00A95CC8" w:rsidRPr="00A95CC8" w:rsidRDefault="004D45A9" w:rsidP="00A95CC8">
      <w:r w:rsidRPr="004D45A9">
        <w:t>.</w:t>
      </w:r>
      <w:r w:rsidR="00A95CC8">
        <w:t>Структура проекта серверной части приложения выглядит следующим образом (Рисунок 2.1.2.2.1)</w:t>
      </w:r>
      <w:r w:rsidR="00A95CC8" w:rsidRPr="00A95CC8">
        <w:t>:</w:t>
      </w:r>
    </w:p>
    <w:p w14:paraId="726B2E70" w14:textId="77777777" w:rsidR="00A95CC8" w:rsidRPr="00A95CC8" w:rsidRDefault="00A95CC8" w:rsidP="00A95CC8"/>
    <w:p w14:paraId="1E7756A3" w14:textId="29F0BEE9" w:rsidR="009054CE" w:rsidRPr="00A95CC8" w:rsidRDefault="009054CE" w:rsidP="009054CE">
      <w:pPr>
        <w:ind w:left="851" w:firstLine="0"/>
      </w:pPr>
    </w:p>
    <w:p w14:paraId="58D50A1F" w14:textId="77777777" w:rsidR="00CB42B0" w:rsidRDefault="00CB42B0" w:rsidP="00CB42B0">
      <w:pPr>
        <w:keepNext/>
        <w:ind w:left="851" w:firstLine="0"/>
        <w:jc w:val="center"/>
      </w:pPr>
      <w:r w:rsidRPr="00CB42B0">
        <w:rPr>
          <w:noProof/>
        </w:rPr>
        <w:drawing>
          <wp:inline distT="0" distB="0" distL="0" distR="0" wp14:anchorId="60FA0D33" wp14:editId="1E6FA81A">
            <wp:extent cx="3886749" cy="4488120"/>
            <wp:effectExtent l="0" t="0" r="0" b="825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030" cy="4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517" w14:textId="401719D3" w:rsidR="009054CE" w:rsidRDefault="00CB42B0" w:rsidP="00CB42B0">
      <w:pPr>
        <w:pStyle w:val="Caption"/>
        <w:ind w:firstLine="0"/>
        <w:jc w:val="center"/>
        <w:rPr>
          <w:i w:val="0"/>
          <w:iCs w:val="0"/>
          <w:color w:val="auto"/>
          <w:sz w:val="26"/>
          <w:szCs w:val="26"/>
        </w:rPr>
      </w:pPr>
      <w:fldSimple w:instr=" SEQ Клиент-серверная_архитектура \* ARABIC ">
        <w:r w:rsidR="002A0CF6">
          <w:rPr>
            <w:noProof/>
          </w:rPr>
          <w:t>2</w:t>
        </w:r>
      </w:fldSimple>
      <w:r>
        <w:rPr>
          <w:i w:val="0"/>
          <w:iCs w:val="0"/>
          <w:color w:val="auto"/>
          <w:sz w:val="26"/>
          <w:szCs w:val="26"/>
        </w:rPr>
        <w:t>Рисунок 2.1.2.2.1 (Структура серверной части)</w:t>
      </w:r>
    </w:p>
    <w:p w14:paraId="5BC92148" w14:textId="46DABE54" w:rsidR="00CB42B0" w:rsidRDefault="00CB42B0" w:rsidP="00CB42B0">
      <w:r>
        <w:t xml:space="preserve">Каждый слой имеет набор интерфейсов, их имплементаций и моделей. Помимо этого слой </w:t>
      </w:r>
      <w:r>
        <w:rPr>
          <w:lang w:val="en-US"/>
        </w:rPr>
        <w:t>API</w:t>
      </w:r>
      <w:r w:rsidRPr="00CB42B0">
        <w:t xml:space="preserve"> </w:t>
      </w:r>
      <w:r>
        <w:t xml:space="preserve">имеет набор </w:t>
      </w:r>
      <w:r>
        <w:rPr>
          <w:lang w:val="en-US"/>
        </w:rPr>
        <w:t>API</w:t>
      </w:r>
      <w:r w:rsidRPr="00CB42B0">
        <w:t xml:space="preserve"> </w:t>
      </w:r>
      <w:r>
        <w:t>контроллеров, а слой бизнес логики имеет набор процессов, которые запускаются в параллельном потоке приложения.</w:t>
      </w:r>
    </w:p>
    <w:p w14:paraId="50C46AAA" w14:textId="13344E6E" w:rsidR="00E80E75" w:rsidRDefault="00E80E75" w:rsidP="00CB42B0"/>
    <w:p w14:paraId="58B195D8" w14:textId="72C6B49E" w:rsidR="00E80E75" w:rsidRDefault="00E80E75" w:rsidP="00E80E75">
      <w:pPr>
        <w:pStyle w:val="Heading3"/>
        <w:rPr>
          <w:b/>
          <w:bCs/>
        </w:rPr>
      </w:pPr>
      <w:bookmarkStart w:id="14" w:name="_Toc103561887"/>
      <w:r>
        <w:rPr>
          <w:b/>
          <w:bCs/>
        </w:rPr>
        <w:t>2.1.3 База данных</w:t>
      </w:r>
      <w:bookmarkEnd w:id="14"/>
    </w:p>
    <w:p w14:paraId="4C0C108D" w14:textId="744D0B69" w:rsidR="00E80E75" w:rsidRDefault="00E80E75" w:rsidP="00E80E75">
      <w:r>
        <w:t xml:space="preserve">В данном проекте используется база данных </w:t>
      </w:r>
      <w:r>
        <w:rPr>
          <w:lang w:val="en-US"/>
        </w:rPr>
        <w:t>SQLite</w:t>
      </w:r>
      <w:r w:rsidRPr="00E80E75">
        <w:t xml:space="preserve"> </w:t>
      </w:r>
      <w:r>
        <w:t>–</w:t>
      </w:r>
      <w:r w:rsidRPr="00E80E75">
        <w:t xml:space="preserve"> </w:t>
      </w:r>
      <w:r>
        <w:t>компатная встраиваемая СУБД.</w:t>
      </w:r>
      <w:r w:rsidR="008C0C6E" w:rsidRPr="008C0C6E">
        <w:t xml:space="preserve"> </w:t>
      </w:r>
      <w:r w:rsidR="008C0C6E">
        <w:t xml:space="preserve">Для доступа к данным используется технлогия </w:t>
      </w:r>
      <w:r w:rsidR="008C0C6E">
        <w:rPr>
          <w:lang w:val="en-US"/>
        </w:rPr>
        <w:t>Entity</w:t>
      </w:r>
      <w:r w:rsidR="008C0C6E" w:rsidRPr="008C0C6E">
        <w:t xml:space="preserve"> </w:t>
      </w:r>
      <w:r w:rsidR="008C0C6E">
        <w:rPr>
          <w:lang w:val="en-US"/>
        </w:rPr>
        <w:t>Framework</w:t>
      </w:r>
      <w:r w:rsidR="008C0C6E" w:rsidRPr="00D96388">
        <w:t xml:space="preserve"> </w:t>
      </w:r>
      <w:r w:rsidR="008C0C6E">
        <w:rPr>
          <w:lang w:val="en-US"/>
        </w:rPr>
        <w:t>Core</w:t>
      </w:r>
      <w:r w:rsidR="008C0C6E" w:rsidRPr="00D96388">
        <w:t>.</w:t>
      </w:r>
    </w:p>
    <w:p w14:paraId="4ABBAA30" w14:textId="75D981AF" w:rsidR="00C701FB" w:rsidRDefault="00C701FB" w:rsidP="00E80E75"/>
    <w:p w14:paraId="34510A57" w14:textId="2AF76BFE" w:rsidR="00C701FB" w:rsidRDefault="00C701FB" w:rsidP="00C701FB">
      <w:pPr>
        <w:pStyle w:val="Heading3"/>
        <w:rPr>
          <w:b/>
          <w:bCs/>
        </w:rPr>
      </w:pPr>
      <w:bookmarkStart w:id="15" w:name="_Toc103561888"/>
      <w:r>
        <w:rPr>
          <w:b/>
          <w:bCs/>
        </w:rPr>
        <w:lastRenderedPageBreak/>
        <w:t>2.1.3.1 Структура базы данных</w:t>
      </w:r>
      <w:bookmarkEnd w:id="15"/>
    </w:p>
    <w:p w14:paraId="31A484F8" w14:textId="5B54D307" w:rsidR="009A250E" w:rsidRDefault="0004365F" w:rsidP="009A250E">
      <w:pPr>
        <w:keepNext/>
        <w:jc w:val="center"/>
      </w:pPr>
      <w:r w:rsidRPr="0004365F">
        <w:rPr>
          <w:noProof/>
        </w:rPr>
        <w:drawing>
          <wp:inline distT="0" distB="0" distL="0" distR="0" wp14:anchorId="603088A9" wp14:editId="6C14C612">
            <wp:extent cx="5208905" cy="416000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979" cy="41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2E0" w14:textId="6EB8C315" w:rsidR="00C701FB" w:rsidRPr="009A250E" w:rsidRDefault="009A250E" w:rsidP="009A250E">
      <w:pPr>
        <w:jc w:val="center"/>
        <w:rPr>
          <w:i/>
          <w:iCs/>
        </w:rPr>
      </w:pPr>
      <w:r>
        <w:t>Рисунок 2.1.3.1.1 – структура базы данных.</w:t>
      </w:r>
    </w:p>
    <w:p w14:paraId="147AAB29" w14:textId="5F725C2A" w:rsidR="004B0638" w:rsidRDefault="001B1F47" w:rsidP="004B0638">
      <w:pPr>
        <w:pStyle w:val="Heading1"/>
        <w:rPr>
          <w:snapToGrid w:val="0"/>
        </w:rPr>
      </w:pPr>
      <w:bookmarkStart w:id="16" w:name="_Toc103561889"/>
      <w:r w:rsidRPr="00FF78FB">
        <w:rPr>
          <w:snapToGrid w:val="0"/>
        </w:rPr>
        <w:lastRenderedPageBreak/>
        <w:t xml:space="preserve">3. </w:t>
      </w:r>
      <w:r w:rsidR="008E5F0B" w:rsidRPr="00FF78FB">
        <w:rPr>
          <w:snapToGrid w:val="0"/>
        </w:rPr>
        <w:t>Р</w:t>
      </w:r>
      <w:r w:rsidR="00E80E75">
        <w:rPr>
          <w:snapToGrid w:val="0"/>
        </w:rPr>
        <w:t>АЗработка алгоритмов функционирования и структур данных</w:t>
      </w:r>
      <w:bookmarkEnd w:id="16"/>
    </w:p>
    <w:p w14:paraId="4146A028" w14:textId="64D0B1C0" w:rsidR="00D96388" w:rsidRDefault="00D96388" w:rsidP="00D96388">
      <w:pPr>
        <w:pStyle w:val="Heading3"/>
        <w:rPr>
          <w:b/>
          <w:bCs/>
        </w:rPr>
      </w:pPr>
      <w:bookmarkStart w:id="17" w:name="_Toc103561890"/>
      <w:r>
        <w:rPr>
          <w:b/>
          <w:bCs/>
        </w:rPr>
        <w:t>3.1 Аутентификация и авторизация пользователя</w:t>
      </w:r>
      <w:bookmarkEnd w:id="17"/>
    </w:p>
    <w:p w14:paraId="45BE13B0" w14:textId="280624AD" w:rsidR="0015377B" w:rsidRDefault="00D96388" w:rsidP="00D96388">
      <w:r>
        <w:t xml:space="preserve">Пользователь не может сам зарегистироваться в приложении, для этого Адмиинистратор должен зарегистрировать нового пользователя в панели Адмиинистратора и предоставить логин и пароль новому пользователю, используя которые он сможет пройти аутентификацию. В данном приложении используется авторизация и аутентификация на основе </w:t>
      </w:r>
      <w:r>
        <w:rPr>
          <w:lang w:val="en-US"/>
        </w:rPr>
        <w:t>JWT</w:t>
      </w:r>
      <w:r>
        <w:t xml:space="preserve"> (</w:t>
      </w:r>
      <w:r>
        <w:rPr>
          <w:lang w:val="en-US"/>
        </w:rPr>
        <w:t>JSON</w:t>
      </w:r>
      <w:r w:rsidRPr="00D96388">
        <w:t xml:space="preserve"> </w:t>
      </w:r>
      <w:r>
        <w:rPr>
          <w:lang w:val="en-US"/>
        </w:rPr>
        <w:t>Web</w:t>
      </w:r>
      <w:r w:rsidRPr="00D96388">
        <w:t xml:space="preserve"> </w:t>
      </w:r>
      <w:r>
        <w:rPr>
          <w:lang w:val="en-US"/>
        </w:rPr>
        <w:t>Token</w:t>
      </w:r>
      <w:r>
        <w:t>)</w:t>
      </w:r>
      <w:r w:rsidRPr="00D96388">
        <w:t xml:space="preserve"> </w:t>
      </w:r>
      <w:r>
        <w:t>токена.</w:t>
      </w:r>
      <w:r w:rsidRPr="00D96388">
        <w:t xml:space="preserve"> </w:t>
      </w:r>
      <w:r>
        <w:rPr>
          <w:lang w:val="en-US"/>
        </w:rPr>
        <w:t>JWT</w:t>
      </w:r>
      <w:r w:rsidRPr="00490F43">
        <w:t xml:space="preserve"> – </w:t>
      </w:r>
      <w:r>
        <w:t xml:space="preserve">отктытый стандарт </w:t>
      </w:r>
      <w:r w:rsidRPr="00490F43">
        <w:t>(</w:t>
      </w:r>
      <w:r>
        <w:rPr>
          <w:lang w:val="en-US"/>
        </w:rPr>
        <w:t>RFC</w:t>
      </w:r>
      <w:r w:rsidRPr="00490F43">
        <w:t xml:space="preserve"> 7519) </w:t>
      </w:r>
      <w:r w:rsidR="00490F43">
        <w:t xml:space="preserve">который определяет компактный и автономный способ безопасной передачи информации между сторонами в виде объекте </w:t>
      </w:r>
      <w:r w:rsidR="00490F43">
        <w:rPr>
          <w:lang w:val="en-US"/>
        </w:rPr>
        <w:t>JSON</w:t>
      </w:r>
      <w:r w:rsidR="00490F43" w:rsidRPr="00490F43">
        <w:t>.</w:t>
      </w:r>
      <w:r w:rsidR="0015377B" w:rsidRPr="0015377B">
        <w:t xml:space="preserve"> </w:t>
      </w:r>
      <w:r w:rsidR="0015377B">
        <w:t xml:space="preserve">Передаваемой информации можно доверять, так как она имеет цифровую подпись. </w:t>
      </w:r>
      <w:r w:rsidR="0015377B">
        <w:rPr>
          <w:lang w:val="en-US"/>
        </w:rPr>
        <w:t>JWT</w:t>
      </w:r>
      <w:r w:rsidR="0015377B" w:rsidRPr="0015377B">
        <w:t xml:space="preserve"> </w:t>
      </w:r>
      <w:r w:rsidR="0015377B">
        <w:t xml:space="preserve">токены могут быть подписаны с помошью </w:t>
      </w:r>
      <w:r w:rsidR="0015377B">
        <w:rPr>
          <w:lang w:val="en-US"/>
        </w:rPr>
        <w:t>HMAC</w:t>
      </w:r>
      <w:r w:rsidR="0015377B" w:rsidRPr="0015377B">
        <w:t xml:space="preserve"> </w:t>
      </w:r>
      <w:r w:rsidR="0015377B">
        <w:t xml:space="preserve">алгоритма. </w:t>
      </w:r>
    </w:p>
    <w:p w14:paraId="0EB9BD3E" w14:textId="77777777" w:rsidR="0015377B" w:rsidRDefault="0015377B" w:rsidP="00D96388"/>
    <w:p w14:paraId="4747DAEB" w14:textId="069DB670" w:rsidR="0015377B" w:rsidRDefault="0015377B" w:rsidP="0015377B">
      <w:r>
        <w:rPr>
          <w:lang w:val="en-US"/>
        </w:rPr>
        <w:t>JWT</w:t>
      </w:r>
      <w:r w:rsidRPr="0015377B">
        <w:t xml:space="preserve"> </w:t>
      </w:r>
      <w:r>
        <w:t>токены состоят из трех частей:</w:t>
      </w:r>
    </w:p>
    <w:p w14:paraId="13B925CD" w14:textId="54A0BA37" w:rsidR="00D96388" w:rsidRDefault="0015377B" w:rsidP="006A6AB2">
      <w:pPr>
        <w:pStyle w:val="ListParagraph"/>
        <w:numPr>
          <w:ilvl w:val="0"/>
          <w:numId w:val="12"/>
        </w:numPr>
      </w:pPr>
      <w:r>
        <w:t xml:space="preserve">Заголовок </w:t>
      </w:r>
    </w:p>
    <w:p w14:paraId="3514C3F9" w14:textId="7E146D3B" w:rsidR="0015377B" w:rsidRDefault="0015377B" w:rsidP="006A6AB2">
      <w:pPr>
        <w:pStyle w:val="ListParagraph"/>
        <w:numPr>
          <w:ilvl w:val="0"/>
          <w:numId w:val="12"/>
        </w:numPr>
      </w:pPr>
      <w:r>
        <w:t>Полезная нагрузка</w:t>
      </w:r>
    </w:p>
    <w:p w14:paraId="70AF74C1" w14:textId="6B6CA207" w:rsidR="0015377B" w:rsidRDefault="0015377B" w:rsidP="006A6AB2">
      <w:pPr>
        <w:pStyle w:val="ListParagraph"/>
        <w:numPr>
          <w:ilvl w:val="0"/>
          <w:numId w:val="12"/>
        </w:numPr>
      </w:pPr>
      <w:r>
        <w:t>Цифровая подпись</w:t>
      </w:r>
    </w:p>
    <w:p w14:paraId="4190E15A" w14:textId="3B4CDB3A" w:rsidR="0015377B" w:rsidRPr="00A771CF" w:rsidRDefault="0015377B" w:rsidP="0015377B">
      <w:pPr>
        <w:ind w:left="851" w:firstLine="0"/>
      </w:pPr>
      <w:r>
        <w:t xml:space="preserve">И обычно выглядят следующим образом: </w:t>
      </w:r>
      <w:proofErr w:type="spellStart"/>
      <w:r>
        <w:rPr>
          <w:lang w:val="en-US"/>
        </w:rPr>
        <w:t>xxxx</w:t>
      </w:r>
      <w:proofErr w:type="spellEnd"/>
      <w:r w:rsidRPr="0015377B">
        <w:t>.</w:t>
      </w:r>
      <w:proofErr w:type="spellStart"/>
      <w:r>
        <w:rPr>
          <w:lang w:val="en-US"/>
        </w:rPr>
        <w:t>yyyy</w:t>
      </w:r>
      <w:proofErr w:type="spellEnd"/>
      <w:r w:rsidRPr="0015377B">
        <w:t>.</w:t>
      </w:r>
      <w:r>
        <w:rPr>
          <w:lang w:val="en-US"/>
        </w:rPr>
        <w:t>zzzz</w:t>
      </w:r>
    </w:p>
    <w:p w14:paraId="0E831EB5" w14:textId="573DC90A" w:rsidR="0015377B" w:rsidRPr="00A771CF" w:rsidRDefault="0015377B" w:rsidP="0015377B">
      <w:pPr>
        <w:ind w:left="851" w:firstLine="0"/>
      </w:pPr>
    </w:p>
    <w:p w14:paraId="074DE9D3" w14:textId="77777777" w:rsidR="002A0CF6" w:rsidRDefault="002A0CF6" w:rsidP="002A0CF6">
      <w:pPr>
        <w:keepNext/>
        <w:ind w:left="851" w:firstLine="0"/>
        <w:jc w:val="center"/>
      </w:pPr>
      <w:r>
        <w:rPr>
          <w:noProof/>
        </w:rPr>
        <w:drawing>
          <wp:inline distT="0" distB="0" distL="0" distR="0" wp14:anchorId="63BB0C70" wp14:editId="646A4617">
            <wp:extent cx="2857500" cy="2225488"/>
            <wp:effectExtent l="0" t="0" r="0" b="3810"/>
            <wp:docPr id="57" name="Picture 57" descr="Реализация аутентификации JWT в ASP.NET Core 5 - ZZnOB`s б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ализация аутентификации JWT в ASP.NET Core 5 - ZZnOB`s бло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29" cy="22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07D" w14:textId="7FB720BA" w:rsidR="00A771CF" w:rsidRPr="00A45B53" w:rsidRDefault="002A0CF6" w:rsidP="00A45B53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r>
        <w:t>Р</w:t>
      </w:r>
      <w:r>
        <w:rPr>
          <w:i w:val="0"/>
          <w:iCs w:val="0"/>
          <w:color w:val="auto"/>
          <w:sz w:val="26"/>
          <w:szCs w:val="26"/>
        </w:rPr>
        <w:t xml:space="preserve">Рисунок 3.1.1 (Алгоритм аутентификации на основе </w:t>
      </w:r>
      <w:r>
        <w:rPr>
          <w:i w:val="0"/>
          <w:iCs w:val="0"/>
          <w:color w:val="auto"/>
          <w:sz w:val="26"/>
          <w:szCs w:val="26"/>
          <w:lang w:val="en-US"/>
        </w:rPr>
        <w:t>JWT</w:t>
      </w:r>
      <w:r>
        <w:rPr>
          <w:i w:val="0"/>
          <w:iCs w:val="0"/>
          <w:color w:val="auto"/>
          <w:sz w:val="26"/>
          <w:szCs w:val="26"/>
        </w:rPr>
        <w:t>)</w:t>
      </w:r>
    </w:p>
    <w:p w14:paraId="37F506FF" w14:textId="7F4C9597" w:rsidR="00A771CF" w:rsidRDefault="00A45B53" w:rsidP="00A771CF">
      <w:r>
        <w:t>В текущей системе зарегистрировать пользователей может только пользователь, обладающий правами админситратора. Также администратор может менять права пользователей.</w:t>
      </w:r>
    </w:p>
    <w:p w14:paraId="3813AE5A" w14:textId="66148D22" w:rsidR="00A45B53" w:rsidRDefault="00A45B53" w:rsidP="00A771CF"/>
    <w:p w14:paraId="3D773468" w14:textId="3E05DBEF" w:rsidR="00A45B53" w:rsidRDefault="00207933" w:rsidP="00207933">
      <w:pPr>
        <w:pStyle w:val="Heading3"/>
        <w:rPr>
          <w:b/>
          <w:bCs/>
        </w:rPr>
      </w:pPr>
      <w:bookmarkStart w:id="18" w:name="_Toc103561891"/>
      <w:r w:rsidRPr="00207933">
        <w:rPr>
          <w:b/>
          <w:bCs/>
        </w:rPr>
        <w:lastRenderedPageBreak/>
        <w:t xml:space="preserve">3.2 </w:t>
      </w:r>
      <w:r>
        <w:rPr>
          <w:b/>
          <w:bCs/>
        </w:rPr>
        <w:t>Создание теста</w:t>
      </w:r>
      <w:bookmarkEnd w:id="18"/>
    </w:p>
    <w:p w14:paraId="01D32224" w14:textId="43FD7AC4" w:rsidR="00207933" w:rsidRDefault="00207933" w:rsidP="00207933">
      <w:r>
        <w:t>В текущей системе создать тест может только пользователь, обладающий правами учителя. Для создания теста используется следующий алгоритм:</w:t>
      </w:r>
    </w:p>
    <w:p w14:paraId="6E5B9155" w14:textId="4F1067BD" w:rsidR="00207933" w:rsidRDefault="00207933" w:rsidP="006A6AB2">
      <w:pPr>
        <w:pStyle w:val="ListParagraph"/>
        <w:numPr>
          <w:ilvl w:val="0"/>
          <w:numId w:val="13"/>
        </w:numPr>
      </w:pPr>
      <w:r>
        <w:t>Пользователь переходит на страницу создания теста.</w:t>
      </w:r>
    </w:p>
    <w:p w14:paraId="43689434" w14:textId="3172FAAD" w:rsidR="00207933" w:rsidRDefault="00207933" w:rsidP="006A6AB2">
      <w:pPr>
        <w:pStyle w:val="ListParagraph"/>
        <w:numPr>
          <w:ilvl w:val="0"/>
          <w:numId w:val="13"/>
        </w:numPr>
      </w:pPr>
      <w:r>
        <w:t>Пользователь создает необходимые вопросы.</w:t>
      </w:r>
    </w:p>
    <w:p w14:paraId="23078356" w14:textId="56013190" w:rsidR="00207933" w:rsidRDefault="00207933" w:rsidP="006A6AB2">
      <w:pPr>
        <w:pStyle w:val="ListParagraph"/>
        <w:numPr>
          <w:ilvl w:val="0"/>
          <w:numId w:val="13"/>
        </w:numPr>
      </w:pPr>
      <w:r>
        <w:t>Пользователь устанавливает время отведенное на тест.</w:t>
      </w:r>
    </w:p>
    <w:p w14:paraId="101BB143" w14:textId="6E56D08F" w:rsidR="00207933" w:rsidRDefault="00207933" w:rsidP="006A6AB2">
      <w:pPr>
        <w:pStyle w:val="ListParagraph"/>
        <w:numPr>
          <w:ilvl w:val="0"/>
          <w:numId w:val="13"/>
        </w:numPr>
      </w:pPr>
      <w:r>
        <w:t>Пользователь выбирает список учеников, которые получат данный тест.</w:t>
      </w:r>
    </w:p>
    <w:p w14:paraId="138C0353" w14:textId="18534B1C" w:rsidR="00207933" w:rsidRDefault="00207933" w:rsidP="006A6AB2">
      <w:pPr>
        <w:pStyle w:val="ListParagraph"/>
        <w:numPr>
          <w:ilvl w:val="0"/>
          <w:numId w:val="13"/>
        </w:numPr>
      </w:pPr>
      <w:r>
        <w:t>Пользователь публикует тест.</w:t>
      </w:r>
    </w:p>
    <w:p w14:paraId="4E7532F6" w14:textId="55495978" w:rsidR="001A20F7" w:rsidRDefault="001A20F7" w:rsidP="006A6AB2">
      <w:pPr>
        <w:pStyle w:val="ListParagraph"/>
        <w:numPr>
          <w:ilvl w:val="0"/>
          <w:numId w:val="13"/>
        </w:numPr>
      </w:pPr>
      <w:r>
        <w:t xml:space="preserve">Тест отправляется на сервер в формате </w:t>
      </w:r>
      <w:r>
        <w:rPr>
          <w:lang w:val="en-US"/>
        </w:rPr>
        <w:t>JSON</w:t>
      </w:r>
      <w:r w:rsidRPr="001A20F7">
        <w:t>.</w:t>
      </w:r>
    </w:p>
    <w:p w14:paraId="1E378FEB" w14:textId="71FCBAFF" w:rsidR="00207933" w:rsidRDefault="00681102" w:rsidP="006A6AB2">
      <w:pPr>
        <w:pStyle w:val="ListParagraph"/>
        <w:numPr>
          <w:ilvl w:val="0"/>
          <w:numId w:val="13"/>
        </w:numPr>
      </w:pPr>
      <w:r>
        <w:t>Тест попадает в базу данных.</w:t>
      </w:r>
    </w:p>
    <w:p w14:paraId="079ED009" w14:textId="7A7D1932" w:rsidR="00681102" w:rsidRDefault="00681102" w:rsidP="006A6AB2">
      <w:pPr>
        <w:pStyle w:val="ListParagraph"/>
        <w:numPr>
          <w:ilvl w:val="0"/>
          <w:numId w:val="13"/>
        </w:numPr>
      </w:pPr>
      <w:r>
        <w:t>Вопросы в тесте попадают в базу данных.</w:t>
      </w:r>
    </w:p>
    <w:p w14:paraId="2C3C7A31" w14:textId="6A79DB6F" w:rsidR="00681102" w:rsidRDefault="00681102" w:rsidP="00681102">
      <w:pPr>
        <w:ind w:left="851" w:firstLine="0"/>
      </w:pPr>
    </w:p>
    <w:p w14:paraId="5FE4101B" w14:textId="7DCA5F0B" w:rsidR="00681102" w:rsidRDefault="00681102" w:rsidP="00681102">
      <w:pPr>
        <w:pStyle w:val="Heading3"/>
        <w:rPr>
          <w:b/>
          <w:bCs/>
        </w:rPr>
      </w:pPr>
      <w:bookmarkStart w:id="19" w:name="_Toc103561892"/>
      <w:r>
        <w:rPr>
          <w:b/>
          <w:bCs/>
        </w:rPr>
        <w:t xml:space="preserve">3.3 </w:t>
      </w:r>
      <w:r w:rsidR="001A20F7">
        <w:rPr>
          <w:b/>
          <w:bCs/>
        </w:rPr>
        <w:t>Удаление теста</w:t>
      </w:r>
      <w:bookmarkEnd w:id="19"/>
    </w:p>
    <w:p w14:paraId="57AD2FF1" w14:textId="6AD17FB0" w:rsidR="001A20F7" w:rsidRDefault="001A20F7" w:rsidP="001A20F7">
      <w:r>
        <w:t>В текущей системе удалить тест может только пользователь, обладающий правами учителя. Для удаления теста используется следующий алгоритм:</w:t>
      </w:r>
    </w:p>
    <w:p w14:paraId="021C7223" w14:textId="53661192" w:rsidR="001A20F7" w:rsidRDefault="00466C22" w:rsidP="006A6AB2">
      <w:pPr>
        <w:pStyle w:val="ListParagraph"/>
        <w:numPr>
          <w:ilvl w:val="0"/>
          <w:numId w:val="14"/>
        </w:numPr>
      </w:pPr>
      <w:r>
        <w:t>Пользователь переходит на страницу со списком опубликованных им тестов.</w:t>
      </w:r>
    </w:p>
    <w:p w14:paraId="0DBCF61E" w14:textId="1932FD86" w:rsidR="00466C22" w:rsidRDefault="00466C22" w:rsidP="006A6AB2">
      <w:pPr>
        <w:pStyle w:val="ListParagraph"/>
        <w:numPr>
          <w:ilvl w:val="0"/>
          <w:numId w:val="14"/>
        </w:numPr>
      </w:pPr>
      <w:r>
        <w:t>Пользователь выбирает и удаляет выбранный им тест.</w:t>
      </w:r>
    </w:p>
    <w:p w14:paraId="5434C011" w14:textId="7A8F0CF6" w:rsidR="00466C22" w:rsidRDefault="00466C22" w:rsidP="006A6AB2">
      <w:pPr>
        <w:pStyle w:val="ListParagraph"/>
        <w:numPr>
          <w:ilvl w:val="0"/>
          <w:numId w:val="14"/>
        </w:numPr>
      </w:pPr>
      <w:r>
        <w:rPr>
          <w:lang w:val="en-US"/>
        </w:rPr>
        <w:t>Id</w:t>
      </w:r>
      <w:r w:rsidRPr="00466C22">
        <w:t xml:space="preserve"> </w:t>
      </w:r>
      <w:r>
        <w:t>теста отправляется на сервер.</w:t>
      </w:r>
    </w:p>
    <w:p w14:paraId="5CF13273" w14:textId="60EA2F76" w:rsidR="00466C22" w:rsidRDefault="00466C22" w:rsidP="006A6AB2">
      <w:pPr>
        <w:pStyle w:val="ListParagraph"/>
        <w:numPr>
          <w:ilvl w:val="0"/>
          <w:numId w:val="14"/>
        </w:numPr>
      </w:pPr>
      <w:r>
        <w:t>Если тест существует.</w:t>
      </w:r>
    </w:p>
    <w:p w14:paraId="132BBBB4" w14:textId="3994ACF9" w:rsidR="00466C22" w:rsidRDefault="00466C22" w:rsidP="006A6AB2">
      <w:pPr>
        <w:pStyle w:val="ListParagraph"/>
        <w:numPr>
          <w:ilvl w:val="1"/>
          <w:numId w:val="14"/>
        </w:numPr>
      </w:pPr>
      <w:r>
        <w:t>Тест удаляется из базы данных и страницы клиента.</w:t>
      </w:r>
    </w:p>
    <w:p w14:paraId="17BC97C3" w14:textId="73DA3A8E" w:rsidR="00466C22" w:rsidRDefault="00466C22" w:rsidP="006A6AB2">
      <w:pPr>
        <w:pStyle w:val="ListParagraph"/>
        <w:numPr>
          <w:ilvl w:val="0"/>
          <w:numId w:val="14"/>
        </w:numPr>
      </w:pPr>
      <w:r>
        <w:t>Иначе.</w:t>
      </w:r>
    </w:p>
    <w:p w14:paraId="0D191995" w14:textId="4D65D9C6" w:rsidR="00335A13" w:rsidRDefault="00466C22" w:rsidP="006A6AB2">
      <w:pPr>
        <w:pStyle w:val="ListParagraph"/>
        <w:numPr>
          <w:ilvl w:val="1"/>
          <w:numId w:val="14"/>
        </w:numPr>
      </w:pPr>
      <w:r>
        <w:t>Сообщение об ошибке отображается на клиенте.</w:t>
      </w:r>
    </w:p>
    <w:p w14:paraId="57605FCA" w14:textId="77777777" w:rsidR="00335A13" w:rsidRDefault="00335A13" w:rsidP="00335A13">
      <w:pPr>
        <w:ind w:left="851" w:firstLine="0"/>
      </w:pPr>
    </w:p>
    <w:p w14:paraId="33DE9BB5" w14:textId="13E5A8DA" w:rsidR="009F4744" w:rsidRDefault="009F4744" w:rsidP="00335A13">
      <w:pPr>
        <w:pStyle w:val="Heading3"/>
        <w:ind w:firstLine="708"/>
        <w:rPr>
          <w:b/>
          <w:bCs/>
        </w:rPr>
      </w:pPr>
      <w:bookmarkStart w:id="20" w:name="_Toc103561893"/>
      <w:r>
        <w:rPr>
          <w:b/>
          <w:bCs/>
        </w:rPr>
        <w:t>3.</w:t>
      </w:r>
      <w:r w:rsidR="00335A13" w:rsidRPr="00E96147">
        <w:rPr>
          <w:b/>
          <w:bCs/>
        </w:rPr>
        <w:t>4</w:t>
      </w:r>
      <w:r>
        <w:rPr>
          <w:b/>
          <w:bCs/>
        </w:rPr>
        <w:t xml:space="preserve"> Алгоритм прохождения теста учеником</w:t>
      </w:r>
      <w:bookmarkEnd w:id="20"/>
    </w:p>
    <w:p w14:paraId="0D0979AA" w14:textId="6A337C2C" w:rsidR="009F4744" w:rsidRDefault="00C701FB" w:rsidP="009F4744">
      <w:r>
        <w:t>В теущей система проходить тесты могут только пользователи, обладающие правами ученика.</w:t>
      </w:r>
    </w:p>
    <w:p w14:paraId="542F82C5" w14:textId="00FA21BB" w:rsidR="00C701FB" w:rsidRDefault="00C701FB" w:rsidP="006A6AB2">
      <w:pPr>
        <w:pStyle w:val="ListParagraph"/>
        <w:numPr>
          <w:ilvl w:val="0"/>
          <w:numId w:val="15"/>
        </w:numPr>
      </w:pPr>
      <w:r>
        <w:t>Пользователь выбирает тест</w:t>
      </w:r>
      <w:r w:rsidR="00945720">
        <w:t xml:space="preserve"> со статусом </w:t>
      </w:r>
      <w:r w:rsidR="00945720" w:rsidRPr="00945720">
        <w:t>“</w:t>
      </w:r>
      <w:r w:rsidR="00945720">
        <w:rPr>
          <w:lang w:val="en-US"/>
        </w:rPr>
        <w:t>Assigned</w:t>
      </w:r>
      <w:r w:rsidR="00945720" w:rsidRPr="00945720">
        <w:t>”</w:t>
      </w:r>
      <w:r>
        <w:t xml:space="preserve"> в списке доступных ему тестов.</w:t>
      </w:r>
    </w:p>
    <w:p w14:paraId="14C568AA" w14:textId="51A92A9B" w:rsidR="00C701FB" w:rsidRDefault="00945720" w:rsidP="006A6AB2">
      <w:pPr>
        <w:pStyle w:val="ListParagraph"/>
        <w:numPr>
          <w:ilvl w:val="0"/>
          <w:numId w:val="15"/>
        </w:numPr>
      </w:pPr>
      <w:r>
        <w:t>На экране пользователя отображается список доступных ему вопросов</w:t>
      </w:r>
    </w:p>
    <w:p w14:paraId="61D45C24" w14:textId="16ECB344" w:rsidR="00945720" w:rsidRDefault="00945720" w:rsidP="006A6AB2">
      <w:pPr>
        <w:pStyle w:val="ListParagraph"/>
        <w:numPr>
          <w:ilvl w:val="0"/>
          <w:numId w:val="15"/>
        </w:numPr>
      </w:pPr>
      <w:r>
        <w:t>Пользователь отвечает на доступные вопросы</w:t>
      </w:r>
    </w:p>
    <w:p w14:paraId="11A5F141" w14:textId="388A3602" w:rsidR="00945720" w:rsidRDefault="00945720" w:rsidP="006A6AB2">
      <w:pPr>
        <w:pStyle w:val="ListParagraph"/>
        <w:numPr>
          <w:ilvl w:val="0"/>
          <w:numId w:val="15"/>
        </w:numPr>
      </w:pPr>
      <w:r>
        <w:t xml:space="preserve">Пользователь нажимает кнопку </w:t>
      </w:r>
      <w:r>
        <w:rPr>
          <w:lang w:val="en-US"/>
        </w:rPr>
        <w:t>Submit</w:t>
      </w:r>
    </w:p>
    <w:p w14:paraId="2946B4AF" w14:textId="6C2EB4E7" w:rsidR="00945720" w:rsidRDefault="00945720" w:rsidP="006A6AB2">
      <w:pPr>
        <w:pStyle w:val="ListParagraph"/>
        <w:numPr>
          <w:ilvl w:val="0"/>
          <w:numId w:val="15"/>
        </w:numPr>
      </w:pPr>
      <w:r>
        <w:lastRenderedPageBreak/>
        <w:t xml:space="preserve">На сервер отправляется </w:t>
      </w:r>
      <w:r>
        <w:rPr>
          <w:lang w:val="en-US"/>
        </w:rPr>
        <w:t>Id</w:t>
      </w:r>
      <w:r w:rsidRPr="00945720">
        <w:t xml:space="preserve"> </w:t>
      </w:r>
      <w:r>
        <w:t xml:space="preserve">теста и список ответов. Каждый ответ содержит </w:t>
      </w:r>
      <w:r>
        <w:rPr>
          <w:lang w:val="en-US"/>
        </w:rPr>
        <w:t>Id</w:t>
      </w:r>
      <w:r w:rsidRPr="00945720">
        <w:t xml:space="preserve"> </w:t>
      </w:r>
      <w:r>
        <w:t>вопроса и ответ пользователя.</w:t>
      </w:r>
    </w:p>
    <w:p w14:paraId="56DEFC5A" w14:textId="4CC56304" w:rsidR="00945720" w:rsidRDefault="00945720" w:rsidP="006A6AB2">
      <w:pPr>
        <w:pStyle w:val="ListParagraph"/>
        <w:numPr>
          <w:ilvl w:val="0"/>
          <w:numId w:val="15"/>
        </w:numPr>
      </w:pPr>
      <w:r>
        <w:t xml:space="preserve">Сервер достает из БД тест с указанным </w:t>
      </w:r>
      <w:r>
        <w:rPr>
          <w:lang w:val="en-US"/>
        </w:rPr>
        <w:t>Id</w:t>
      </w:r>
      <w:r>
        <w:t xml:space="preserve">, а также всю необходимую информацию, относящуюся к тесту: список вопросов. Ответы пользователя заносятся в базу данных, статус теста становится </w:t>
      </w:r>
      <w:r>
        <w:rPr>
          <w:lang w:val="en-US"/>
        </w:rPr>
        <w:t>Done</w:t>
      </w:r>
      <w:r w:rsidRPr="00945720">
        <w:t>.</w:t>
      </w:r>
    </w:p>
    <w:p w14:paraId="3AAF6901" w14:textId="77777777" w:rsidR="00335A13" w:rsidRDefault="00335A13" w:rsidP="00335A13">
      <w:pPr>
        <w:ind w:firstLine="0"/>
      </w:pPr>
    </w:p>
    <w:p w14:paraId="472BF176" w14:textId="06E5ABED" w:rsidR="00945720" w:rsidRDefault="00335A13" w:rsidP="00335A13">
      <w:pPr>
        <w:pStyle w:val="Heading3"/>
        <w:rPr>
          <w:b/>
          <w:bCs/>
        </w:rPr>
      </w:pPr>
      <w:bookmarkStart w:id="21" w:name="_Toc103561894"/>
      <w:r w:rsidRPr="00335A13">
        <w:rPr>
          <w:b/>
          <w:bCs/>
        </w:rPr>
        <w:t xml:space="preserve">3.5 </w:t>
      </w:r>
      <w:r>
        <w:rPr>
          <w:b/>
          <w:bCs/>
        </w:rPr>
        <w:t>Алгоритм вывода тестов ученику</w:t>
      </w:r>
      <w:bookmarkEnd w:id="21"/>
    </w:p>
    <w:p w14:paraId="74AF02E9" w14:textId="50AB47AD" w:rsidR="00335A13" w:rsidRDefault="00335A13" w:rsidP="006A6AB2">
      <w:pPr>
        <w:pStyle w:val="ListParagraph"/>
        <w:numPr>
          <w:ilvl w:val="0"/>
          <w:numId w:val="16"/>
        </w:numPr>
      </w:pPr>
      <w:r>
        <w:t>Пользовтель заходит на главную страницу.</w:t>
      </w:r>
    </w:p>
    <w:p w14:paraId="55E9AB76" w14:textId="1B1A7134" w:rsidR="00335A13" w:rsidRDefault="00335A13" w:rsidP="006A6AB2">
      <w:pPr>
        <w:pStyle w:val="ListParagraph"/>
        <w:numPr>
          <w:ilvl w:val="0"/>
          <w:numId w:val="16"/>
        </w:numPr>
        <w:rPr>
          <w:rStyle w:val="PageNumber"/>
        </w:rPr>
      </w:pPr>
      <w:r>
        <w:t xml:space="preserve">Сервер получает </w:t>
      </w:r>
      <w:r>
        <w:rPr>
          <w:lang w:val="en-US"/>
        </w:rPr>
        <w:t xml:space="preserve">GET </w:t>
      </w:r>
      <w:r>
        <w:rPr>
          <w:rStyle w:val="PageNumber"/>
        </w:rPr>
        <w:t>запрос.</w:t>
      </w:r>
    </w:p>
    <w:p w14:paraId="60759914" w14:textId="7E2396B0" w:rsidR="00335A13" w:rsidRDefault="00335A13" w:rsidP="006A6AB2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Сервер достает тесты из базы данных, назначенные текущему пользователю.</w:t>
      </w:r>
    </w:p>
    <w:p w14:paraId="3658D30D" w14:textId="22BE4FDE" w:rsidR="00335A13" w:rsidRDefault="00335A13" w:rsidP="006A6AB2">
      <w:pPr>
        <w:pStyle w:val="ListParagraph"/>
        <w:numPr>
          <w:ilvl w:val="1"/>
          <w:numId w:val="16"/>
        </w:numPr>
      </w:pPr>
      <w:r>
        <w:t xml:space="preserve">Если статус теста </w:t>
      </w:r>
      <w:r w:rsidRPr="00335A13">
        <w:t>“</w:t>
      </w:r>
      <w:r>
        <w:rPr>
          <w:lang w:val="en-US"/>
        </w:rPr>
        <w:t>Done</w:t>
      </w:r>
      <w:r w:rsidRPr="00335A13">
        <w:t xml:space="preserve">”, </w:t>
      </w:r>
      <w:r>
        <w:t>вычисляется резльтат теста</w:t>
      </w:r>
    </w:p>
    <w:p w14:paraId="7A0AC7D2" w14:textId="3DEF3524" w:rsidR="00335A13" w:rsidRDefault="00335A13" w:rsidP="006A6AB2">
      <w:pPr>
        <w:pStyle w:val="ListParagraph"/>
        <w:numPr>
          <w:ilvl w:val="0"/>
          <w:numId w:val="16"/>
        </w:numPr>
      </w:pPr>
      <w:r>
        <w:t xml:space="preserve">Сервер отправляет данные о тестах клиенту в формате </w:t>
      </w:r>
      <w:r>
        <w:rPr>
          <w:lang w:val="en-US"/>
        </w:rPr>
        <w:t>JSON</w:t>
      </w:r>
      <w:r w:rsidRPr="00335A13">
        <w:t>.</w:t>
      </w:r>
    </w:p>
    <w:p w14:paraId="1CD668C4" w14:textId="6DC54648" w:rsidR="00335A13" w:rsidRDefault="00335A13" w:rsidP="00335A13">
      <w:pPr>
        <w:ind w:left="851" w:firstLine="0"/>
      </w:pPr>
    </w:p>
    <w:p w14:paraId="44262B19" w14:textId="610281DD" w:rsidR="00335A13" w:rsidRDefault="00335A13" w:rsidP="00335A13">
      <w:pPr>
        <w:pStyle w:val="Heading3"/>
        <w:rPr>
          <w:b/>
          <w:bCs/>
        </w:rPr>
      </w:pPr>
      <w:bookmarkStart w:id="22" w:name="_Toc103561895"/>
      <w:r>
        <w:rPr>
          <w:b/>
          <w:bCs/>
        </w:rPr>
        <w:t>3.6 Алгоритм вывода результатов теста преподавателю</w:t>
      </w:r>
      <w:bookmarkEnd w:id="22"/>
    </w:p>
    <w:p w14:paraId="383CDAAB" w14:textId="7D8B7067" w:rsidR="00602B90" w:rsidRDefault="00602B90" w:rsidP="006A6AB2">
      <w:pPr>
        <w:pStyle w:val="ListParagraph"/>
        <w:numPr>
          <w:ilvl w:val="0"/>
          <w:numId w:val="17"/>
        </w:numPr>
      </w:pPr>
      <w:r>
        <w:t>Учитель заходит на страницу созданных им тестов.</w:t>
      </w:r>
    </w:p>
    <w:p w14:paraId="69640B3D" w14:textId="5BF0EF3B" w:rsidR="00602B90" w:rsidRDefault="00602B90" w:rsidP="006A6AB2">
      <w:pPr>
        <w:pStyle w:val="ListParagraph"/>
        <w:numPr>
          <w:ilvl w:val="0"/>
          <w:numId w:val="17"/>
        </w:numPr>
      </w:pPr>
      <w:r>
        <w:t>Учитель выбирает определенный тест.</w:t>
      </w:r>
    </w:p>
    <w:p w14:paraId="45168566" w14:textId="1CDD3900" w:rsidR="00602B90" w:rsidRDefault="00602B90" w:rsidP="006A6AB2">
      <w:pPr>
        <w:pStyle w:val="ListParagraph"/>
        <w:numPr>
          <w:ilvl w:val="0"/>
          <w:numId w:val="17"/>
        </w:numPr>
      </w:pPr>
      <w:r>
        <w:rPr>
          <w:lang w:val="en-US"/>
        </w:rPr>
        <w:t>Id</w:t>
      </w:r>
      <w:r w:rsidRPr="00602B90">
        <w:t xml:space="preserve"> </w:t>
      </w:r>
      <w:r>
        <w:t>выбранного теста отправляется на сервер.</w:t>
      </w:r>
    </w:p>
    <w:p w14:paraId="6DE06986" w14:textId="0CAD0F60" w:rsidR="00602B90" w:rsidRDefault="00602B90" w:rsidP="006A6AB2">
      <w:pPr>
        <w:pStyle w:val="ListParagraph"/>
        <w:numPr>
          <w:ilvl w:val="0"/>
          <w:numId w:val="17"/>
        </w:numPr>
      </w:pPr>
      <w:r>
        <w:t xml:space="preserve">Сервер достает все  записи из таблицы </w:t>
      </w:r>
      <w:proofErr w:type="spellStart"/>
      <w:r>
        <w:rPr>
          <w:lang w:val="en-US"/>
        </w:rPr>
        <w:t>TestResults</w:t>
      </w:r>
      <w:proofErr w:type="spellEnd"/>
      <w:r w:rsidRPr="00602B90">
        <w:t xml:space="preserve"> </w:t>
      </w:r>
      <w:r>
        <w:t>для заданного теста.</w:t>
      </w:r>
    </w:p>
    <w:p w14:paraId="66338E5E" w14:textId="7E4C031B" w:rsidR="00602B90" w:rsidRDefault="00602B90" w:rsidP="006A6AB2">
      <w:pPr>
        <w:pStyle w:val="ListParagraph"/>
        <w:numPr>
          <w:ilvl w:val="0"/>
          <w:numId w:val="17"/>
        </w:numPr>
      </w:pPr>
      <w:r>
        <w:t xml:space="preserve">Сервер отправляет записи серверу в формате </w:t>
      </w:r>
      <w:r>
        <w:rPr>
          <w:lang w:val="en-US"/>
        </w:rPr>
        <w:t>JSON</w:t>
      </w:r>
      <w:r w:rsidRPr="00602B90">
        <w:t>.</w:t>
      </w:r>
    </w:p>
    <w:p w14:paraId="452016F3" w14:textId="4FF389EE" w:rsidR="0004365F" w:rsidRDefault="0004365F">
      <w:pPr>
        <w:spacing w:after="160" w:line="259" w:lineRule="auto"/>
        <w:ind w:firstLine="0"/>
        <w:jc w:val="left"/>
      </w:pPr>
      <w:r>
        <w:br w:type="page"/>
      </w:r>
    </w:p>
    <w:p w14:paraId="4CFF488D" w14:textId="3F414306" w:rsidR="0004365F" w:rsidRDefault="0004365F" w:rsidP="0004365F">
      <w:pPr>
        <w:pStyle w:val="Heading1"/>
      </w:pPr>
      <w:bookmarkStart w:id="23" w:name="_Toc103561896"/>
      <w:r w:rsidRPr="0004365F">
        <w:lastRenderedPageBreak/>
        <w:t>4</w:t>
      </w:r>
      <w:r w:rsidRPr="0004365F">
        <w:rPr>
          <w:b w:val="0"/>
          <w:bCs w:val="0"/>
          <w:caps w:val="0"/>
        </w:rPr>
        <w:t>.</w:t>
      </w:r>
      <w:r>
        <w:t xml:space="preserve"> Тестирование</w:t>
      </w:r>
      <w:bookmarkEnd w:id="23"/>
    </w:p>
    <w:p w14:paraId="45B50B68" w14:textId="22ABC767" w:rsidR="0004365F" w:rsidRDefault="0004365F" w:rsidP="0004365F">
      <w:pPr>
        <w:pStyle w:val="Heading3"/>
        <w:rPr>
          <w:b/>
          <w:bCs/>
        </w:rPr>
      </w:pPr>
      <w:bookmarkStart w:id="24" w:name="_Toc103561897"/>
      <w:r w:rsidRPr="0004365F">
        <w:rPr>
          <w:b/>
          <w:bCs/>
        </w:rPr>
        <w:t>4.1 Описание входных и выходных данных</w:t>
      </w:r>
      <w:bookmarkEnd w:id="24"/>
    </w:p>
    <w:p w14:paraId="330D8BB7" w14:textId="2A120B4E" w:rsidR="0004365F" w:rsidRDefault="00A05F60" w:rsidP="0004365F">
      <w:r>
        <w:t xml:space="preserve">Данные, передаваемые клиентом серверу и серверу клиенту отправляются в формате </w:t>
      </w:r>
      <w:r>
        <w:rPr>
          <w:lang w:val="en-US"/>
        </w:rPr>
        <w:t>JSON</w:t>
      </w:r>
      <w:r w:rsidRPr="00A05F60">
        <w:t xml:space="preserve">. </w:t>
      </w:r>
      <w:r>
        <w:t xml:space="preserve">Передаваемые данные, как правило, являются объектом определенного класса, перед передачей, объект сериализуется в </w:t>
      </w:r>
      <w:r>
        <w:rPr>
          <w:lang w:val="en-US"/>
        </w:rPr>
        <w:t>JSON</w:t>
      </w:r>
      <w:r w:rsidRPr="00A05F60">
        <w:t xml:space="preserve"> </w:t>
      </w:r>
      <w:r>
        <w:t xml:space="preserve">формат и вставляются в тело </w:t>
      </w:r>
      <w:r>
        <w:rPr>
          <w:lang w:val="en-US"/>
        </w:rPr>
        <w:t>HTTP</w:t>
      </w:r>
      <w:r w:rsidRPr="00A05F60">
        <w:t xml:space="preserve"> </w:t>
      </w:r>
      <w:r>
        <w:t>запроса, после того, как они получены, данные извлекаются из тела запроса и десериализуются в объект.</w:t>
      </w:r>
    </w:p>
    <w:p w14:paraId="1148661D" w14:textId="2182118C" w:rsidR="00A05F60" w:rsidRDefault="00A05F60" w:rsidP="0004365F"/>
    <w:p w14:paraId="15E7E561" w14:textId="052260DB" w:rsidR="00A05F60" w:rsidRDefault="00A05F60" w:rsidP="00A05F60">
      <w:pPr>
        <w:pStyle w:val="Heading3"/>
        <w:rPr>
          <w:b/>
          <w:bCs/>
        </w:rPr>
      </w:pPr>
      <w:bookmarkStart w:id="25" w:name="_Toc103561898"/>
      <w:r>
        <w:rPr>
          <w:b/>
          <w:bCs/>
        </w:rPr>
        <w:t>4.2 Результаты тестирования</w:t>
      </w:r>
      <w:bookmarkEnd w:id="25"/>
    </w:p>
    <w:p w14:paraId="3CB1B2F6" w14:textId="22126C64" w:rsidR="00A05F60" w:rsidRDefault="00A05F60" w:rsidP="00A05F60">
      <w:pPr>
        <w:pStyle w:val="Heading3"/>
      </w:pPr>
      <w:bookmarkStart w:id="26" w:name="_Toc103561899"/>
      <w:r>
        <w:t>Тест 1: Логин и регистрация пользователя администратором:</w:t>
      </w:r>
      <w:bookmarkEnd w:id="26"/>
    </w:p>
    <w:p w14:paraId="0B3ADDA2" w14:textId="7A68B693" w:rsidR="002972E3" w:rsidRDefault="00A05F60" w:rsidP="002972E3">
      <w:r>
        <w:rPr>
          <w:u w:val="single"/>
        </w:rPr>
        <w:t>Ожидаемый результат:</w:t>
      </w:r>
      <w:r>
        <w:t xml:space="preserve"> пользователь с правами администратора создает нового пользователя, после чего созданный пользователь может войти в систему.</w:t>
      </w:r>
    </w:p>
    <w:p w14:paraId="1E310E3B" w14:textId="5AFBA567" w:rsidR="002972E3" w:rsidRDefault="002972E3" w:rsidP="002972E3"/>
    <w:p w14:paraId="03055490" w14:textId="547468C0" w:rsidR="002972E3" w:rsidRDefault="002972E3" w:rsidP="002972E3">
      <w:pPr>
        <w:jc w:val="center"/>
        <w:rPr>
          <w:lang w:val="en-US"/>
        </w:rPr>
      </w:pPr>
      <w:r w:rsidRPr="002972E3">
        <w:rPr>
          <w:noProof/>
          <w:lang w:val="en-US"/>
        </w:rPr>
        <w:drawing>
          <wp:inline distT="0" distB="0" distL="0" distR="0" wp14:anchorId="70609CDA" wp14:editId="16EE7111">
            <wp:extent cx="3076575" cy="3828487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207" cy="38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63D9" w14:textId="480FF475" w:rsidR="002972E3" w:rsidRDefault="006A211F" w:rsidP="002972E3">
      <w:pPr>
        <w:jc w:val="left"/>
        <w:rPr>
          <w:lang w:val="en-US"/>
        </w:rPr>
      </w:pPr>
      <w:r w:rsidRPr="006A211F">
        <w:rPr>
          <w:noProof/>
          <w:lang w:val="en-US"/>
        </w:rPr>
        <w:lastRenderedPageBreak/>
        <w:drawing>
          <wp:inline distT="0" distB="0" distL="0" distR="0" wp14:anchorId="6C4C04EC" wp14:editId="6D3291CA">
            <wp:extent cx="5551805" cy="446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221" cy="4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2EF" w14:textId="3368BD62" w:rsidR="006A211F" w:rsidRDefault="006A211F" w:rsidP="002972E3">
      <w:pPr>
        <w:jc w:val="left"/>
        <w:rPr>
          <w:lang w:val="en-US"/>
        </w:rPr>
      </w:pPr>
    </w:p>
    <w:p w14:paraId="54363A89" w14:textId="0ABB47C1" w:rsidR="006A211F" w:rsidRDefault="006A211F" w:rsidP="006A211F">
      <w:pPr>
        <w:jc w:val="center"/>
        <w:rPr>
          <w:lang w:val="en-US"/>
        </w:rPr>
      </w:pPr>
      <w:r w:rsidRPr="006A211F">
        <w:rPr>
          <w:noProof/>
          <w:lang w:val="en-US"/>
        </w:rPr>
        <w:drawing>
          <wp:inline distT="0" distB="0" distL="0" distR="0" wp14:anchorId="35F4C8DE" wp14:editId="6912A11A">
            <wp:extent cx="3705225" cy="2738992"/>
            <wp:effectExtent l="0" t="0" r="0" b="4445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588" cy="27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C13D" w14:textId="5E171969" w:rsidR="006A211F" w:rsidRDefault="006A211F" w:rsidP="006A211F">
      <w:pPr>
        <w:jc w:val="left"/>
        <w:rPr>
          <w:lang w:val="en-US"/>
        </w:rPr>
      </w:pPr>
      <w:r w:rsidRPr="006A211F">
        <w:rPr>
          <w:noProof/>
          <w:lang w:val="en-US"/>
        </w:rPr>
        <w:drawing>
          <wp:inline distT="0" distB="0" distL="0" distR="0" wp14:anchorId="6C2FA280" wp14:editId="3FC178E0">
            <wp:extent cx="5523230" cy="2523972"/>
            <wp:effectExtent l="0" t="0" r="1270" b="0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7581" cy="25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CBA7" w14:textId="591DA604" w:rsidR="006A211F" w:rsidRDefault="006A211F" w:rsidP="006A211F">
      <w:pPr>
        <w:jc w:val="left"/>
      </w:pPr>
      <w:r>
        <w:rPr>
          <w:u w:val="single"/>
        </w:rPr>
        <w:t>Вывод:</w:t>
      </w:r>
      <w:r>
        <w:t xml:space="preserve"> как видим, администратор регистрирует нового пользователя, после чего пользователь появляется в списке администратора. Созданный пользователь может войти в систему и увидеть список назначенных ему тестов.</w:t>
      </w:r>
    </w:p>
    <w:p w14:paraId="6176C9E8" w14:textId="252CBD0C" w:rsidR="006A211F" w:rsidRDefault="006A211F" w:rsidP="006A211F">
      <w:pPr>
        <w:jc w:val="left"/>
      </w:pPr>
    </w:p>
    <w:p w14:paraId="405D4130" w14:textId="6D7E4B63" w:rsidR="006A211F" w:rsidRDefault="006A211F" w:rsidP="006A211F">
      <w:pPr>
        <w:pStyle w:val="Heading3"/>
      </w:pPr>
      <w:bookmarkStart w:id="27" w:name="_Toc103561900"/>
      <w:r>
        <w:t>Тест 2: Создание теста учителем</w:t>
      </w:r>
      <w:bookmarkEnd w:id="27"/>
    </w:p>
    <w:p w14:paraId="211EFE04" w14:textId="0665150B" w:rsidR="006A211F" w:rsidRDefault="006A211F" w:rsidP="006A211F">
      <w:r>
        <w:rPr>
          <w:u w:val="single"/>
        </w:rPr>
        <w:t>Ожидаемый результат:</w:t>
      </w:r>
      <w:r>
        <w:t xml:space="preserve"> Учитель может создать новый тест, назначить на него учеников, создать различные типы вопросов. </w:t>
      </w:r>
      <w:r w:rsidR="006E2D67">
        <w:t>Ученики, назначенные на тест смогут увидеть этот тест.</w:t>
      </w:r>
    </w:p>
    <w:p w14:paraId="6EE4E9FC" w14:textId="5EF16214" w:rsidR="006E2D67" w:rsidRDefault="006E2D67" w:rsidP="006A211F"/>
    <w:p w14:paraId="6D4C8B14" w14:textId="754393C0" w:rsidR="006E2D67" w:rsidRDefault="006E2D67" w:rsidP="006A211F"/>
    <w:p w14:paraId="3C882E9A" w14:textId="416A7C09" w:rsidR="006E2D67" w:rsidRDefault="006E2D67" w:rsidP="006A211F">
      <w:pPr>
        <w:rPr>
          <w:lang w:val="en-US"/>
        </w:rPr>
      </w:pPr>
      <w:r w:rsidRPr="006E2D67">
        <w:rPr>
          <w:noProof/>
          <w:lang w:val="en-US"/>
        </w:rPr>
        <w:lastRenderedPageBreak/>
        <w:drawing>
          <wp:inline distT="0" distB="0" distL="0" distR="0" wp14:anchorId="4B81D364" wp14:editId="1F37F97A">
            <wp:extent cx="5513705" cy="4597378"/>
            <wp:effectExtent l="0" t="0" r="0" b="0"/>
            <wp:docPr id="63" name="Picture 6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825" cy="4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4062" w14:textId="7A4F65D4" w:rsidR="006E2D67" w:rsidRDefault="006E2D67" w:rsidP="006A211F">
      <w:pPr>
        <w:rPr>
          <w:lang w:val="en-US"/>
        </w:rPr>
      </w:pPr>
    </w:p>
    <w:p w14:paraId="53026356" w14:textId="7B44C866" w:rsidR="006E2D67" w:rsidRDefault="006E2D67" w:rsidP="006A211F">
      <w:pPr>
        <w:rPr>
          <w:lang w:val="en-US"/>
        </w:rPr>
      </w:pPr>
      <w:r w:rsidRPr="006E2D67">
        <w:rPr>
          <w:noProof/>
          <w:lang w:val="en-US"/>
        </w:rPr>
        <w:drawing>
          <wp:inline distT="0" distB="0" distL="0" distR="0" wp14:anchorId="70D693ED" wp14:editId="06F83638">
            <wp:extent cx="5618480" cy="1177200"/>
            <wp:effectExtent l="0" t="0" r="1270" b="4445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819" cy="11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EAE4" w14:textId="534BF08F" w:rsidR="006E2D67" w:rsidRDefault="006E2D67" w:rsidP="006A211F">
      <w:pPr>
        <w:rPr>
          <w:lang w:val="en-US"/>
        </w:rPr>
      </w:pPr>
      <w:r w:rsidRPr="006E2D67">
        <w:rPr>
          <w:noProof/>
          <w:lang w:val="en-US"/>
        </w:rPr>
        <w:drawing>
          <wp:inline distT="0" distB="0" distL="0" distR="0" wp14:anchorId="2188E426" wp14:editId="3235C178">
            <wp:extent cx="5656580" cy="1113668"/>
            <wp:effectExtent l="0" t="0" r="1270" b="0"/>
            <wp:docPr id="68" name="Picture 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98" cy="11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813B" w14:textId="7187C454" w:rsidR="006E2D67" w:rsidRDefault="006E2D67" w:rsidP="006A211F">
      <w:pPr>
        <w:rPr>
          <w:lang w:val="en-US"/>
        </w:rPr>
      </w:pPr>
      <w:r w:rsidRPr="006E2D67">
        <w:rPr>
          <w:noProof/>
          <w:lang w:val="en-US"/>
        </w:rPr>
        <w:lastRenderedPageBreak/>
        <w:drawing>
          <wp:inline distT="0" distB="0" distL="0" distR="0" wp14:anchorId="74EA5F9D" wp14:editId="3997042B">
            <wp:extent cx="5237480" cy="3165557"/>
            <wp:effectExtent l="0" t="0" r="1270" b="0"/>
            <wp:docPr id="72" name="Picture 7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0514" cy="31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B23" w14:textId="0DF661FF" w:rsidR="006E2D67" w:rsidRDefault="002A0F47" w:rsidP="006A211F">
      <w:r>
        <w:rPr>
          <w:u w:val="single"/>
        </w:rPr>
        <w:t xml:space="preserve">Вывод: </w:t>
      </w:r>
      <w:r>
        <w:t>учитель может создать новый тест, назначить на него учеников, создать различные типы вопросов, после чего учитель может увидеть созданный тест в таблице, а назначенные ученики пройти его.</w:t>
      </w:r>
    </w:p>
    <w:p w14:paraId="401A31FA" w14:textId="47FC2274" w:rsidR="002A0F47" w:rsidRDefault="002A0F47" w:rsidP="006A211F"/>
    <w:p w14:paraId="2EC2A5CA" w14:textId="7BCF5869" w:rsidR="002A0F47" w:rsidRDefault="002A0F47" w:rsidP="002A0F47">
      <w:pPr>
        <w:pStyle w:val="Heading3"/>
      </w:pPr>
      <w:bookmarkStart w:id="28" w:name="_Toc103561901"/>
      <w:r>
        <w:t>Тест 3: прохождение теста учеником</w:t>
      </w:r>
      <w:bookmarkEnd w:id="28"/>
    </w:p>
    <w:p w14:paraId="5C7FBA7D" w14:textId="20741FEC" w:rsidR="002A0F47" w:rsidRDefault="002A0F47" w:rsidP="002A0F47">
      <w:r>
        <w:rPr>
          <w:u w:val="single"/>
        </w:rPr>
        <w:t>Ожидаемый результат:</w:t>
      </w:r>
      <w:r>
        <w:t xml:space="preserve"> Ученик выбирает назначенный ему тест, проходит его и отправляет ответы, после чего учитель и ученик могут увидеть результаты.</w:t>
      </w:r>
    </w:p>
    <w:p w14:paraId="21F951AA" w14:textId="74BEB1AF" w:rsidR="002A0F47" w:rsidRDefault="002A0F47" w:rsidP="002A0F47"/>
    <w:p w14:paraId="52B378FD" w14:textId="04E8A97B" w:rsidR="002A0F47" w:rsidRDefault="006C3E10" w:rsidP="002A0F47">
      <w:r w:rsidRPr="006C3E10">
        <w:rPr>
          <w:noProof/>
        </w:rPr>
        <w:drawing>
          <wp:inline distT="0" distB="0" distL="0" distR="0" wp14:anchorId="6CBA8030" wp14:editId="633B7191">
            <wp:extent cx="5026601" cy="3311776"/>
            <wp:effectExtent l="0" t="0" r="3175" b="3175"/>
            <wp:docPr id="87" name="Picture 87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0337" cy="33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990E" w14:textId="7B65C41C" w:rsidR="007D1364" w:rsidRDefault="006B300F" w:rsidP="002A0F47">
      <w:r w:rsidRPr="006B300F">
        <w:rPr>
          <w:noProof/>
        </w:rPr>
        <w:lastRenderedPageBreak/>
        <w:drawing>
          <wp:inline distT="0" distB="0" distL="0" distR="0" wp14:anchorId="3B976771" wp14:editId="313939A9">
            <wp:extent cx="5370830" cy="381127"/>
            <wp:effectExtent l="0" t="0" r="127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842" cy="3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D76" w14:textId="7975F358" w:rsidR="006B300F" w:rsidRDefault="006B300F" w:rsidP="002A0F47"/>
    <w:p w14:paraId="3D05663D" w14:textId="28C03BC6" w:rsidR="006B300F" w:rsidRDefault="006B300F" w:rsidP="002A0F47">
      <w:r w:rsidRPr="006B300F">
        <w:rPr>
          <w:noProof/>
        </w:rPr>
        <w:drawing>
          <wp:inline distT="0" distB="0" distL="0" distR="0" wp14:anchorId="52A7290C" wp14:editId="5E6D78CD">
            <wp:extent cx="5332730" cy="1043928"/>
            <wp:effectExtent l="0" t="0" r="1270" b="4445"/>
            <wp:docPr id="89" name="Picture 8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691" cy="10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AE75" w14:textId="5106BC72" w:rsidR="006B300F" w:rsidRDefault="006B300F" w:rsidP="002A0F47">
      <w:r>
        <w:rPr>
          <w:u w:val="single"/>
        </w:rPr>
        <w:t>Вывод:</w:t>
      </w:r>
      <w:r>
        <w:t xml:space="preserve"> ученик может пройти назначенный ему тест, после чего он и его учитель смогут увидеть результаты.</w:t>
      </w:r>
    </w:p>
    <w:p w14:paraId="0A78534F" w14:textId="4520B4C6" w:rsidR="006B300F" w:rsidRDefault="006B300F" w:rsidP="002A0F47"/>
    <w:p w14:paraId="12C3D6D1" w14:textId="4C155340" w:rsidR="006B300F" w:rsidRDefault="006B300F" w:rsidP="006B300F">
      <w:pPr>
        <w:pStyle w:val="Heading3"/>
      </w:pPr>
      <w:bookmarkStart w:id="29" w:name="_Toc103561902"/>
      <w:r>
        <w:t>Тест 4: удаление теста</w:t>
      </w:r>
      <w:bookmarkEnd w:id="29"/>
    </w:p>
    <w:p w14:paraId="6927AE0A" w14:textId="5B5AD2B3" w:rsidR="006B300F" w:rsidRDefault="006B300F" w:rsidP="006B300F">
      <w:r>
        <w:rPr>
          <w:u w:val="single"/>
        </w:rPr>
        <w:t>Ожидаемый результат:</w:t>
      </w:r>
      <w:r>
        <w:t xml:space="preserve"> </w:t>
      </w:r>
      <w:r w:rsidR="0006154B">
        <w:t>учитель может удалить тест после чего он пропадает с его таблицы и таблицы тестов, тех учеников, которым он был назначен.</w:t>
      </w:r>
    </w:p>
    <w:p w14:paraId="46520600" w14:textId="53BD1A32" w:rsidR="0006154B" w:rsidRDefault="0006154B" w:rsidP="006B300F"/>
    <w:p w14:paraId="18A2D518" w14:textId="727C4FCB" w:rsidR="0006154B" w:rsidRDefault="0006154B" w:rsidP="0006154B">
      <w:pPr>
        <w:jc w:val="center"/>
      </w:pPr>
      <w:r w:rsidRPr="0006154B">
        <w:rPr>
          <w:noProof/>
        </w:rPr>
        <w:drawing>
          <wp:inline distT="0" distB="0" distL="0" distR="0" wp14:anchorId="16D4D011" wp14:editId="2A6B53D8">
            <wp:extent cx="5365833" cy="1541145"/>
            <wp:effectExtent l="0" t="0" r="6350" b="1905"/>
            <wp:docPr id="90" name="Picture 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9305" cy="15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2625" w14:textId="164434A2" w:rsidR="0006154B" w:rsidRDefault="0006154B" w:rsidP="0006154B">
      <w:pPr>
        <w:jc w:val="center"/>
      </w:pPr>
      <w:r w:rsidRPr="0006154B">
        <w:rPr>
          <w:noProof/>
        </w:rPr>
        <w:drawing>
          <wp:inline distT="0" distB="0" distL="0" distR="0" wp14:anchorId="4BEB530C" wp14:editId="4ECC7F80">
            <wp:extent cx="5208905" cy="1186449"/>
            <wp:effectExtent l="0" t="0" r="0" b="0"/>
            <wp:docPr id="91" name="Picture 9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806" cy="11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A3D" w14:textId="7B8CD340" w:rsidR="0006154B" w:rsidRDefault="0006154B" w:rsidP="0006154B">
      <w:pPr>
        <w:jc w:val="left"/>
      </w:pPr>
      <w:r>
        <w:rPr>
          <w:u w:val="single"/>
        </w:rPr>
        <w:t>Вывод:</w:t>
      </w:r>
      <w:r>
        <w:t xml:space="preserve"> тесты удаляются корректно.</w:t>
      </w:r>
    </w:p>
    <w:p w14:paraId="64912C78" w14:textId="77777777" w:rsidR="0006154B" w:rsidRPr="0006154B" w:rsidRDefault="0006154B" w:rsidP="0006154B">
      <w:pPr>
        <w:jc w:val="left"/>
      </w:pPr>
    </w:p>
    <w:p w14:paraId="0B9FE9D8" w14:textId="74ABDA1C" w:rsidR="001D31A1" w:rsidRDefault="001D31A1">
      <w:pPr>
        <w:spacing w:after="160" w:line="259" w:lineRule="auto"/>
        <w:ind w:firstLine="0"/>
        <w:jc w:val="left"/>
      </w:pPr>
      <w:r>
        <w:br w:type="page"/>
      </w:r>
    </w:p>
    <w:p w14:paraId="7FDB5A55" w14:textId="1067DF12" w:rsidR="007D1364" w:rsidRDefault="001D31A1" w:rsidP="001D31A1">
      <w:pPr>
        <w:pStyle w:val="Heading1"/>
      </w:pPr>
      <w:bookmarkStart w:id="30" w:name="_Toc103561903"/>
      <w:r>
        <w:lastRenderedPageBreak/>
        <w:t>ЗАКЛЮЧЕНИЕ</w:t>
      </w:r>
      <w:bookmarkEnd w:id="30"/>
    </w:p>
    <w:p w14:paraId="414559E1" w14:textId="4E7DF7EA" w:rsidR="001D31A1" w:rsidRDefault="001D31A1" w:rsidP="001D31A1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курсового проекта было разработанно программное обеспеченеие которое позволяет </w:t>
      </w:r>
      <w:r>
        <w:rPr>
          <w:sz w:val="28"/>
          <w:szCs w:val="28"/>
        </w:rPr>
        <w:t>учителям проводить контроль компетенции учащихся</w:t>
      </w:r>
      <w:r>
        <w:rPr>
          <w:sz w:val="28"/>
          <w:szCs w:val="28"/>
        </w:rPr>
        <w:t xml:space="preserve">. А именно </w:t>
      </w:r>
      <w:r>
        <w:rPr>
          <w:sz w:val="28"/>
          <w:szCs w:val="28"/>
        </w:rPr>
        <w:t>создавать тесты и проверять результаты их прохождения.</w:t>
      </w:r>
    </w:p>
    <w:p w14:paraId="519C9DC1" w14:textId="77777777" w:rsidR="001D31A1" w:rsidRDefault="001D31A1" w:rsidP="001D31A1">
      <w:pPr>
        <w:rPr>
          <w:sz w:val="28"/>
          <w:szCs w:val="28"/>
        </w:rPr>
      </w:pPr>
    </w:p>
    <w:p w14:paraId="1DA96A85" w14:textId="1D15201F" w:rsidR="001D31A1" w:rsidRPr="001D31A1" w:rsidRDefault="001D31A1" w:rsidP="001D31A1">
      <w:pPr>
        <w:rPr>
          <w:sz w:val="28"/>
          <w:szCs w:val="28"/>
        </w:rPr>
      </w:pPr>
      <w:r>
        <w:rPr>
          <w:sz w:val="28"/>
          <w:szCs w:val="28"/>
        </w:rPr>
        <w:t>Подобные системы широко используются в различных учебных заведениях и позволяют сэкономить время и ресурсы как преподователям, так и учащимся.</w:t>
      </w:r>
    </w:p>
    <w:p w14:paraId="59188E2A" w14:textId="048B17DD" w:rsidR="00706224" w:rsidRPr="00FF78FB" w:rsidRDefault="00C41878" w:rsidP="0072345E">
      <w:pPr>
        <w:pStyle w:val="Heading1"/>
        <w:rPr>
          <w:snapToGrid w:val="0"/>
        </w:rPr>
      </w:pPr>
      <w:bookmarkStart w:id="31" w:name="_Toc103561904"/>
      <w:r w:rsidRPr="00FF78FB">
        <w:rPr>
          <w:snapToGrid w:val="0"/>
        </w:rPr>
        <w:lastRenderedPageBreak/>
        <w:t>СПИСОК ИСПОЛЬЗОВАННЫХ ИСТОЧНИКОВ</w:t>
      </w:r>
      <w:bookmarkEnd w:id="31"/>
    </w:p>
    <w:p w14:paraId="1E12CDE8" w14:textId="77777777" w:rsidR="00C41878" w:rsidRPr="00FF78FB" w:rsidRDefault="00C41878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2.105-95. </w:t>
      </w:r>
      <w:r w:rsidR="003E0AEA" w:rsidRPr="00FF78FB">
        <w:rPr>
          <w:szCs w:val="26"/>
        </w:rPr>
        <w:t>Единая система конструкторской документации (</w:t>
      </w:r>
      <w:r w:rsidRPr="00FF78FB">
        <w:rPr>
          <w:szCs w:val="26"/>
        </w:rPr>
        <w:t>ЕСКД</w:t>
      </w:r>
      <w:r w:rsidR="003E0AEA" w:rsidRPr="00FF78FB">
        <w:rPr>
          <w:szCs w:val="26"/>
        </w:rPr>
        <w:t>)</w:t>
      </w:r>
      <w:r w:rsidRPr="00FF78FB">
        <w:rPr>
          <w:szCs w:val="26"/>
        </w:rPr>
        <w:t xml:space="preserve">. Общие требования к текстовым документам. </w:t>
      </w:r>
    </w:p>
    <w:p w14:paraId="5271FF4B" w14:textId="77777777" w:rsidR="00C41878" w:rsidRPr="00FF78FB" w:rsidRDefault="002F7224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>ГОСТ 19.504-</w:t>
      </w:r>
      <w:r w:rsidR="00C41878" w:rsidRPr="00FF78FB">
        <w:rPr>
          <w:szCs w:val="26"/>
        </w:rPr>
        <w:t>79.</w:t>
      </w:r>
      <w:r w:rsidR="003E0AEA" w:rsidRPr="00FF78FB">
        <w:rPr>
          <w:szCs w:val="26"/>
        </w:rPr>
        <w:t xml:space="preserve"> Единая система программной документации </w:t>
      </w:r>
      <w:r w:rsidR="00AC09FC" w:rsidRPr="00FF78FB">
        <w:rPr>
          <w:szCs w:val="26"/>
        </w:rPr>
        <w:t xml:space="preserve">ЕСПД. </w:t>
      </w:r>
      <w:r w:rsidR="00C41878" w:rsidRPr="00FF78FB">
        <w:rPr>
          <w:szCs w:val="26"/>
        </w:rPr>
        <w:t>Руководство программиста. Требования к содержанию и оформлению.</w:t>
      </w:r>
    </w:p>
    <w:p w14:paraId="7A5BBB0E" w14:textId="77777777" w:rsidR="00C600F5" w:rsidRPr="00FF78FB" w:rsidRDefault="002F7224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>ГОСТ 19.701-</w:t>
      </w:r>
      <w:r w:rsidR="000E5EF4" w:rsidRPr="00FF78FB">
        <w:rPr>
          <w:szCs w:val="26"/>
        </w:rPr>
        <w:t>90</w:t>
      </w:r>
      <w:r w:rsidR="00AC09FC" w:rsidRPr="00FF78FB">
        <w:rPr>
          <w:szCs w:val="26"/>
        </w:rPr>
        <w:t xml:space="preserve">. </w:t>
      </w:r>
      <w:r w:rsidR="003E0AEA" w:rsidRPr="00FF78FB">
        <w:rPr>
          <w:szCs w:val="26"/>
        </w:rPr>
        <w:t xml:space="preserve">ЕСПД. </w:t>
      </w:r>
      <w:r w:rsidR="000E5EF4" w:rsidRPr="00FF78FB">
        <w:rPr>
          <w:szCs w:val="26"/>
        </w:rPr>
        <w:t>Схемы алгоритмов, программ, данных и систем. Обозначения условные и правила выполнения.</w:t>
      </w:r>
    </w:p>
    <w:p w14:paraId="2C240DFC" w14:textId="77777777" w:rsidR="003E0AEA" w:rsidRPr="00FF78FB" w:rsidRDefault="002F7224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19.005-85. </w:t>
      </w:r>
      <w:r w:rsidR="00AC09FC" w:rsidRPr="00FF78FB">
        <w:rPr>
          <w:szCs w:val="26"/>
        </w:rPr>
        <w:t xml:space="preserve">ЕСПД. </w:t>
      </w:r>
    </w:p>
    <w:p w14:paraId="7E3946CC" w14:textId="77777777" w:rsidR="002F7224" w:rsidRPr="00FF78FB" w:rsidRDefault="002F7224" w:rsidP="0042342E">
      <w:pPr>
        <w:ind w:left="284" w:firstLine="0"/>
        <w:rPr>
          <w:szCs w:val="26"/>
        </w:rPr>
      </w:pPr>
      <w:r w:rsidRPr="00FF78FB">
        <w:rPr>
          <w:szCs w:val="26"/>
        </w:rPr>
        <w:t>Р-схемы алгоритмов и программ. Обозначения условные графические и правила выполнения.</w:t>
      </w:r>
    </w:p>
    <w:p w14:paraId="765E0089" w14:textId="77777777" w:rsidR="002F7224" w:rsidRPr="00FF78FB" w:rsidRDefault="002F7224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>ГОСТ 19.101-77</w:t>
      </w:r>
      <w:r w:rsidR="003E0AEA" w:rsidRPr="00FF78FB">
        <w:rPr>
          <w:szCs w:val="26"/>
        </w:rPr>
        <w:t xml:space="preserve">. </w:t>
      </w:r>
      <w:r w:rsidR="00AC09FC" w:rsidRPr="00FF78FB">
        <w:rPr>
          <w:szCs w:val="26"/>
        </w:rPr>
        <w:t xml:space="preserve">ЕСПД. </w:t>
      </w:r>
      <w:r w:rsidR="003E0AEA" w:rsidRPr="00FF78FB">
        <w:rPr>
          <w:szCs w:val="26"/>
        </w:rPr>
        <w:t>Виды программ и программных документов.</w:t>
      </w:r>
    </w:p>
    <w:p w14:paraId="0F476E80" w14:textId="77777777" w:rsidR="003E0AEA" w:rsidRPr="00FF78FB" w:rsidRDefault="003E0AEA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19.102-77. </w:t>
      </w:r>
      <w:r w:rsidR="00AC09FC" w:rsidRPr="00FF78FB">
        <w:rPr>
          <w:szCs w:val="26"/>
        </w:rPr>
        <w:t xml:space="preserve">ЕСПД. </w:t>
      </w:r>
      <w:r w:rsidRPr="00FF78FB">
        <w:rPr>
          <w:szCs w:val="26"/>
        </w:rPr>
        <w:t>Стадии разработки.</w:t>
      </w:r>
    </w:p>
    <w:p w14:paraId="4266D92D" w14:textId="77777777" w:rsidR="003E0AEA" w:rsidRPr="00FF78FB" w:rsidRDefault="003E0AEA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19.103-77. </w:t>
      </w:r>
      <w:r w:rsidR="00AC09FC" w:rsidRPr="00FF78FB">
        <w:rPr>
          <w:szCs w:val="26"/>
        </w:rPr>
        <w:t xml:space="preserve">ЕСПД. </w:t>
      </w:r>
      <w:r w:rsidRPr="00FF78FB">
        <w:rPr>
          <w:szCs w:val="26"/>
        </w:rPr>
        <w:t xml:space="preserve"> Обозначения программ и программных документов.</w:t>
      </w:r>
    </w:p>
    <w:p w14:paraId="7EA6616B" w14:textId="77777777" w:rsidR="003E0AEA" w:rsidRPr="00FF78FB" w:rsidRDefault="003E0AEA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19.401-78. </w:t>
      </w:r>
      <w:r w:rsidR="00AC09FC" w:rsidRPr="00FF78FB">
        <w:rPr>
          <w:szCs w:val="26"/>
        </w:rPr>
        <w:t xml:space="preserve">ЕСПД. </w:t>
      </w:r>
      <w:r w:rsidRPr="00FF78FB">
        <w:rPr>
          <w:szCs w:val="26"/>
        </w:rPr>
        <w:t>Текст программы. Требования к содержанию и оформлению.</w:t>
      </w:r>
    </w:p>
    <w:p w14:paraId="4FF4506A" w14:textId="77777777" w:rsidR="003E0AEA" w:rsidRPr="00FF78FB" w:rsidRDefault="003E0AEA" w:rsidP="00CB60EA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 xml:space="preserve">ГОСТ 19.402-78. </w:t>
      </w:r>
      <w:r w:rsidR="00AC09FC" w:rsidRPr="00FF78FB">
        <w:rPr>
          <w:szCs w:val="26"/>
        </w:rPr>
        <w:t xml:space="preserve">ЕСПД. </w:t>
      </w:r>
      <w:r w:rsidRPr="00FF78FB">
        <w:rPr>
          <w:szCs w:val="26"/>
        </w:rPr>
        <w:t>Описание программы.</w:t>
      </w:r>
    </w:p>
    <w:p w14:paraId="0D808D94" w14:textId="3AAD9291" w:rsidR="00B51067" w:rsidRPr="0006154B" w:rsidRDefault="003E0AEA" w:rsidP="0006154B">
      <w:pPr>
        <w:pStyle w:val="ListParagraph"/>
        <w:numPr>
          <w:ilvl w:val="0"/>
          <w:numId w:val="1"/>
        </w:numPr>
        <w:ind w:left="284" w:firstLine="709"/>
        <w:rPr>
          <w:szCs w:val="26"/>
        </w:rPr>
      </w:pPr>
      <w:r w:rsidRPr="00FF78FB">
        <w:rPr>
          <w:szCs w:val="26"/>
        </w:rPr>
        <w:t>ГОСТ 7.1-2003. Система стандартов по информации, библиотечному и издательскому делу. Библиографическая запись. Библиографическое описание. Общие тр</w:t>
      </w:r>
      <w:r w:rsidR="007353AC" w:rsidRPr="00FF78FB">
        <w:rPr>
          <w:szCs w:val="26"/>
        </w:rPr>
        <w:t>ебования и правила составления</w:t>
      </w:r>
      <w:r w:rsidR="007353AC" w:rsidRPr="00FF78FB">
        <w:rPr>
          <w:szCs w:val="26"/>
          <w:lang w:val="en-US"/>
        </w:rPr>
        <w:t>.</w:t>
      </w:r>
    </w:p>
    <w:sectPr w:rsidR="00B51067" w:rsidRPr="0006154B" w:rsidSect="00C4187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259" w:right="624" w:bottom="1559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1D56" w14:textId="77777777" w:rsidR="00FB1A6D" w:rsidRDefault="00FB1A6D" w:rsidP="00722CF7">
      <w:pPr>
        <w:spacing w:line="240" w:lineRule="auto"/>
      </w:pPr>
      <w:r>
        <w:separator/>
      </w:r>
    </w:p>
  </w:endnote>
  <w:endnote w:type="continuationSeparator" w:id="0">
    <w:p w14:paraId="1067E4BB" w14:textId="77777777" w:rsidR="00FB1A6D" w:rsidRDefault="00FB1A6D" w:rsidP="0072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CB0C" w14:textId="77777777" w:rsidR="004A10B0" w:rsidRDefault="004A10B0" w:rsidP="005C44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85816" w14:textId="77777777" w:rsidR="004A10B0" w:rsidRDefault="004A10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460E" w14:textId="77777777" w:rsidR="004A10B0" w:rsidRDefault="004A10B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BE0B659" wp14:editId="4C4AE972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79972" w14:textId="77777777" w:rsidR="004A10B0" w:rsidRPr="00AB4A1A" w:rsidRDefault="004A10B0" w:rsidP="005C4461">
                          <w:pPr>
                            <w:pStyle w:val="a5"/>
                          </w:pPr>
                          <w:r w:rsidRPr="00AB4A1A">
                            <w:rPr>
                              <w:rStyle w:val="PageNumber"/>
                            </w:rPr>
                            <w:fldChar w:fldCharType="begin"/>
                          </w:r>
                          <w:r w:rsidRPr="00AB4A1A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PageNumber"/>
                            </w:rPr>
                            <w:fldChar w:fldCharType="separate"/>
                          </w:r>
                          <w:r w:rsidR="00F24E26">
                            <w:rPr>
                              <w:rStyle w:val="PageNumber"/>
                              <w:noProof/>
                            </w:rPr>
                            <w:t>18</w:t>
                          </w:r>
                          <w:r w:rsidRPr="00AB4A1A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E0B6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05F79972" w14:textId="77777777" w:rsidR="004A10B0" w:rsidRPr="00AB4A1A" w:rsidRDefault="004A10B0" w:rsidP="005C4461">
                    <w:pPr>
                      <w:pStyle w:val="a5"/>
                    </w:pPr>
                    <w:r w:rsidRPr="00AB4A1A">
                      <w:rPr>
                        <w:rStyle w:val="PageNumber"/>
                      </w:rPr>
                      <w:fldChar w:fldCharType="begin"/>
                    </w:r>
                    <w:r w:rsidRPr="00AB4A1A">
                      <w:rPr>
                        <w:rStyle w:val="PageNumber"/>
                      </w:rPr>
                      <w:instrText xml:space="preserve"> PAGE </w:instrText>
                    </w:r>
                    <w:r w:rsidRPr="00AB4A1A">
                      <w:rPr>
                        <w:rStyle w:val="PageNumber"/>
                      </w:rPr>
                      <w:fldChar w:fldCharType="separate"/>
                    </w:r>
                    <w:r w:rsidR="00F24E26">
                      <w:rPr>
                        <w:rStyle w:val="PageNumber"/>
                        <w:noProof/>
                      </w:rPr>
                      <w:t>18</w:t>
                    </w:r>
                    <w:r w:rsidRPr="00AB4A1A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77BDCB" wp14:editId="70EAA0D7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6F535" w14:textId="77777777" w:rsidR="004A10B0" w:rsidRPr="00164ECE" w:rsidRDefault="004A10B0" w:rsidP="005C4461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77BDCB" id="Rectangle 15" o:spid="_x0000_s1035" style="position:absolute;left:0;text-align:left;margin-left:475.05pt;margin-top:-23.25pt;width:31pt;height:1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0476F535" w14:textId="77777777" w:rsidR="004A10B0" w:rsidRPr="00164ECE" w:rsidRDefault="004A10B0" w:rsidP="005C4461">
                    <w:pPr>
                      <w:pStyle w:val="a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3385B92" wp14:editId="74293D8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A00063" id="Line 7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050EDF" wp14:editId="6D2B6EB0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330C62" id="Line 11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51D31F9" wp14:editId="36424AC0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0571A7" id="Line 12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C27CCFE" wp14:editId="283A887C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024545" id="Line 9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B35E312" wp14:editId="6892C3A1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877AA8" id="Line 1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80B122" wp14:editId="6167D55F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E2DDDC" id="Line 8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C36F5B6" wp14:editId="67718E34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2AA9B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36F5B6" id="Rectangle 40" o:spid="_x0000_s1036" style="position:absolute;left:0;text-align:left;margin-left:140.5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23E2AA9B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2DEE33F" wp14:editId="0A6941ED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4D667C" id="Line 5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9D270E6" wp14:editId="0312DD32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EAE990" id="Line 13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8B45DF8" wp14:editId="05BC6E3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AFAD2A" id="Line 14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6B8452A" wp14:editId="28DC8CB9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13F4C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B8452A" id="Rectangle 36" o:spid="_x0000_s1037" style="position:absolute;left:0;text-align:left;margin-left:3.5pt;margin-top:3pt;width:38.2pt;height:19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27413F4C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FF32" w14:textId="501ACFB9" w:rsidR="004A10B0" w:rsidRDefault="006F0B74" w:rsidP="00E0777D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7A51635" wp14:editId="57CDDB77">
              <wp:simplePos x="0" y="0"/>
              <wp:positionH relativeFrom="column">
                <wp:posOffset>467995</wp:posOffset>
              </wp:positionH>
              <wp:positionV relativeFrom="paragraph">
                <wp:posOffset>-465455</wp:posOffset>
              </wp:positionV>
              <wp:extent cx="859155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1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50820" w14:textId="47A3B5BC" w:rsidR="004A10B0" w:rsidRPr="00E15C72" w:rsidRDefault="006F0B74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</w:t>
                          </w:r>
                          <w:r w:rsidR="003931B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рощенко А.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51635" id="Rectangle 88" o:spid="_x0000_s1038" style="position:absolute;left:0;text-align:left;margin-left:36.85pt;margin-top:-36.65pt;width:67.65pt;height:14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Tv1wEAAJ0DAAAOAAAAZHJzL2Uyb0RvYy54bWysU9tu2zAMfR+wfxD0vtgOli0z4hRFiw4D&#10;ugvQ9QNoWbaF2aJGKbGzrx+lpGnWvQ17EURKOjyHPNpczeMg9pq8QVvJYpFLoa3Cxtiuko/f796s&#10;pfABbAMDWl3Jg/byavv61WZypV5ij0OjSTCI9eXkKtmH4Mos86rXI/gFOm35sEUaIXBIXdYQTIw+&#10;Dtkyz99lE1LjCJX2nrO3x0O5Tfhtq1X42rZeBzFUkrmFtFJa67hm2w2UHYHrjTrRgH9gMYKxXPQM&#10;dQsBxI7MX1CjUYQe27BQOGbYtkbppIHVFPkLNQ89OJ20cHO8O7fJ/z9Y9WX/4L5RpO7dPaofXli8&#10;6cF2+poIp15Dw+WK2Khscr48P4iB56einj5jw6OFXcDUg7mlMQKyOjGnVh/OrdZzEIqT69WHYrWS&#10;QvFRsX5brNIoMiifHjvy4aPGUcRNJYknmcBhf+9DJAPl05VYy+KdGYY0zcH+keCLMZPIR77RGr4M&#10;cz0L0zCRqCxmamwOrIbw6BH2NG96pF9STOyPSvqfOyAtxfDJxo4s3+fRUJcBXQb1ZQBWMVQlgxTH&#10;7U04mnDnyHQ9VyqSOovX3MXWJIXPrE702QNJ+Mmv0WSXcbr1/Ku2vwEAAP//AwBQSwMEFAAGAAgA&#10;AAAhAOqD7SneAAAACgEAAA8AAABkcnMvZG93bnJldi54bWxMj8FOwzAMhu9IvENkJG5bunasW2k6&#10;AdIuO8GAe9aYtqxxQpN15e0xJzja/vT7+8vtZHsx4hA6RwoW8wQEUu1MR42Ct9fdbA0iRE1G945Q&#10;wTcG2FbXV6UujLvQC46H2AgOoVBoBW2MvpAy1C1aHebOI/Htww1WRx6HRppBXzjc9jJNkpW0uiP+&#10;0GqPTy3Wp8PZKjgtvu7GT5PvN+sVPab7Z//ud16p25vp4R5ExCn+wfCrz+pQsdPRnckE0SvIs5xJ&#10;BbM8y0AwkCYbLnfkzXKZgaxK+b9C9QMAAP//AwBQSwECLQAUAAYACAAAACEAtoM4kv4AAADhAQAA&#10;EwAAAAAAAAAAAAAAAAAAAAAAW0NvbnRlbnRfVHlwZXNdLnhtbFBLAQItABQABgAIAAAAIQA4/SH/&#10;1gAAAJQBAAALAAAAAAAAAAAAAAAAAC8BAABfcmVscy8ucmVsc1BLAQItABQABgAIAAAAIQBL47Tv&#10;1wEAAJ0DAAAOAAAAAAAAAAAAAAAAAC4CAABkcnMvZTJvRG9jLnhtbFBLAQItABQABgAIAAAAIQDq&#10;g+0p3gAAAAoBAAAPAAAAAAAAAAAAAAAAADEEAABkcnMvZG93bnJldi54bWxQSwUGAAAAAAQABADz&#10;AAAAPAUAAAAA&#10;" filled="f" stroked="f" strokeweight="1pt">
              <v:textbox inset="1pt,1pt,1pt,1pt">
                <w:txbxContent>
                  <w:p w14:paraId="75C50820" w14:textId="47A3B5BC" w:rsidR="004A10B0" w:rsidRPr="00E15C72" w:rsidRDefault="006F0B74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</w:t>
                    </w:r>
                    <w:r w:rsidR="003931BB">
                      <w:rPr>
                        <w:rFonts w:ascii="Arial" w:hAnsi="Arial" w:cs="Arial"/>
                        <w:sz w:val="16"/>
                        <w:szCs w:val="16"/>
                      </w:rPr>
                      <w:t>рощенко А.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254BE22" wp14:editId="0F694E85">
              <wp:simplePos x="0" y="0"/>
              <wp:positionH relativeFrom="column">
                <wp:posOffset>513080</wp:posOffset>
              </wp:positionH>
              <wp:positionV relativeFrom="paragraph">
                <wp:posOffset>-657225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7E3A" w14:textId="25572364" w:rsidR="006F0B74" w:rsidRPr="006F0B74" w:rsidRDefault="003931BB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Иваненко И. 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54BE22" id="Rectangle 84" o:spid="_x0000_s1039" style="position:absolute;left:0;text-align:left;margin-left:40.4pt;margin-top:-51.75pt;width:76.25pt;height:14.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/I1wEAAJ0DAAAOAAAAZHJzL2Uyb0RvYy54bWysU1Fv0zAQfkfiP1h+p0kK20rUdJo2DSEN&#10;hjT4AY7jJBaJz9y5Tcqv5+x2XYE3xIvlO9vffd/d5/X1PA5iZ5AsuEoWi1wK4zQ01nWV/Pb1/s1K&#10;CgrKNWoAZyq5NySvN69frSdfmiX0MDQGBYM4KidfyT4EX2YZ6d6MihbgjePDFnBUgUPssgbVxOjj&#10;kC3z/DKbABuPoA0RZ+8Oh3KT8NvW6PDYtmSCGCrJ3EJaMa11XLPNWpUdKt9bfaSh/oHFqKzjoieo&#10;OxWU2KL9C2q0GoGgDQsNYwZta7VJGlhNkf+h5qlX3iQt3BzypzbR/4PVn3dP/gtG6uQfQH8n4eC2&#10;V64zN4gw9UY1XK6IjcomT+XpQQyIn4p6+gQNj1ZtA6QezC2OEZDViTm1en9qtZmD0Jx8f7l6e3Uh&#10;heajYvWuuEijyFT5/NgjhQ8GRhE3lUSeZAJXuwcKkYwqn6/EWg7u7TCkaQ7utwRfjJlEPvKN1qAy&#10;zPUsbMNEorKYqaHZsxqEg0fY07zpAX9KMbE/Kkk/tgqNFMNHFzuyvMqjoc4DPA/q80A5zVCVDFIc&#10;trfhYMKtR9v1XKlI6hzccBdbmxS+sDrSZw8k4Ue/RpOdx+nWy6/a/AIAAP//AwBQSwMEFAAGAAgA&#10;AAAhAOS4TkvfAAAACwEAAA8AAABkcnMvZG93bnJldi54bWxMj8FOwzAQRO9I/IO1SNxaOwlpQ4hT&#10;AVIvPdECdzdektB4bWI3DX+POcFxZ0czb6rNbAY24eh7SxKSpQCG1FjdUyvh7XW7KID5oEirwRJK&#10;+EYPm/r6qlKlthfa43QILYsh5EsloQvBlZz7pkOj/NI6pPj7sKNRIZ5jy/WoLjHcDDwVYsWN6ik2&#10;dMrhc4fN6XA2Ek7JVz596vXuvljRU7p7ce9u66S8vZkfH4AFnMOfGX7xIzrUkeloz6Q9GyQUIpIH&#10;CYtEZDmw6EizLAN2jNL6LgdeV/z/hvoHAAD//wMAUEsBAi0AFAAGAAgAAAAhALaDOJL+AAAA4QEA&#10;ABMAAAAAAAAAAAAAAAAAAAAAAFtDb250ZW50X1R5cGVzXS54bWxQSwECLQAUAAYACAAAACEAOP0h&#10;/9YAAACUAQAACwAAAAAAAAAAAAAAAAAvAQAAX3JlbHMvLnJlbHNQSwECLQAUAAYACAAAACEAxeyP&#10;yNcBAACdAwAADgAAAAAAAAAAAAAAAAAuAgAAZHJzL2Uyb0RvYy54bWxQSwECLQAUAAYACAAAACEA&#10;5LhOS98AAAALAQAADwAAAAAAAAAAAAAAAAAxBAAAZHJzL2Rvd25yZXYueG1sUEsFBgAAAAAEAAQA&#10;8wAAAD0FAAAAAA==&#10;" filled="f" stroked="f" strokeweight="1pt">
              <v:textbox inset="1pt,1pt,1pt,1pt">
                <w:txbxContent>
                  <w:p w14:paraId="2F0A7E3A" w14:textId="25572364" w:rsidR="006F0B74" w:rsidRPr="006F0B74" w:rsidRDefault="003931BB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Иваненко И. Л.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7BEED1C" wp14:editId="55F5FDDC">
              <wp:simplePos x="0" y="0"/>
              <wp:positionH relativeFrom="column">
                <wp:posOffset>492702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6596C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14:paraId="4E014B57" w14:textId="77777777" w:rsidR="004A10B0" w:rsidRDefault="004A10B0" w:rsidP="005C4461">
                          <w:pPr>
                            <w:pStyle w:val="a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BEED1C" id="Rectangle 87" o:spid="_x0000_s1040" style="position:absolute;left:0;text-align:left;margin-left:38.8pt;margin-top:-10.15pt;width:72.65pt;height:15.3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if1wEAAJ4DAAAOAAAAZHJzL2Uyb0RvYy54bWysU8tu2zAQvBfoPxC815KFOK0Fy0GQIEWB&#10;9AGk/QCKoiSiEpfdpS25X98l7Thueyt6EbhLcnZmONrczOMg9gbJgqvkcpFLYZyGxrqukt++Prx5&#10;JwUF5Ro1gDOVPBiSN9vXrzaTL00BPQyNQcEgjsrJV7IPwZdZRro3o6IFeON4swUcVeASu6xBNTH6&#10;OGRFnl9nE2DjEbQh4u79cVNuE37bGh0+ty2ZIIZKMreQvpi+dfxm240qO1S+t/pEQ/0Di1FZx0PP&#10;UPcqKLFD+xfUaDUCQRsWGsYM2tZqkzSwmmX+h5qnXnmTtLA55M820f+D1Z/2T/4LRurkH0F/J+Hg&#10;rleuM7eIMPVGNTxuGY3KJk/l+UIsiK+KevoIDT+t2gVIHswtjhGQ1Yk5WX04W23mIDQ310VxvVpJ&#10;oXlrub5aX63SBFU+X/ZI4b2BUcRFJZFfMoGr/SOFSEaVz0fiLAcPdhjSaw7utwYfjJ1EPvKN0aAy&#10;zPUsbMPDUwZiq4bmwHIQjiHhUPOiB/wpxcQBqST92Ck0UgwfXLSkeJvHRF0WeFnUl4VymqEqGaQ4&#10;Lu/CMYU7j7bredIyyXNwyza2Nkl8YXXizyFIyk+BjSm7rNOpl99q+wsAAP//AwBQSwMEFAAGAAgA&#10;AAAhAHBBk2rdAAAACQEAAA8AAABkcnMvZG93bnJldi54bWxMj8FOwzAQRO9I/IO1SNxauwaSNsSp&#10;AKmXnkqBuxsvSWi8NrGbhr/HnMpxNU8zb8v1ZHs24hA6RwoWcwEMqXamo0bB+9tmtgQWoiaje0eo&#10;4AcDrKvrq1IXxp3pFcd9bFgqoVBoBW2MvuA81C1aHebOI6Xs0w1Wx3QODTeDPqdy23MpRMat7igt&#10;tNrjS4v1cX+yCo6L74fxy+Tb1TKjZ7nd+Q+/8Urd3kxPj8AiTvECw59+UocqOR3ciUxgvYI8zxKp&#10;YCbFHbAESClXwA6JFPfAq5L//6D6BQAA//8DAFBLAQItABQABgAIAAAAIQC2gziS/gAAAOEBAAAT&#10;AAAAAAAAAAAAAAAAAAAAAABbQ29udGVudF9UeXBlc10ueG1sUEsBAi0AFAAGAAgAAAAhADj9If/W&#10;AAAAlAEAAAsAAAAAAAAAAAAAAAAALwEAAF9yZWxzLy5yZWxzUEsBAi0AFAAGAAgAAAAhAGq6mJ/X&#10;AQAAngMAAA4AAAAAAAAAAAAAAAAALgIAAGRycy9lMm9Eb2MueG1sUEsBAi0AFAAGAAgAAAAhAHBB&#10;k2rdAAAACQEAAA8AAAAAAAAAAAAAAAAAMQQAAGRycy9kb3ducmV2LnhtbFBLBQYAAAAABAAEAPMA&#10;AAA7BQAAAAA=&#10;" filled="f" stroked="f" strokeweight="1pt">
              <v:textbox inset="1pt,1pt,1pt,1pt">
                <w:txbxContent>
                  <w:p w14:paraId="06E6596C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14:paraId="4E014B57" w14:textId="77777777" w:rsidR="004A10B0" w:rsidRDefault="004A10B0" w:rsidP="005C4461">
                    <w:pPr>
                      <w:pStyle w:val="a"/>
                    </w:pP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2AD48F5" wp14:editId="5918CDF1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447FAB" id="Line 59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F7F153" wp14:editId="27A17B68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167753" id="Line 60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69B596C" wp14:editId="79080AFC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A9EF3C" id="Line 61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7D269E" wp14:editId="449A6D51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23DBC9" id="Line 6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F150996" wp14:editId="73609B5B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04F53" id="Line 6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9120042" wp14:editId="5C34F794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95B224" id="Line 6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06D1540" wp14:editId="770ADCFA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FC17A6" id="Line 6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A7B0F35" wp14:editId="76CC5874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6D0844" id="Line 6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E2FA7DB" wp14:editId="186A613D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BC23D0" id="Line 6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34DF73" wp14:editId="442127D1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0F70C8" id="Line 6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EA910CB" wp14:editId="470161C7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2C6536" id="Line 6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00E2B4" wp14:editId="1B10FBDE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19984E" id="Line 70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112395" wp14:editId="759B2EB0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0027B7" id="Line 7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9BE59B" wp14:editId="5D5B1B3C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9C3D70" id="Line 7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6F968B" wp14:editId="0B30AC09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0972DC" id="Line 7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954219" wp14:editId="65448393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031A4B" id="Line 7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7B2AF" wp14:editId="107881FC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14A310" id="Line 7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65C4C0" wp14:editId="7A1F6361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C50AB2" id="Line 7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67E0A0" wp14:editId="21348158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CD56C" w14:textId="77777777" w:rsidR="004A10B0" w:rsidRDefault="004A10B0" w:rsidP="005C4461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67E0A0" id="Rectangle 77" o:spid="_x0000_s1041" style="position:absolute;left:0;text-align:left;margin-left:173.1pt;margin-top:-94.45pt;width:332.2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cM2AEAAJ8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iGpSVtsVVjc2A9hMeUcKp50SP9lGLihFTS/9gBaSmGDzZ6slzlMVKXBV0W9WUBVjFUJYMU&#10;x+VdOMZw58h0PU8qkjyLt+xja5LEF1Yn/pyCpPyU2Bizyzqdevmvtr8AAAD//wMAUEsDBBQABgAI&#10;AAAAIQCclr+H4AAAAA4BAAAPAAAAZHJzL2Rvd25yZXYueG1sTI/BTsMwDIbvSLxDZCRuW9IySlea&#10;ToC0y05swD1rTFvWOKHJuvL2pCc42v70+/vLzWR6NuLgO0sSkqUAhlRb3VEj4f1tu8iB+aBIq94S&#10;SvhBD5vq+qpUhbYX2uN4CA2LIeQLJaENwRWc+7pFo/zSOqR4+7SDUSGOQ8P1oC4x3PQ8FSLjRnUU&#10;P7TK4UuL9elwNhJOyff9+KUfdus8o+d09+o+3NZJeXszPT0CCziFPxhm/agOVXQ62jNpz3oJd6ss&#10;jaiERZLna2AzIhKRATvOu0SsgFcl/1+j+gUAAP//AwBQSwECLQAUAAYACAAAACEAtoM4kv4AAADh&#10;AQAAEwAAAAAAAAAAAAAAAAAAAAAAW0NvbnRlbnRfVHlwZXNdLnhtbFBLAQItABQABgAIAAAAIQA4&#10;/SH/1gAAAJQBAAALAAAAAAAAAAAAAAAAAC8BAABfcmVscy8ucmVsc1BLAQItABQABgAIAAAAIQC7&#10;+qcM2AEAAJ8DAAAOAAAAAAAAAAAAAAAAAC4CAABkcnMvZTJvRG9jLnhtbFBLAQItABQABgAIAAAA&#10;IQCclr+H4AAAAA4BAAAPAAAAAAAAAAAAAAAAADIEAABkcnMvZG93bnJldi54bWxQSwUGAAAAAAQA&#10;BADzAAAAPwUAAAAA&#10;" filled="f" stroked="f" strokeweight="1pt">
              <v:textbox inset="1pt,1pt,1pt,1pt">
                <w:txbxContent>
                  <w:p w14:paraId="148CD56C" w14:textId="77777777" w:rsidR="004A10B0" w:rsidRDefault="004A10B0" w:rsidP="005C4461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3B3D28" wp14:editId="7652BF3E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80F70" w14:textId="77777777" w:rsidR="004A10B0" w:rsidRPr="00165D08" w:rsidRDefault="004A10B0" w:rsidP="005C4461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B3D28" id="Rectangle 78" o:spid="_x0000_s1042" style="position:absolute;left:0;text-align:left;margin-left:366.45pt;margin-top:-13.8pt;width:138.85pt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Xq2QEAAJ8DAAAOAAAAZHJzL2Uyb0RvYy54bWysU8tu2zAQvBfoPxC813okcFLBchAkSFEg&#10;bQOk/QCaoiSiEpfdpS25X98l7Thueyt6EbhLcnZmOFrdzOMgdgbJgqtlscilME5DY11Xy29fH95d&#10;S0FBuUYN4Ewt94bkzfrtm9XkK1NCD0NjUDCIo2rytexD8FWWke7NqGgB3jjebAFHFbjELmtQTYw+&#10;DlmZ58tsAmw8gjZE3L0/bMp1wm9bo8OXtiUTxFBL5hbSF9N3E7/ZeqWqDpXvrT7SUP/AYlTW8dAT&#10;1L0KSmzR/gU1Wo1A0IaFhjGDtrXaJA2spsj/UPPcK2+SFjaH/Mkm+n+w+vPu2T9hpE7+EfR3Eg7u&#10;euU6c4sIU29Uw+OKaFQ2eapOF2JBfFVspk/Q8NOqbYDkwdziGAFZnZiT1fuT1WYOQnOzuFpeLN9f&#10;SqF576K8viyWaYSqXm57pPDBwCjiopbIT5nQ1e6RQmSjqpcjcZiDBzsM6TkH91uDD8ZOYh8Jx2xQ&#10;FebNLGzDTMo4OLY20OxZD8IhJZxqXvSAP6WYOCG1pB9bhUaK4aOLnpRXeYzUeYHnxea8UE4zVC2D&#10;FIflXTjEcOvRdj1PKpI8B7fsY2uTxFdWR/6cgqT8mNgYs/M6nXr9r9a/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Cq&#10;jtXq2QEAAJ8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44F80F70" w14:textId="77777777" w:rsidR="004A10B0" w:rsidRPr="00165D08" w:rsidRDefault="004A10B0" w:rsidP="005C4461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7C25A3" wp14:editId="5F7FA927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00D03" w14:textId="77777777" w:rsidR="004A10B0" w:rsidRPr="00E160E5" w:rsidRDefault="004A10B0" w:rsidP="005C4461">
                          <w:pPr>
                            <w:pStyle w:val="a3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9D00555" w14:textId="77777777" w:rsidR="004A10B0" w:rsidRPr="00D90278" w:rsidRDefault="004A10B0" w:rsidP="00D90278">
                          <w:pPr>
                            <w:pStyle w:val="a3"/>
                          </w:pPr>
                          <w:r>
                            <w:t>по заданной траектории.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7C25A3" id="Rectangle 79" o:spid="_x0000_s1043" style="position:absolute;left:0;text-align:left;margin-left:174.1pt;margin-top:-46.2pt;width:190.05pt;height:6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xh1wEAAJ8DAAAOAAAAZHJzL2Uyb0RvYy54bWysU8tu2zAQvBfoPxC813okcA3BchAkSFEg&#10;fQBJP4CiSImoxGWXtCX367ukHMdtb0UvBHdJzs7sDrc38ziwg0JvwNa8WOWcKSuhNbar+bfnh3cb&#10;znwQthUDWFXzo/L8Zvf2zXZylSqhh6FVyAjE+mpyNe9DcFWWedmrUfgVOGXpUAOOIlCIXdaimAh9&#10;HLIyz9fZBNg6BKm8p+z9csh3CV9rJcMXrb0KbKg5cQtpxbQ2cc12W1F1KFxv5ImG+AcWozCWip6h&#10;7kUQbI/mL6jRSAQPOqwkjBlobaRKGkhNkf+h5qkXTiUt1Bzvzm3y/w9Wfj48ua8YqXv3CPK7Zxbu&#10;emE7dYsIU69ES+WK2Khscr46P4iBp6esmT5BS6MV+wCpB7PGMQKSOjanVh/PrVZzYJKS5XVxtSlo&#10;IpLONuX6er2UENXLa4c+fFAwsripOdIoE7o4PPoQ2Yjq5UosZuHBDEMa52B/S9DFmEnsI+HoDV+F&#10;uZmZaUnaVdQWUw20R9KDsLiEXE2bHvAnZxM5pOb+x16g4mz4aGNPyvd5tNRlgJdBcxkIKwmq5oGz&#10;ZXsXFhvuHZqup0pFkmfhlvqoTZL4yurEn1yQlJ8cG212Gadbr/9q9wsAAP//AwBQSwMEFAAGAAgA&#10;AAAhAIimuFbeAAAACgEAAA8AAABkcnMvZG93bnJldi54bWxMj8FOwzAQRO9I/IO1SNxap25p3BCn&#10;AqReeoICdzc2SWi8NrGbhr9nOcFxNU8zb8vt5Ho22iF2HhUs5hkwi7U3HTYK3l53MwksJo1G9x6t&#10;gm8bYVtdX5W6MP6CL3Y8pIZRCcZCK2hTCgXnsW6t03Hug0XKPvzgdKJzaLgZ9IXKXc9Flq250x3S&#10;QquDfWptfTqcnYLT4utu/DT5fiPX+Cj2z+E97IJStzfTwz2wZKf0B8OvPqlDRU5Hf0YTWa9guZKC&#10;UAWzjVgBIyIXcgnsSFEugVcl//9C9QMAAP//AwBQSwECLQAUAAYACAAAACEAtoM4kv4AAADhAQAA&#10;EwAAAAAAAAAAAAAAAAAAAAAAW0NvbnRlbnRfVHlwZXNdLnhtbFBLAQItABQABgAIAAAAIQA4/SH/&#10;1gAAAJQBAAALAAAAAAAAAAAAAAAAAC8BAABfcmVscy8ucmVsc1BLAQItABQABgAIAAAAIQAqdrxh&#10;1wEAAJ8DAAAOAAAAAAAAAAAAAAAAAC4CAABkcnMvZTJvRG9jLnhtbFBLAQItABQABgAIAAAAIQCI&#10;prhW3gAAAAoBAAAPAAAAAAAAAAAAAAAAADEEAABkcnMvZG93bnJldi54bWxQSwUGAAAAAAQABADz&#10;AAAAPAUAAAAA&#10;" filled="f" stroked="f" strokeweight="1pt">
              <v:textbox inset="1pt,1pt,1pt,1pt">
                <w:txbxContent>
                  <w:p w14:paraId="53100D03" w14:textId="77777777" w:rsidR="004A10B0" w:rsidRPr="00E160E5" w:rsidRDefault="004A10B0" w:rsidP="005C4461">
                    <w:pPr>
                      <w:pStyle w:val="a3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9D00555" w14:textId="77777777" w:rsidR="004A10B0" w:rsidRPr="00D90278" w:rsidRDefault="004A10B0" w:rsidP="00D90278">
                    <w:pPr>
                      <w:pStyle w:val="a3"/>
                    </w:pPr>
                    <w:r>
                      <w:t>по заданной траектории.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0CDECF" wp14:editId="3F893248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89B9D" w14:textId="77777777" w:rsidR="004A10B0" w:rsidRDefault="004A10B0" w:rsidP="005C4461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0CDECF" id="Rectangle 80" o:spid="_x0000_s1044" style="position:absolute;left:0;text-align:left;margin-left:366.45pt;margin-top:-35.1pt;width:40.15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3f2AEAAJ4DAAAOAAAAZHJzL2Uyb0RvYy54bWysU8tu2zAQvBfoPxC815KcPlzBchAkSFEg&#10;bQqk/QCKoiSiEpfdpS25X98l7Thucwt6EbhLcnZmOFpfzuMgdgbJgqtkscilME5DY11XyR/fb9+s&#10;pKCgXKMGcKaSe0PycvP61XrypVlCD0NjUDCIo3LylexD8GWWke7NqGgB3jjebAFHFbjELmtQTYw+&#10;Dtkyz99nE2DjEbQh4u7NYVNuEn7bGh3u25ZMEEMlmVtIX0zfOn6zzVqVHSrfW32koV7AYlTW8dAT&#10;1I0KSmzRPoMarUYgaMNCw5hB21ptkgZWU+T/qHnolTdJC5tD/mQT/T9Y/XX34L9hpE7+DvRPEg6u&#10;e+U6c4UIU29Uw+OKaFQ2eSpPF2JBfFXU0xdo+GnVNkDyYG5xjICsTszJ6v3JajMHobn5Lv+4yjkb&#10;mreK1fJidZEmqPLxskcKnwyMIi4qifySCVzt7ihEMqp8PBJnObi1w5Bec3B/Nfhg7CTykW+MBpVh&#10;rmdhGx7+Ng6OrRqaPctBOISEQ82LHvC3FBMHpJL0a6vQSDF8dtGS5Yc8Juq8wPOiPi+U0wxVySDF&#10;YXkdDincerRdz5OKJM/BFdvY2iTxidWRP4cgKT8GNqbsvE6nnn6rzR8AAAD//wMAUEsDBBQABgAI&#10;AAAAIQAD2bsj3wAAAAsBAAAPAAAAZHJzL2Rvd25yZXYueG1sTI9NT8MwDIbvSPyHyEjctrQdW7uy&#10;dAKkXXaCAfesMW1Z44Qm68q/x5zg5o9Hrx9vtpPtxYhD6BwpSOcJCKTamY4aBW+vu1kBIkRNRveO&#10;UME3BthW11cbXRp3oRccD7ERHEKh1AraGH0pZahbtDrMnUfi3YcbrI7cDo00g75wuO1lliQraXVH&#10;fKHVHp9arE+Hs1VwSr+W46fJ9+tiRY/Z/tm/+51X6vZmergHEXGKfzD86rM6VOx0dGcyQfQK8kW2&#10;ZlTBLE8yEEwU6YKLI0/u0iXIaiP//1D9AAAA//8DAFBLAQItABQABgAIAAAAIQC2gziS/gAAAOEB&#10;AAATAAAAAAAAAAAAAAAAAAAAAABbQ29udGVudF9UeXBlc10ueG1sUEsBAi0AFAAGAAgAAAAhADj9&#10;If/WAAAAlAEAAAsAAAAAAAAAAAAAAAAALwEAAF9yZWxzLy5yZWxzUEsBAi0AFAAGAAgAAAAhAGcY&#10;7d/YAQAAngMAAA4AAAAAAAAAAAAAAAAALgIAAGRycy9lMm9Eb2MueG1sUEsBAi0AFAAGAAgAAAAh&#10;AAPZuyPfAAAACwEAAA8AAAAAAAAAAAAAAAAAMgQAAGRycy9kb3ducmV2LnhtbFBLBQYAAAAABAAE&#10;APMAAAA+BQAAAAA=&#10;" filled="f" stroked="f" strokeweight="1pt">
              <v:textbox inset="1pt,1pt,1pt,1pt">
                <w:txbxContent>
                  <w:p w14:paraId="5EE89B9D" w14:textId="77777777" w:rsidR="004A10B0" w:rsidRDefault="004A10B0" w:rsidP="005C4461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0DC3D" wp14:editId="0D5ACA54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52D0D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10DC3D" id="Rectangle 81" o:spid="_x0000_s1045" style="position:absolute;left:0;text-align:left;margin-left:456.75pt;margin-top:-52.2pt;width:48.55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M1wEAAJ4DAAAOAAAAZHJzL2Uyb0RvYy54bWysU9uO0zAQfUfiHyy/0yQFyipqulrtahHS&#10;cpEWPmDq2IlF4jFjt0n5esZut1vgDfFiecb2mXNmjtfX8ziIvaZg0TWyWpRSaKewta5r5Lev96+u&#10;pAgRXAsDOt3Igw7yevPyxXrytV5ij0OrSTCIC/XkG9nH6OuiCKrXI4QFeu340CCNEDmkrmgJJkYf&#10;h2JZlqtiQmo9odIhcPbueCg3Gd8YreJnY4KOYmgkc4t5pbxu01ps1lB3BL636kQD/oHFCNZx0TPU&#10;HUQQO7J/QY1WEQY0caFwLNAYq3TWwGqq8g81jz14nbVwc4I/tyn8P1j1af/ov1CiHvwDqu9BOLzt&#10;wXX6hginXkPL5arUqGLyoT4/SEHgp2I7fcSWRwu7iLkHs6ExAbI6MedWH86t1nMUipOravVmxd5Q&#10;fFRdvS6XeRQF1E+PPYX4XuMo0qaRxJPM4LB/CDGRgfrpSqrl8N4OQ57m4H5L8MWUyeQT32SNUMd5&#10;OwvbcvG3SVpKbbE9sBzCo0nY1LzpkX5KMbFBGhl+7IC0FMMHl1qyfFcmR10GdBlsLwNwiqEaGaU4&#10;bm/j0YU7T7bruVKV5Tm84TYamyU+szrxZxNk5SfDJpddxvnW87fa/AI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JDw&#10;lkz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45452D0D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CD4A08" wp14:editId="6F10A7A5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4FB41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CD4A08" id="Rectangle 82" o:spid="_x0000_s1046" style="position:absolute;left:0;text-align:left;margin-left:413.65pt;margin-top:-52.2pt;width:40.15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mk1wEAAJ4DAAAOAAAAZHJzL2Uyb0RvYy54bWysU9uO0zAQfUfiHyy/0yRFLCVqulrtahHS&#10;cpEWPsB17MQi8ZgZt0n5esZut1vgDfFiecb2mXNmjtfX8ziIvUFy4BtZLUopjNfQOt818tvX+1cr&#10;KSgq36oBvGnkwZC83rx8sZ5CbZbQw9AaFAziqZ5CI/sYQ10UpHszKlpAMJ4PLeCoIofYFS2qidHH&#10;oViW5VUxAbYBQRsizt4dD+Um41trdPxsLZkohkYyt5hXzOs2rcVmreoOVeidPtFQ/8BiVM5z0TPU&#10;nYpK7ND9BTU6jUBg40LDWIC1TpusgdVU5R9qHnsVTNbCzaFwbhP9P1j9af8YvmCiTuEB9HcSHm57&#10;5TtzgwhTb1TL5arUqGIKVJ8fpID4qdhOH6Hl0apdhNyD2eKYAFmdmHOrD+dWmzkKzck35btVyd7Q&#10;fFStXpfLPIpC1U+PA1J8b2AUadNI5ElmcLV/oJjIqPrpSqrl4d4NQ57m4H9L8MWUyeQT32QNquO8&#10;nYVrufhVkpZSW2gPLAfhaBI2NW96wJ9STGyQRtKPnUIjxfDBp5Ys35bJUZcBXgbby0B5zVCNjFIc&#10;t7fx6MJdQNf1XKnK8jzccButyxKfWZ34swmy8pNhk8su43zr+VttfgE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KBF&#10;CaT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29F4FB41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B83CB11" wp14:editId="6CFC4872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620B8" w14:textId="77777777" w:rsidR="004A10B0" w:rsidRDefault="004A10B0" w:rsidP="005C4461">
                          <w:pPr>
                            <w:pStyle w:val="a"/>
                          </w:pPr>
                          <w:r w:rsidRPr="00164ECE">
                            <w:rPr>
                              <w:rStyle w:val="a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83CB11" id="Rectangle 83" o:spid="_x0000_s1047" style="position:absolute;left:0;text-align:left;margin-left:368.1pt;margin-top:-52.1pt;width:40.15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xI1wEAAJ4DAAAOAAAAZHJzL2Uyb0RvYy54bWysU9uO0zAQfUfiHyy/0yRFsCVqulrtahHS&#10;cpEWPsB17MQi8ZgZt0n5esZut1vgDfFiecb2mXNmjtfX8ziIvUFy4BtZLUopjNfQOt818tvX+1cr&#10;KSgq36oBvGnkwZC83rx8sZ5CbZbQw9AaFAziqZ5CI/sYQ10UpHszKlpAMJ4PLeCoIofYFS2qidHH&#10;oViW5dtiAmwDgjZEnL07HspNxrfW6PjZWjJRDI1kbjGvmNdtWovNWtUdqtA7faKh/oHFqJznomeo&#10;OxWV2KH7C2p0GoHAxoWGsQBrnTZZA6upyj/UPPYqmKyFm0Ph3Cb6f7D60/4xfMFEncID6O8kPNz2&#10;ynfmBhGm3qiWy1WpUcUUqD4/SAHxU7GdPkLLo1W7CLkHs8UxAbI6MedWH86tNnMUmpNvynerkr2h&#10;+ahavS6XeRSFqp8eB6T43sAo0qaRyJPM4Gr/QDGRUfXTlVTLw70bhjzNwf+W4Ispk8knvskaVMd5&#10;OwvXcvGrJC2lttAeWA7C0SRsat70gD+lmNggjaQfO4VGiuGDTy1ZXpXJUZcBXgbby0B5zVCNjFIc&#10;t7fx6MJdQNf1XKnK8jzccButyxKfWZ34swmy8pNhk8su43zr+VttfgE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AL&#10;/Ej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5DB620B8" w14:textId="77777777" w:rsidR="004A10B0" w:rsidRDefault="004A10B0" w:rsidP="005C4461">
                    <w:pPr>
                      <w:pStyle w:val="a"/>
                    </w:pPr>
                    <w:r w:rsidRPr="00164ECE">
                      <w:rPr>
                        <w:rStyle w:val="a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F7670B" wp14:editId="25741FA6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BDB67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7670B" id="Rectangle 85" o:spid="_x0000_s1048" style="position:absolute;left:0;text-align:left;margin-left:-13.55pt;margin-top:-39.05pt;width:50.4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ez2AEAAJ4DAAAOAAAAZHJzL2Uyb0RvYy54bWysU9tu2zAMfR+wfxD0vtjO1psRpyhadBjQ&#10;XYBuH0DLsi3MFjVKiZ19/SglTbP1rdiLIFLS4Tnk0ep6Hgex1eQN2koWi1wKbRU2xnaV/PH9/t2l&#10;FD6AbWBAqyu5015er9++WU2u1EvscWg0CQaxvpxcJfsQXJllXvV6BL9Apy0ftkgjBA6pyxqCidHH&#10;IVvm+Xk2ITWOUGnvOXu3P5TrhN+2WoWvbet1EEMlmVtIK6W1jmu2XkHZEbjeqAMNeAWLEYzlokeo&#10;OwggNmReQI1GEXpsw0LhmGHbGqWTBlZT5P+oeezB6aSFm+PdsU3+/8GqL9tH940ide8eUP30wuJt&#10;D7bTN0Q49RoaLlfERmWT8+XxQQw8PxX19BkbHi1sAqYezC2NEZDViTm1endstZ6DUJw8/5CfXb2X&#10;QvFRcXWRn6VRZFA+PXbkw0eNo4ibShJPMoHD9sGHSAbKpyuxlsV7MwxpmoP9K8EXYyaRj3yjNXwZ&#10;5noWpuHil1FaTNXY7FgO4d4kbGre9Ei/pZjYIJX0vzZAWorhk40tWV7k0VGnAZ0G9WkAVjFUJYMU&#10;++1t2Ltw48h0PVcqkjyLN9zG1iSJz6wO/NkESfnBsNFlp3G69fyt1n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QE9ns9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664BDB67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5625BA" wp14:editId="72EEDBDF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67C1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625BA" id="Rectangle 86" o:spid="_x0000_s1049" style="position:absolute;left:0;text-align:left;margin-left:-13.55pt;margin-top:-53.65pt;width:47.3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H1gEAAJ4DAAAOAAAAZHJzL2Uyb0RvYy54bWysU9tu2zAMfR+wfxD0vtjOgKQz4hRFiw4D&#10;ugvQ7QNoWbaF2aJGKbGzrx+lpGm2vhV7EURKOjyHPNpcz+Mg9pq8QVvJYpFLoa3Cxtiukj++37+7&#10;ksIHsA0MaHUlD9rL6+3bN5vJlXqJPQ6NJsEg1peTq2QfgiuzzKtej+AX6LTlwxZphMAhdVlDMDH6&#10;OGTLPF9lE1LjCJX2nrN3x0O5Tfhtq1X42rZeBzFUkrmFtFJa67hm2w2UHYHrjTrRgFewGMFYLnqG&#10;uoMAYkfmBdRoFKHHNiwUjhm2rVE6aWA1Rf6PmscenE5auDnendvk/x+s+rJ/dN8oUvfuAdVPLyze&#10;9mA7fUOEU6+h4XJFbFQ2OV+eH8TA81NRT5+x4dHCLmDqwdzSGAFZnZhTqw/nVus5CMXJVV4s3/NA&#10;FB8VH9arq3WqAOXTY0c+fNQ4iripJPEkEzjsH3yIZKB8uhJrWbw3w5CmOdi/EnwxZhL5yDdaw5dh&#10;rmdhmlg8Fo6pGpsDyyE8moRNzZse6bcUExukkv7XDkhLMXyysSXLdR4ddRnQZVBfBmAVQ1UySHHc&#10;3oajC3eOTNdzpSLJs3jDbWxNkvjM6sSfTZCUnwwbXXYZp1vP32r7BwAA//8DAFBLAwQUAAYACAAA&#10;ACEAw6N8Lt4AAAALAQAADwAAAGRycy9kb3ducmV2LnhtbEyPPU/DMBCGdyT+g3VIbK2TIOw2xKkA&#10;qUsnKLC7sZuExmcTu2n49xwTbPfx6L3nqs3sBjbZMfYeFeTLDJjFxpseWwXvb9vFClhMGo0ePFoF&#10;3zbCpr6+qnRp/AVf7bRPLaMQjKVW0KUUSs5j01mn49IHi7Q7+tHpRO3YcjPqC4W7gRdZJrjTPdKF&#10;Tgf73NnmtD87Baf86376NHK3Xgl8KnYv4SNsg1K3N/PjA7Bk5/QHw68+qUNNTgd/RhPZoGBRyJxQ&#10;KvJM3gEjREgB7EATKQrgdcX//1D/AAAA//8DAFBLAQItABQABgAIAAAAIQC2gziS/gAAAOEBAAAT&#10;AAAAAAAAAAAAAAAAAAAAAABbQ29udGVudF9UeXBlc10ueG1sUEsBAi0AFAAGAAgAAAAhADj9If/W&#10;AAAAlAEAAAsAAAAAAAAAAAAAAAAALwEAAF9yZWxzLy5yZWxzUEsBAi0AFAAGAAgAAAAhAIs/JIfW&#10;AQAAngMAAA4AAAAAAAAAAAAAAAAALgIAAGRycy9lMm9Eb2MueG1sUEsBAi0AFAAGAAgAAAAhAMOj&#10;fC7eAAAACwEAAA8AAAAAAAAAAAAAAAAAMAQAAGRycy9kb3ducmV2LnhtbFBLBQYAAAAABAAEAPMA&#10;AAA7BQAAAAA=&#10;" filled="f" stroked="f" strokeweight="1pt">
              <v:textbox inset="1pt,1pt,1pt,1pt">
                <w:txbxContent>
                  <w:p w14:paraId="61BB67C1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92BC376" wp14:editId="5075FF89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ED04D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BC376" id="Rectangle 89" o:spid="_x0000_s1050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eLwODi2amwOLIfwGBIONS96pJ9STByQSvofOyAtxfDRRkuK6zwm6rKgy6K+LMAqhqpkkOK4&#10;vAvHFO4cma7nScskz+It29iaJPGV1Yk/hyApPwU2puyyTqdef6vtLwA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BuB&#10;I9L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1FBED04D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D76D13" wp14:editId="59D8F89E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A1591" w14:textId="77777777" w:rsidR="004A10B0" w:rsidRPr="00165D08" w:rsidRDefault="004A10B0" w:rsidP="005C4461">
                          <w:pPr>
                            <w:pStyle w:val="a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D76D13" id="Rectangle 90" o:spid="_x0000_s1051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21wEAAJ4DAAAOAAAAZHJzL2Uyb0RvYy54bWysU8tu2zAQvBfoPxC813oYcQ3BchAkSFEg&#10;fQBJP4CiSImoxGWXtCX367ukHcdNbkUvAndJzs4MR5vreRzYXqE3YGteLHLOlJXQGtvV/MfT/Yc1&#10;Zz4I24oBrKr5QXl+vX3/bjO5SpXQw9AqZARifTW5mvchuCrLvOzVKPwCnLK0qQFHEajELmtRTIQ+&#10;DlmZ56tsAmwdglTeU/fuuMm3CV9rJcM3rb0KbKg5cQvpi+nbxG+23YiqQ+F6I080xD+wGIWxNPQM&#10;dSeCYDs0b6BGIxE86LCQMGagtZEqaSA1Rf5KzWMvnEpayBzvzjb5/wcrv+4f3XeM1L17APnTMwu3&#10;vbCdukGEqVeipXFFNCqbnK/OF2Lh6Sprpi/Q0tOKXYDkwaxxjICkjs3J6sPZajUHJqm5XK2W5RVn&#10;kraK9XJ1tU4TRPV82aEPnxSMLC5qjvSSCVzsH3yIZET1fCTOsnBvhiG95mD/atDB2EnkI98YDV+F&#10;uZmZaWteJmmx1UB7IDkIx5BQqGnRA/7mbKKA1Nz/2glUnA2fbbSk/JjHRF0WeFk0l4WwkqBqHjg7&#10;Lm/DMYU7h6braVKR5Fm4IRu1SRJfWJ34UwiS8lNgY8ou63Tq5bfa/gE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W+&#10;nz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0C9A1591" w14:textId="77777777" w:rsidR="004A10B0" w:rsidRPr="00165D08" w:rsidRDefault="004A10B0" w:rsidP="005C4461">
                    <w:pPr>
                      <w:pStyle w:val="a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5604953" wp14:editId="73C6BB08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7837D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04953" id="Rectangle 91" o:spid="_x0000_s1052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562AEAAJ4DAAAOAAAAZHJzL2Uyb0RvYy54bWysU12P0zAQfEfiP1h+p/nQUUr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ev8rfLFWdD&#10;81axuirfL9MEVT1f9kjhg4FRxEUtkV8ygav9A4VIRlXPR+IsB/d2GNJrDu63Bh+MnUQ+8o3RoCrM&#10;21nYppZlGQfH1haaA8tBOIaEQ82LHvCnFBMHpJb0Y6fQSDF8dNGS8l0eE3VZ4GWxvSyU0wxVyyDF&#10;cXkbjincebRdz5OKJM/BDdvY2iTxhdWJP4cgKT8FNqbssk6nXn6rzS8A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8Kd+&#10;et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6697837D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D0C24B" wp14:editId="2A0228DB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8671A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C24B" id="Rectangle 92" o:spid="_x0000_s1053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d82AEAAJ4DAAAOAAAAZHJzL2Uyb0RvYy54bWysU8tu2zAQvBfoPxC813okyEOwHAQJUhRI&#10;H0DaD6ApSiIqcdld2pL79V3SjuMmt6IXgbskZ2eGo+XNPA5ia5AsuFoWi1wK4zQ01nW1/PH94cOV&#10;FBSUa9QAztRyZ0jerN6/W06+MiX0MDQGBYM4qiZfyz4EX2UZ6d6MihbgjePNFnBUgUvssgbVxOjj&#10;kJV5fpFNgI1H0IaIu/f7TblK+G1rdPjatmSCGGrJ3EL6Yvqu4zdbLVXVofK91Qca6h9YjMo6HnqE&#10;uldBiQ3aN1Cj1QgEbVhoGDNoW6tN0sBqivyVmqdeeZO0sDnkjzbR/4PVX7ZP/htG6uQfQf8k4eCu&#10;V64zt4gw9UY1PK6IRmWTp+p4IRbEV8V6+gwNP63aBEgezC2OEZDViTlZvTtabeYgNDfLy/Pr/EwK&#10;zVvF1Xl5fZEmqOr5skcKHw2MIi5qifySCVxtHylEMqp6PhJnOXiww5Bec3B/Nfhg7CTykW+MBlVh&#10;Xs/CNkzkLA6OrTU0O5aDsA8Jh5oXPeBvKSYOSC3p10ahkWL45KIl5WUeE3Va4GmxPi2U0wxVyyDF&#10;fnkX9inceLRdz5OKJM/BLdvY2iTxhdWBP4cgKT8ENqbstE6nXn6r1R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S4sn&#10;fN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50B8671A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F5A656" wp14:editId="2FE61248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9D9C6" w14:textId="35834CD9" w:rsidR="004A10B0" w:rsidRPr="00165D08" w:rsidRDefault="004A10B0" w:rsidP="005C4461">
                          <w:pPr>
                            <w:pStyle w:val="a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КР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1903</w:t>
                          </w:r>
                          <w:r w:rsidR="003931BB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3</w:t>
                          </w:r>
                          <w:r w:rsidR="006F0B74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8</w:t>
                          </w:r>
                          <w:r w:rsidR="00F24E26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</w:t>
                          </w:r>
                          <w:r w:rsidR="00A30C3C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5A656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4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I/5A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m4qsiNo5qamgOpAdh3hfab7p0gL85G2lXKu5/7QQqzvrPljwhzkVcrhQU64sV&#10;BXheqc8rwkqCqnjgbL7ehHkhdw5N21GneQoWrslHbZLEZ1ZH/rQPSflxd+PCncfp1fMftv0D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KRMSP+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4E09D9C6" w14:textId="35834CD9" w:rsidR="004A10B0" w:rsidRPr="00165D08" w:rsidRDefault="004A10B0" w:rsidP="005C4461">
                    <w:pPr>
                      <w:pStyle w:val="a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КР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1903</w:t>
                    </w:r>
                    <w:r w:rsidR="003931BB"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3</w:t>
                    </w:r>
                    <w:r w:rsidR="006F0B74"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8</w:t>
                    </w:r>
                    <w:r w:rsidR="00F24E26"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 w:rsidR="00A30C3C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D8235B7" wp14:editId="28581AE4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0D989" w14:textId="77777777" w:rsidR="004A10B0" w:rsidRPr="005D6FD9" w:rsidRDefault="004A10B0" w:rsidP="005C4461">
                          <w:pPr>
                            <w:pStyle w:val="a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235B7" id="Text Box 94" o:spid="_x0000_s1055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Xd5A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wTm8fGUUwNzYHkIMzrQutNlw7wJ2cjrUrF/Y+dQMVZ/8GSJcVqvY67lYL1xVVO&#10;AZ5X6vOKsJKgKh44m693Yd7HnUPTdtRpHoKFW7JRmyTxhdWRP61DUn5c3bhv53F69fKDbX8BAAD/&#10;/wMAUEsDBBQABgAIAAAAIQCSxKrd3wAAAAsBAAAPAAAAZHJzL2Rvd25yZXYueG1sTI9NT8MwDIbv&#10;SPyHyEjctmQbdG1pOiEQVxDjQ+KWNV5brXGqJlvLv593gqNfP3r9uNhMrhMnHELrScNirkAgVd62&#10;VGv4/HiZpSBCNGRN5wk1/GKATXl9VZjc+pHe8bSNteASCrnR0MTY51KGqkFnwtz3SLzb+8GZyONQ&#10;SzuYkctdJ5dKJdKZlvhCY3p8arA6bI9Ow9fr/uf7Tr3Vz+6+H/2kJLlMan17Mz0+gIg4xT8YLvqs&#10;DiU77fyRbBCdhnSVZoxqmK3XCQgmMrXgZMfJKslAloX8/0N5BgAA//8DAFBLAQItABQABgAIAAAA&#10;IQC2gziS/gAAAOEBAAATAAAAAAAAAAAAAAAAAAAAAABbQ29udGVudF9UeXBlc10ueG1sUEsBAi0A&#10;FAAGAAgAAAAhADj9If/WAAAAlAEAAAsAAAAAAAAAAAAAAAAALwEAAF9yZWxzLy5yZWxzUEsBAi0A&#10;FAAGAAgAAAAhAOtThd3kAQAAqAMAAA4AAAAAAAAAAAAAAAAALgIAAGRycy9lMm9Eb2MueG1sUEsB&#10;Ai0AFAAGAAgAAAAhAJLEqt3fAAAACwEAAA8AAAAAAAAAAAAAAAAAPgQAAGRycy9kb3ducmV2Lnht&#10;bFBLBQYAAAAABAAEAPMAAABKBQAAAAA=&#10;" filled="f" stroked="f">
              <v:textbox>
                <w:txbxContent>
                  <w:p w14:paraId="39E0D989" w14:textId="77777777" w:rsidR="004A10B0" w:rsidRPr="005D6FD9" w:rsidRDefault="004A10B0" w:rsidP="005C4461">
                    <w:pPr>
                      <w:pStyle w:val="a"/>
                      <w:rPr>
                        <w:lang w:val="en-US"/>
                      </w:rPr>
                    </w:pPr>
                    <w:r>
                      <w:rPr>
                        <w:rStyle w:val="PageNumber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1CA28" wp14:editId="570C6249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C6FE6" w14:textId="2BE84EF0" w:rsidR="004A10B0" w:rsidRPr="001E6447" w:rsidRDefault="004A10B0" w:rsidP="005C4461">
                          <w:pPr>
                            <w:pStyle w:val="a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0"/>
                            </w:rPr>
                            <w:t>2</w:t>
                          </w:r>
                          <w:r w:rsidR="00200A50">
                            <w:rPr>
                              <w:rStyle w:val="a0"/>
                              <w:lang w:val="en-US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61CA28" id="Text Box 95" o:spid="_x0000_s1056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sz5QEAAKgDAAAOAAAAZHJzL2Uyb0RvYy54bWysU9tu2zAMfR+wfxD0vjjx0rQ24hRdiw4D&#10;ugvQ9QNkWYqF2aJGKbGzrx8lp2m2vg17EURSPjznkF5fj33H9gq9AVvxxWzOmbISGmO3FX/6fv/u&#10;ijMfhG1EB1ZV/KA8v968fbMeXKlyaKFrFDICsb4cXMXbEFyZZV62qhd+Bk5ZKmrAXgQKcZs1KAZC&#10;77ssn89X2QDYOASpvKfs3VTkm4SvtZLhq9ZeBdZVnLiFdGI663hmm7Uotyhca+SRhvgHFr0wlpqe&#10;oO5EEGyH5hVUbySCBx1mEvoMtDZSJQ2kZjH/S81jK5xKWsgc7042+f8HK7/sH903ZGH8ACMNMInw&#10;7gHkD88s3LbCbtUNIgytEg01XkTLssH58vhptNqXPoLUw2doaMhiFyABjRr76ArpZIROAzicTFdj&#10;YJKS74uiuFxyJqmUX1zlqyJ1EOXzxw59+KigZ/FScaSZJnCxf/AhkhHl85PYy8K96bo0187+kaCH&#10;MZPIR74T8zDWIzMNNV/FxlFMDc2B5CBM60LrTZcW8BdnA61Kxf3PnUDFWffJkiXFYrmMu5WC5cVl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BKhusz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40AC6FE6" w14:textId="2BE84EF0" w:rsidR="004A10B0" w:rsidRPr="001E6447" w:rsidRDefault="004A10B0" w:rsidP="005C4461">
                    <w:pPr>
                      <w:pStyle w:val="a"/>
                      <w:rPr>
                        <w:lang w:val="en-US"/>
                      </w:rPr>
                    </w:pPr>
                    <w:r>
                      <w:rPr>
                        <w:rStyle w:val="a0"/>
                      </w:rPr>
                      <w:t>2</w:t>
                    </w:r>
                    <w:r w:rsidR="00200A50">
                      <w:rPr>
                        <w:rStyle w:val="a0"/>
                        <w:lang w:val="en-US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D6783D" wp14:editId="112372F9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07199C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A8C51BD" wp14:editId="17FE75E1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4C9A29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ABE619" wp14:editId="17FCEDCA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D22C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BE619" id="Text Box 99" o:spid="_x0000_s1057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Nz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PE5lFaFFNDcyA5CPO60HrTpQP8xdlIq1Jx/3MnUHHWf7JkyfvlahV3KwWry3VB&#10;AZ5X6vOKsJKgKh44m683Yd7HnUPTdtRpHoKFa7JRmyTxmdWRP61DUn5c3bhv53F69fyDbX8D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PYKzc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68CDD22C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E644E8" wp14:editId="5D3B28EF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84AB0" w14:textId="77777777" w:rsidR="004A10B0" w:rsidRPr="005D6FD9" w:rsidRDefault="004A10B0" w:rsidP="005C4461">
                          <w:pPr>
                            <w:pStyle w:val="a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E644E8" id="Text Box 100" o:spid="_x0000_s1058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2m5AEAAKgDAAAOAAAAZHJzL2Uyb0RvYy54bWysU9tu1DAQfUfiHyy/s7mwtNtos1VpVYRU&#10;ClLhAxzH3lgkHjP2brJ8PWNnu13gDfFieWacM+ecmayvp6Fne4XegK15scg5U1ZCa+y25t++3r9Z&#10;ceaDsK3owaqaH5Tn15vXr9ajq1QJHfStQkYg1lejq3kXgquyzMtODcIvwClLRQ04iEAhbrMWxUjo&#10;Q5+VeX6RjYCtQ5DKe8rezUW+SfhaKxk+a+1VYH3NiVtIJ6aziWe2WYtqi8J1Rh5piH9gMQhjqekJ&#10;6k4EwXZo/oIajETwoMNCwpCB1kaqpIHUFPkfap464VTSQuZ4d7LJ/z9Y+bh/cl+Qhek9TDTAJMK7&#10;B5DfPbNw2wm7VTeIMHZKtNS4iJZlo/PV8dNota98BGnGT9DSkMUuQAKaNA7RFdLJCJ0GcDiZrqbA&#10;JCXL1dvLq4IzSaXyYpnnq9RBVM8fO/Thg4KBxUvNkWaawMX+wYdIRlTPT2IvC/em79Nce/tbgh7G&#10;TCIf+c7Mw9RMzLSRSGwcxTTQHkgOwrwutN506QB/cjbSqtTc/9gJVJz1Hy1ZclUsl3G3UrB8d1lS&#10;gOeV5rwirCSomgfO5uttmPdx59BsO+o0D8HCDdmoTZL4wurIn9YhKT+ubty38zi9evnBNr8AAAD/&#10;/wMAUEsDBBQABgAIAAAAIQCaU71C4AAAAAsBAAAPAAAAZHJzL2Rvd25yZXYueG1sTI9NT8MwDIbv&#10;SPyHyEjctmSja7fSdEIgriDGh8Qta7y2onGqJlvLv585jaPtR6+ft9hOrhMnHELrScNirkAgVd62&#10;VGv4eH+erUGEaMiazhNq+MUA2/L6qjC59SO94WkXa8EhFHKjoYmxz6UMVYPOhLnvkfh28IMzkceh&#10;lnYwI4e7Ti6VSqUzLfGHxvT42GD1szs6DZ8vh++vRL3WT27Vj35SktxGan17Mz3cg4g4xQsMf/qs&#10;DiU77f2RbBCdhmyZZIxqmGXrBQgmsnSTgNjz5i5dgSwL+b9DeQYAAP//AwBQSwECLQAUAAYACAAA&#10;ACEAtoM4kv4AAADhAQAAEwAAAAAAAAAAAAAAAAAAAAAAW0NvbnRlbnRfVHlwZXNdLnhtbFBLAQIt&#10;ABQABgAIAAAAIQA4/SH/1gAAAJQBAAALAAAAAAAAAAAAAAAAAC8BAABfcmVscy8ucmVsc1BLAQIt&#10;ABQABgAIAAAAIQANxp2m5AEAAKgDAAAOAAAAAAAAAAAAAAAAAC4CAABkcnMvZTJvRG9jLnhtbFBL&#10;AQItABQABgAIAAAAIQCaU71C4AAAAAsBAAAPAAAAAAAAAAAAAAAAAD4EAABkcnMvZG93bnJldi54&#10;bWxQSwUGAAAAAAQABADzAAAASwUAAAAA&#10;" filled="f" stroked="f">
              <v:textbox>
                <w:txbxContent>
                  <w:p w14:paraId="44384AB0" w14:textId="77777777" w:rsidR="004A10B0" w:rsidRPr="005D6FD9" w:rsidRDefault="004A10B0" w:rsidP="005C4461">
                    <w:pPr>
                      <w:pStyle w:val="a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133273" wp14:editId="419E4EC3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E4140" w14:textId="77777777" w:rsidR="004A10B0" w:rsidRDefault="004A10B0" w:rsidP="005C4461">
                          <w:pPr>
                            <w:pStyle w:val="a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133273" id="Rectangle 101" o:spid="_x0000_s1059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lU2QEAAJ4DAAAOAAAAZHJzL2Uyb0RvYy54bWysU8tu2zAQvBfoPxC817KUtqkFy0GQIEWB&#10;9AGk/QCKoiSiEpfdpS25X98l7ThuewtyEbhLcnZmOFpfzeMgdgbJgqtkvlhKYZyGxrqukj++3735&#10;IAUF5Ro1gDOV3BuSV5vXr9aTL00BPQyNQcEgjsrJV7IPwZdZRro3o6IFeON4swUcVeASu6xBNTH6&#10;OGTFcvk+mwAbj6ANEXdvD5tyk/Db1ujwtW3JBDFUkrmF9MX0reM326xV2aHyvdVHGuoZLEZlHQ89&#10;Qd2qoMQW7X9Qo9UIBG1YaBgzaFurTdLAavLlP2oeeuVN0sLmkD/ZRC8Hq7/sHvw3jNTJ34P+ScLB&#10;Ta9cZ64RYeqNanhcHo3KJk/l6UIsiK+KevoMDT+t2gZIHswtjhGQ1Yk5Wb0/WW3mIDQ3V8VFnr+V&#10;QvNWvnqXX1ymCap8vOyRwkcDo4iLSiK/ZAJXu3sKkYwqH4/EWQ7u7DCk1xzcXw0+GDuJfOQbo0Fl&#10;mOtZ2KaSxSoOjq0amj3LQTiEhEPNix7wtxQTB6SS9Gur0EgxfHLRkuJyGRN1XuB5UZ8XymmGqmSQ&#10;4rC8CYcUbj3arudJeZLn4JptbG2S+MTqyJ9DkJQfAxtTdl6nU0+/1eYP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CesdlU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213E4140" w14:textId="77777777" w:rsidR="004A10B0" w:rsidRDefault="004A10B0" w:rsidP="005C4461">
                    <w:pPr>
                      <w:pStyle w:val="a"/>
                    </w:pP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ED24EA" wp14:editId="714064EE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B2A44" w14:textId="77777777" w:rsidR="004A10B0" w:rsidRPr="00165D08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ED24EA" id="Text Box 56" o:spid="_x0000_s1060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BO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6XGUUwNzZHkIMzrQutNlw7wJ2cjrUrF/Y+9QMVZ/8GSJW+X63XcrRSsrzYF&#10;BXhZqS8rwkqCqnjgbL7ehnkf9w5N21GneQgWbshGbZLEZ1Yn/rQOSflpdeO+Xcbp1fMPtvsF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g30E7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51AB2A44" w14:textId="77777777" w:rsidR="004A10B0" w:rsidRPr="00165D08" w:rsidRDefault="004A10B0" w:rsidP="005C4461">
                    <w:pPr>
                      <w:pStyle w:val="a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1C053A" wp14:editId="4E6CF359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87E4A" w14:textId="77777777" w:rsidR="004A10B0" w:rsidRPr="00164ECE" w:rsidRDefault="004A10B0" w:rsidP="005C4461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C053A" id="Rectangle 102" o:spid="_x0000_s1061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B1gEAAJ4DAAAOAAAAZHJzL2Uyb0RvYy54bWysU8tu2zAQvBfoPxC815JVIA/BchAkSFEg&#10;fQBJP4CmSImoxGV3aUvu13dJO47b3opeBO6SnJ0ZjlY38ziInUFy4Bu5XJRSGK+hdb5r5Lfnh3dX&#10;UlBUvlUDeNPIvSF5s377ZjWF2lTQw9AaFAziqZ5CI/sYQ10UpHszKlpAMJ43LeCoIpfYFS2qidHH&#10;oajK8qKYANuAoA0Rd+8Pm3Kd8a01On6xlkwUQyOZW8xfzN9N+hbrlao7VKF3+khD/QOLUTnPQ09Q&#10;9yoqsUX3F9ToNAKBjQsNYwHWOm2yBlazLP9Q89SrYLIWNofCySb6f7D68+4pfMVEncIj6O8kPNz1&#10;ynfmFhGm3qiWxy2TUcUUqD5dSAXxVbGZPkHLT6u2EbIHs8UxAbI6MWer9yerzRyF5uZlWV6XF1Jo&#10;3qrK6vLqOk9Q9cvlgBQ/GBhFWjQS+SUzuNo9UkxkVP1yJM3y8OCGIb/m4H9r8MHUyeQT3xQNquO8&#10;mYVrG/k+S0utDbR7loNwCAmHmhc94E8pJg5II+nHVqGRYvjokyUVa+BEnRd4XmzOC+U1QzUySnFY&#10;3sVDCrcBXdfzpGWW5+GWbbQuS3xldeTPIcjKj4FNKTuv86nX32r9Cw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pvkAB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31B87E4A" w14:textId="77777777" w:rsidR="004A10B0" w:rsidRPr="00164ECE" w:rsidRDefault="004A10B0" w:rsidP="005C4461">
                    <w:pPr>
                      <w:pStyle w:val="a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9302256" wp14:editId="44C084F5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866" w14:textId="77777777" w:rsidR="004A10B0" w:rsidRPr="00165D08" w:rsidRDefault="004A10B0" w:rsidP="005C446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302256" id="Rectangle 53" o:spid="_x0000_s1062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aj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9WqXBKbaDdsxyEg0nY1LzpAX9KMbFBGkk/tgqNFMNHn1pSXZTJUecBngeb80B5zVCNjFIc&#10;trfx4MJtQNf1XGmZ5Xm44TZalyW+sDryZxNk5UfDJpedx/nWy7da/wI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1g&#10;lqP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4002B866" w14:textId="77777777" w:rsidR="004A10B0" w:rsidRPr="00165D08" w:rsidRDefault="004A10B0" w:rsidP="005C4461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FD4B0F" wp14:editId="28B98CDD">
              <wp:simplePos x="0" y="0"/>
              <wp:positionH relativeFrom="column">
                <wp:posOffset>2215173</wp:posOffset>
              </wp:positionH>
              <wp:positionV relativeFrom="paragraph">
                <wp:posOffset>-689659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1CD086" w14:textId="2ED62E51" w:rsidR="00E15C72" w:rsidRPr="00E15C72" w:rsidRDefault="00AE46D9" w:rsidP="00D90278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Разработка системы тестирования компетенции учащихся</w:t>
                          </w:r>
                          <w:r w:rsidR="00E15C72" w:rsidRPr="00E15C72">
                            <w:rPr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FD4B0F" id="Text Box 105" o:spid="_x0000_s1063" type="#_x0000_t202" style="position:absolute;left:0;text-align:left;margin-left:174.4pt;margin-top:-54.3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6VEQIAADAEAAAOAAAAZHJzL2Uyb0RvYy54bWysU9tu2zAMfR+wfxD0vjjXLjHiFF26DAO6&#10;C9DtAxRZjoXJokYpsbOvHyW7aba9FdODIIrSIXl4uL7tGsNOCr0GW/DJaMyZshJKbQ8F//5t92bJ&#10;mQ/ClsKAVQU/K89vN69frVuXqynUYEqFjECsz1tX8DoEl2eZl7VqhB+BU5acFWAjApl4yEoULaE3&#10;JpuOxzdZC1g6BKm8p9v73sk3Cb+qlAxfqsqrwEzBKbeQdkz7Pu7ZZi3yAwpXazmkIV6QRSO0paAX&#10;qHsRBDui/geq0RLBQxVGEpoMqkpLlWqgaibjv6p5rIVTqRYix7sLTf7/wcrPp0f3FVno3kFHDUxF&#10;ePcA8odnFra1sAd1hwhtrURJgSeRsqx1Ph++Rqp97iPIvv0EJTVZHAMkoK7CJrJCdTJCpwacL6Sr&#10;LjBJl9PZarZakEuSbzleLG/mKYTIn3479OGDgobFQ8GRmprQxenBh5iNyJ+exGAejC532phk4GG/&#10;NchOggSwS2tA/+OZsayNmb30f6MDydjoJpYQVy+syNl7WyaRBaFNf6Z8jR1IjLz1DIZu3zFdFnw2&#10;i58jqXsoz0QrQi9bGjM61IC/OGtJsgX3P48CFWfmo6XWrCbzedR4MuaLt1My8Nqzv/YIKwmq4IGz&#10;/rgN/VwcHepDTZF6MVi4o3ZWOjH9nNWQP8kyNWAYoaj7azu9eh70zW8AAAD//wMAUEsDBBQABgAI&#10;AAAAIQCI8Oro4QAAAAsBAAAPAAAAZHJzL2Rvd25yZXYueG1sTI/BTsMwDIbvSLxDZCQuaEvXsVF1&#10;TSc0hCbEaR0Xbllj2o7GKUm2lbfHnOBo+9Pv7y/Wo+3FGX3oHCmYTRMQSLUzHTUK3vbPkwxEiJqM&#10;7h2hgm8MsC6vrwqdG3ehHZ6r2AgOoZBrBW2MQy5lqFu0OkzdgMS3D+etjjz6RhqvLxxue5kmyVJa&#10;3RF/aPWAmxbrz+pkFbzUshuPmye7jfh69+VTet9XW6Vub8bHFYiIY/yD4Vef1aFkp4M7kQmiVzC/&#10;z1g9KpjMkmwJgpGHdMGrA7PZHGRZyP8dyh8AAAD//wMAUEsBAi0AFAAGAAgAAAAhALaDOJL+AAAA&#10;4QEAABMAAAAAAAAAAAAAAAAAAAAAAFtDb250ZW50X1R5cGVzXS54bWxQSwECLQAUAAYACAAAACEA&#10;OP0h/9YAAACUAQAACwAAAAAAAAAAAAAAAAAvAQAAX3JlbHMvLnJlbHNQSwECLQAUAAYACAAAACEA&#10;qKHOlRECAAAwBAAADgAAAAAAAAAAAAAAAAAuAgAAZHJzL2Uyb0RvYy54bWxQSwECLQAUAAYACAAA&#10;ACEAiPDq6OEAAAALAQAADwAAAAAAAAAAAAAAAABrBAAAZHJzL2Rvd25yZXYueG1sUEsFBgAAAAAE&#10;AAQA8wAAAHkFAAAAAA==&#10;" strokecolor="white" strokeweight="0">
              <v:textbox>
                <w:txbxContent>
                  <w:p w14:paraId="2C1CD086" w14:textId="2ED62E51" w:rsidR="00E15C72" w:rsidRPr="00E15C72" w:rsidRDefault="00AE46D9" w:rsidP="00D90278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/>
                        <w:sz w:val="28"/>
                        <w:szCs w:val="28"/>
                      </w:rPr>
                      <w:t>Разработка системы тестирования компетенции учащихся</w:t>
                    </w:r>
                    <w:r w:rsidR="00E15C72" w:rsidRPr="00E15C72">
                      <w:rPr>
                        <w:i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A10B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466621C" wp14:editId="715DB64D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09D80" w14:textId="77777777" w:rsidR="004A10B0" w:rsidRPr="00165D08" w:rsidRDefault="004A10B0" w:rsidP="005C4461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66621C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MH4QEAAKgDAAAOAAAAZHJzL2Uyb0RvYy54bWysU9tu2zAMfR+wfxD0vji3XWrEKboWHQZ0&#10;3YCuHyDLsi3MFjVSiZ19/Sg5TbP1bdiLQJHy4TmH9OZy7DuxN0gWXCEXs7kUxmmorGsK+fj99s0H&#10;KSgoV6kOnCnkwZC83L5+tRl8bpbQQlcZFAziKB98IdsQfJ5lpFvTK5qBN46LNWCvAl+xySpUA6P3&#10;Xbacz99lA2DlEbQh4uzNVJTbhF/XRoevdU0miK6QzC2kE9NZxjPbblTeoPKt1Uca6h9Y9Mo6bnqC&#10;ulFBiR3aF1C91QgEdZhp6DOoa6tN0sBqFvO/1Dy0ypukhc0hf7KJ/h+svt8/+G8owvgRRh5gEkH+&#10;DvQPEg6uW+Uac4UIQ2tUxY0X0bJs8JQfP41WU04RpBy+QMVDVrsACWissY+usE7B6DyAw8l0Mwah&#10;OblazXmQUmgurdbLC45jB5U/feyRwicDvYhBIZFnmsDV/o7C9PTpSezl4NZ2XZpr5/5IMGbMJPKR&#10;78Q8jOUobBWbx8ZRTAnVgeUgTOvC681BC/hLioFXpZD0c6fQSNF9dmzJxWK9jruVLuu375d8wfNK&#10;eV5RTjNUIYMUU3gdpn3cebRNy52mITi4YhtrmyQ+szry53VIJh1XN+7b+T29ev7Btr8BAAD//wMA&#10;UEsDBBQABgAIAAAAIQAgvY1E3wAAAAsBAAAPAAAAZHJzL2Rvd25yZXYueG1sTI/NTsMwEITvSH0H&#10;aytxa+1GTdqGOFUF4gqi/Ejc3HibRMTrKHab8PYsJ7jN7oxmvy32k+vEFYfQetKwWioQSJW3LdUa&#10;3l4fF1sQIRqypvOEGr4xwL6c3RQmt36kF7weYy24hEJuNDQx9rmUoWrQmbD0PRJ7Zz84E3kcamkH&#10;M3K562SiVCadaYkvNKbH+warr+PFaXh/On9+rNVz/eDSfvSTkuR2Uuvb+XS4AxFxin9h+MVndCiZ&#10;6eQvZIPoNGzSJOOohsVmx4ITW7VmceJNkmYgy0L+/6H8AQAA//8DAFBLAQItABQABgAIAAAAIQC2&#10;gziS/gAAAOEBAAATAAAAAAAAAAAAAAAAAAAAAABbQ29udGVudF9UeXBlc10ueG1sUEsBAi0AFAAG&#10;AAgAAAAhADj9If/WAAAAlAEAAAsAAAAAAAAAAAAAAAAALwEAAF9yZWxzLy5yZWxzUEsBAi0AFAAG&#10;AAgAAAAhACM7swfhAQAAqAMAAA4AAAAAAAAAAAAAAAAALgIAAGRycy9lMm9Eb2MueG1sUEsBAi0A&#10;FAAGAAgAAAAhACC9jUTfAAAACwEAAA8AAAAAAAAAAAAAAAAAOwQAAGRycy9kb3ducmV2LnhtbFBL&#10;BQYAAAAABAAEAPMAAABHBQAAAAA=&#10;" filled="f" stroked="f">
              <v:textbox>
                <w:txbxContent>
                  <w:p w14:paraId="65809D80" w14:textId="77777777" w:rsidR="004A10B0" w:rsidRPr="00165D08" w:rsidRDefault="004A10B0" w:rsidP="005C4461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C001" w14:textId="77777777" w:rsidR="00FB1A6D" w:rsidRDefault="00FB1A6D" w:rsidP="00722CF7">
      <w:pPr>
        <w:spacing w:line="240" w:lineRule="auto"/>
      </w:pPr>
      <w:r>
        <w:separator/>
      </w:r>
    </w:p>
  </w:footnote>
  <w:footnote w:type="continuationSeparator" w:id="0">
    <w:p w14:paraId="43C26F21" w14:textId="77777777" w:rsidR="00FB1A6D" w:rsidRDefault="00FB1A6D" w:rsidP="00722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CEDE" w14:textId="77777777" w:rsidR="004A10B0" w:rsidRDefault="004A10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2069F" w14:textId="77777777" w:rsidR="004A10B0" w:rsidRDefault="004A10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E590" w14:textId="77777777" w:rsidR="004A10B0" w:rsidRDefault="004A10B0">
    <w:pPr>
      <w:pStyle w:val="Header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737E3F61" wp14:editId="387A70EC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C029D" w14:textId="476EDF85" w:rsidR="004A10B0" w:rsidRPr="00165D08" w:rsidRDefault="004A10B0" w:rsidP="00490380">
                              <w:pPr>
                                <w:pStyle w:val="a1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КР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ПО4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1903</w:t>
                              </w:r>
                              <w:r w:rsidR="00F95999"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338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-02</w:t>
                              </w:r>
                              <w:r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281D10B0" w14:textId="77777777" w:rsidR="004A10B0" w:rsidRPr="00AB4A1A" w:rsidRDefault="004A10B0" w:rsidP="005C4461">
                              <w:pPr>
                                <w:pStyle w:val="a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DC59F" w14:textId="77777777" w:rsidR="004A10B0" w:rsidRPr="00164ECE" w:rsidRDefault="004A10B0" w:rsidP="005C4461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7D542" w14:textId="77777777" w:rsidR="004A10B0" w:rsidRPr="00164ECE" w:rsidRDefault="004A10B0" w:rsidP="005C4461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6E351" w14:textId="77777777" w:rsidR="004A10B0" w:rsidRPr="00164ECE" w:rsidRDefault="004A10B0" w:rsidP="005C4461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37E3F61" id="Group 42" o:spid="_x0000_s1026" style="position:absolute;left:0;text-align:left;margin-left:-17.2pt;margin-top:2.3pt;width:522.05pt;height:815.35pt;z-index:251627520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SgyAMAAFURAAAOAAAAZHJzL2Uyb0RvYy54bWzsWNtu2zgQfS+w/0DwfaOrZUWIUhRpGxRI&#10;u8Gm+wG0RF2wFKkl6cjp13d4seJL0HZ7SRugfhBIkRySZ86ZGevs+WZg6JZK1Qte4ugkxIjyStQ9&#10;b0v8z/vXf+YYKU14TZjgtMR3VOHn5388O5vGgsaiE6ymEoERroppLHGn9VgEgao6OhB1IkbKYbAR&#10;ciAaurINakkmsD6wIA7DLJiErEcpKqoUvH3pBvG5td80tNJ/NY2iGrESw9m0fUr7XJlncH5GilaS&#10;sesrfwzyFacYSM9h09nUS6IJWsv+yNTQV1Io0eiTSgyBaJq+ovYOcJsoPLjNpRTr0d6lLaZ2nGEC&#10;aA9w+mqz1bvbSznejNfSnR6aV6L6VwEuwTS2xe646bduMlpNb0UN/iRrLezFN40cjAm4EtpYfO9m&#10;fOlGowpeZlkShskCowrGImilp+nCuaDqwE9mYRQlS4xgPM68d6rulV8fhWka+dVZkqdmaUAKt7U9&#10;rj+ecT/wSd1Dpr4NspuOjNR6QhlIriXq6xIvM4w4GQCGq55TlJnzmI1hxgV3iFYb7hFFXFx0hLfU&#10;2np/N8KyyN5gb4npKHDHZxGegYqyOMkdilugk+z01OO0hxEpRqn0JRUDMo0SMzi3dR+5vVLawbmd&#10;YrzJxeueMXhPCsbRBF5ZpGFoVyjB+tqMmkEl29UFk+iWGJ3Zn994bxrwmdfWWkdJ/YrXSFscOMQG&#10;bMyrASNGIZJAw87TpGefnwckYNwy1oHn3LAS9d21NJfybDCvPYVdc8eVQDrnSis6BDyDhYcKMPr+&#10;XgqZ/TcTfeu9h2hOiqepEAj/Dta/IRQD+xlFVrae89vAo1zUmTXyQkoxGY6AbvdE4hb8f5F8GuR4&#10;aWPNHEuOdCLh9I+ok6HXkBVZP5Q4n8VECi+aXWEYdn+C/EgKl/IgRUOjE/ID6AzSHSjsvzWRoDr2&#10;hgPIp1GamvxoO+liGUNH7o6sdkcIr8BUiTVGrnmhXU5dj7JvO9gpsmhx8QLyQ9PbyGKc5iS5r8jH&#10;CNQQDQ9pGO2G6x/NwzTPXVaLFsttXtvKPQuBfTYlLr8rDffi98Mk0ZvVxoa5rWe+mC8RSGbmi+84&#10;vviO44vvPDW+5HC1Q75A3eKhgqzxo/kyJwdI7od8WWapo8thBfRtUesL6WILH58cf7PGFXu+HMyh&#10;Nj1izfIRWRNHMVSkprY+Zk0U5vHPpk28xcKlgd/BxorJ+OWINragf6QiKUkTOMLDtPkFgk3y1Fhz&#10;/0/UFjr2v7st0/x3BvNxYLdvZ91/DTn/CAAA//8DAFBLAwQUAAYACAAAACEA8AJNhuIAAAALAQAA&#10;DwAAAGRycy9kb3ducmV2LnhtbEyPwU7DMBBE70j8g7VI3Fo7JA0lxKmqCjhVSLRIqDc33iZR43UU&#10;u0n697gnuM1qRjNv89VkWjZg7xpLEqK5AIZUWt1QJeF7/z5bAnNekVatJZRwRQer4v4uV5m2I33h&#10;sPMVCyXkMiWh9r7LOHdljUa5ue2QgneyvVE+nH3Fda/GUG5a/iREyo1qKCzUqsNNjeV5dzESPkY1&#10;ruPobdieT5vrYb/4/NlGKOXjw7R+BeZx8n9huOEHdCgC09FeSDvWSpjFSRKiEpIU2M0X4uUZ2DGo&#10;NF7EwIuc//+h+AUAAP//AwBQSwECLQAUAAYACAAAACEAtoM4kv4AAADhAQAAEwAAAAAAAAAAAAAA&#10;AAAAAAAAW0NvbnRlbnRfVHlwZXNdLnhtbFBLAQItABQABgAIAAAAIQA4/SH/1gAAAJQBAAALAAAA&#10;AAAAAAAAAAAAAC8BAABfcmVscy8ucmVsc1BLAQItABQABgAIAAAAIQCqW/SgyAMAAFURAAAOAAAA&#10;AAAAAAAAAAAAAC4CAABkcnMvZTJvRG9jLnhtbFBLAQItABQABgAIAAAAIQDwAk2G4gAAAAsBAAAP&#10;AAAAAAAAAAAAAAAAACIGAABkcnMvZG93bnJldi54bWxQSwUGAAAAAAQABADzAAAAMQ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1C9C029D" w14:textId="476EDF85" w:rsidR="004A10B0" w:rsidRPr="00165D08" w:rsidRDefault="004A10B0" w:rsidP="00490380">
                        <w:pPr>
                          <w:pStyle w:val="a1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КР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ПО4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1903</w:t>
                        </w:r>
                        <w:r w:rsidR="00F95999"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338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-02</w:t>
                        </w:r>
                        <w:r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281D10B0" w14:textId="77777777" w:rsidR="004A10B0" w:rsidRPr="00AB4A1A" w:rsidRDefault="004A10B0" w:rsidP="005C4461">
                        <w:pPr>
                          <w:pStyle w:val="a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93DC59F" w14:textId="77777777" w:rsidR="004A10B0" w:rsidRPr="00164ECE" w:rsidRDefault="004A10B0" w:rsidP="005C4461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5C77D542" w14:textId="77777777" w:rsidR="004A10B0" w:rsidRPr="00164ECE" w:rsidRDefault="004A10B0" w:rsidP="005C4461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5326E351" w14:textId="77777777" w:rsidR="004A10B0" w:rsidRPr="00164ECE" w:rsidRDefault="004A10B0" w:rsidP="005C4461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8C3" w14:textId="77777777" w:rsidR="004A10B0" w:rsidRDefault="004A10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5C047A4" wp14:editId="300F58C9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9EE64D" id="Rectangle 96" o:spid="_x0000_s1026" style="position:absolute;margin-left:-14.9pt;margin-top:3.8pt;width:520.1pt;height:80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4BA"/>
    <w:multiLevelType w:val="multilevel"/>
    <w:tmpl w:val="2938CDF0"/>
    <w:lvl w:ilvl="0">
      <w:start w:val="1"/>
      <w:numFmt w:val="decimal"/>
      <w:pStyle w:val="1"/>
      <w:lvlText w:val="%1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571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</w:lvl>
  </w:abstractNum>
  <w:abstractNum w:abstractNumId="1" w15:restartNumberingAfterBreak="0">
    <w:nsid w:val="087A51CB"/>
    <w:multiLevelType w:val="multilevel"/>
    <w:tmpl w:val="B07AA5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09802811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0E785087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119D6A2A"/>
    <w:multiLevelType w:val="hybridMultilevel"/>
    <w:tmpl w:val="269A44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904123"/>
    <w:multiLevelType w:val="multilevel"/>
    <w:tmpl w:val="3D0447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1FAD6996"/>
    <w:multiLevelType w:val="hybridMultilevel"/>
    <w:tmpl w:val="732CCD84"/>
    <w:lvl w:ilvl="0" w:tplc="538817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BA135B"/>
    <w:multiLevelType w:val="multilevel"/>
    <w:tmpl w:val="B07AA5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4131250F"/>
    <w:multiLevelType w:val="hybridMultilevel"/>
    <w:tmpl w:val="EEFA873C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0A7D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5296185C"/>
    <w:multiLevelType w:val="multilevel"/>
    <w:tmpl w:val="B07AA5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52EA24D9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57161E26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8310E57"/>
    <w:multiLevelType w:val="hybridMultilevel"/>
    <w:tmpl w:val="739A638E"/>
    <w:lvl w:ilvl="0" w:tplc="8220A6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18F5BF8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7669729E"/>
    <w:multiLevelType w:val="multilevel"/>
    <w:tmpl w:val="00BC74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12"/>
  </w:num>
  <w:num w:numId="6">
    <w:abstractNumId w:val="16"/>
  </w:num>
  <w:num w:numId="7">
    <w:abstractNumId w:val="2"/>
  </w:num>
  <w:num w:numId="8">
    <w:abstractNumId w:val="10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6"/>
  </w:num>
  <w:num w:numId="16">
    <w:abstractNumId w:val="7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7"/>
    <w:rsid w:val="00000113"/>
    <w:rsid w:val="00004230"/>
    <w:rsid w:val="00010A7D"/>
    <w:rsid w:val="00014055"/>
    <w:rsid w:val="00016C6B"/>
    <w:rsid w:val="00021842"/>
    <w:rsid w:val="000321CB"/>
    <w:rsid w:val="00032675"/>
    <w:rsid w:val="0003323E"/>
    <w:rsid w:val="0003494C"/>
    <w:rsid w:val="0004365F"/>
    <w:rsid w:val="00060F8D"/>
    <w:rsid w:val="0006154B"/>
    <w:rsid w:val="000616B1"/>
    <w:rsid w:val="00061A92"/>
    <w:rsid w:val="0006253B"/>
    <w:rsid w:val="0006748A"/>
    <w:rsid w:val="00067D12"/>
    <w:rsid w:val="000744BE"/>
    <w:rsid w:val="00075682"/>
    <w:rsid w:val="000762B0"/>
    <w:rsid w:val="00087BF8"/>
    <w:rsid w:val="0009039B"/>
    <w:rsid w:val="0009463A"/>
    <w:rsid w:val="00097304"/>
    <w:rsid w:val="00097D02"/>
    <w:rsid w:val="000B0B6A"/>
    <w:rsid w:val="000B3870"/>
    <w:rsid w:val="000B3921"/>
    <w:rsid w:val="000B4B62"/>
    <w:rsid w:val="000B5D0F"/>
    <w:rsid w:val="000B68F4"/>
    <w:rsid w:val="000C3F9A"/>
    <w:rsid w:val="000D0068"/>
    <w:rsid w:val="000D1A78"/>
    <w:rsid w:val="000D6967"/>
    <w:rsid w:val="000E41CF"/>
    <w:rsid w:val="000E447F"/>
    <w:rsid w:val="000E5EF4"/>
    <w:rsid w:val="000E7D2E"/>
    <w:rsid w:val="000F01AE"/>
    <w:rsid w:val="00106BF6"/>
    <w:rsid w:val="001148B4"/>
    <w:rsid w:val="00120C30"/>
    <w:rsid w:val="001300F0"/>
    <w:rsid w:val="001322F6"/>
    <w:rsid w:val="00132EBC"/>
    <w:rsid w:val="00134EB2"/>
    <w:rsid w:val="00137A8C"/>
    <w:rsid w:val="00143FE9"/>
    <w:rsid w:val="00145659"/>
    <w:rsid w:val="00145D63"/>
    <w:rsid w:val="0015377B"/>
    <w:rsid w:val="00154507"/>
    <w:rsid w:val="0015559E"/>
    <w:rsid w:val="001558A3"/>
    <w:rsid w:val="00156BFB"/>
    <w:rsid w:val="00156F8E"/>
    <w:rsid w:val="00161E93"/>
    <w:rsid w:val="0017639F"/>
    <w:rsid w:val="00177861"/>
    <w:rsid w:val="001801D2"/>
    <w:rsid w:val="0019101F"/>
    <w:rsid w:val="00191FDA"/>
    <w:rsid w:val="001945A4"/>
    <w:rsid w:val="00194D84"/>
    <w:rsid w:val="0019724A"/>
    <w:rsid w:val="001A14DF"/>
    <w:rsid w:val="001A20F7"/>
    <w:rsid w:val="001A4916"/>
    <w:rsid w:val="001B1EA2"/>
    <w:rsid w:val="001B1F47"/>
    <w:rsid w:val="001B5EE1"/>
    <w:rsid w:val="001B5F38"/>
    <w:rsid w:val="001B72EE"/>
    <w:rsid w:val="001C0EAE"/>
    <w:rsid w:val="001C1DBF"/>
    <w:rsid w:val="001C2A84"/>
    <w:rsid w:val="001C5D7A"/>
    <w:rsid w:val="001D022A"/>
    <w:rsid w:val="001D3020"/>
    <w:rsid w:val="001D31A1"/>
    <w:rsid w:val="001E1EB3"/>
    <w:rsid w:val="001E24A3"/>
    <w:rsid w:val="001E38BC"/>
    <w:rsid w:val="001E4B8C"/>
    <w:rsid w:val="001E5FEF"/>
    <w:rsid w:val="001E6447"/>
    <w:rsid w:val="001F0469"/>
    <w:rsid w:val="001F2D56"/>
    <w:rsid w:val="001F573F"/>
    <w:rsid w:val="00200A50"/>
    <w:rsid w:val="00204613"/>
    <w:rsid w:val="00206601"/>
    <w:rsid w:val="00207933"/>
    <w:rsid w:val="00217A0F"/>
    <w:rsid w:val="00217E39"/>
    <w:rsid w:val="002208DA"/>
    <w:rsid w:val="00224DCD"/>
    <w:rsid w:val="0022738D"/>
    <w:rsid w:val="0023078B"/>
    <w:rsid w:val="002321F8"/>
    <w:rsid w:val="00232363"/>
    <w:rsid w:val="0023601A"/>
    <w:rsid w:val="002371FB"/>
    <w:rsid w:val="00244D42"/>
    <w:rsid w:val="00254272"/>
    <w:rsid w:val="00256DFA"/>
    <w:rsid w:val="00263E7D"/>
    <w:rsid w:val="002650BA"/>
    <w:rsid w:val="00272702"/>
    <w:rsid w:val="00274FF0"/>
    <w:rsid w:val="0027571B"/>
    <w:rsid w:val="00281F62"/>
    <w:rsid w:val="002834E4"/>
    <w:rsid w:val="0029570D"/>
    <w:rsid w:val="0029617E"/>
    <w:rsid w:val="002963B9"/>
    <w:rsid w:val="002972E3"/>
    <w:rsid w:val="002972E6"/>
    <w:rsid w:val="002A0CF6"/>
    <w:rsid w:val="002A0F47"/>
    <w:rsid w:val="002A63C2"/>
    <w:rsid w:val="002C078E"/>
    <w:rsid w:val="002D1989"/>
    <w:rsid w:val="002D6502"/>
    <w:rsid w:val="002E3465"/>
    <w:rsid w:val="002E4432"/>
    <w:rsid w:val="002F5D72"/>
    <w:rsid w:val="002F610A"/>
    <w:rsid w:val="002F7224"/>
    <w:rsid w:val="0030017D"/>
    <w:rsid w:val="0030236E"/>
    <w:rsid w:val="00306CE2"/>
    <w:rsid w:val="00311BF4"/>
    <w:rsid w:val="003148EF"/>
    <w:rsid w:val="00325DD2"/>
    <w:rsid w:val="00326F16"/>
    <w:rsid w:val="003303B4"/>
    <w:rsid w:val="00333FDE"/>
    <w:rsid w:val="00334532"/>
    <w:rsid w:val="00334C5D"/>
    <w:rsid w:val="00335A13"/>
    <w:rsid w:val="003363F3"/>
    <w:rsid w:val="00336927"/>
    <w:rsid w:val="0034142F"/>
    <w:rsid w:val="00342C93"/>
    <w:rsid w:val="00342CDB"/>
    <w:rsid w:val="00346D6C"/>
    <w:rsid w:val="00350680"/>
    <w:rsid w:val="003515EF"/>
    <w:rsid w:val="003561A2"/>
    <w:rsid w:val="00357227"/>
    <w:rsid w:val="00360EE1"/>
    <w:rsid w:val="0036261C"/>
    <w:rsid w:val="003745C7"/>
    <w:rsid w:val="0037749E"/>
    <w:rsid w:val="00387D6D"/>
    <w:rsid w:val="003931BB"/>
    <w:rsid w:val="003A5446"/>
    <w:rsid w:val="003B0E3A"/>
    <w:rsid w:val="003B3F05"/>
    <w:rsid w:val="003C042C"/>
    <w:rsid w:val="003C3F63"/>
    <w:rsid w:val="003C7573"/>
    <w:rsid w:val="003D0D50"/>
    <w:rsid w:val="003D0FAA"/>
    <w:rsid w:val="003D385D"/>
    <w:rsid w:val="003E0AEA"/>
    <w:rsid w:val="003E40DE"/>
    <w:rsid w:val="003E447F"/>
    <w:rsid w:val="003F674F"/>
    <w:rsid w:val="003F737E"/>
    <w:rsid w:val="004010B1"/>
    <w:rsid w:val="00401FF7"/>
    <w:rsid w:val="004022A9"/>
    <w:rsid w:val="00402569"/>
    <w:rsid w:val="00407B81"/>
    <w:rsid w:val="0041213E"/>
    <w:rsid w:val="00417276"/>
    <w:rsid w:val="00421985"/>
    <w:rsid w:val="0042342E"/>
    <w:rsid w:val="00425FBD"/>
    <w:rsid w:val="00430683"/>
    <w:rsid w:val="00431229"/>
    <w:rsid w:val="00435B1B"/>
    <w:rsid w:val="00437CA7"/>
    <w:rsid w:val="00445E38"/>
    <w:rsid w:val="00446BF4"/>
    <w:rsid w:val="00447AAB"/>
    <w:rsid w:val="0045632F"/>
    <w:rsid w:val="00457590"/>
    <w:rsid w:val="00466C22"/>
    <w:rsid w:val="00470C7E"/>
    <w:rsid w:val="00473822"/>
    <w:rsid w:val="00475E35"/>
    <w:rsid w:val="00480EA5"/>
    <w:rsid w:val="004812EC"/>
    <w:rsid w:val="00482422"/>
    <w:rsid w:val="004871EB"/>
    <w:rsid w:val="00490380"/>
    <w:rsid w:val="00490448"/>
    <w:rsid w:val="0049055A"/>
    <w:rsid w:val="00490F43"/>
    <w:rsid w:val="00491259"/>
    <w:rsid w:val="00491693"/>
    <w:rsid w:val="00492E0C"/>
    <w:rsid w:val="00493DA3"/>
    <w:rsid w:val="00494B1D"/>
    <w:rsid w:val="004A10B0"/>
    <w:rsid w:val="004A3FA6"/>
    <w:rsid w:val="004A47BE"/>
    <w:rsid w:val="004B0638"/>
    <w:rsid w:val="004B762E"/>
    <w:rsid w:val="004B7D90"/>
    <w:rsid w:val="004C2FA3"/>
    <w:rsid w:val="004C46CF"/>
    <w:rsid w:val="004C5EB7"/>
    <w:rsid w:val="004D029B"/>
    <w:rsid w:val="004D2135"/>
    <w:rsid w:val="004D45A9"/>
    <w:rsid w:val="004E11B7"/>
    <w:rsid w:val="004F3E29"/>
    <w:rsid w:val="004F7478"/>
    <w:rsid w:val="00501A93"/>
    <w:rsid w:val="00501F77"/>
    <w:rsid w:val="00504A18"/>
    <w:rsid w:val="00504B79"/>
    <w:rsid w:val="00504F0C"/>
    <w:rsid w:val="00515365"/>
    <w:rsid w:val="00517C6B"/>
    <w:rsid w:val="00520C00"/>
    <w:rsid w:val="00523511"/>
    <w:rsid w:val="0052693B"/>
    <w:rsid w:val="0053596C"/>
    <w:rsid w:val="005518B3"/>
    <w:rsid w:val="00554797"/>
    <w:rsid w:val="00556F11"/>
    <w:rsid w:val="005627F2"/>
    <w:rsid w:val="00576514"/>
    <w:rsid w:val="00580C58"/>
    <w:rsid w:val="00580D89"/>
    <w:rsid w:val="00583AC1"/>
    <w:rsid w:val="00596606"/>
    <w:rsid w:val="005B3AA4"/>
    <w:rsid w:val="005C0EA6"/>
    <w:rsid w:val="005C2629"/>
    <w:rsid w:val="005C2744"/>
    <w:rsid w:val="005C30D0"/>
    <w:rsid w:val="005C4461"/>
    <w:rsid w:val="005D462C"/>
    <w:rsid w:val="005D4ADA"/>
    <w:rsid w:val="005D6DBC"/>
    <w:rsid w:val="005D7E75"/>
    <w:rsid w:val="005E04F6"/>
    <w:rsid w:val="005F2AEE"/>
    <w:rsid w:val="005F7020"/>
    <w:rsid w:val="005F7A9A"/>
    <w:rsid w:val="00602B90"/>
    <w:rsid w:val="006059D3"/>
    <w:rsid w:val="00613FBF"/>
    <w:rsid w:val="00620637"/>
    <w:rsid w:val="00626DAA"/>
    <w:rsid w:val="0063417A"/>
    <w:rsid w:val="00643473"/>
    <w:rsid w:val="00646F30"/>
    <w:rsid w:val="00663F15"/>
    <w:rsid w:val="006666DD"/>
    <w:rsid w:val="006717AA"/>
    <w:rsid w:val="00676815"/>
    <w:rsid w:val="00676A97"/>
    <w:rsid w:val="00681102"/>
    <w:rsid w:val="00682D99"/>
    <w:rsid w:val="00685DA3"/>
    <w:rsid w:val="00686183"/>
    <w:rsid w:val="00687782"/>
    <w:rsid w:val="00691E2A"/>
    <w:rsid w:val="006A1AD1"/>
    <w:rsid w:val="006A211F"/>
    <w:rsid w:val="006A2BB9"/>
    <w:rsid w:val="006A6AB2"/>
    <w:rsid w:val="006B300F"/>
    <w:rsid w:val="006B7DEC"/>
    <w:rsid w:val="006C06FB"/>
    <w:rsid w:val="006C3E10"/>
    <w:rsid w:val="006C5F99"/>
    <w:rsid w:val="006C7F6C"/>
    <w:rsid w:val="006D66D2"/>
    <w:rsid w:val="006D7367"/>
    <w:rsid w:val="006E2D67"/>
    <w:rsid w:val="006E49C7"/>
    <w:rsid w:val="006F0B74"/>
    <w:rsid w:val="006F1812"/>
    <w:rsid w:val="006F1BC3"/>
    <w:rsid w:val="006F360E"/>
    <w:rsid w:val="006F5F9F"/>
    <w:rsid w:val="006F5FB7"/>
    <w:rsid w:val="006F69C7"/>
    <w:rsid w:val="00700517"/>
    <w:rsid w:val="007029FB"/>
    <w:rsid w:val="00706224"/>
    <w:rsid w:val="007111A8"/>
    <w:rsid w:val="00712293"/>
    <w:rsid w:val="00715713"/>
    <w:rsid w:val="00716824"/>
    <w:rsid w:val="007201AB"/>
    <w:rsid w:val="007211C8"/>
    <w:rsid w:val="00721A9C"/>
    <w:rsid w:val="00721CB8"/>
    <w:rsid w:val="00722CF7"/>
    <w:rsid w:val="00723207"/>
    <w:rsid w:val="0072345E"/>
    <w:rsid w:val="00731C88"/>
    <w:rsid w:val="007353AC"/>
    <w:rsid w:val="00737A86"/>
    <w:rsid w:val="0074159C"/>
    <w:rsid w:val="00741B8C"/>
    <w:rsid w:val="00742611"/>
    <w:rsid w:val="00744491"/>
    <w:rsid w:val="00752FF2"/>
    <w:rsid w:val="007575B0"/>
    <w:rsid w:val="00762D8A"/>
    <w:rsid w:val="00763E7E"/>
    <w:rsid w:val="007646F3"/>
    <w:rsid w:val="007675D4"/>
    <w:rsid w:val="00771F7D"/>
    <w:rsid w:val="007744F2"/>
    <w:rsid w:val="007749CE"/>
    <w:rsid w:val="00774C3E"/>
    <w:rsid w:val="00776782"/>
    <w:rsid w:val="00783B8C"/>
    <w:rsid w:val="007854CA"/>
    <w:rsid w:val="0078600E"/>
    <w:rsid w:val="007918C0"/>
    <w:rsid w:val="007B03DF"/>
    <w:rsid w:val="007B2041"/>
    <w:rsid w:val="007C0B14"/>
    <w:rsid w:val="007C0E88"/>
    <w:rsid w:val="007C3B8D"/>
    <w:rsid w:val="007C6B8D"/>
    <w:rsid w:val="007C7DA1"/>
    <w:rsid w:val="007D1364"/>
    <w:rsid w:val="007D1544"/>
    <w:rsid w:val="007D4D17"/>
    <w:rsid w:val="007D6ADF"/>
    <w:rsid w:val="007E66CA"/>
    <w:rsid w:val="007F0B83"/>
    <w:rsid w:val="008145BB"/>
    <w:rsid w:val="00816D4C"/>
    <w:rsid w:val="00817D51"/>
    <w:rsid w:val="00821C23"/>
    <w:rsid w:val="00834852"/>
    <w:rsid w:val="0084325E"/>
    <w:rsid w:val="008469D0"/>
    <w:rsid w:val="008478E6"/>
    <w:rsid w:val="00851925"/>
    <w:rsid w:val="008523D8"/>
    <w:rsid w:val="0086212C"/>
    <w:rsid w:val="00862EBB"/>
    <w:rsid w:val="00864B19"/>
    <w:rsid w:val="008668F7"/>
    <w:rsid w:val="00866F60"/>
    <w:rsid w:val="00872E4B"/>
    <w:rsid w:val="008743E5"/>
    <w:rsid w:val="008762C1"/>
    <w:rsid w:val="008818E2"/>
    <w:rsid w:val="008953E0"/>
    <w:rsid w:val="008A1E42"/>
    <w:rsid w:val="008A326E"/>
    <w:rsid w:val="008A5814"/>
    <w:rsid w:val="008A7207"/>
    <w:rsid w:val="008B0E3E"/>
    <w:rsid w:val="008C0C6E"/>
    <w:rsid w:val="008D1C46"/>
    <w:rsid w:val="008D1FDC"/>
    <w:rsid w:val="008D44B3"/>
    <w:rsid w:val="008E3AE7"/>
    <w:rsid w:val="008E56ED"/>
    <w:rsid w:val="008E5EE2"/>
    <w:rsid w:val="008E5F0B"/>
    <w:rsid w:val="008E7D82"/>
    <w:rsid w:val="008F0F9F"/>
    <w:rsid w:val="008F2B15"/>
    <w:rsid w:val="008F2E40"/>
    <w:rsid w:val="008F3756"/>
    <w:rsid w:val="008F5E2C"/>
    <w:rsid w:val="00900475"/>
    <w:rsid w:val="00901D02"/>
    <w:rsid w:val="00902E4C"/>
    <w:rsid w:val="009034FF"/>
    <w:rsid w:val="009054CE"/>
    <w:rsid w:val="00915F33"/>
    <w:rsid w:val="00917F5B"/>
    <w:rsid w:val="0092796E"/>
    <w:rsid w:val="00927C03"/>
    <w:rsid w:val="00930AC4"/>
    <w:rsid w:val="009429B6"/>
    <w:rsid w:val="00945720"/>
    <w:rsid w:val="00951135"/>
    <w:rsid w:val="00953C4F"/>
    <w:rsid w:val="00956329"/>
    <w:rsid w:val="00956946"/>
    <w:rsid w:val="00964241"/>
    <w:rsid w:val="00965B3D"/>
    <w:rsid w:val="00981218"/>
    <w:rsid w:val="0098461F"/>
    <w:rsid w:val="00990785"/>
    <w:rsid w:val="0099082C"/>
    <w:rsid w:val="00991AF9"/>
    <w:rsid w:val="00993039"/>
    <w:rsid w:val="00993628"/>
    <w:rsid w:val="009947E0"/>
    <w:rsid w:val="00996D18"/>
    <w:rsid w:val="009A250E"/>
    <w:rsid w:val="009A2962"/>
    <w:rsid w:val="009A5239"/>
    <w:rsid w:val="009A7319"/>
    <w:rsid w:val="009B0FE2"/>
    <w:rsid w:val="009B1883"/>
    <w:rsid w:val="009B1D22"/>
    <w:rsid w:val="009B39B8"/>
    <w:rsid w:val="009B7030"/>
    <w:rsid w:val="009C55CE"/>
    <w:rsid w:val="009C7192"/>
    <w:rsid w:val="009D28D6"/>
    <w:rsid w:val="009D67ED"/>
    <w:rsid w:val="009E16EE"/>
    <w:rsid w:val="009E70E3"/>
    <w:rsid w:val="009F4744"/>
    <w:rsid w:val="009F5FA3"/>
    <w:rsid w:val="00A00F39"/>
    <w:rsid w:val="00A03216"/>
    <w:rsid w:val="00A05F60"/>
    <w:rsid w:val="00A06DF0"/>
    <w:rsid w:val="00A10FA6"/>
    <w:rsid w:val="00A25353"/>
    <w:rsid w:val="00A255B4"/>
    <w:rsid w:val="00A30C3C"/>
    <w:rsid w:val="00A31B7D"/>
    <w:rsid w:val="00A33210"/>
    <w:rsid w:val="00A348AE"/>
    <w:rsid w:val="00A3688E"/>
    <w:rsid w:val="00A41973"/>
    <w:rsid w:val="00A45B53"/>
    <w:rsid w:val="00A47C28"/>
    <w:rsid w:val="00A50E01"/>
    <w:rsid w:val="00A62DF9"/>
    <w:rsid w:val="00A64FF3"/>
    <w:rsid w:val="00A65B0D"/>
    <w:rsid w:val="00A7158D"/>
    <w:rsid w:val="00A73813"/>
    <w:rsid w:val="00A73E3E"/>
    <w:rsid w:val="00A771CF"/>
    <w:rsid w:val="00A77E68"/>
    <w:rsid w:val="00A81A92"/>
    <w:rsid w:val="00A857B2"/>
    <w:rsid w:val="00A87596"/>
    <w:rsid w:val="00A95CC8"/>
    <w:rsid w:val="00AA12EB"/>
    <w:rsid w:val="00AA6F3C"/>
    <w:rsid w:val="00AA75D3"/>
    <w:rsid w:val="00AC09FC"/>
    <w:rsid w:val="00AC2C96"/>
    <w:rsid w:val="00AC4BBF"/>
    <w:rsid w:val="00AC5CBD"/>
    <w:rsid w:val="00AC70E3"/>
    <w:rsid w:val="00AC7F9A"/>
    <w:rsid w:val="00AD18EB"/>
    <w:rsid w:val="00AD23FA"/>
    <w:rsid w:val="00AD2633"/>
    <w:rsid w:val="00AD36B7"/>
    <w:rsid w:val="00AD6238"/>
    <w:rsid w:val="00AE0763"/>
    <w:rsid w:val="00AE18DF"/>
    <w:rsid w:val="00AE2003"/>
    <w:rsid w:val="00AE295C"/>
    <w:rsid w:val="00AE32B2"/>
    <w:rsid w:val="00AE4230"/>
    <w:rsid w:val="00AE46D9"/>
    <w:rsid w:val="00AE5AB4"/>
    <w:rsid w:val="00AE5EE4"/>
    <w:rsid w:val="00AE671D"/>
    <w:rsid w:val="00AE79AA"/>
    <w:rsid w:val="00AE7F00"/>
    <w:rsid w:val="00AF5286"/>
    <w:rsid w:val="00B04052"/>
    <w:rsid w:val="00B066AA"/>
    <w:rsid w:val="00B066FA"/>
    <w:rsid w:val="00B107D5"/>
    <w:rsid w:val="00B14874"/>
    <w:rsid w:val="00B14CE9"/>
    <w:rsid w:val="00B17957"/>
    <w:rsid w:val="00B22851"/>
    <w:rsid w:val="00B237EA"/>
    <w:rsid w:val="00B32CB3"/>
    <w:rsid w:val="00B34E89"/>
    <w:rsid w:val="00B34F03"/>
    <w:rsid w:val="00B36DF1"/>
    <w:rsid w:val="00B40F81"/>
    <w:rsid w:val="00B422BC"/>
    <w:rsid w:val="00B42873"/>
    <w:rsid w:val="00B43B3F"/>
    <w:rsid w:val="00B4528D"/>
    <w:rsid w:val="00B51067"/>
    <w:rsid w:val="00B538FC"/>
    <w:rsid w:val="00B53D6B"/>
    <w:rsid w:val="00B601FA"/>
    <w:rsid w:val="00B61FDF"/>
    <w:rsid w:val="00B67095"/>
    <w:rsid w:val="00B70446"/>
    <w:rsid w:val="00B777CD"/>
    <w:rsid w:val="00B85C6B"/>
    <w:rsid w:val="00BA09E0"/>
    <w:rsid w:val="00BA0F14"/>
    <w:rsid w:val="00BA1B93"/>
    <w:rsid w:val="00BA2711"/>
    <w:rsid w:val="00BA3C9E"/>
    <w:rsid w:val="00BB02D8"/>
    <w:rsid w:val="00BB0EEB"/>
    <w:rsid w:val="00BB3E2C"/>
    <w:rsid w:val="00BC0EAE"/>
    <w:rsid w:val="00BC349F"/>
    <w:rsid w:val="00BC34D1"/>
    <w:rsid w:val="00BC372D"/>
    <w:rsid w:val="00BC4733"/>
    <w:rsid w:val="00BC4B73"/>
    <w:rsid w:val="00BD1CF3"/>
    <w:rsid w:val="00BD2077"/>
    <w:rsid w:val="00BE0165"/>
    <w:rsid w:val="00BE11C7"/>
    <w:rsid w:val="00BE20AC"/>
    <w:rsid w:val="00BE639C"/>
    <w:rsid w:val="00BE6FAE"/>
    <w:rsid w:val="00BF0AE3"/>
    <w:rsid w:val="00BF3658"/>
    <w:rsid w:val="00BF56B0"/>
    <w:rsid w:val="00C0152B"/>
    <w:rsid w:val="00C05FEA"/>
    <w:rsid w:val="00C07E64"/>
    <w:rsid w:val="00C13387"/>
    <w:rsid w:val="00C13F0D"/>
    <w:rsid w:val="00C15AB8"/>
    <w:rsid w:val="00C22AD3"/>
    <w:rsid w:val="00C25A64"/>
    <w:rsid w:val="00C333DD"/>
    <w:rsid w:val="00C352FB"/>
    <w:rsid w:val="00C354B3"/>
    <w:rsid w:val="00C370CC"/>
    <w:rsid w:val="00C41878"/>
    <w:rsid w:val="00C44456"/>
    <w:rsid w:val="00C50197"/>
    <w:rsid w:val="00C57DF4"/>
    <w:rsid w:val="00C600F5"/>
    <w:rsid w:val="00C60452"/>
    <w:rsid w:val="00C639BC"/>
    <w:rsid w:val="00C701FB"/>
    <w:rsid w:val="00C70956"/>
    <w:rsid w:val="00C73C28"/>
    <w:rsid w:val="00C75715"/>
    <w:rsid w:val="00C77ABB"/>
    <w:rsid w:val="00C8095D"/>
    <w:rsid w:val="00C813A9"/>
    <w:rsid w:val="00C8183F"/>
    <w:rsid w:val="00C81C67"/>
    <w:rsid w:val="00C87C52"/>
    <w:rsid w:val="00C9253A"/>
    <w:rsid w:val="00C936F3"/>
    <w:rsid w:val="00CB08B3"/>
    <w:rsid w:val="00CB235A"/>
    <w:rsid w:val="00CB42B0"/>
    <w:rsid w:val="00CB4533"/>
    <w:rsid w:val="00CB5B84"/>
    <w:rsid w:val="00CB60EA"/>
    <w:rsid w:val="00CB687C"/>
    <w:rsid w:val="00CC4500"/>
    <w:rsid w:val="00CC4962"/>
    <w:rsid w:val="00CC6294"/>
    <w:rsid w:val="00CD475A"/>
    <w:rsid w:val="00CE0CA6"/>
    <w:rsid w:val="00CE2BC9"/>
    <w:rsid w:val="00CE5E96"/>
    <w:rsid w:val="00CE6F18"/>
    <w:rsid w:val="00CE71E1"/>
    <w:rsid w:val="00CF3C45"/>
    <w:rsid w:val="00D0069F"/>
    <w:rsid w:val="00D04367"/>
    <w:rsid w:val="00D12B0D"/>
    <w:rsid w:val="00D20C4F"/>
    <w:rsid w:val="00D21515"/>
    <w:rsid w:val="00D21DE5"/>
    <w:rsid w:val="00D22683"/>
    <w:rsid w:val="00D255AE"/>
    <w:rsid w:val="00D31784"/>
    <w:rsid w:val="00D51100"/>
    <w:rsid w:val="00D52E42"/>
    <w:rsid w:val="00D573B3"/>
    <w:rsid w:val="00D64688"/>
    <w:rsid w:val="00D663DF"/>
    <w:rsid w:val="00D8446B"/>
    <w:rsid w:val="00D84B8E"/>
    <w:rsid w:val="00D865C3"/>
    <w:rsid w:val="00D90278"/>
    <w:rsid w:val="00D9053F"/>
    <w:rsid w:val="00D92AD2"/>
    <w:rsid w:val="00D945F8"/>
    <w:rsid w:val="00D9517B"/>
    <w:rsid w:val="00D96388"/>
    <w:rsid w:val="00DA0B94"/>
    <w:rsid w:val="00DA56EB"/>
    <w:rsid w:val="00DB2845"/>
    <w:rsid w:val="00DB4A69"/>
    <w:rsid w:val="00DC4C45"/>
    <w:rsid w:val="00DC7637"/>
    <w:rsid w:val="00DD00F9"/>
    <w:rsid w:val="00DD2972"/>
    <w:rsid w:val="00DD6894"/>
    <w:rsid w:val="00DD7DF1"/>
    <w:rsid w:val="00DE2878"/>
    <w:rsid w:val="00DE348E"/>
    <w:rsid w:val="00DE3EA1"/>
    <w:rsid w:val="00DF3DC8"/>
    <w:rsid w:val="00DF42B4"/>
    <w:rsid w:val="00DF4E20"/>
    <w:rsid w:val="00E00C43"/>
    <w:rsid w:val="00E059BC"/>
    <w:rsid w:val="00E06E15"/>
    <w:rsid w:val="00E0777D"/>
    <w:rsid w:val="00E15C72"/>
    <w:rsid w:val="00E2050F"/>
    <w:rsid w:val="00E21CBC"/>
    <w:rsid w:val="00E221B2"/>
    <w:rsid w:val="00E43ACD"/>
    <w:rsid w:val="00E47251"/>
    <w:rsid w:val="00E647CA"/>
    <w:rsid w:val="00E6678E"/>
    <w:rsid w:val="00E73457"/>
    <w:rsid w:val="00E74B9D"/>
    <w:rsid w:val="00E80E75"/>
    <w:rsid w:val="00E82E31"/>
    <w:rsid w:val="00E86074"/>
    <w:rsid w:val="00E90BD6"/>
    <w:rsid w:val="00E92B20"/>
    <w:rsid w:val="00E96147"/>
    <w:rsid w:val="00EA1C33"/>
    <w:rsid w:val="00EA3865"/>
    <w:rsid w:val="00EC3C30"/>
    <w:rsid w:val="00ED08FA"/>
    <w:rsid w:val="00ED0BB0"/>
    <w:rsid w:val="00EE1BF2"/>
    <w:rsid w:val="00EE4323"/>
    <w:rsid w:val="00EE4954"/>
    <w:rsid w:val="00EE4AB2"/>
    <w:rsid w:val="00EE5BCF"/>
    <w:rsid w:val="00EE78A9"/>
    <w:rsid w:val="00F055E6"/>
    <w:rsid w:val="00F10E6D"/>
    <w:rsid w:val="00F1148D"/>
    <w:rsid w:val="00F13E79"/>
    <w:rsid w:val="00F23FE2"/>
    <w:rsid w:val="00F24E26"/>
    <w:rsid w:val="00F259F5"/>
    <w:rsid w:val="00F30DF3"/>
    <w:rsid w:val="00F31F9F"/>
    <w:rsid w:val="00F34609"/>
    <w:rsid w:val="00F351D8"/>
    <w:rsid w:val="00F37ACE"/>
    <w:rsid w:val="00F40360"/>
    <w:rsid w:val="00F40A4C"/>
    <w:rsid w:val="00F4189C"/>
    <w:rsid w:val="00F4636A"/>
    <w:rsid w:val="00F46451"/>
    <w:rsid w:val="00F50A9E"/>
    <w:rsid w:val="00F532A6"/>
    <w:rsid w:val="00F56D67"/>
    <w:rsid w:val="00F60390"/>
    <w:rsid w:val="00F6224C"/>
    <w:rsid w:val="00F62FDF"/>
    <w:rsid w:val="00F64236"/>
    <w:rsid w:val="00F70108"/>
    <w:rsid w:val="00F70B32"/>
    <w:rsid w:val="00F7253E"/>
    <w:rsid w:val="00F72D60"/>
    <w:rsid w:val="00F750E0"/>
    <w:rsid w:val="00F77305"/>
    <w:rsid w:val="00F80ECF"/>
    <w:rsid w:val="00F82792"/>
    <w:rsid w:val="00F86B27"/>
    <w:rsid w:val="00F87D63"/>
    <w:rsid w:val="00F9109F"/>
    <w:rsid w:val="00F95999"/>
    <w:rsid w:val="00FA0F53"/>
    <w:rsid w:val="00FA223A"/>
    <w:rsid w:val="00FB1A6D"/>
    <w:rsid w:val="00FB7D3F"/>
    <w:rsid w:val="00FC028F"/>
    <w:rsid w:val="00FC0E0C"/>
    <w:rsid w:val="00FC1381"/>
    <w:rsid w:val="00FC1503"/>
    <w:rsid w:val="00FC1DDA"/>
    <w:rsid w:val="00FD1C62"/>
    <w:rsid w:val="00FD2661"/>
    <w:rsid w:val="00FE11B2"/>
    <w:rsid w:val="00FE5CE5"/>
    <w:rsid w:val="00FF1A95"/>
    <w:rsid w:val="00FF1C2A"/>
    <w:rsid w:val="00FF43DD"/>
    <w:rsid w:val="00FF4F88"/>
    <w:rsid w:val="00FF6B5E"/>
    <w:rsid w:val="00FF712E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D8BF6"/>
  <w15:docId w15:val="{2C1C4CE5-AD01-462D-9F7F-E98A2C3D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6A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Heading1">
    <w:name w:val="heading 1"/>
    <w:next w:val="Normal"/>
    <w:link w:val="Heading1Char"/>
    <w:qFormat/>
    <w:rsid w:val="00722CF7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F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BFBF" w:themeColor="accent1" w:themeShade="BF"/>
      <w:szCs w:val="26"/>
    </w:rPr>
  </w:style>
  <w:style w:type="paragraph" w:styleId="Heading3">
    <w:name w:val="heading 3"/>
    <w:next w:val="Normal"/>
    <w:link w:val="Heading3Char"/>
    <w:qFormat/>
    <w:rsid w:val="00722CF7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5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BFB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CF7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722C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722C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PageNumber">
    <w:name w:val="page number"/>
    <w:basedOn w:val="DefaultParagraphFont"/>
    <w:rsid w:val="00722CF7"/>
  </w:style>
  <w:style w:type="paragraph" w:styleId="Footer">
    <w:name w:val="footer"/>
    <w:basedOn w:val="Normal"/>
    <w:link w:val="FooterChar"/>
    <w:rsid w:val="00722C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22CF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a">
    <w:name w:val="СтильРамки"/>
    <w:link w:val="a0"/>
    <w:qFormat/>
    <w:rsid w:val="00722CF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1">
    <w:name w:val="СтильРамкиБольшие"/>
    <w:link w:val="a2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0">
    <w:name w:val="СтильРамки Знак"/>
    <w:basedOn w:val="DefaultParagraphFont"/>
    <w:link w:val="a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3">
    <w:name w:val="СтильРамкиСтр"/>
    <w:link w:val="a4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2">
    <w:name w:val="СтильРамкиБольшие Знак"/>
    <w:basedOn w:val="DefaultParagraphFont"/>
    <w:link w:val="a1"/>
    <w:rsid w:val="00722CF7"/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paragraph" w:customStyle="1" w:styleId="a5">
    <w:name w:val="СтильРамкиНомерСтр"/>
    <w:link w:val="a6"/>
    <w:qFormat/>
    <w:rsid w:val="00722C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СтильРамкиСтр Знак"/>
    <w:basedOn w:val="DefaultParagraphFont"/>
    <w:link w:val="a3"/>
    <w:rsid w:val="00722CF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6">
    <w:name w:val="СтильРамкиНомерСтр Знак"/>
    <w:basedOn w:val="DefaultParagraphFont"/>
    <w:link w:val="a5"/>
    <w:rsid w:val="00722CF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722CF7"/>
    <w:pPr>
      <w:spacing w:line="240" w:lineRule="auto"/>
      <w:ind w:left="284" w:hanging="284"/>
    </w:pPr>
    <w:rPr>
      <w:noProof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22C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F61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0F14"/>
    <w:rPr>
      <w:rFonts w:asciiTheme="majorHAnsi" w:eastAsiaTheme="majorEastAsia" w:hAnsiTheme="majorHAnsi" w:cstheme="majorBidi"/>
      <w:color w:val="BFBFBF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067D1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145659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055E6"/>
    <w:rPr>
      <w:b/>
      <w:bCs/>
    </w:rPr>
  </w:style>
  <w:style w:type="character" w:styleId="Hyperlink">
    <w:name w:val="Hyperlink"/>
    <w:basedOn w:val="DefaultParagraphFont"/>
    <w:uiPriority w:val="99"/>
    <w:unhideWhenUsed/>
    <w:rsid w:val="00F055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A9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7D"/>
    <w:rPr>
      <w:rFonts w:asciiTheme="majorHAnsi" w:eastAsiaTheme="majorEastAsia" w:hAnsiTheme="majorHAnsi" w:cstheme="majorBidi"/>
      <w:color w:val="BFBFBF" w:themeColor="accent1" w:themeShade="BF"/>
      <w:sz w:val="26"/>
      <w:szCs w:val="24"/>
      <w:lang w:eastAsia="ru-RU"/>
    </w:rPr>
  </w:style>
  <w:style w:type="character" w:customStyle="1" w:styleId="sep">
    <w:name w:val="sep"/>
    <w:basedOn w:val="DefaultParagraphFont"/>
    <w:rsid w:val="00161E93"/>
  </w:style>
  <w:style w:type="paragraph" w:styleId="TOCHeading">
    <w:name w:val="TOC Heading"/>
    <w:basedOn w:val="Heading1"/>
    <w:next w:val="Normal"/>
    <w:uiPriority w:val="39"/>
    <w:unhideWhenUsed/>
    <w:qFormat/>
    <w:rsid w:val="0072345E"/>
    <w:pPr>
      <w:keepLines/>
      <w:pageBreakBefore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BFBFBF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345E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345E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2345E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8E5E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34532"/>
    <w:rPr>
      <w:rFonts w:asciiTheme="majorHAnsi" w:eastAsiaTheme="majorEastAsia" w:hAnsiTheme="majorHAnsi" w:cstheme="majorBidi"/>
      <w:i/>
      <w:iCs/>
      <w:color w:val="BFBFBF" w:themeColor="accent1" w:themeShade="BF"/>
      <w:sz w:val="26"/>
      <w:szCs w:val="24"/>
      <w:lang w:eastAsia="ru-RU"/>
    </w:rPr>
  </w:style>
  <w:style w:type="paragraph" w:customStyle="1" w:styleId="1">
    <w:name w:val="Глава 1"/>
    <w:basedOn w:val="Heading1"/>
    <w:qFormat/>
    <w:rsid w:val="00DE348E"/>
    <w:pPr>
      <w:numPr>
        <w:numId w:val="2"/>
      </w:numPr>
      <w:tabs>
        <w:tab w:val="num" w:pos="360"/>
      </w:tabs>
      <w:spacing w:after="0" w:line="936" w:lineRule="auto"/>
      <w:ind w:left="0" w:firstLine="851"/>
      <w:jc w:val="both"/>
    </w:pPr>
    <w:rPr>
      <w:szCs w:val="28"/>
    </w:rPr>
  </w:style>
  <w:style w:type="character" w:customStyle="1" w:styleId="22">
    <w:name w:val="подглава 2.2 Знак"/>
    <w:basedOn w:val="DefaultParagraphFont"/>
    <w:link w:val="220"/>
    <w:locked/>
    <w:rsid w:val="00DE348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20">
    <w:name w:val="подглава 2.2"/>
    <w:basedOn w:val="Normal"/>
    <w:link w:val="22"/>
    <w:qFormat/>
    <w:rsid w:val="00DE348E"/>
    <w:pPr>
      <w:spacing w:line="936" w:lineRule="auto"/>
      <w:jc w:val="lef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F1A95"/>
    <w:pPr>
      <w:spacing w:after="200" w:line="240" w:lineRule="auto"/>
    </w:pPr>
    <w:rPr>
      <w:i/>
      <w:iCs/>
      <w:color w:val="FFFFF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C8D2C-94F6-4A72-A5DA-DD07F988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21</Pages>
  <Words>2812</Words>
  <Characters>16029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romark</dc:creator>
  <cp:lastModifiedBy>Иваненко Ванька</cp:lastModifiedBy>
  <cp:revision>41</cp:revision>
  <cp:lastPrinted>2017-12-26T17:08:00Z</cp:lastPrinted>
  <dcterms:created xsi:type="dcterms:W3CDTF">2021-11-17T17:35:00Z</dcterms:created>
  <dcterms:modified xsi:type="dcterms:W3CDTF">2022-05-15T23:51:00Z</dcterms:modified>
</cp:coreProperties>
</file>