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A62" w14:textId="77777777" w:rsidR="00497216" w:rsidRDefault="00465E2C">
      <w:pPr>
        <w:pStyle w:val="Title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Subtitle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33764531" w14:textId="073DB3D7" w:rsidR="00497216" w:rsidRDefault="008E463D">
      <w:pPr>
        <w:pStyle w:val="BodyText"/>
        <w:tabs>
          <w:tab w:val="left" w:pos="10348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>Система тестирования компетенции учащихся</w:t>
      </w:r>
    </w:p>
    <w:p w14:paraId="24CF2FA6" w14:textId="77777777" w:rsidR="00F12185" w:rsidRDefault="00F12185">
      <w:pPr>
        <w:pStyle w:val="BodyText"/>
        <w:tabs>
          <w:tab w:val="left" w:pos="10348"/>
        </w:tabs>
        <w:rPr>
          <w:rFonts w:ascii="Times New Roman" w:hAnsi="Times New Roman"/>
        </w:rPr>
      </w:pPr>
    </w:p>
    <w:p w14:paraId="5B492F15" w14:textId="77777777" w:rsidR="00497216" w:rsidRDefault="00465E2C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ПОЯСНИТЕЛЬНАЯ ЗАПИСКА К КУРСОВОЙ РАБОТЕ</w:t>
      </w:r>
    </w:p>
    <w:p w14:paraId="21A02102" w14:textId="68A48409" w:rsidR="00497216" w:rsidRDefault="00465E2C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2769AB">
        <w:rPr>
          <w:rFonts w:ascii="Times New Roman" w:hAnsi="Times New Roman"/>
          <w:sz w:val="24"/>
        </w:rPr>
        <w:t>СОВРЕМЕННЫЕ ПЛАТФОРМЫ ПРОГРАММИРОВАНИЯ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BodyText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ABE03CA" w14:textId="58B130F5" w:rsidR="002769AB" w:rsidRPr="002769AB" w:rsidRDefault="002769AB" w:rsidP="002769AB">
      <w:pPr>
        <w:pStyle w:val="a"/>
        <w:rPr>
          <w:b w:val="0"/>
          <w:iCs/>
          <w:sz w:val="34"/>
          <w:szCs w:val="34"/>
        </w:rPr>
      </w:pPr>
      <w:r w:rsidRPr="002769AB">
        <w:rPr>
          <w:b w:val="0"/>
          <w:iCs/>
          <w:sz w:val="34"/>
          <w:szCs w:val="34"/>
        </w:rPr>
        <w:t>КР.ПО4.1903</w:t>
      </w:r>
      <w:r w:rsidR="008E463D">
        <w:rPr>
          <w:b w:val="0"/>
          <w:iCs/>
          <w:sz w:val="34"/>
          <w:szCs w:val="34"/>
        </w:rPr>
        <w:t>3</w:t>
      </w:r>
      <w:r w:rsidRPr="002769AB">
        <w:rPr>
          <w:b w:val="0"/>
          <w:iCs/>
          <w:sz w:val="34"/>
          <w:szCs w:val="34"/>
        </w:rPr>
        <w:t>8-0</w:t>
      </w:r>
      <w:r w:rsidRPr="002769AB">
        <w:rPr>
          <w:b w:val="0"/>
          <w:iCs/>
          <w:sz w:val="34"/>
          <w:szCs w:val="34"/>
          <w:lang w:val="en-US"/>
        </w:rPr>
        <w:t>5</w:t>
      </w:r>
      <w:r w:rsidRPr="002769AB">
        <w:rPr>
          <w:b w:val="0"/>
          <w:iCs/>
          <w:sz w:val="34"/>
          <w:szCs w:val="34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00E0BBE3" w:rsidR="00497216" w:rsidRDefault="00465E2C">
      <w:pPr>
        <w:pStyle w:val="Heading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FD1982">
        <w:rPr>
          <w:rFonts w:ascii="Times New Roman" w:hAnsi="Times New Roman"/>
          <w:b w:val="0"/>
        </w:rPr>
        <w:t>2</w:t>
      </w:r>
      <w:r w:rsidR="00E438A6">
        <w:rPr>
          <w:rFonts w:ascii="Times New Roman" w:hAnsi="Times New Roman"/>
          <w:b w:val="0"/>
        </w:rPr>
        <w:t>3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Heading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Heading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Heading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5A17BDF3" w:rsidR="00497216" w:rsidRPr="002769AB" w:rsidRDefault="002769AB" w:rsidP="000C7D08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Крощенко</w:t>
            </w:r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63A94124" w:rsidR="00497216" w:rsidRDefault="00465E2C" w:rsidP="00545189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00D1F93B" w:rsidR="00497216" w:rsidRPr="002769AB" w:rsidRDefault="008E463D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И.Л. Иваненко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Heading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Heading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72D99BF4" w:rsidR="00497216" w:rsidRPr="002769AB" w:rsidRDefault="002769AB" w:rsidP="000C7D08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 w:rsidRPr="002769AB">
              <w:rPr>
                <w:rFonts w:ascii="Times New Roman" w:hAnsi="Times New Roman"/>
              </w:rPr>
              <w:t>А</w:t>
            </w:r>
            <w:r w:rsidRPr="002769AB">
              <w:rPr>
                <w:rFonts w:ascii="Times New Roman" w:hAnsi="Times New Roman"/>
                <w:lang w:val="en-US"/>
              </w:rPr>
              <w:t>.</w:t>
            </w:r>
            <w:r w:rsidRPr="002769AB">
              <w:rPr>
                <w:rFonts w:ascii="Times New Roman" w:hAnsi="Times New Roman"/>
              </w:rPr>
              <w:t>А</w:t>
            </w:r>
            <w:r w:rsidRPr="002769AB">
              <w:rPr>
                <w:rFonts w:ascii="Times New Roman" w:hAnsi="Times New Roman"/>
                <w:lang w:val="en-US"/>
              </w:rPr>
              <w:t xml:space="preserve">. </w:t>
            </w:r>
            <w:r w:rsidRPr="002769AB">
              <w:rPr>
                <w:rFonts w:ascii="Times New Roman" w:hAnsi="Times New Roman"/>
              </w:rPr>
              <w:t>Крощенко</w:t>
            </w: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Heading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Heading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7233DA2C" w14:textId="2CDB3BC9" w:rsidR="00465E2C" w:rsidRDefault="00465E2C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</w:t>
      </w:r>
      <w:r w:rsidR="00545189">
        <w:rPr>
          <w:sz w:val="28"/>
        </w:rPr>
        <w:t>2</w:t>
      </w:r>
      <w:r w:rsidR="002769AB">
        <w:rPr>
          <w:sz w:val="28"/>
        </w:rPr>
        <w:t>2</w:t>
      </w:r>
    </w:p>
    <w:sectPr w:rsidR="00465E2C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8677" w14:textId="77777777" w:rsidR="00EF0E4B" w:rsidRDefault="00EF0E4B">
      <w:r>
        <w:separator/>
      </w:r>
    </w:p>
  </w:endnote>
  <w:endnote w:type="continuationSeparator" w:id="0">
    <w:p w14:paraId="642FFD6E" w14:textId="77777777" w:rsidR="00EF0E4B" w:rsidRDefault="00EF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BF94" w14:textId="77777777" w:rsidR="00EF0E4B" w:rsidRDefault="00EF0E4B">
      <w:r>
        <w:separator/>
      </w:r>
    </w:p>
  </w:footnote>
  <w:footnote w:type="continuationSeparator" w:id="0">
    <w:p w14:paraId="02E69885" w14:textId="77777777" w:rsidR="00EF0E4B" w:rsidRDefault="00EF0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Header"/>
          </w:pPr>
        </w:p>
      </w:tc>
    </w:tr>
  </w:tbl>
  <w:p w14:paraId="4B5B76BC" w14:textId="77777777" w:rsidR="00497216" w:rsidRDefault="0049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136"/>
    <w:rsid w:val="00073D63"/>
    <w:rsid w:val="000C7D08"/>
    <w:rsid w:val="000D68C6"/>
    <w:rsid w:val="00122106"/>
    <w:rsid w:val="0016025B"/>
    <w:rsid w:val="00183EDE"/>
    <w:rsid w:val="00194082"/>
    <w:rsid w:val="001C6B65"/>
    <w:rsid w:val="001D566A"/>
    <w:rsid w:val="002619F6"/>
    <w:rsid w:val="002769AB"/>
    <w:rsid w:val="0034503E"/>
    <w:rsid w:val="003972E3"/>
    <w:rsid w:val="00465E2C"/>
    <w:rsid w:val="00497216"/>
    <w:rsid w:val="004A356A"/>
    <w:rsid w:val="00545189"/>
    <w:rsid w:val="005D7D32"/>
    <w:rsid w:val="00611A51"/>
    <w:rsid w:val="00650337"/>
    <w:rsid w:val="00671FD9"/>
    <w:rsid w:val="00732263"/>
    <w:rsid w:val="00736889"/>
    <w:rsid w:val="00847D23"/>
    <w:rsid w:val="008A28CE"/>
    <w:rsid w:val="008E463D"/>
    <w:rsid w:val="009672ED"/>
    <w:rsid w:val="009B5D99"/>
    <w:rsid w:val="009E70D3"/>
    <w:rsid w:val="00B37136"/>
    <w:rsid w:val="00B72725"/>
    <w:rsid w:val="00BC4520"/>
    <w:rsid w:val="00CA59C5"/>
    <w:rsid w:val="00D460EB"/>
    <w:rsid w:val="00D93559"/>
    <w:rsid w:val="00E438A6"/>
    <w:rsid w:val="00E47C51"/>
    <w:rsid w:val="00EF0E4B"/>
    <w:rsid w:val="00F12185"/>
    <w:rsid w:val="00FD1982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656C9FFE-3097-4815-B147-4F81271F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">
    <w:name w:val="СтильРамкиБольшие"/>
    <w:link w:val="a0"/>
    <w:qFormat/>
    <w:rsid w:val="002769AB"/>
    <w:pPr>
      <w:jc w:val="center"/>
    </w:pPr>
    <w:rPr>
      <w:b/>
      <w:sz w:val="44"/>
      <w:szCs w:val="28"/>
    </w:rPr>
  </w:style>
  <w:style w:type="character" w:customStyle="1" w:styleId="a0">
    <w:name w:val="СтильРамкиБольшие Знак"/>
    <w:basedOn w:val="DefaultParagraphFont"/>
    <w:link w:val="a"/>
    <w:rsid w:val="002769AB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Иваненко Ванька</cp:lastModifiedBy>
  <cp:revision>13</cp:revision>
  <cp:lastPrinted>2001-05-11T05:31:00Z</cp:lastPrinted>
  <dcterms:created xsi:type="dcterms:W3CDTF">2018-12-18T18:13:00Z</dcterms:created>
  <dcterms:modified xsi:type="dcterms:W3CDTF">2022-05-15T23:57:00Z</dcterms:modified>
</cp:coreProperties>
</file>