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315E8" w14:textId="77777777" w:rsidR="005C105F" w:rsidRPr="00B47D5B" w:rsidRDefault="005C105F" w:rsidP="005C105F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4E4C329B" w14:textId="77777777" w:rsidR="005C105F" w:rsidRPr="00B47D5B" w:rsidRDefault="005C105F" w:rsidP="005C105F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5C3E4F88" w14:textId="77777777" w:rsidR="005C105F" w:rsidRPr="00B47D5B" w:rsidRDefault="005C105F" w:rsidP="005C105F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5D7DEB79" w14:textId="77777777" w:rsidR="005C105F" w:rsidRPr="00B47D5B" w:rsidRDefault="005C105F" w:rsidP="005C105F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42BF5D58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426CD162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63A98354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7920087A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5CF21DCA" w14:textId="77777777" w:rsidR="005C105F" w:rsidRDefault="005C105F" w:rsidP="005C105F">
      <w:pPr>
        <w:rPr>
          <w:sz w:val="26"/>
          <w:szCs w:val="26"/>
        </w:rPr>
      </w:pPr>
    </w:p>
    <w:p w14:paraId="4F6DB6C2" w14:textId="77777777" w:rsidR="005C105F" w:rsidRPr="00B47D5B" w:rsidRDefault="005C105F" w:rsidP="005C105F">
      <w:pPr>
        <w:rPr>
          <w:sz w:val="26"/>
          <w:szCs w:val="26"/>
        </w:rPr>
      </w:pPr>
    </w:p>
    <w:p w14:paraId="3F090B4A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5902F56A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618DD40C" w14:textId="77777777" w:rsidR="005C105F" w:rsidRPr="00B47D5B" w:rsidRDefault="005C105F" w:rsidP="005C105F">
      <w:pPr>
        <w:rPr>
          <w:sz w:val="26"/>
          <w:szCs w:val="26"/>
        </w:rPr>
      </w:pPr>
    </w:p>
    <w:p w14:paraId="190CC9D2" w14:textId="77777777" w:rsidR="005C105F" w:rsidRPr="00B47D5B" w:rsidRDefault="005C105F" w:rsidP="005C105F">
      <w:pPr>
        <w:rPr>
          <w:sz w:val="26"/>
          <w:szCs w:val="26"/>
        </w:rPr>
      </w:pPr>
    </w:p>
    <w:p w14:paraId="1AA741A0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1D8D63C7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54399C2A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4128CD0D" w14:textId="4B5CA3C6" w:rsidR="005C105F" w:rsidRPr="00DE6449" w:rsidRDefault="005C105F" w:rsidP="005C105F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№2</w:t>
      </w:r>
    </w:p>
    <w:p w14:paraId="554F44BD" w14:textId="77777777" w:rsidR="005C105F" w:rsidRPr="00B47D5B" w:rsidRDefault="005C105F" w:rsidP="005C105F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за 1 семестр</w:t>
      </w:r>
    </w:p>
    <w:p w14:paraId="5D0CD868" w14:textId="77777777" w:rsidR="005C105F" w:rsidRPr="00B47D5B" w:rsidRDefault="005C105F" w:rsidP="005C105F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«ТРИПС</w:t>
      </w:r>
      <w:r w:rsidRPr="00B47D5B">
        <w:rPr>
          <w:sz w:val="26"/>
          <w:szCs w:val="26"/>
        </w:rPr>
        <w:t>»</w:t>
      </w:r>
    </w:p>
    <w:p w14:paraId="50D6EE23" w14:textId="040DCC89" w:rsidR="005C105F" w:rsidRPr="00B47D5B" w:rsidRDefault="005C105F" w:rsidP="005C105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Тема: «</w:t>
      </w:r>
      <w:r>
        <w:rPr>
          <w:sz w:val="26"/>
          <w:szCs w:val="26"/>
          <w:lang w:val="be-BY"/>
        </w:rPr>
        <w:t>Диспетчеры компановки. Привязка данных</w:t>
      </w:r>
      <w:r w:rsidRPr="00B47D5B">
        <w:rPr>
          <w:sz w:val="26"/>
          <w:szCs w:val="26"/>
        </w:rPr>
        <w:t>»</w:t>
      </w:r>
    </w:p>
    <w:p w14:paraId="607AA52E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5C1FC833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4A503B59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0301919D" w14:textId="77777777" w:rsidR="005C105F" w:rsidRPr="00B47D5B" w:rsidRDefault="005C105F" w:rsidP="005C105F">
      <w:pPr>
        <w:rPr>
          <w:sz w:val="26"/>
          <w:szCs w:val="26"/>
        </w:rPr>
      </w:pPr>
    </w:p>
    <w:p w14:paraId="6E3BE410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0AA92437" w14:textId="77777777" w:rsidR="005C105F" w:rsidRDefault="005C105F" w:rsidP="005C105F">
      <w:pPr>
        <w:jc w:val="center"/>
        <w:rPr>
          <w:sz w:val="26"/>
          <w:szCs w:val="26"/>
        </w:rPr>
      </w:pPr>
    </w:p>
    <w:p w14:paraId="15DF19D7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2AEF0800" w14:textId="77777777" w:rsidR="005C105F" w:rsidRDefault="005C105F" w:rsidP="005C105F">
      <w:pPr>
        <w:jc w:val="center"/>
        <w:rPr>
          <w:sz w:val="26"/>
          <w:szCs w:val="26"/>
        </w:rPr>
      </w:pPr>
    </w:p>
    <w:p w14:paraId="2F12B900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7C4FF609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229EAA96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3C0304F3" w14:textId="7E4AF4C4" w:rsidR="005C105F" w:rsidRPr="00B47D5B" w:rsidRDefault="005C105F" w:rsidP="005C105F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5AE1AA8E" w14:textId="77777777" w:rsidR="005C105F" w:rsidRPr="00B47D5B" w:rsidRDefault="005C105F" w:rsidP="005C105F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Студент 2 курса</w:t>
      </w:r>
    </w:p>
    <w:p w14:paraId="1E58DFFB" w14:textId="77777777" w:rsidR="005C105F" w:rsidRPr="00B47D5B" w:rsidRDefault="005C105F" w:rsidP="005C105F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>
        <w:rPr>
          <w:sz w:val="26"/>
          <w:szCs w:val="26"/>
        </w:rPr>
        <w:t>4</w:t>
      </w:r>
      <w:r w:rsidRPr="00B47D5B">
        <w:rPr>
          <w:sz w:val="26"/>
          <w:szCs w:val="26"/>
        </w:rPr>
        <w:t>(1)</w:t>
      </w:r>
    </w:p>
    <w:p w14:paraId="52956438" w14:textId="77777777" w:rsidR="005C105F" w:rsidRDefault="005C105F" w:rsidP="005C105F">
      <w:pPr>
        <w:ind w:left="6946"/>
        <w:rPr>
          <w:sz w:val="26"/>
          <w:szCs w:val="26"/>
        </w:rPr>
      </w:pPr>
      <w:r>
        <w:rPr>
          <w:sz w:val="26"/>
          <w:szCs w:val="26"/>
        </w:rPr>
        <w:t>Иваненко И. Л.</w:t>
      </w:r>
    </w:p>
    <w:p w14:paraId="48328F7C" w14:textId="77777777" w:rsidR="005C105F" w:rsidRPr="00B47D5B" w:rsidRDefault="005C105F" w:rsidP="005C105F">
      <w:pPr>
        <w:ind w:left="6946"/>
        <w:rPr>
          <w:sz w:val="26"/>
          <w:szCs w:val="26"/>
        </w:rPr>
      </w:pPr>
      <w:r w:rsidRPr="00B47D5B">
        <w:rPr>
          <w:sz w:val="26"/>
          <w:szCs w:val="26"/>
        </w:rPr>
        <w:t>Проверил:</w:t>
      </w:r>
    </w:p>
    <w:p w14:paraId="56B76B67" w14:textId="77777777" w:rsidR="005C105F" w:rsidRPr="00B47D5B" w:rsidRDefault="005C105F" w:rsidP="005C105F">
      <w:pPr>
        <w:ind w:left="6946"/>
        <w:rPr>
          <w:sz w:val="26"/>
          <w:szCs w:val="26"/>
        </w:rPr>
      </w:pPr>
      <w:proofErr w:type="spellStart"/>
      <w:r>
        <w:rPr>
          <w:sz w:val="26"/>
          <w:szCs w:val="26"/>
        </w:rPr>
        <w:t>Войцехович</w:t>
      </w:r>
      <w:proofErr w:type="spellEnd"/>
      <w:r>
        <w:rPr>
          <w:sz w:val="26"/>
          <w:szCs w:val="26"/>
        </w:rPr>
        <w:t xml:space="preserve"> О.Ю.</w:t>
      </w:r>
    </w:p>
    <w:p w14:paraId="55A022B6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7B608737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413046C9" w14:textId="77777777" w:rsidR="005C105F" w:rsidRPr="00B47D5B" w:rsidRDefault="005C105F" w:rsidP="005C105F">
      <w:pPr>
        <w:rPr>
          <w:sz w:val="26"/>
          <w:szCs w:val="26"/>
        </w:rPr>
      </w:pPr>
    </w:p>
    <w:p w14:paraId="741865F5" w14:textId="77777777" w:rsidR="005C105F" w:rsidRPr="00B47D5B" w:rsidRDefault="005C105F" w:rsidP="005C105F">
      <w:pPr>
        <w:rPr>
          <w:sz w:val="26"/>
          <w:szCs w:val="26"/>
        </w:rPr>
      </w:pPr>
    </w:p>
    <w:p w14:paraId="670C5925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5FC4C512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1DBEEC31" w14:textId="77777777" w:rsidR="005C105F" w:rsidRPr="00B47D5B" w:rsidRDefault="005C105F" w:rsidP="005C105F">
      <w:pPr>
        <w:rPr>
          <w:sz w:val="26"/>
          <w:szCs w:val="26"/>
        </w:rPr>
      </w:pPr>
    </w:p>
    <w:p w14:paraId="4077CF85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4F60F23D" w14:textId="77777777" w:rsidR="005C105F" w:rsidRPr="00B47D5B" w:rsidRDefault="005C105F" w:rsidP="005C105F">
      <w:pPr>
        <w:jc w:val="center"/>
        <w:rPr>
          <w:sz w:val="26"/>
          <w:szCs w:val="26"/>
        </w:rPr>
      </w:pPr>
    </w:p>
    <w:p w14:paraId="5539EE98" w14:textId="77777777" w:rsidR="005C105F" w:rsidRPr="00B47D5B" w:rsidRDefault="005C105F" w:rsidP="005C105F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>
        <w:rPr>
          <w:sz w:val="26"/>
          <w:szCs w:val="26"/>
        </w:rPr>
        <w:t>20</w:t>
      </w:r>
    </w:p>
    <w:p w14:paraId="22393CAB" w14:textId="193950DD" w:rsidR="005C105F" w:rsidRPr="00B47D5B" w:rsidRDefault="005C105F" w:rsidP="005C105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>
        <w:rPr>
          <w:sz w:val="26"/>
          <w:szCs w:val="26"/>
        </w:rPr>
        <w:lastRenderedPageBreak/>
        <w:t>Лабораторная работа №2</w:t>
      </w:r>
    </w:p>
    <w:p w14:paraId="08D92C0A" w14:textId="4618A8CE" w:rsidR="005C105F" w:rsidRPr="00B47D5B" w:rsidRDefault="005C105F" w:rsidP="005C105F">
      <w:pPr>
        <w:widowControl/>
        <w:autoSpaceDE/>
        <w:autoSpaceDN/>
        <w:adjustRightInd/>
        <w:jc w:val="center"/>
        <w:rPr>
          <w:sz w:val="26"/>
          <w:szCs w:val="26"/>
        </w:rPr>
      </w:pPr>
      <w:r>
        <w:rPr>
          <w:sz w:val="26"/>
          <w:szCs w:val="26"/>
          <w:lang w:val="be-BY"/>
        </w:rPr>
        <w:t>Диспетчеры компановки. Привязка данных</w:t>
      </w:r>
    </w:p>
    <w:p w14:paraId="0E7B2CCA" w14:textId="56E79B4F" w:rsidR="005C105F" w:rsidRDefault="005C105F" w:rsidP="005C105F">
      <w:pPr>
        <w:widowControl/>
        <w:autoSpaceDE/>
        <w:autoSpaceDN/>
        <w:adjustRightInd/>
        <w:spacing w:before="240" w:after="240"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Цель работы: </w:t>
      </w:r>
      <w:r>
        <w:rPr>
          <w:sz w:val="26"/>
          <w:szCs w:val="26"/>
        </w:rPr>
        <w:t xml:space="preserve">изучить диспетчеры </w:t>
      </w:r>
      <w:proofErr w:type="spellStart"/>
      <w:r>
        <w:rPr>
          <w:sz w:val="26"/>
          <w:szCs w:val="26"/>
        </w:rPr>
        <w:t>компановки</w:t>
      </w:r>
      <w:proofErr w:type="spellEnd"/>
      <w:r>
        <w:rPr>
          <w:sz w:val="26"/>
          <w:szCs w:val="26"/>
          <w:lang w:val="be-BY"/>
        </w:rPr>
        <w:t xml:space="preserve"> </w:t>
      </w:r>
      <w:r>
        <w:rPr>
          <w:sz w:val="26"/>
          <w:szCs w:val="26"/>
          <w:lang w:val="en-US"/>
        </w:rPr>
        <w:t>WPF</w:t>
      </w:r>
      <w:r>
        <w:rPr>
          <w:sz w:val="26"/>
          <w:szCs w:val="26"/>
        </w:rPr>
        <w:t>.</w:t>
      </w:r>
    </w:p>
    <w:p w14:paraId="0BA43BB0" w14:textId="77777777" w:rsidR="007B7513" w:rsidRDefault="005C105F" w:rsidP="005C105F">
      <w:pPr>
        <w:widowControl/>
        <w:autoSpaceDE/>
        <w:autoSpaceDN/>
        <w:adjustRightInd/>
        <w:spacing w:before="240" w:after="240"/>
        <w:rPr>
          <w:sz w:val="26"/>
          <w:szCs w:val="26"/>
        </w:rPr>
      </w:pPr>
      <w:r>
        <w:rPr>
          <w:sz w:val="26"/>
          <w:szCs w:val="26"/>
        </w:rPr>
        <w:t xml:space="preserve">Задание 1: Проверьте реакцию среды разработки на неверные значения параметров </w:t>
      </w:r>
      <w:proofErr w:type="spellStart"/>
      <w:r>
        <w:rPr>
          <w:sz w:val="26"/>
          <w:szCs w:val="26"/>
          <w:lang w:val="en-US"/>
        </w:rPr>
        <w:t>ElementName</w:t>
      </w:r>
      <w:proofErr w:type="spellEnd"/>
      <w:r w:rsidRPr="005C105F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Path</w:t>
      </w:r>
      <w:r w:rsidRPr="005C105F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Проанализируйте сообщения, которые </w:t>
      </w:r>
      <w:r w:rsidR="007B7513">
        <w:rPr>
          <w:sz w:val="26"/>
          <w:szCs w:val="26"/>
        </w:rPr>
        <w:t>выводятся в окне вывод при построении и при запуске приложения.</w:t>
      </w:r>
    </w:p>
    <w:p w14:paraId="2E7043F9" w14:textId="77777777" w:rsidR="0077287F" w:rsidRPr="0077287F" w:rsidRDefault="0077287F" w:rsidP="005C105F">
      <w:pPr>
        <w:widowControl/>
        <w:autoSpaceDE/>
        <w:autoSpaceDN/>
        <w:adjustRightInd/>
        <w:spacing w:before="240" w:after="240"/>
        <w:rPr>
          <w:sz w:val="26"/>
          <w:szCs w:val="26"/>
          <w:lang w:val="en-US"/>
        </w:rPr>
      </w:pPr>
      <w:r>
        <w:rPr>
          <w:sz w:val="26"/>
          <w:szCs w:val="26"/>
        </w:rPr>
        <w:t>Полученное</w:t>
      </w:r>
      <w:r w:rsidRPr="0077287F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</w:rPr>
        <w:t>сообщение</w:t>
      </w:r>
      <w:r w:rsidRPr="0077287F">
        <w:rPr>
          <w:sz w:val="26"/>
          <w:szCs w:val="26"/>
          <w:lang w:val="en-US"/>
        </w:rPr>
        <w:t>:</w:t>
      </w:r>
    </w:p>
    <w:p w14:paraId="0E3E1AAA" w14:textId="23EC68F3" w:rsidR="005C105F" w:rsidRPr="0077287F" w:rsidRDefault="0077287F" w:rsidP="005C105F">
      <w:pPr>
        <w:widowControl/>
        <w:autoSpaceDE/>
        <w:autoSpaceDN/>
        <w:adjustRightInd/>
        <w:spacing w:before="240" w:after="240"/>
        <w:rPr>
          <w:sz w:val="26"/>
          <w:szCs w:val="26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System.Windows.Data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: 4 :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Cannot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find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source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binding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with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reference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'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ElementName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labs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'.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BindingExpression:Path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feis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DataItem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target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element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'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TextBlock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'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='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Message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');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target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property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'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'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'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')</w:t>
      </w:r>
      <w:r w:rsidR="005C105F" w:rsidRPr="0077287F">
        <w:rPr>
          <w:sz w:val="26"/>
          <w:szCs w:val="26"/>
          <w:lang w:val="en-US"/>
        </w:rPr>
        <w:t xml:space="preserve"> </w:t>
      </w:r>
    </w:p>
    <w:p w14:paraId="76533B26" w14:textId="3F82F351" w:rsidR="00122F8A" w:rsidRDefault="00122F8A" w:rsidP="005C105F">
      <w:pPr>
        <w:rPr>
          <w:lang w:val="en-US"/>
        </w:rPr>
      </w:pPr>
    </w:p>
    <w:p w14:paraId="1DBD3761" w14:textId="36A410AF" w:rsidR="0077287F" w:rsidRDefault="00FA24C2" w:rsidP="005C105F">
      <w:r>
        <w:t>Задание 2</w:t>
      </w:r>
      <w:proofErr w:type="gramStart"/>
      <w:r>
        <w:t>: Запустите</w:t>
      </w:r>
      <w:proofErr w:type="gramEnd"/>
      <w:r>
        <w:t xml:space="preserve"> приложение со следующим </w:t>
      </w:r>
      <w:r>
        <w:rPr>
          <w:lang w:val="en-US"/>
        </w:rPr>
        <w:t>XAML</w:t>
      </w:r>
      <w:r w:rsidRPr="00FA24C2">
        <w:t xml:space="preserve"> </w:t>
      </w:r>
      <w:r>
        <w:t>кодом:</w:t>
      </w:r>
    </w:p>
    <w:p w14:paraId="4F20CE82" w14:textId="389F2F43" w:rsidR="00FA24C2" w:rsidRDefault="00FA24C2" w:rsidP="005C105F"/>
    <w:p w14:paraId="5EBB158E" w14:textId="14470994" w:rsidR="00FA24C2" w:rsidRDefault="00FA24C2" w:rsidP="00FA24C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TextBox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="t1"/&gt;</w:t>
      </w:r>
    </w:p>
    <w:p w14:paraId="4A36C87E" w14:textId="2B1D2147" w:rsidR="00FA24C2" w:rsidRDefault="00FA24C2" w:rsidP="00FA24C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TextBox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="t2"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Binding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ElementName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=t1,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Path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}"/&gt;</w:t>
      </w:r>
    </w:p>
    <w:p w14:paraId="32B676CC" w14:textId="0B95A443" w:rsidR="00FA24C2" w:rsidRDefault="00FA24C2" w:rsidP="00FA24C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Slider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="slider1"/&gt;</w:t>
      </w:r>
    </w:p>
    <w:p w14:paraId="4DE4F59B" w14:textId="5C23BB6B" w:rsidR="00FA24C2" w:rsidRDefault="00FA24C2" w:rsidP="00FA24C2">
      <w:pP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Slider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="slider2"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Binding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ElementName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=slider1,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Path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}"/&gt;</w:t>
      </w:r>
    </w:p>
    <w:p w14:paraId="61D9E1BE" w14:textId="7EB6291C" w:rsidR="00FA24C2" w:rsidRDefault="00FA24C2" w:rsidP="00FA24C2">
      <w:pP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</w:pPr>
    </w:p>
    <w:p w14:paraId="1892DC3F" w14:textId="03C3A211" w:rsidR="00FA24C2" w:rsidRDefault="00FA24C2" w:rsidP="00FA24C2">
      <w:pPr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 xml:space="preserve">Определите различия в поведении полей </w:t>
      </w:r>
      <w:r>
        <w:rPr>
          <w:rFonts w:eastAsiaTheme="minorHAnsi"/>
          <w:sz w:val="26"/>
          <w:szCs w:val="26"/>
          <w:lang w:val="en-US" w:eastAsia="en-US"/>
        </w:rPr>
        <w:t>t</w:t>
      </w:r>
      <w:r w:rsidRPr="00FA24C2">
        <w:rPr>
          <w:rFonts w:eastAsiaTheme="minorHAnsi"/>
          <w:sz w:val="26"/>
          <w:szCs w:val="26"/>
          <w:lang w:eastAsia="en-US"/>
        </w:rPr>
        <w:t xml:space="preserve">1 </w:t>
      </w:r>
      <w:r>
        <w:rPr>
          <w:rFonts w:eastAsiaTheme="minorHAnsi"/>
          <w:sz w:val="26"/>
          <w:szCs w:val="26"/>
          <w:lang w:eastAsia="en-US"/>
        </w:rPr>
        <w:t xml:space="preserve">и </w:t>
      </w:r>
      <w:r>
        <w:rPr>
          <w:rFonts w:eastAsiaTheme="minorHAnsi"/>
          <w:sz w:val="26"/>
          <w:szCs w:val="26"/>
          <w:lang w:val="en-US" w:eastAsia="en-US"/>
        </w:rPr>
        <w:t>t</w:t>
      </w:r>
      <w:r w:rsidRPr="00FA24C2">
        <w:rPr>
          <w:rFonts w:eastAsiaTheme="minorHAnsi"/>
          <w:sz w:val="26"/>
          <w:szCs w:val="26"/>
          <w:lang w:eastAsia="en-US"/>
        </w:rPr>
        <w:t xml:space="preserve">2 </w:t>
      </w:r>
      <w:r>
        <w:rPr>
          <w:rFonts w:eastAsiaTheme="minorHAnsi"/>
          <w:sz w:val="26"/>
          <w:szCs w:val="26"/>
          <w:lang w:eastAsia="en-US"/>
        </w:rPr>
        <w:t>И модифицируйте код, чтобы устранить эти различия.</w:t>
      </w:r>
    </w:p>
    <w:p w14:paraId="032D171C" w14:textId="73DC31BC" w:rsidR="00FA24C2" w:rsidRDefault="00FA24C2" w:rsidP="00FA24C2">
      <w:pPr>
        <w:rPr>
          <w:rFonts w:eastAsiaTheme="minorHAnsi"/>
          <w:sz w:val="26"/>
          <w:szCs w:val="26"/>
          <w:lang w:eastAsia="en-US"/>
        </w:rPr>
      </w:pPr>
    </w:p>
    <w:p w14:paraId="616CEBB7" w14:textId="59EBB406" w:rsidR="00FA24C2" w:rsidRDefault="00FA24C2" w:rsidP="00FA24C2">
      <w:pPr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Различия</w:t>
      </w:r>
      <w:proofErr w:type="gramStart"/>
      <w:r>
        <w:rPr>
          <w:rFonts w:eastAsiaTheme="minorHAnsi"/>
          <w:sz w:val="26"/>
          <w:szCs w:val="26"/>
          <w:lang w:eastAsia="en-US"/>
        </w:rPr>
        <w:t>: Если</w:t>
      </w:r>
      <w:proofErr w:type="gramEnd"/>
      <w:r>
        <w:rPr>
          <w:rFonts w:eastAsiaTheme="minorHAnsi"/>
          <w:sz w:val="26"/>
          <w:szCs w:val="26"/>
          <w:lang w:eastAsia="en-US"/>
        </w:rPr>
        <w:t xml:space="preserve"> ввести текст в поле </w:t>
      </w:r>
      <w:r>
        <w:rPr>
          <w:rFonts w:eastAsiaTheme="minorHAnsi"/>
          <w:sz w:val="26"/>
          <w:szCs w:val="26"/>
          <w:lang w:val="en-US" w:eastAsia="en-US"/>
        </w:rPr>
        <w:t>t</w:t>
      </w:r>
      <w:r w:rsidRPr="00FA24C2">
        <w:rPr>
          <w:rFonts w:eastAsiaTheme="minorHAnsi"/>
          <w:sz w:val="26"/>
          <w:szCs w:val="26"/>
          <w:lang w:eastAsia="en-US"/>
        </w:rPr>
        <w:t xml:space="preserve">1, </w:t>
      </w:r>
      <w:r>
        <w:rPr>
          <w:rFonts w:eastAsiaTheme="minorHAnsi"/>
          <w:sz w:val="26"/>
          <w:szCs w:val="26"/>
          <w:lang w:eastAsia="en-US"/>
        </w:rPr>
        <w:t xml:space="preserve">то он сразу отобразится в поле </w:t>
      </w:r>
      <w:r>
        <w:rPr>
          <w:rFonts w:eastAsiaTheme="minorHAnsi"/>
          <w:sz w:val="26"/>
          <w:szCs w:val="26"/>
          <w:lang w:val="en-US" w:eastAsia="en-US"/>
        </w:rPr>
        <w:t>t</w:t>
      </w:r>
      <w:r w:rsidRPr="00FA24C2">
        <w:rPr>
          <w:rFonts w:eastAsiaTheme="minorHAnsi"/>
          <w:sz w:val="26"/>
          <w:szCs w:val="26"/>
          <w:lang w:eastAsia="en-US"/>
        </w:rPr>
        <w:t>2</w:t>
      </w:r>
      <w:r>
        <w:rPr>
          <w:rFonts w:eastAsiaTheme="minorHAnsi"/>
          <w:sz w:val="26"/>
          <w:szCs w:val="26"/>
          <w:lang w:eastAsia="en-US"/>
        </w:rPr>
        <w:t xml:space="preserve">, если вводить текст в поле </w:t>
      </w:r>
      <w:r>
        <w:rPr>
          <w:rFonts w:eastAsiaTheme="minorHAnsi"/>
          <w:sz w:val="26"/>
          <w:szCs w:val="26"/>
          <w:lang w:val="en-US" w:eastAsia="en-US"/>
        </w:rPr>
        <w:t>t</w:t>
      </w:r>
      <w:r w:rsidRPr="00FA24C2">
        <w:rPr>
          <w:rFonts w:eastAsiaTheme="minorHAnsi"/>
          <w:sz w:val="26"/>
          <w:szCs w:val="26"/>
          <w:lang w:eastAsia="en-US"/>
        </w:rPr>
        <w:t xml:space="preserve">2, </w:t>
      </w:r>
      <w:r>
        <w:rPr>
          <w:rFonts w:eastAsiaTheme="minorHAnsi"/>
          <w:sz w:val="26"/>
          <w:szCs w:val="26"/>
          <w:lang w:eastAsia="en-US"/>
        </w:rPr>
        <w:t xml:space="preserve">то поле </w:t>
      </w:r>
      <w:r>
        <w:rPr>
          <w:rFonts w:eastAsiaTheme="minorHAnsi"/>
          <w:sz w:val="26"/>
          <w:szCs w:val="26"/>
          <w:lang w:val="en-US" w:eastAsia="en-US"/>
        </w:rPr>
        <w:t>t</w:t>
      </w:r>
      <w:r w:rsidRPr="00FA24C2">
        <w:rPr>
          <w:rFonts w:eastAsiaTheme="minorHAnsi"/>
          <w:sz w:val="26"/>
          <w:szCs w:val="26"/>
          <w:lang w:eastAsia="en-US"/>
        </w:rPr>
        <w:t xml:space="preserve">1 </w:t>
      </w:r>
      <w:r>
        <w:rPr>
          <w:rFonts w:eastAsiaTheme="minorHAnsi"/>
          <w:sz w:val="26"/>
          <w:szCs w:val="26"/>
          <w:lang w:eastAsia="en-US"/>
        </w:rPr>
        <w:t>изменится только после клика по нему.</w:t>
      </w:r>
    </w:p>
    <w:p w14:paraId="42662B49" w14:textId="649778F1" w:rsidR="00FA24C2" w:rsidRDefault="00FA24C2" w:rsidP="00FA24C2">
      <w:pPr>
        <w:rPr>
          <w:rFonts w:eastAsiaTheme="minorHAnsi"/>
          <w:sz w:val="26"/>
          <w:szCs w:val="26"/>
          <w:lang w:eastAsia="en-US"/>
        </w:rPr>
      </w:pPr>
    </w:p>
    <w:p w14:paraId="2207A532" w14:textId="618ACE96" w:rsidR="00FA24C2" w:rsidRDefault="00FA24C2" w:rsidP="00FA24C2">
      <w:pPr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Измененный код:</w:t>
      </w:r>
    </w:p>
    <w:p w14:paraId="25244E3A" w14:textId="7CD9C03D" w:rsidR="00FA24C2" w:rsidRDefault="00FA24C2" w:rsidP="00FA24C2">
      <w:pPr>
        <w:rPr>
          <w:rFonts w:eastAsiaTheme="minorHAnsi"/>
          <w:sz w:val="26"/>
          <w:szCs w:val="26"/>
          <w:lang w:eastAsia="en-US"/>
        </w:rPr>
      </w:pPr>
    </w:p>
    <w:p w14:paraId="7CC7AC08" w14:textId="5DFD7771" w:rsidR="00FA24C2" w:rsidRDefault="00FA24C2" w:rsidP="00FA24C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TextBox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="t1"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Binding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ElementName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=t2,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Path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}"/&gt;</w:t>
      </w:r>
    </w:p>
    <w:p w14:paraId="131F9D34" w14:textId="77777777" w:rsidR="00FA24C2" w:rsidRDefault="00FA24C2" w:rsidP="00FA24C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TextBox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="t2"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Binding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ElementName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=t1,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Path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}"/&gt;</w:t>
      </w:r>
    </w:p>
    <w:p w14:paraId="3EDE95C1" w14:textId="77777777" w:rsidR="00FA24C2" w:rsidRDefault="00FA24C2" w:rsidP="00FA24C2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Slider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="slider1"/&gt;</w:t>
      </w:r>
    </w:p>
    <w:p w14:paraId="7C23D9FD" w14:textId="77777777" w:rsidR="00FA24C2" w:rsidRDefault="00FA24C2" w:rsidP="00FA24C2">
      <w:pP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Slider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="slider2"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Binding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ElementName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=slider1,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Path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}"/&gt;</w:t>
      </w:r>
    </w:p>
    <w:p w14:paraId="5A0E91D2" w14:textId="7BFCFAEE" w:rsidR="00FA24C2" w:rsidRDefault="00FA24C2" w:rsidP="00FA24C2">
      <w:pPr>
        <w:rPr>
          <w:rFonts w:eastAsiaTheme="minorHAnsi"/>
          <w:sz w:val="26"/>
          <w:szCs w:val="26"/>
          <w:lang w:val="ru-BY" w:eastAsia="en-US"/>
        </w:rPr>
      </w:pPr>
    </w:p>
    <w:p w14:paraId="33336DE7" w14:textId="668F066B" w:rsidR="00FA24C2" w:rsidRDefault="00FA24C2" w:rsidP="00FA24C2">
      <w:pPr>
        <w:rPr>
          <w:rFonts w:eastAsiaTheme="minorHAnsi"/>
          <w:sz w:val="26"/>
          <w:szCs w:val="26"/>
          <w:lang w:val="en-US" w:eastAsia="en-US"/>
        </w:rPr>
      </w:pPr>
      <w:r>
        <w:rPr>
          <w:rFonts w:eastAsiaTheme="minorHAnsi"/>
          <w:sz w:val="26"/>
          <w:szCs w:val="26"/>
          <w:lang w:eastAsia="en-US"/>
        </w:rPr>
        <w:t>Задание 3</w:t>
      </w:r>
      <w:proofErr w:type="gramStart"/>
      <w:r>
        <w:rPr>
          <w:rFonts w:eastAsiaTheme="minorHAnsi"/>
          <w:sz w:val="26"/>
          <w:szCs w:val="26"/>
          <w:lang w:eastAsia="en-US"/>
        </w:rPr>
        <w:t>: Дополните</w:t>
      </w:r>
      <w:proofErr w:type="gramEnd"/>
      <w:r>
        <w:rPr>
          <w:rFonts w:eastAsiaTheme="minorHAnsi"/>
          <w:sz w:val="26"/>
          <w:szCs w:val="26"/>
          <w:lang w:eastAsia="en-US"/>
        </w:rPr>
        <w:t xml:space="preserve"> </w:t>
      </w:r>
      <w:r w:rsidR="00B22553">
        <w:rPr>
          <w:rFonts w:eastAsiaTheme="minorHAnsi"/>
          <w:sz w:val="26"/>
          <w:szCs w:val="26"/>
          <w:lang w:eastAsia="en-US"/>
        </w:rPr>
        <w:t xml:space="preserve">пример 2 текстовым полем ввода </w:t>
      </w:r>
      <w:proofErr w:type="spellStart"/>
      <w:r w:rsidR="00B22553">
        <w:rPr>
          <w:rFonts w:eastAsiaTheme="minorHAnsi"/>
          <w:sz w:val="26"/>
          <w:szCs w:val="26"/>
          <w:lang w:val="en-US" w:eastAsia="en-US"/>
        </w:rPr>
        <w:t>TextBox</w:t>
      </w:r>
      <w:proofErr w:type="spellEnd"/>
      <w:r w:rsidR="00B22553">
        <w:rPr>
          <w:rFonts w:eastAsiaTheme="minorHAnsi"/>
          <w:sz w:val="26"/>
          <w:szCs w:val="26"/>
          <w:lang w:eastAsia="en-US"/>
        </w:rPr>
        <w:t>, в котором пользователь может ввести размер шрифта, и задайте выражения привязки таким образом, чтобы значение ползунка, текст текстового поля и размер шрифта соответствовали друг другу.</w:t>
      </w:r>
    </w:p>
    <w:p w14:paraId="17F62CE3" w14:textId="5A24B729" w:rsidR="00CB6C99" w:rsidRDefault="00CB6C99" w:rsidP="00FA24C2">
      <w:pPr>
        <w:rPr>
          <w:rFonts w:eastAsiaTheme="minorHAnsi"/>
          <w:sz w:val="26"/>
          <w:szCs w:val="26"/>
          <w:lang w:val="en-US" w:eastAsia="en-US"/>
        </w:rPr>
      </w:pPr>
    </w:p>
    <w:p w14:paraId="4D9390A9" w14:textId="7FA13FC7" w:rsidR="00CB6C99" w:rsidRDefault="00CB6C99" w:rsidP="00FA24C2">
      <w:pPr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Код программы:</w:t>
      </w:r>
    </w:p>
    <w:p w14:paraId="632CAD0F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Window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="lab2._3.MainWindow"</w:t>
      </w:r>
    </w:p>
    <w:p w14:paraId="43F809AA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="http://schemas.microsoft.com/winfx/2006/xaml/presentation"</w:t>
      </w:r>
    </w:p>
    <w:p w14:paraId="1D97AA35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="http://schemas.microsoft.com/winfx/2006/xaml"</w:t>
      </w:r>
    </w:p>
    <w:p w14:paraId="5E6978DC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="http://schemas.microsoft.com/expression/blend/2008"</w:t>
      </w:r>
    </w:p>
    <w:p w14:paraId="0F4E8650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="http://schemas.openxmlformats.org/markup-compatibility/2006"</w:t>
      </w:r>
    </w:p>
    <w:p w14:paraId="52835E3D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xmlns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local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="clr-namespace:lab2._3"</w:t>
      </w:r>
    </w:p>
    <w:p w14:paraId="14C32653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mc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Ignorable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="d"</w:t>
      </w:r>
    </w:p>
    <w:p w14:paraId="1DA201AA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Title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MainWindow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Height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="450"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Width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="800"&gt;</w:t>
      </w:r>
    </w:p>
    <w:p w14:paraId="6B26A37B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445AA5E3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Slider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Minimum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="8"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Maximum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="30"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="SliderFontSize"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Binding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ElementName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tbox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Path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}"&gt;&lt;/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Slider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649AC736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TextBlock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="Message"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Binding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ElementName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SliderFontSize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Path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}"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="0,40,-0.4,0"&gt;</w:t>
      </w:r>
    </w:p>
    <w:p w14:paraId="20D942FA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>Dksaodfjeofjewiof</w:t>
      </w:r>
      <w:proofErr w:type="spellEnd"/>
    </w:p>
    <w:p w14:paraId="49EB3AED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TextBlock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60406239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TextBox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x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: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Name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="tbox"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BorderThickness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="5"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Margin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="0,101,684.6,251"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Text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="{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Binding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ElementName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SliderFontSize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,</w:t>
      </w:r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ru-BY" w:eastAsia="en-US"/>
        </w:rPr>
        <w:t>Path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=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Value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}"/&gt;</w:t>
      </w:r>
    </w:p>
    <w:p w14:paraId="21051387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Grid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5ACAEE52" w14:textId="77777777" w:rsidR="00CB6C99" w:rsidRDefault="00CB6C99" w:rsidP="00CB6C99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ru-BY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BY" w:eastAsia="en-US"/>
        </w:rPr>
        <w:t>Window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  <w:lang w:val="ru-BY" w:eastAsia="en-US"/>
        </w:rPr>
        <w:t>&gt;</w:t>
      </w:r>
    </w:p>
    <w:p w14:paraId="6818BA83" w14:textId="3625962F" w:rsidR="00CB6C99" w:rsidRDefault="00CB6C99" w:rsidP="00FA24C2">
      <w:pPr>
        <w:rPr>
          <w:rFonts w:eastAsiaTheme="minorHAnsi"/>
          <w:sz w:val="26"/>
          <w:szCs w:val="26"/>
          <w:lang w:eastAsia="en-US"/>
        </w:rPr>
      </w:pPr>
    </w:p>
    <w:p w14:paraId="5AFF4D1C" w14:textId="3204F5C6" w:rsidR="00CB6C99" w:rsidRDefault="00CB6C99" w:rsidP="00FA24C2">
      <w:pPr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Результат выполнения:</w:t>
      </w:r>
    </w:p>
    <w:p w14:paraId="03556834" w14:textId="4350865C" w:rsidR="00CB6C99" w:rsidRDefault="00CB6C99" w:rsidP="00FA24C2">
      <w:pPr>
        <w:rPr>
          <w:rFonts w:eastAsiaTheme="minorHAnsi"/>
          <w:sz w:val="26"/>
          <w:szCs w:val="26"/>
          <w:lang w:eastAsia="en-US"/>
        </w:rPr>
      </w:pPr>
      <w:r>
        <w:rPr>
          <w:noProof/>
        </w:rPr>
        <w:drawing>
          <wp:inline distT="0" distB="0" distL="0" distR="0" wp14:anchorId="45B1A851" wp14:editId="7EE571ED">
            <wp:extent cx="5940425" cy="1523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5B9B" w14:textId="64121A3F" w:rsidR="00CB6C99" w:rsidRDefault="00CB6C99" w:rsidP="00FA24C2">
      <w:pPr>
        <w:rPr>
          <w:rFonts w:eastAsiaTheme="minorHAnsi"/>
          <w:sz w:val="26"/>
          <w:szCs w:val="26"/>
          <w:lang w:eastAsia="en-US"/>
        </w:rPr>
      </w:pPr>
      <w:r>
        <w:rPr>
          <w:noProof/>
        </w:rPr>
        <w:drawing>
          <wp:inline distT="0" distB="0" distL="0" distR="0" wp14:anchorId="36ABED80" wp14:editId="437469F8">
            <wp:extent cx="5940425" cy="1474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C3D9" w14:textId="4341AEEF" w:rsidR="00CB6C99" w:rsidRDefault="00CB6C99" w:rsidP="00FA24C2">
      <w:pPr>
        <w:rPr>
          <w:rFonts w:eastAsiaTheme="minorHAnsi"/>
          <w:sz w:val="26"/>
          <w:szCs w:val="26"/>
          <w:lang w:eastAsia="en-US"/>
        </w:rPr>
      </w:pPr>
      <w:r>
        <w:rPr>
          <w:noProof/>
        </w:rPr>
        <w:drawing>
          <wp:inline distT="0" distB="0" distL="0" distR="0" wp14:anchorId="460BA5AE" wp14:editId="71BEE41A">
            <wp:extent cx="5940425" cy="14852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D978" w14:textId="493F5C10" w:rsidR="00CB6C99" w:rsidRDefault="00CB6C99" w:rsidP="00FA24C2">
      <w:pPr>
        <w:rPr>
          <w:rFonts w:eastAsiaTheme="minorHAnsi"/>
          <w:sz w:val="26"/>
          <w:szCs w:val="26"/>
          <w:lang w:eastAsia="en-US"/>
        </w:rPr>
      </w:pPr>
    </w:p>
    <w:p w14:paraId="21998A2B" w14:textId="7894F402" w:rsidR="00CB6C99" w:rsidRDefault="00CB6C99" w:rsidP="00FA24C2">
      <w:pPr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 xml:space="preserve">Задание 4: Модифицируйте приложения, разработанные в предыдущей лабораторной работе: удалите как можно больше обработчиков событий и реализуйте ту же </w:t>
      </w:r>
      <w:proofErr w:type="spellStart"/>
      <w:r>
        <w:rPr>
          <w:rFonts w:eastAsiaTheme="minorHAnsi"/>
          <w:sz w:val="26"/>
          <w:szCs w:val="26"/>
          <w:lang w:eastAsia="en-US"/>
        </w:rPr>
        <w:t>функциональностьприложения</w:t>
      </w:r>
      <w:proofErr w:type="spellEnd"/>
      <w:r>
        <w:rPr>
          <w:rFonts w:eastAsiaTheme="minorHAnsi"/>
          <w:sz w:val="26"/>
          <w:szCs w:val="26"/>
          <w:lang w:eastAsia="en-US"/>
        </w:rPr>
        <w:t xml:space="preserve"> с помощью привязки данных.</w:t>
      </w:r>
    </w:p>
    <w:p w14:paraId="0561EEE9" w14:textId="19170FA1" w:rsidR="00CB6C99" w:rsidRDefault="00CB6C99" w:rsidP="00FA24C2">
      <w:pPr>
        <w:rPr>
          <w:rFonts w:eastAsiaTheme="minorHAnsi"/>
          <w:sz w:val="26"/>
          <w:szCs w:val="26"/>
          <w:lang w:eastAsia="en-US"/>
        </w:rPr>
      </w:pPr>
    </w:p>
    <w:p w14:paraId="24BF42B2" w14:textId="77777777" w:rsidR="00CB6C99" w:rsidRPr="00CB6C99" w:rsidRDefault="00CB6C99" w:rsidP="00FA24C2">
      <w:pPr>
        <w:rPr>
          <w:rFonts w:eastAsiaTheme="minorHAnsi"/>
          <w:sz w:val="26"/>
          <w:szCs w:val="26"/>
          <w:lang w:val="en-US" w:eastAsia="en-US"/>
        </w:rPr>
      </w:pPr>
    </w:p>
    <w:p w14:paraId="1A88511D" w14:textId="77777777" w:rsidR="00FA24C2" w:rsidRPr="00FA24C2" w:rsidRDefault="00FA24C2" w:rsidP="00FA24C2">
      <w:pPr>
        <w:rPr>
          <w:rFonts w:eastAsiaTheme="minorHAnsi"/>
          <w:sz w:val="26"/>
          <w:szCs w:val="26"/>
          <w:lang w:eastAsia="en-US"/>
        </w:rPr>
      </w:pPr>
    </w:p>
    <w:sectPr w:rsidR="00FA24C2" w:rsidRPr="00FA2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FB"/>
    <w:rsid w:val="001011FB"/>
    <w:rsid w:val="00122F8A"/>
    <w:rsid w:val="005C105F"/>
    <w:rsid w:val="0077287F"/>
    <w:rsid w:val="007B7513"/>
    <w:rsid w:val="00B22553"/>
    <w:rsid w:val="00C55152"/>
    <w:rsid w:val="00CB6C99"/>
    <w:rsid w:val="00F11E9A"/>
    <w:rsid w:val="00FA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9C4AD"/>
  <w15:chartTrackingRefBased/>
  <w15:docId w15:val="{E545E52C-BCE5-4858-9065-BD0B2DEA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10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2020-10-10T11:22:00Z</dcterms:created>
  <dcterms:modified xsi:type="dcterms:W3CDTF">2020-10-10T11:22:00Z</dcterms:modified>
</cp:coreProperties>
</file>