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F93F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0A14AA4D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55D5F93A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0CC71B30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4D6AB03E" w14:textId="77777777" w:rsidR="004217D6" w:rsidRPr="00B61D33" w:rsidRDefault="004217D6" w:rsidP="00421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0F81005" w14:textId="456FDB2F" w:rsidR="004217D6" w:rsidRPr="004217D6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2</w:t>
      </w:r>
    </w:p>
    <w:p w14:paraId="178B4CF6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5614353C" w14:textId="77777777" w:rsidR="004217D6" w:rsidRPr="00B61D33" w:rsidRDefault="004217D6" w:rsidP="00421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КСиС</w:t>
      </w:r>
      <w:proofErr w:type="spellEnd"/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3CBD8E39" w14:textId="61CDBED6" w:rsidR="004217D6" w:rsidRPr="004217D6" w:rsidRDefault="004217D6" w:rsidP="004217D6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  <w:r w:rsidRPr="00B61D33">
        <w:rPr>
          <w:color w:val="000000"/>
          <w:sz w:val="26"/>
          <w:szCs w:val="26"/>
        </w:rPr>
        <w:t>Тема: «</w:t>
      </w:r>
      <w:r>
        <w:rPr>
          <w:color w:val="000000"/>
          <w:sz w:val="26"/>
          <w:szCs w:val="26"/>
          <w:lang w:val="ru-RU"/>
        </w:rPr>
        <w:t xml:space="preserve">Изучение аппаратно-программой архитектуры процессоров семейства </w:t>
      </w:r>
      <w:r>
        <w:rPr>
          <w:color w:val="000000"/>
          <w:sz w:val="26"/>
          <w:szCs w:val="26"/>
          <w:lang w:val="en-US"/>
        </w:rPr>
        <w:t>Intel</w:t>
      </w:r>
      <w:r w:rsidRPr="004217D6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ru-RU"/>
        </w:rPr>
        <w:t>программирование на языке Ассемблера</w:t>
      </w:r>
      <w:r w:rsidRPr="00B61D33">
        <w:rPr>
          <w:color w:val="000000"/>
          <w:sz w:val="26"/>
          <w:szCs w:val="26"/>
        </w:rPr>
        <w:t>»</w:t>
      </w:r>
    </w:p>
    <w:p w14:paraId="4F05F287" w14:textId="77777777" w:rsidR="004217D6" w:rsidRPr="00B61D33" w:rsidRDefault="004217D6" w:rsidP="00421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2360C5F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5E855E7E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3D86FAA4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7E4A2A82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7E4DC19F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0809EF78" w14:textId="77777777" w:rsidR="004217D6" w:rsidRPr="00B61D33" w:rsidRDefault="004217D6" w:rsidP="004217D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Савицкий Ю. В.</w:t>
      </w:r>
    </w:p>
    <w:p w14:paraId="19265BC9" w14:textId="77777777" w:rsidR="004217D6" w:rsidRDefault="004217D6" w:rsidP="004217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0348811" w14:textId="6F9BDC66" w:rsidR="004217D6" w:rsidRPr="00B61D33" w:rsidRDefault="004217D6" w:rsidP="004217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6E5E4FC8" w14:textId="645108E8" w:rsidR="00122F8A" w:rsidRDefault="004217D6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Ознакомится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с аппаратно-программной архитектурой процессоров семейства </w:t>
      </w:r>
      <w:r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4217D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программированем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на языке Ассемблера.</w:t>
      </w:r>
    </w:p>
    <w:p w14:paraId="458D717C" w14:textId="3AA00AE5" w:rsidR="004217D6" w:rsidRPr="004217D6" w:rsidRDefault="004217D6" w:rsidP="004217D6">
      <w:pPr>
        <w:pStyle w:val="a3"/>
        <w:spacing w:before="0" w:beforeAutospacing="0" w:after="0" w:afterAutospacing="0"/>
        <w:rPr>
          <w:sz w:val="26"/>
          <w:szCs w:val="26"/>
          <w:lang w:val="ru-BY" w:eastAsia="ru-BY"/>
        </w:rPr>
      </w:pPr>
      <w:r>
        <w:rPr>
          <w:sz w:val="26"/>
          <w:szCs w:val="26"/>
          <w:lang w:val="ru-RU"/>
        </w:rPr>
        <w:t>Задание</w:t>
      </w:r>
      <w:proofErr w:type="gramStart"/>
      <w:r>
        <w:rPr>
          <w:sz w:val="26"/>
          <w:szCs w:val="26"/>
          <w:lang w:val="ru-RU"/>
        </w:rPr>
        <w:t xml:space="preserve">: </w:t>
      </w:r>
      <w:r w:rsidRPr="004217D6">
        <w:rPr>
          <w:color w:val="000000"/>
          <w:sz w:val="26"/>
          <w:szCs w:val="26"/>
          <w:lang w:val="ru-BY" w:eastAsia="ru-BY"/>
        </w:rPr>
        <w:t>Написать</w:t>
      </w:r>
      <w:proofErr w:type="gramEnd"/>
      <w:r w:rsidRPr="004217D6">
        <w:rPr>
          <w:color w:val="000000"/>
          <w:sz w:val="26"/>
          <w:szCs w:val="26"/>
          <w:lang w:val="ru-BY" w:eastAsia="ru-BY"/>
        </w:rPr>
        <w:t xml:space="preserve"> ассемблерную вставку, реализующую следующую обработку строки:</w:t>
      </w:r>
      <w:r>
        <w:rPr>
          <w:color w:val="000000"/>
          <w:sz w:val="26"/>
          <w:szCs w:val="26"/>
          <w:lang w:val="ru-RU" w:eastAsia="ru-BY"/>
        </w:rPr>
        <w:t xml:space="preserve"> </w:t>
      </w:r>
      <w:r w:rsidRPr="004217D6">
        <w:rPr>
          <w:color w:val="000000"/>
          <w:sz w:val="26"/>
          <w:szCs w:val="26"/>
          <w:lang w:val="ru-BY" w:eastAsia="ru-BY"/>
        </w:rPr>
        <w:t>согласно варианту. Оформить ее в виде отдельной функции. Реализовать </w:t>
      </w:r>
    </w:p>
    <w:p w14:paraId="34B6F138" w14:textId="128B4607" w:rsidR="004217D6" w:rsidRDefault="004217D6" w:rsidP="004217D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BY" w:eastAsia="ru-BY"/>
        </w:rPr>
      </w:pPr>
      <w:r w:rsidRPr="004217D6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данную обработку строки также в виде функции на С++. Сравнить быстродействие обоих вариантов. В отчете отразить выводы. Для разработки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</w:t>
      </w:r>
      <w:r w:rsidRPr="004217D6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использовать MS </w:t>
      </w:r>
      <w:proofErr w:type="spellStart"/>
      <w:r w:rsidRPr="004217D6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Visual</w:t>
      </w:r>
      <w:proofErr w:type="spellEnd"/>
      <w:r w:rsidRPr="004217D6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</w:t>
      </w:r>
      <w:proofErr w:type="spellStart"/>
      <w:r w:rsidRPr="004217D6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Studio</w:t>
      </w:r>
      <w:proofErr w:type="spellEnd"/>
      <w:r w:rsidRPr="004217D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BY" w:eastAsia="ru-BY"/>
        </w:rPr>
        <w:t>.</w:t>
      </w:r>
    </w:p>
    <w:p w14:paraId="040A2A5A" w14:textId="15076DD4" w:rsidR="004217D6" w:rsidRDefault="004217D6" w:rsidP="004217D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BY" w:eastAsia="ru-BY"/>
        </w:rPr>
      </w:pPr>
    </w:p>
    <w:p w14:paraId="4EB6F9F3" w14:textId="041BFEFD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Вариант 10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: Сместить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все символы на 1 назад циклично</w:t>
      </w:r>
    </w:p>
    <w:p w14:paraId="212A1B0C" w14:textId="675C5BF2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5D4042C8" w14:textId="6899242C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Код программы:</w:t>
      </w:r>
    </w:p>
    <w:p w14:paraId="560D87B2" w14:textId="601B9E17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0318D79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6B13B23D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6DA9CE10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6532EFB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3E0DB3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A086E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646E4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4BE7D7F6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[0];</w:t>
      </w:r>
    </w:p>
    <w:p w14:paraId="1854D28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 i++) {</w:t>
      </w:r>
    </w:p>
    <w:p w14:paraId="091C8C6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- 1 ?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 + 1];</w:t>
      </w:r>
    </w:p>
    <w:p w14:paraId="2743610D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EEEFF7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1CA9C7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E087B3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C2A00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9827A7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DA046F3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78CEA274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Сохранение значение s в стеке </w:t>
      </w:r>
    </w:p>
    <w:p w14:paraId="2A3B359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Посчитать длину строки (Она сохранится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</w:t>
      </w:r>
    </w:p>
    <w:p w14:paraId="3C84195B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        </w:t>
      </w:r>
    </w:p>
    <w:p w14:paraId="32CD8BAE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Записываем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ecx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(Длину строки) </w:t>
      </w:r>
    </w:p>
    <w:p w14:paraId="127460F7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Вычитаем 1 из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ecx</w:t>
      </w:r>
      <w:proofErr w:type="spellEnd"/>
    </w:p>
    <w:p w14:paraId="15B8938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Адрес начала строки</w:t>
      </w:r>
    </w:p>
    <w:p w14:paraId="6500C443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697621D8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lodsb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Загружаем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содержимое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esi</w:t>
      </w:r>
      <w:proofErr w:type="spellEnd"/>
    </w:p>
    <w:p w14:paraId="73FD3DB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Сохранение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стеке</w:t>
      </w:r>
    </w:p>
    <w:p w14:paraId="5534DAE3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Циклично копирует байт по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байт по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edi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пока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ecx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не станет равен 0</w:t>
      </w:r>
    </w:p>
    <w:p w14:paraId="67BE0ECE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</w:t>
      </w:r>
    </w:p>
    <w:p w14:paraId="014AD49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stosb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Пересылаем содержимое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байт по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edi</w:t>
      </w:r>
      <w:proofErr w:type="spellEnd"/>
    </w:p>
    <w:p w14:paraId="2ECAAA4E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FF4391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73E3880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0A573C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C17AF4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596BA8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27ECFB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F3974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FFDCBB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"CPP: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C3E385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BFC739B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100000; i++)</w:t>
      </w:r>
    </w:p>
    <w:p w14:paraId="5EEBD8C0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</w:p>
    <w:p w14:paraId="18E7169E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45B6F35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C62CD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str_2[]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B396EA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(str_2);</w:t>
      </w:r>
    </w:p>
    <w:p w14:paraId="7FB16240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"ASM: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str_2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1329E2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13AAE07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100000; i++)</w:t>
      </w:r>
    </w:p>
    <w:p w14:paraId="6332FDBC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(str_2);</w:t>
      </w:r>
    </w:p>
    <w:p w14:paraId="363D022B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D890289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333695" w14:textId="77777777" w:rsidR="004217D6" w:rsidRDefault="004217D6" w:rsidP="0042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E8CBDD0" w14:textId="03C1D2CA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3DC04F26" w14:textId="0C43B00B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Результат выполнения: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br/>
      </w:r>
      <w:r w:rsidRPr="004217D6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drawing>
          <wp:inline distT="0" distB="0" distL="0" distR="0" wp14:anchorId="087C66E4" wp14:editId="2783F466">
            <wp:extent cx="1514686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84F" w14:textId="10FE6C6B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0B91FF65" w14:textId="63F944BC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Вывод: функция, реализованная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при помощи ассемблерной вставки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работает быстрее, чем та же функция, реализованная на чистом С++, однако функция, реализованная на С++ реализуется намного проще.</w:t>
      </w:r>
    </w:p>
    <w:p w14:paraId="6CCED9D4" w14:textId="56878BAE" w:rsid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2906812E" w14:textId="60F214D0" w:rsidR="004217D6" w:rsidRPr="004217D6" w:rsidRDefault="004217D6" w:rsidP="004217D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Вывод: В данной лабораторной работе я научился использовать ассемблерные вставки в своих С++ программах в среде программирования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MS</w:t>
      </w:r>
      <w:r w:rsidRPr="004217D6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VS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.</w:t>
      </w:r>
    </w:p>
    <w:p w14:paraId="13CF8F57" w14:textId="6950C8C8" w:rsidR="004217D6" w:rsidRPr="004217D6" w:rsidRDefault="004217D6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4217D6" w:rsidRPr="0042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DC"/>
    <w:rsid w:val="00122F8A"/>
    <w:rsid w:val="002713DC"/>
    <w:rsid w:val="004217D6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6BAC"/>
  <w15:chartTrackingRefBased/>
  <w15:docId w15:val="{5D6B7D95-8BAA-426D-8172-5E0A926F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</cp:revision>
  <dcterms:created xsi:type="dcterms:W3CDTF">2021-03-12T18:28:00Z</dcterms:created>
  <dcterms:modified xsi:type="dcterms:W3CDTF">2021-03-12T18:37:00Z</dcterms:modified>
</cp:coreProperties>
</file>