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30F3" w14:textId="77777777" w:rsidR="0027424E" w:rsidRPr="009B1390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278D8C42" w14:textId="77777777" w:rsidR="0027424E" w:rsidRPr="009B1390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7C4A795E" w14:textId="77777777" w:rsidR="0027424E" w:rsidRPr="009B1390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501F1098" w14:textId="77777777" w:rsidR="0027424E" w:rsidRPr="009B1390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52CC8463" w14:textId="77777777" w:rsidR="0027424E" w:rsidRPr="009B1390" w:rsidRDefault="0027424E" w:rsidP="002742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AFFBCC2" w14:textId="77777777" w:rsidR="0027424E" w:rsidRPr="009B1390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№1</w:t>
      </w:r>
    </w:p>
    <w:p w14:paraId="0FF91C72" w14:textId="77777777" w:rsidR="0027424E" w:rsidRPr="009B1390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62C4FD34" w14:textId="0CB92766" w:rsidR="0027424E" w:rsidRPr="009B1390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ООТПиСП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3A32B225" w14:textId="7B2C998F" w:rsidR="0027424E" w:rsidRPr="009B1390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Знакомство с С++. Выполнение программы пустой структуры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45E911C1" w14:textId="77777777" w:rsidR="0027424E" w:rsidRPr="009B1390" w:rsidRDefault="0027424E" w:rsidP="002742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95AEA90" w14:textId="77777777" w:rsidR="0027424E" w:rsidRPr="009B1390" w:rsidRDefault="0027424E" w:rsidP="0027424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4FE55ACC" w14:textId="77777777" w:rsidR="0027424E" w:rsidRPr="009B1390" w:rsidRDefault="0027424E" w:rsidP="0027424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2CD91EB3" w14:textId="77777777" w:rsidR="0027424E" w:rsidRPr="009B1390" w:rsidRDefault="0027424E" w:rsidP="0027424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207B83A8" w14:textId="77777777" w:rsidR="0027424E" w:rsidRPr="009B1390" w:rsidRDefault="0027424E" w:rsidP="0027424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3D769A93" w14:textId="77777777" w:rsidR="0027424E" w:rsidRPr="009B1390" w:rsidRDefault="0027424E" w:rsidP="0027424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0A14CB61" w14:textId="1A18EEFE" w:rsidR="0027424E" w:rsidRPr="0027424E" w:rsidRDefault="0027424E" w:rsidP="0027424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Миндер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А. В.</w:t>
      </w:r>
    </w:p>
    <w:p w14:paraId="5ACAF0C6" w14:textId="77777777" w:rsidR="0027424E" w:rsidRPr="009B1390" w:rsidRDefault="0027424E" w:rsidP="002742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683C009" w14:textId="49954A02" w:rsidR="0027424E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40255880" w14:textId="25F21916" w:rsidR="0027424E" w:rsidRDefault="0027424E" w:rsidP="00274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lastRenderedPageBreak/>
        <w:t>Цель работы: Знакомство со средой программирования, создание, отладка, и выполнение простой программы, содержащей ввод</w:t>
      </w:r>
      <w:r w:rsidRPr="0027424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/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вывод информации и простейшие вычисления.</w:t>
      </w:r>
    </w:p>
    <w:p w14:paraId="53B932BD" w14:textId="02DC5D06" w:rsidR="0027424E" w:rsidRDefault="0027424E" w:rsidP="00274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5AE952EB" w14:textId="498DBEF1" w:rsidR="0027424E" w:rsidRDefault="0027424E" w:rsidP="002742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Вариант 10</w:t>
      </w:r>
    </w:p>
    <w:p w14:paraId="5DE2F54C" w14:textId="66E944F7" w:rsidR="0027424E" w:rsidRDefault="0027424E" w:rsidP="00274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1E07A833" w14:textId="091514D7" w:rsidR="0027424E" w:rsidRDefault="0027424E" w:rsidP="00274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1. Вычислить значение выражения при различных вещественных типах данных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float</w:t>
      </w:r>
      <w:r w:rsidRPr="0027424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double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14:paraId="73C10591" w14:textId="4B90D236" w:rsidR="0027424E" w:rsidRDefault="0027424E" w:rsidP="00274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0DDD3CF5" w14:textId="5EB9F360" w:rsidR="0027424E" w:rsidRDefault="0027424E" w:rsidP="00274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2. Вычислить значение выражений. Объяснить полученные результаты.</w:t>
      </w:r>
    </w:p>
    <w:p w14:paraId="1EBA83B7" w14:textId="745BD526" w:rsidR="0027424E" w:rsidRDefault="0027424E" w:rsidP="00274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020D1290" w14:textId="77777777" w:rsidR="0027424E" w:rsidRPr="0027424E" w:rsidRDefault="0027424E" w:rsidP="00274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</w:p>
    <w:p w14:paraId="6F5CE4B6" w14:textId="19FB2ED0" w:rsidR="00122F8A" w:rsidRDefault="0027424E">
      <w:r w:rsidRPr="0027424E">
        <w:drawing>
          <wp:inline distT="0" distB="0" distL="0" distR="0" wp14:anchorId="11514476" wp14:editId="5E987631">
            <wp:extent cx="5940425" cy="92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A273" w14:textId="1D375BD6" w:rsidR="0027424E" w:rsidRDefault="0027424E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Код программы:</w:t>
      </w:r>
    </w:p>
    <w:p w14:paraId="44C29693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8175A11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2E7481F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C6902C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95C9B0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675FC0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getFloatSolution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ED0F123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getDoubleSolution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0BFA1E2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B23098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8FF1AB9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B10D71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7C5D608B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100.0;</w:t>
      </w:r>
    </w:p>
    <w:p w14:paraId="254DB30D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0.001;</w:t>
      </w:r>
    </w:p>
    <w:p w14:paraId="30DACB9F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C25AB1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getFloatSolution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1E2087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D2A7EC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100.0;</w:t>
      </w:r>
    </w:p>
    <w:p w14:paraId="0980CA27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0.001;</w:t>
      </w:r>
    </w:p>
    <w:p w14:paraId="2CD7DD3D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704F37ED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getDoubleSolution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217AB2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6CB6A2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n &gt;&gt;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A758FE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14:paraId="090DD095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14:paraId="7207A277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m &gt;&gt;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F0B43B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m;</w:t>
      </w:r>
    </w:p>
    <w:p w14:paraId="123EFECC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m;</w:t>
      </w:r>
    </w:p>
    <w:p w14:paraId="15C196E7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task2(n, m);</w:t>
      </w:r>
    </w:p>
    <w:p w14:paraId="3EC6D7A3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4B5923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7EA77425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91FA6F3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54ADB0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getFloatSolution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21982B0E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4)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4) - (4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3)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 )) /</w:t>
      </w:r>
    </w:p>
    <w:p w14:paraId="65B88410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4) - 4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3));</w:t>
      </w:r>
    </w:p>
    <w:p w14:paraId="72AF3AB1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76B932F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FA47B9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getDoubleSolution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09E28ED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4)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4) - (4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3)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 )) /</w:t>
      </w:r>
    </w:p>
    <w:p w14:paraId="1E94BFBA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4) - 4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3));</w:t>
      </w:r>
    </w:p>
    <w:p w14:paraId="4B8BFBD1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4485212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8171E0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01FA8974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"n---m: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-- -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377C9FC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"m--&lt;n: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--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8C8DC9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"n++&gt;m: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++ &gt;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281C33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9CE7FFF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1122F5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76CD8C" w14:textId="77777777" w:rsidR="0027424E" w:rsidRDefault="0027424E" w:rsidP="0027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CAD39E" w14:textId="1436457C" w:rsidR="0027424E" w:rsidRDefault="0027424E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 выполнения:</w:t>
      </w:r>
    </w:p>
    <w:p w14:paraId="01146CAC" w14:textId="74476647" w:rsidR="0027424E" w:rsidRDefault="0027424E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7424E">
        <w:rPr>
          <w:rFonts w:ascii="Times New Roman" w:hAnsi="Times New Roman" w:cs="Times New Roman"/>
          <w:sz w:val="26"/>
          <w:szCs w:val="26"/>
          <w:lang w:val="ru-RU"/>
        </w:rPr>
        <w:drawing>
          <wp:inline distT="0" distB="0" distL="0" distR="0" wp14:anchorId="14D21865" wp14:editId="5AFE992E">
            <wp:extent cx="1257475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98F" w14:textId="0AA2754E" w:rsidR="0027424E" w:rsidRPr="0027424E" w:rsidRDefault="0027424E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данной программы я изучил основы С++</w:t>
      </w:r>
      <w:r w:rsidR="006E38A5">
        <w:rPr>
          <w:rFonts w:ascii="Times New Roman" w:hAnsi="Times New Roman" w:cs="Times New Roman"/>
          <w:sz w:val="26"/>
          <w:szCs w:val="26"/>
          <w:lang w:val="ru-RU"/>
        </w:rPr>
        <w:t>, познакомился со средой программирования и научился проводить простейшие вычисления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sectPr w:rsidR="0027424E" w:rsidRPr="00274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8D"/>
    <w:rsid w:val="00122F8A"/>
    <w:rsid w:val="0027424E"/>
    <w:rsid w:val="006E38A5"/>
    <w:rsid w:val="00BE108D"/>
    <w:rsid w:val="00C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8BDB"/>
  <w15:chartTrackingRefBased/>
  <w15:docId w15:val="{64623FC5-1E52-4A5F-8EDC-9F14042A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2021-02-22T06:56:00Z</dcterms:created>
  <dcterms:modified xsi:type="dcterms:W3CDTF">2021-02-22T07:10:00Z</dcterms:modified>
</cp:coreProperties>
</file>