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E51CF" w14:textId="77777777" w:rsidR="00433D14" w:rsidRDefault="00433D14" w:rsidP="00433D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Министерство образования Республики Беларусь</w:t>
      </w:r>
    </w:p>
    <w:p w14:paraId="37853F60" w14:textId="77777777" w:rsidR="00433D14" w:rsidRDefault="00433D14" w:rsidP="00433D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Учреждение образования</w:t>
      </w:r>
    </w:p>
    <w:p w14:paraId="0DDD232A" w14:textId="77777777" w:rsidR="00433D14" w:rsidRDefault="00433D14" w:rsidP="00433D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«Брестский государственный технический университет»</w:t>
      </w:r>
    </w:p>
    <w:p w14:paraId="779ABB33" w14:textId="77777777" w:rsidR="00433D14" w:rsidRDefault="00433D14" w:rsidP="00433D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Кафедра ИИТ</w:t>
      </w:r>
    </w:p>
    <w:p w14:paraId="060C9588" w14:textId="77777777" w:rsidR="00433D14" w:rsidRDefault="00433D14" w:rsidP="00433D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2BD13B94" w14:textId="6EED5BD9" w:rsidR="00433D14" w:rsidRPr="00433D14" w:rsidRDefault="00433D14" w:rsidP="00433D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2</w:t>
      </w:r>
    </w:p>
    <w:p w14:paraId="14E766F3" w14:textId="77777777" w:rsidR="00433D14" w:rsidRDefault="00433D14" w:rsidP="00433D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за 4 семестр</w:t>
      </w:r>
    </w:p>
    <w:p w14:paraId="0C652503" w14:textId="77777777" w:rsidR="00433D14" w:rsidRDefault="00433D14" w:rsidP="00433D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По дисциплине: «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ООТПиСП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»</w:t>
      </w:r>
    </w:p>
    <w:p w14:paraId="1F49A86D" w14:textId="10E4B097" w:rsidR="00433D14" w:rsidRDefault="00433D14" w:rsidP="00433D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Тема: «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Потоковые классы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»</w:t>
      </w:r>
    </w:p>
    <w:p w14:paraId="67CF2A3F" w14:textId="77777777" w:rsidR="00433D14" w:rsidRDefault="00433D14" w:rsidP="00433D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1194AC20" w14:textId="77777777" w:rsidR="00433D14" w:rsidRDefault="00433D14" w:rsidP="00433D14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Выполнил:</w:t>
      </w:r>
    </w:p>
    <w:p w14:paraId="0F9BF70F" w14:textId="77777777" w:rsidR="00433D14" w:rsidRDefault="00433D14" w:rsidP="00433D14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Студент 2 курса</w:t>
      </w:r>
    </w:p>
    <w:p w14:paraId="6D61AD19" w14:textId="77777777" w:rsidR="00433D14" w:rsidRDefault="00433D14" w:rsidP="00433D14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Группы ПО-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4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(1)</w:t>
      </w:r>
    </w:p>
    <w:p w14:paraId="573A9031" w14:textId="77777777" w:rsidR="00433D14" w:rsidRDefault="00433D14" w:rsidP="00433D14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Иваненко И. Л.</w:t>
      </w:r>
    </w:p>
    <w:p w14:paraId="7CBA883B" w14:textId="77777777" w:rsidR="00433D14" w:rsidRDefault="00433D14" w:rsidP="00433D14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Проверил:</w:t>
      </w:r>
    </w:p>
    <w:p w14:paraId="1B0936DF" w14:textId="77777777" w:rsidR="00433D14" w:rsidRDefault="00433D14" w:rsidP="00433D14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Миндер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 xml:space="preserve"> А. В.</w:t>
      </w:r>
    </w:p>
    <w:p w14:paraId="4B8AD12B" w14:textId="77777777" w:rsidR="00433D14" w:rsidRDefault="00433D14" w:rsidP="00433D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27873564" w14:textId="77777777" w:rsidR="00433D14" w:rsidRDefault="00433D14" w:rsidP="00433D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202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1</w:t>
      </w:r>
    </w:p>
    <w:p w14:paraId="0917FDD8" w14:textId="665F8EC2" w:rsidR="00433D14" w:rsidRPr="00433D14" w:rsidRDefault="00433D14" w:rsidP="00433D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lastRenderedPageBreak/>
        <w:t>Цель работы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Научиться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 xml:space="preserve"> программировать ввод и вывод в С++</w:t>
      </w:r>
      <w:r w:rsidRPr="00433D14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используя объекты потоковых классов стандартной библиотеки С++.</w:t>
      </w:r>
    </w:p>
    <w:p w14:paraId="78720A01" w14:textId="77777777" w:rsidR="00433D14" w:rsidRDefault="00433D14" w:rsidP="00433D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</w:pPr>
    </w:p>
    <w:p w14:paraId="49F6AD97" w14:textId="7AF4A90D" w:rsidR="00433D14" w:rsidRDefault="00433D14" w:rsidP="00433D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Вариант 10</w:t>
      </w:r>
    </w:p>
    <w:p w14:paraId="17064C3D" w14:textId="67A78504" w:rsidR="00433D14" w:rsidRDefault="00433D14" w:rsidP="00433D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</w:pPr>
    </w:p>
    <w:p w14:paraId="20A6E7E3" w14:textId="49BAC87B" w:rsidR="00433D14" w:rsidRDefault="00433D14" w:rsidP="00433D14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33D14">
        <w:rPr>
          <w:rFonts w:ascii="Times New Roman" w:hAnsi="Times New Roman" w:cs="Times New Roman"/>
          <w:color w:val="000000"/>
          <w:sz w:val="26"/>
          <w:szCs w:val="26"/>
        </w:rPr>
        <w:t>Напишите программу, которая анализирует текст в файле и выводит предложения (на экран или в файл) в форме спирали. Столбцы спирали должны разделяться пробелом. Размер сердцевины спирали должен составлять размер одного слова в конце предложения. Между спиралями-предложениями в качестве разделителя должна присутствовать хотя бы одна пустая строка-разделитель.</w:t>
      </w:r>
    </w:p>
    <w:p w14:paraId="1DA9EAD5" w14:textId="1AA2A02F" w:rsidR="00737FB0" w:rsidRDefault="00737FB0" w:rsidP="00433D14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6BE7E464" w14:textId="11D10FA2" w:rsidR="00737FB0" w:rsidRDefault="00737FB0" w:rsidP="00433D14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Код программы:</w:t>
      </w:r>
    </w:p>
    <w:p w14:paraId="7BAC8460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245F5FEC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79EF9CC0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785D5E8B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3100F0CF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0C2307D9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36F0D0B9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F840839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73C4355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getSentences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7DEFD86F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54F223E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printSpiral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7E1918B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399666D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4EFB30D9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158DD917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sentences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getSentences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7DCDFC2D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2504CB9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sentences.size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 i++) {</w:t>
      </w:r>
    </w:p>
    <w:p w14:paraId="3D9C3125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printSpiral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sentences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BY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C162D69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69D8EE3B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2384C83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0;</w:t>
      </w:r>
    </w:p>
    <w:p w14:paraId="04DC19D5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0AD7A47F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DCE64BF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1FBA73D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getSentences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</w:t>
      </w:r>
    </w:p>
    <w:p w14:paraId="6E4B9D4F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5DECAD8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F18B715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23468B5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FA1DDEB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in.is_open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 {</w:t>
      </w:r>
    </w:p>
    <w:p w14:paraId="4FCB4501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4231FE3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28B3038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in.eof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 {</w:t>
      </w:r>
    </w:p>
    <w:p w14:paraId="00C58547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496995C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text.append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0862A7A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text.append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6185750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EDA50BE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485885D1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7127DAB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sentences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B6BBB52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EFE2D74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delimiter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8228DF0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0ABFF04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Индекс конца предложения(точки)</w:t>
      </w:r>
    </w:p>
    <w:p w14:paraId="6162F339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C19C972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text.find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delimiter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)) !=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Пока точки не кончатся</w:t>
      </w:r>
    </w:p>
    <w:p w14:paraId="7451E364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text.substr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);            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Добавить предложение</w:t>
      </w:r>
    </w:p>
    <w:p w14:paraId="048D7063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sentences.push_back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11D3F96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text.erase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delimiter.length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());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Стереть предложение</w:t>
      </w:r>
    </w:p>
    <w:p w14:paraId="1A1D2B1F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}</w:t>
      </w:r>
    </w:p>
    <w:p w14:paraId="6C0BFEA1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</w:p>
    <w:p w14:paraId="23345370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sentences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971A75C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082E4CB1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340D4BA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92DC6C7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printSpiral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{</w:t>
      </w:r>
    </w:p>
    <w:p w14:paraId="0C2F86A7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164D7DA7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5DA1FFF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!= n * n) {</w:t>
      </w:r>
    </w:p>
    <w:p w14:paraId="0C0A598C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41A1685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((n + 2), 2) -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()); i++) {</w:t>
      </w:r>
    </w:p>
    <w:p w14:paraId="77DEAACE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44B8D68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17CB043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782E03E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32E18590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10CDB364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E67C125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 = 0;</w:t>
      </w:r>
    </w:p>
    <w:p w14:paraId="2D697CAA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** a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* [n];</w:t>
      </w:r>
    </w:p>
    <w:p w14:paraId="42E03F87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n; i++) {</w:t>
      </w:r>
    </w:p>
    <w:p w14:paraId="2FF1F99B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a[i]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[n];</w:t>
      </w:r>
    </w:p>
    <w:p w14:paraId="710187CC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62C38ACD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2B0D7AF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(n % 2 != 0) {</w:t>
      </w:r>
    </w:p>
    <w:p w14:paraId="554EF5B1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a[(n / 2)][(n / 2)]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- 1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если N - нечетное то находим центр матрицы и заполняем его последним числом матрицы</w:t>
      </w:r>
    </w:p>
    <w:p w14:paraId="51346C15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632337DF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9234279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(n / 2); i++) {</w:t>
      </w:r>
    </w:p>
    <w:p w14:paraId="38B9FB57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i; j &lt; (n - i); j++) {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Верхняя грань слева направо </w:t>
      </w:r>
    </w:p>
    <w:p w14:paraId="51EC1B36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a[i][j]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BY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m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9DCC1F4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m++;</w:t>
      </w:r>
    </w:p>
    <w:p w14:paraId="55099797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C094F8C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1; j &lt; (n - i - i); j++) {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Правая грань сверху вниз</w:t>
      </w:r>
    </w:p>
    <w:p w14:paraId="3C3DA9F1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a[(j + i)][(n - i) - 1]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BY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m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4AD5499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m++;</w:t>
      </w:r>
    </w:p>
    <w:p w14:paraId="28934774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528E6C3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(n - 2) - i; j &gt;= i; j--) {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Нижняя грань справа налево </w:t>
      </w:r>
    </w:p>
    <w:p w14:paraId="7D299476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a[(n - i) - 1][j]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BY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m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F3179F7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m++;</w:t>
      </w:r>
    </w:p>
    <w:p w14:paraId="6820BF63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B5B1DD1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((n - i) - 2); j &gt; i; j--) {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Левая грань снизу вверх</w:t>
      </w:r>
    </w:p>
    <w:p w14:paraId="0193C780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a[j][i]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BY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m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D59348C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m++;</w:t>
      </w:r>
    </w:p>
    <w:p w14:paraId="0241976F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95B41A0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2CF14D1D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0282A4A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n; i++) {</w:t>
      </w:r>
    </w:p>
    <w:p w14:paraId="5FEB256C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n - 1; j++) {</w:t>
      </w:r>
    </w:p>
    <w:p w14:paraId="5B077BCC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a[i][j]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9251999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F53F047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a[i][n - 1]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235AAA3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1FDFF6B3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6E07EF71" w14:textId="32AD85BA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5EFFFD8" w14:textId="2336E20E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B8AEBBC" w14:textId="6B824B0F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0866E65" w14:textId="4045DA8E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2DE4676" w14:textId="3442101C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570C395" w14:textId="320C1AEC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571A9E0" w14:textId="448EBD8F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30ADFDB" w14:textId="433AA448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BBD4230" w14:textId="66A0F1B8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7660838" w14:textId="77777777" w:rsidR="00737FB0" w:rsidRDefault="00737FB0" w:rsidP="00737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678D8F1" w14:textId="6799A6A9" w:rsidR="00737FB0" w:rsidRDefault="00737FB0">
      <w:pP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lastRenderedPageBreak/>
        <w:t>Исходный файл:</w:t>
      </w:r>
    </w:p>
    <w:p w14:paraId="0C9B9610" w14:textId="2563D7F5" w:rsidR="00737FB0" w:rsidRDefault="00737FB0">
      <w:pP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</w:pPr>
      <w:r w:rsidRPr="00737FB0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drawing>
          <wp:inline distT="0" distB="0" distL="0" distR="0" wp14:anchorId="4F6F7D0F" wp14:editId="2769EADD">
            <wp:extent cx="5940425" cy="5118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E531" w14:textId="74290910" w:rsidR="00737FB0" w:rsidRDefault="00737FB0">
      <w:pP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Результат выполнения:</w:t>
      </w:r>
    </w:p>
    <w:p w14:paraId="654D9B5A" w14:textId="07932C6F" w:rsidR="00737FB0" w:rsidRDefault="00737FB0">
      <w:pP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</w:pPr>
      <w:r w:rsidRPr="00737FB0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drawing>
          <wp:inline distT="0" distB="0" distL="0" distR="0" wp14:anchorId="267EE261" wp14:editId="6CBF725C">
            <wp:extent cx="1619476" cy="277216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5F4A" w14:textId="1194007C" w:rsidR="00737FB0" w:rsidRDefault="00737FB0">
      <w:pP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</w:pPr>
    </w:p>
    <w:p w14:paraId="75E346F2" w14:textId="67CCA047" w:rsidR="00737FB0" w:rsidRDefault="00737FB0">
      <w:pP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Вывод: научился программировать ввод и вывод в С++, используя объекты потоковых классов стандартной библиотеки С++.</w:t>
      </w:r>
    </w:p>
    <w:p w14:paraId="302DAB45" w14:textId="77777777" w:rsidR="00737FB0" w:rsidRPr="00737FB0" w:rsidRDefault="00737FB0">
      <w:pP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</w:pPr>
    </w:p>
    <w:sectPr w:rsidR="00737FB0" w:rsidRPr="00737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78"/>
    <w:rsid w:val="00122F8A"/>
    <w:rsid w:val="00433D14"/>
    <w:rsid w:val="00524778"/>
    <w:rsid w:val="00737FB0"/>
    <w:rsid w:val="00C5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2BB08"/>
  <w15:chartTrackingRefBased/>
  <w15:docId w15:val="{E2125C2A-3B35-4138-80E3-237DE8C5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D1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5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2021-03-04T17:55:00Z</dcterms:created>
  <dcterms:modified xsi:type="dcterms:W3CDTF">2021-03-04T18:10:00Z</dcterms:modified>
</cp:coreProperties>
</file>