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653C29" w:rsidRPr="00653C29" w:rsidRDefault="00653C29" w:rsidP="00653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№4</w:t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«ООТПиСП»</w:t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Тема: «Шаблоны функций и классов»</w:t>
      </w:r>
    </w:p>
    <w:p w:rsidR="00653C29" w:rsidRPr="00653C29" w:rsidRDefault="00653C29" w:rsidP="00653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3C29" w:rsidRPr="00653C29" w:rsidRDefault="00653C29" w:rsidP="00653C29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653C29" w:rsidRPr="00653C29" w:rsidRDefault="00653C29" w:rsidP="00653C29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</w:t>
      </w: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2 курса</w:t>
      </w:r>
    </w:p>
    <w:p w:rsidR="00653C29" w:rsidRPr="00653C29" w:rsidRDefault="00653C29" w:rsidP="00653C29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ПО-4</w:t>
      </w: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(1)</w:t>
      </w:r>
    </w:p>
    <w:p w:rsidR="00653C29" w:rsidRPr="00653C29" w:rsidRDefault="00653C29" w:rsidP="00653C29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Иваненко И. Л.</w:t>
      </w:r>
    </w:p>
    <w:p w:rsidR="00653C29" w:rsidRPr="00653C29" w:rsidRDefault="00653C29" w:rsidP="00653C29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653C29" w:rsidRPr="00653C29" w:rsidRDefault="00653C29" w:rsidP="00653C29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Миндер А. В</w:t>
      </w: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653C29" w:rsidRPr="00653C29" w:rsidRDefault="00653C29" w:rsidP="00653C2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3C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Лабораторная работа №4</w:t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Шаблоны функций и классов</w:t>
      </w:r>
    </w:p>
    <w:p w:rsidR="00653C29" w:rsidRPr="00653C29" w:rsidRDefault="00653C29" w:rsidP="00653C2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 работы: получить практические навыки навыки создания шаблонов и использования их в программах С++.</w:t>
      </w:r>
    </w:p>
    <w:p w:rsidR="00653C29" w:rsidRPr="00653C29" w:rsidRDefault="00653C29" w:rsidP="0065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ант 10</w:t>
      </w:r>
    </w:p>
    <w:p w:rsidR="00653C29" w:rsidRPr="00653C29" w:rsidRDefault="00653C29" w:rsidP="00653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Задание:</w:t>
      </w:r>
    </w:p>
    <w:p w:rsidR="00653C29" w:rsidRPr="00653C29" w:rsidRDefault="00653C29" w:rsidP="00653C2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Создать шаблон заданного класса. Определить конструкторы, деструктор, перегруженную операцию присваивания (“=”) и операции, заданные в варианте задания.</w:t>
      </w:r>
    </w:p>
    <w:p w:rsidR="00653C29" w:rsidRPr="00653C29" w:rsidRDefault="00653C29" w:rsidP="00653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Написать программу тестирования, в которой проверяется использование шаблона для стандартных типов данных.</w:t>
      </w:r>
    </w:p>
    <w:p w:rsidR="00653C29" w:rsidRPr="00653C29" w:rsidRDefault="00653C29" w:rsidP="00653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Выполнить тестирование.</w:t>
      </w:r>
    </w:p>
    <w:p w:rsidR="00653C29" w:rsidRPr="00653C29" w:rsidRDefault="00653C29" w:rsidP="00653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Определить пользовательский класс, который будет использоваться в качестве параметра шаблона. Определить в классе необходимые функции и перегруженные операции.</w:t>
      </w:r>
    </w:p>
    <w:p w:rsidR="00653C29" w:rsidRPr="00653C29" w:rsidRDefault="00653C29" w:rsidP="00653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Написать программу тестирования, в которой проверяется использование шаблона для пользовательского типа.</w:t>
      </w:r>
    </w:p>
    <w:p w:rsidR="00653C29" w:rsidRP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 Выполнить тестирование.</w:t>
      </w: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</w:p>
    <w:p w:rsidR="00653C29" w:rsidRP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1) Постановка задачи</w:t>
      </w:r>
    </w:p>
    <w:p w:rsidR="00653C29" w:rsidRPr="00653C29" w:rsidRDefault="00653C29" w:rsidP="00653C29">
      <w:pPr>
        <w:pStyle w:val="a3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653C29">
        <w:rPr>
          <w:color w:val="000000"/>
          <w:sz w:val="26"/>
          <w:szCs w:val="26"/>
        </w:rPr>
        <w:t>10. Класс − множество set. Дополнительно перегрузить следующие операции:</w:t>
      </w:r>
    </w:p>
    <w:p w:rsidR="00653C29" w:rsidRPr="00653C29" w:rsidRDefault="00653C29" w:rsidP="00653C29">
      <w:pPr>
        <w:pStyle w:val="a3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653C29">
        <w:rPr>
          <w:color w:val="000000"/>
          <w:sz w:val="26"/>
          <w:szCs w:val="26"/>
        </w:rPr>
        <w:t>&gt; − проверка на принадлежность (типа операции in множественного типа в языке Pascal);</w:t>
      </w:r>
    </w:p>
    <w:p w:rsidR="00653C29" w:rsidRPr="00653C29" w:rsidRDefault="00653C29" w:rsidP="00653C29">
      <w:pPr>
        <w:pStyle w:val="a3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653C29">
        <w:rPr>
          <w:color w:val="000000"/>
          <w:sz w:val="26"/>
          <w:szCs w:val="26"/>
        </w:rPr>
        <w:t>* − пересечение множеств;</w:t>
      </w:r>
    </w:p>
    <w:p w:rsidR="00653C29" w:rsidRPr="00653C29" w:rsidRDefault="00653C29" w:rsidP="00653C29">
      <w:pPr>
        <w:pStyle w:val="a3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653C29">
        <w:rPr>
          <w:color w:val="000000"/>
          <w:sz w:val="26"/>
          <w:szCs w:val="26"/>
        </w:rPr>
        <w:t> &lt; − проверка на подмножество.</w:t>
      </w: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53C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2) Код программы</w:t>
      </w: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Tree.h: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TreeIterator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nodes;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fillUpNodes(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fillUpNodes(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nodes.push(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fillUpNodes(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removeNodes()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nodes.pop();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TreeIterator(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fillUpNodes(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hasNext()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(nodes.size() &gt; 0)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returnData = nodes.top();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nodes.pop();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returnData;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toStartOf(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removeNodes();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fillUpNodes(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TreeIterator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treeIterator;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makeNodeEmpty(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insert(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getNodeWithMinData(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getNodeWithMaxData(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remove(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inTree(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Tree();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~Tree();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inTree(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hasNext();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&gt;::Tree()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treeIterator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TreeIterator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&gt;::~Tree()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root = makeNodeEmpty(root);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treeIterator;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&gt;::makeNodeEmpty(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makeNodeEmpty(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makeNodeEmpty(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root = insert(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, root);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treeIterator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TreeIterator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-&gt;left = insert(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 = insert(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&gt;::remove(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root = remove(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, root);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treeIterator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TreeIterator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&gt;::remove(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-&gt;left = remove(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 = remove(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&amp;&amp;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getNodeWithMinData(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-&gt;data = temp-&gt;data;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 = remove(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-&gt;data,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&gt;::getNodeWithMinData(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getNodeWithMinData(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&gt;::getNodeWithMaxData(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getNodeWithMaxData(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&gt;::inTree(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inTree(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, root);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&gt;::inTree(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inTree(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inTree(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&gt;::hasNext()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treeIterator-&gt;hasNext();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&gt;::next()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treeIterator-&gt;next();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&gt;::toStart()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treeIterator-&gt;toStartOf(root);</w:t>
      </w:r>
    </w:p>
    <w:p w:rsidR="00653C29" w:rsidRDefault="00653C29" w:rsidP="00653C29">
      <w:pPr>
        <w:spacing w:before="240"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>Set.h: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&gt;* tree;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insertIfDoesNotExist(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eraseIfExists(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Set(std::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Set(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Set();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~Set();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hasNext();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&gt;::Set(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.tree;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.length;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&gt;::Set(std::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&gt;::Set()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.next())))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tree-&gt;inTree(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crossingSet =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.next();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(data))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crossingSet-&gt;insert(data);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*crossingSet;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: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insertIfDoesNotExist(element);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                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.next());                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insertIfDoesNotExist(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&gt;::insertIfDoesNotExist(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tree-&gt;insert(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length++;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&gt;::clear()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(hasNext())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erase(next());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&gt;::erase(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eraseIfExists(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&gt;::eraseIfExists(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tree-&gt;remove(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length--;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&gt;::size()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&gt;::hasNext()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tree-&gt;hasNext();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&gt;::next()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tree-&gt;next();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&gt;::toStart()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tree-&gt;toStart();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&gt;::~Set()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>Complex.h: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_re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_im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getComplex();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outstream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Complex.cpp: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"Complex.h"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::Complex()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re = 0;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im = 0;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::Complex(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_re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_im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 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_re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 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_im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::getComplex()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complex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std::to_string(re);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 &gt;= 0) 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complex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std::to_string(im)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complex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(std::to_string(im)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outstream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outstream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getComplex();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outstream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(re ==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.re &amp;&amp; im ==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.im);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!(re ==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.re &amp;&amp; im ==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.im);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 &lt;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.re);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 &gt; </w:t>
      </w: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.re);</w:t>
      </w:r>
    </w:p>
    <w:p w:rsidR="00653C29" w:rsidRP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3C29" w:rsidRDefault="00653C29" w:rsidP="00653C29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Source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.cpp: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"Complex.h"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"Set.h"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"========== INT =========="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set1 = { 4, 2, 7, 11, 0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set2 = {7, 0, 4, 1, 2, 3, 4, 5, 8, 11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set3;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set4 = {-1, 0, 3, 2, 1, 6, 7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set5 = { 3, 6, 7, 2, 1, 9, 10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set6 = (set4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set5);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"Set1: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(set1.hasNext())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set1.toStart();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(set2.hasNext())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set2.toStart();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(set3.hasNext())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set3.next()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set3.toStart();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"Set4: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(set4.hasNext())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set4.next()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set4.toStart();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"Set5: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(set5.hasNext())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set5.next()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set5.toStart();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 OPERATOR '&gt;' 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"Set1 &gt; 0: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"Set1 &gt; 4: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4)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"Set2 &gt; 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3)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"Set2 &gt; 6: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6)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"Set3 &gt; 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2)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"Set3 &gt; 4: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4)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 OPERATOR '&lt;' 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"Set1 &lt; Set2: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"Set2 &lt; Set1: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"Set2 &lt; Set3: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set3)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"Set3 &lt; Set2: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"Set3 &lt; Set1: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"Set1 &lt; Set3: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set3)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 OPERATOR '*' 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"Set6(Set4 * Set5):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(set6.hasNext())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set6.next()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set6.toStart();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"========== CHAR =========="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chset1 = {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chset2 = {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chset3;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chset1;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chset4 = {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chset5 = {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chset6 = (chset4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chset5);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"CharSet1: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(chset1.hasNext())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chset1.next()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chset1.toStart();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(chset2.hasNext())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chset2.next()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chset2.toStart();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(chset3.hasNext())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chset3.next()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chset3.toStart();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"CharSet4: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(chset4.hasNext())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chset4.next()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chset4.toStart();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"CharSet5: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(chset5.hasNext())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chset5.next()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chset5.toStart();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 OPERATOR '&gt;' 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"CharSet1 &gt; a: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"CharSet1 &gt; k: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"CharSet2 &gt; g: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"CharSet2 &gt; y: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"CharSet3 &gt; k: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"CharSet3 &gt; a: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 OPERATOR '&lt;' 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"CharSet1 &lt; CharSet2: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chset2)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"CharSet2 &lt; CharSet1: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chset1)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"CharSet2 &lt; CharSet3: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chset3)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"CharSet3 &lt; CharSet2: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chset2)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"CharSet3 &lt; CharSet1: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chset1)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"CharSet1 &lt; CharSet3: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chset3)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 OPERATOR '*' 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"CharSet6(CharSet4 * CharSet5):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(chset6.hasNext())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chset6.next()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chset6.toStart();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"========== COMPLEX =========="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complex1(1, 2);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complex2(2, 1);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complex3(3, 4);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complex4(6, 10);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complex5(7, 7);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complex6(5, 3);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complex7(4, 0);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cmset1 = { complex7, complex1, complex2, complex3, complex6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cmset2 = { complex2, complex3, complex4, complex7, complex1, complex6, complex4, complex5 };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&gt; cmset3;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cmset3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cmset1;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cmset4 = (cmset1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cmset2);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"ComplexSet1: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(cmset1.hasNext())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cmset1.next().getComplex()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cmset1.toStart();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(cmset2.hasNext())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cmset2.next().getComplex()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cmset2.toStart();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(cmset3.hasNext())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cmset3.next().getComplex()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cmset3.toStart();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 OPERATOR '&gt;' 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"ComplexSet1 &gt; 1+2i: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complex1)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"ComplexSet1 &gt; 7+7i: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complex5)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"ComplexSet2 &gt; 5+3i: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complex6)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"ComplexSet2 &gt; 3+4i: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complex3)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"ComplexSet3 &gt; 6+10i: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complex4)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"ComplexSet3 &gt; 4: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complex7)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 OPERATOR '&lt;' 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"ComplexSet1 &lt; ComplexSet2: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cmset2)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"ComplexSet2 &lt; ComplexSet1: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cmset1)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"ComplexSet2 &lt; ComplexSet3: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(cmset2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cmset3)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"ComplexSet3 &lt; ComplexSet2: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cmset2)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"ComplexSet3 &lt; ComplexSet1: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(cmset3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cmset1)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"ComplexSet1 &lt; ComplexSet3: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(cmset1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cmset3)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"======== OPERATOR '*' ========"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"ComplexSet4(ComplexSet1 * ComplexSet2):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(cmset4.hasNext())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cmset4.next().getComplex() </w:t>
      </w:r>
      <w:r w:rsidRPr="00653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C29" w:rsidRP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  <w:t>cmset4.toStart();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3C29" w:rsidRDefault="00653C29" w:rsidP="0065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F5D" w:rsidRDefault="00CB2F5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Результат выполнения:</w:t>
      </w:r>
    </w:p>
    <w:p w:rsidR="00653C29" w:rsidRDefault="00653C29">
      <w:pPr>
        <w:rPr>
          <w:rFonts w:ascii="Times New Roman" w:hAnsi="Times New Roman" w:cs="Times New Roman"/>
          <w:sz w:val="26"/>
          <w:szCs w:val="26"/>
        </w:rPr>
      </w:pPr>
      <w:r w:rsidRPr="00653C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61A507" wp14:editId="368E9C71">
            <wp:extent cx="3743847" cy="82688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29" w:rsidRPr="00653C29" w:rsidRDefault="00653C29" w:rsidP="00653C29">
      <w:pPr>
        <w:pStyle w:val="a3"/>
        <w:spacing w:before="0" w:beforeAutospacing="0" w:after="240" w:afterAutospacing="0"/>
      </w:pPr>
      <w:r>
        <w:rPr>
          <w:sz w:val="26"/>
          <w:szCs w:val="26"/>
        </w:rPr>
        <w:t xml:space="preserve">Вывод: </w:t>
      </w:r>
      <w:r>
        <w:rPr>
          <w:color w:val="000000"/>
          <w:sz w:val="26"/>
          <w:szCs w:val="26"/>
        </w:rPr>
        <w:t>получил</w:t>
      </w:r>
      <w:r>
        <w:rPr>
          <w:color w:val="000000"/>
          <w:sz w:val="26"/>
          <w:szCs w:val="26"/>
        </w:rPr>
        <w:t xml:space="preserve"> практические навыки создания шаблонов и использования их в программах С++.</w:t>
      </w:r>
      <w:bookmarkStart w:id="0" w:name="_GoBack"/>
      <w:bookmarkEnd w:id="0"/>
    </w:p>
    <w:sectPr w:rsidR="00653C29" w:rsidRPr="0065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5E"/>
    <w:rsid w:val="0060165E"/>
    <w:rsid w:val="00653C29"/>
    <w:rsid w:val="00CB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2605D-4A03-4AD9-86C8-339023B0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5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2242</Words>
  <Characters>12780</Characters>
  <Application>Microsoft Office Word</Application>
  <DocSecurity>0</DocSecurity>
  <Lines>106</Lines>
  <Paragraphs>29</Paragraphs>
  <ScaleCrop>false</ScaleCrop>
  <Company/>
  <LinksUpToDate>false</LinksUpToDate>
  <CharactersWithSpaces>14993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Ермишин</dc:creator>
  <cp:keywords/>
  <dc:description/>
  <cp:lastModifiedBy>Олег Ермишин</cp:lastModifiedBy>
  <cp:revision>3</cp:revision>
  <dcterms:created xsi:type="dcterms:W3CDTF">2021-03-21T15:27:00Z</dcterms:created>
  <dcterms:modified xsi:type="dcterms:W3CDTF">2021-03-21T15:35:00Z</dcterms:modified>
</cp:coreProperties>
</file>