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CF14F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Министерство образования Республики Беларусь</w:t>
      </w:r>
    </w:p>
    <w:p w14:paraId="3B32306D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Учреждение образования</w:t>
      </w:r>
    </w:p>
    <w:p w14:paraId="0F789F71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«Брестский государственный технический университет»</w:t>
      </w:r>
    </w:p>
    <w:p w14:paraId="21895D5D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Кафедра ИИТ</w:t>
      </w:r>
    </w:p>
    <w:p w14:paraId="2DCF6BD0" w14:textId="77777777" w:rsidR="009B1390" w:rsidRPr="009B1390" w:rsidRDefault="009B1390" w:rsidP="009B1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0967D8CB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Лабораторная работа №1</w:t>
      </w:r>
    </w:p>
    <w:p w14:paraId="6FF48922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за 4 семестр</w:t>
      </w:r>
    </w:p>
    <w:p w14:paraId="133DCFB2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По дисциплине: «</w:t>
      </w: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ОСиСП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»</w:t>
      </w:r>
    </w:p>
    <w:p w14:paraId="45559A55" w14:textId="77777777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Тема: «Интерфейс, файлы, команды»</w:t>
      </w:r>
    </w:p>
    <w:p w14:paraId="000E9157" w14:textId="77777777" w:rsidR="009B1390" w:rsidRPr="009B1390" w:rsidRDefault="009B1390" w:rsidP="009B1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49EA5DA5" w14:textId="4C8B9779" w:rsidR="009B1390" w:rsidRPr="009B1390" w:rsidRDefault="009B1390" w:rsidP="009B139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Выполнил:</w:t>
      </w:r>
    </w:p>
    <w:p w14:paraId="3F174EC5" w14:textId="617DCDDD" w:rsidR="009B1390" w:rsidRPr="009B1390" w:rsidRDefault="009B1390" w:rsidP="009B139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Студент 2 курса</w:t>
      </w:r>
    </w:p>
    <w:p w14:paraId="7C35BC25" w14:textId="2F430CD0" w:rsidR="009B1390" w:rsidRPr="009B1390" w:rsidRDefault="009B1390" w:rsidP="009B139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Группы ПО-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(1)</w:t>
      </w:r>
    </w:p>
    <w:p w14:paraId="347FDCD1" w14:textId="7D245E37" w:rsidR="009B1390" w:rsidRPr="009B1390" w:rsidRDefault="009B1390" w:rsidP="009B139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2846FDB1" w14:textId="77777777" w:rsidR="009B1390" w:rsidRPr="009B1390" w:rsidRDefault="009B1390" w:rsidP="009B139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Проверил:</w:t>
      </w:r>
    </w:p>
    <w:p w14:paraId="467F38E1" w14:textId="77777777" w:rsidR="009B1390" w:rsidRPr="009B1390" w:rsidRDefault="009B1390" w:rsidP="009B1390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Давидюк</w:t>
      </w:r>
      <w:proofErr w:type="spellEnd"/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Ю. И.</w:t>
      </w:r>
    </w:p>
    <w:p w14:paraId="19B5F7D1" w14:textId="1978DB8E" w:rsidR="009B1390" w:rsidRPr="009B1390" w:rsidRDefault="009B1390" w:rsidP="009B1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9B1390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74F0CBDD" w14:textId="52D6F4B8" w:rsidR="009B1390" w:rsidRPr="009B1390" w:rsidRDefault="009B1390" w:rsidP="009B13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9B139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53031CBF" w14:textId="77777777" w:rsidR="009B1390" w:rsidRDefault="009B1390" w:rsidP="009B1390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lastRenderedPageBreak/>
        <w:t>Лабораторная работа №1</w:t>
      </w:r>
    </w:p>
    <w:p w14:paraId="3972B81C" w14:textId="77777777" w:rsidR="009B1390" w:rsidRDefault="009B1390" w:rsidP="009B1390">
      <w:pPr>
        <w:pStyle w:val="a3"/>
        <w:spacing w:before="240" w:beforeAutospacing="0" w:after="0" w:afterAutospacing="0"/>
        <w:jc w:val="center"/>
      </w:pPr>
      <w:r>
        <w:rPr>
          <w:color w:val="000000"/>
          <w:sz w:val="26"/>
          <w:szCs w:val="26"/>
        </w:rPr>
        <w:t>Интерфейс, файлы, команды</w:t>
      </w:r>
    </w:p>
    <w:p w14:paraId="010DD328" w14:textId="77777777" w:rsidR="009B1390" w:rsidRDefault="009B1390" w:rsidP="009B1390">
      <w:pPr>
        <w:pStyle w:val="a3"/>
        <w:spacing w:before="240" w:beforeAutospacing="0" w:after="0" w:afterAutospacing="0"/>
      </w:pPr>
      <w:r>
        <w:rPr>
          <w:color w:val="000000"/>
          <w:sz w:val="26"/>
          <w:szCs w:val="26"/>
        </w:rPr>
        <w:t xml:space="preserve">Цель работы: изучить работу с интерфейсом, терминалом и файловой системой в ОС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.</w:t>
      </w:r>
    </w:p>
    <w:p w14:paraId="0A6A55DD" w14:textId="77777777" w:rsidR="009B1390" w:rsidRDefault="009B1390" w:rsidP="009B1390">
      <w:pPr>
        <w:pStyle w:val="a3"/>
        <w:spacing w:before="240" w:beforeAutospacing="0" w:after="0" w:afterAutospacing="0"/>
      </w:pPr>
      <w:r>
        <w:rPr>
          <w:color w:val="000000"/>
          <w:sz w:val="26"/>
          <w:szCs w:val="26"/>
        </w:rPr>
        <w:t>Часть 1.</w:t>
      </w:r>
    </w:p>
    <w:p w14:paraId="2C6CB8D5" w14:textId="094DAD81" w:rsidR="009B1390" w:rsidRPr="00E748D8" w:rsidRDefault="009B1390" w:rsidP="009B1390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</w:rPr>
        <w:t>1. Определить путевое имя  рабочего  каталога. </w:t>
      </w:r>
      <w:r w:rsidR="00E748D8">
        <w:rPr>
          <w:color w:val="000000"/>
          <w:sz w:val="26"/>
          <w:szCs w:val="26"/>
          <w:lang w:val="ru-RU"/>
        </w:rPr>
        <w:t>Как обозначается корневой каталог? Какое путевое имя получили (абсолютное или относительное</w:t>
      </w:r>
      <w:proofErr w:type="gramStart"/>
      <w:r w:rsidR="00E748D8">
        <w:rPr>
          <w:color w:val="000000"/>
          <w:sz w:val="26"/>
          <w:szCs w:val="26"/>
          <w:lang w:val="ru-RU"/>
        </w:rPr>
        <w:t>)</w:t>
      </w:r>
      <w:r>
        <w:rPr>
          <w:color w:val="000000"/>
          <w:sz w:val="26"/>
          <w:szCs w:val="26"/>
        </w:rPr>
        <w:t xml:space="preserve"> </w:t>
      </w:r>
      <w:r w:rsidR="00E748D8">
        <w:rPr>
          <w:color w:val="000000"/>
          <w:sz w:val="26"/>
          <w:szCs w:val="26"/>
          <w:lang w:val="ru-RU"/>
        </w:rPr>
        <w:t>?</w:t>
      </w:r>
      <w:proofErr w:type="gramEnd"/>
    </w:p>
    <w:p w14:paraId="0BA49C46" w14:textId="0405DD72" w:rsidR="009B1390" w:rsidRDefault="009B1390" w:rsidP="009B1390">
      <w:pPr>
        <w:pStyle w:val="a3"/>
        <w:spacing w:before="240" w:beforeAutospacing="0" w:after="0" w:afterAutospacing="0"/>
      </w:pPr>
      <w:r>
        <w:rPr>
          <w:noProof/>
        </w:rPr>
        <w:drawing>
          <wp:inline distT="0" distB="0" distL="0" distR="0" wp14:anchorId="0CB63026" wp14:editId="790838AD">
            <wp:extent cx="5940425" cy="815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F00" w14:textId="7A8ADF8E" w:rsidR="00E748D8" w:rsidRDefault="00E748D8" w:rsidP="009B1390">
      <w:pPr>
        <w:pStyle w:val="a3"/>
        <w:spacing w:before="240" w:beforeAutospacing="0" w:after="0" w:afterAutospacing="0"/>
        <w:rPr>
          <w:lang w:val="ru-RU"/>
        </w:rPr>
      </w:pPr>
      <w:r>
        <w:rPr>
          <w:lang w:val="ru-RU"/>
        </w:rPr>
        <w:t xml:space="preserve">Корневой каталог обозначается </w:t>
      </w:r>
      <w:proofErr w:type="spellStart"/>
      <w:r>
        <w:rPr>
          <w:lang w:val="ru-RU"/>
        </w:rPr>
        <w:t>кака</w:t>
      </w:r>
      <w:proofErr w:type="spellEnd"/>
      <w:r>
        <w:rPr>
          <w:lang w:val="ru-RU"/>
        </w:rPr>
        <w:t xml:space="preserve"> слэш – </w:t>
      </w:r>
      <w:r w:rsidRPr="00E748D8">
        <w:rPr>
          <w:lang w:val="ru-RU"/>
        </w:rPr>
        <w:t>“</w:t>
      </w:r>
      <w:r w:rsidRPr="00E748D8">
        <w:rPr>
          <w:b/>
          <w:bCs/>
          <w:lang w:val="ru-RU"/>
        </w:rPr>
        <w:t>/</w:t>
      </w:r>
      <w:r w:rsidRPr="00E748D8">
        <w:rPr>
          <w:lang w:val="ru-RU"/>
        </w:rPr>
        <w:t>”</w:t>
      </w:r>
    </w:p>
    <w:p w14:paraId="3CAF3390" w14:textId="12C6C546" w:rsidR="00E748D8" w:rsidRPr="00E748D8" w:rsidRDefault="00E748D8" w:rsidP="009B1390">
      <w:pPr>
        <w:pStyle w:val="a3"/>
        <w:spacing w:before="240" w:beforeAutospacing="0" w:after="0" w:afterAutospacing="0"/>
        <w:rPr>
          <w:lang w:val="ru-RU"/>
        </w:rPr>
      </w:pPr>
      <w:r>
        <w:rPr>
          <w:lang w:val="ru-RU"/>
        </w:rPr>
        <w:t xml:space="preserve">В результате выполнения команды </w:t>
      </w:r>
      <w:proofErr w:type="spellStart"/>
      <w:r>
        <w:rPr>
          <w:lang w:val="en-US"/>
        </w:rPr>
        <w:t>pwd</w:t>
      </w:r>
      <w:proofErr w:type="spellEnd"/>
      <w:r>
        <w:rPr>
          <w:lang w:val="ru-RU"/>
        </w:rPr>
        <w:t xml:space="preserve"> был получен абсолютный путь рабочего каталога</w:t>
      </w:r>
    </w:p>
    <w:p w14:paraId="1FD0D99C" w14:textId="4D87E9BB" w:rsidR="009B1390" w:rsidRDefault="009B1390" w:rsidP="009B1390">
      <w:pPr>
        <w:pStyle w:val="a3"/>
        <w:spacing w:before="24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ru-RU"/>
        </w:rPr>
        <w:t xml:space="preserve">2. </w:t>
      </w:r>
      <w:proofErr w:type="gramStart"/>
      <w:r>
        <w:rPr>
          <w:color w:val="000000"/>
          <w:sz w:val="26"/>
          <w:szCs w:val="26"/>
        </w:rPr>
        <w:t>Создать  в</w:t>
      </w:r>
      <w:proofErr w:type="gramEnd"/>
      <w:r>
        <w:rPr>
          <w:color w:val="000000"/>
          <w:sz w:val="26"/>
          <w:szCs w:val="26"/>
        </w:rPr>
        <w:t>  начальном  каталоге  два  подкаталога.  Просмотреть  содержимое рабочего  каталога.  Просмотреть  содержимое  родительского  каталога,  не переходя в него.</w:t>
      </w:r>
    </w:p>
    <w:p w14:paraId="721E7A94" w14:textId="47E8A6E7" w:rsidR="00E748D8" w:rsidRPr="00E748D8" w:rsidRDefault="00E748D8" w:rsidP="009B1390">
      <w:pPr>
        <w:pStyle w:val="a3"/>
        <w:spacing w:before="240" w:beforeAutospacing="0" w:after="0" w:afterAutospacing="0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Содержимое рабочего каталога:</w:t>
      </w:r>
    </w:p>
    <w:p w14:paraId="1ADF889B" w14:textId="4357D771" w:rsidR="009B1390" w:rsidRDefault="00E748D8" w:rsidP="009B1390">
      <w:pPr>
        <w:pStyle w:val="a3"/>
        <w:spacing w:before="240" w:beforeAutospacing="0" w:after="0" w:afterAutospacing="0"/>
      </w:pPr>
      <w:r>
        <w:rPr>
          <w:noProof/>
        </w:rPr>
        <w:drawing>
          <wp:inline distT="0" distB="0" distL="0" distR="0" wp14:anchorId="68024749" wp14:editId="3A75A000">
            <wp:extent cx="573405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D6A1" w14:textId="21EA8F39" w:rsidR="00E748D8" w:rsidRDefault="001314FA" w:rsidP="009B1390">
      <w:pPr>
        <w:pStyle w:val="a3"/>
        <w:spacing w:before="240" w:beforeAutospacing="0" w:after="0" w:afterAutospacing="0"/>
        <w:rPr>
          <w:lang w:val="ru-RU"/>
        </w:rPr>
      </w:pPr>
      <w:r>
        <w:rPr>
          <w:lang w:val="ru-RU"/>
        </w:rPr>
        <w:t>Содержимое родительского каталога:</w:t>
      </w:r>
    </w:p>
    <w:p w14:paraId="3E85341B" w14:textId="2ABD9F85" w:rsidR="001314FA" w:rsidRDefault="001314FA" w:rsidP="009B1390">
      <w:pPr>
        <w:pStyle w:val="a3"/>
        <w:spacing w:before="240" w:beforeAutospacing="0" w:after="0" w:afterAutospacing="0"/>
        <w:rPr>
          <w:lang w:val="ru-RU"/>
        </w:rPr>
      </w:pPr>
      <w:r>
        <w:rPr>
          <w:noProof/>
        </w:rPr>
        <w:drawing>
          <wp:inline distT="0" distB="0" distL="0" distR="0" wp14:anchorId="381C672B" wp14:editId="34AEA35B">
            <wp:extent cx="58483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7367" w14:textId="109D5E45" w:rsidR="001314FA" w:rsidRDefault="001314FA" w:rsidP="001314FA">
      <w:pPr>
        <w:pStyle w:val="a3"/>
        <w:spacing w:before="240" w:after="0"/>
        <w:rPr>
          <w:lang w:val="ru-RU"/>
        </w:rPr>
      </w:pPr>
      <w:r>
        <w:rPr>
          <w:lang w:val="ru-RU"/>
        </w:rPr>
        <w:t>3.</w:t>
      </w:r>
      <w:r w:rsidRPr="001314FA">
        <w:t xml:space="preserve"> </w:t>
      </w:r>
      <w:r w:rsidRPr="001314FA">
        <w:rPr>
          <w:lang w:val="ru-RU"/>
        </w:rPr>
        <w:t>Перейти в системный каталог. Просмотреть его содержимое. Просмотреть</w:t>
      </w:r>
      <w:r w:rsidR="00665261">
        <w:rPr>
          <w:lang w:val="ru-RU"/>
        </w:rPr>
        <w:t xml:space="preserve"> </w:t>
      </w:r>
      <w:r w:rsidRPr="001314FA">
        <w:rPr>
          <w:lang w:val="ru-RU"/>
        </w:rPr>
        <w:t>содержимое начального каталога. Вернуться в начальный каталог.</w:t>
      </w:r>
    </w:p>
    <w:p w14:paraId="00362B27" w14:textId="234D0BE0" w:rsidR="00665261" w:rsidRDefault="00665261" w:rsidP="001314FA">
      <w:pPr>
        <w:pStyle w:val="a3"/>
        <w:spacing w:before="240" w:after="0"/>
        <w:rPr>
          <w:lang w:val="en-US"/>
        </w:rPr>
      </w:pPr>
      <w:r>
        <w:rPr>
          <w:lang w:val="ru-RU"/>
        </w:rPr>
        <w:t xml:space="preserve">Системный каталог </w:t>
      </w:r>
      <w:r>
        <w:rPr>
          <w:lang w:val="en-US"/>
        </w:rPr>
        <w:t>/home:</w:t>
      </w:r>
    </w:p>
    <w:p w14:paraId="5DCD5263" w14:textId="1A8066DF" w:rsidR="00665261" w:rsidRDefault="00665261" w:rsidP="001314FA">
      <w:pPr>
        <w:pStyle w:val="a3"/>
        <w:spacing w:before="240" w:after="0"/>
        <w:rPr>
          <w:lang w:val="en-US"/>
        </w:rPr>
      </w:pPr>
      <w:r>
        <w:rPr>
          <w:noProof/>
        </w:rPr>
        <w:drawing>
          <wp:inline distT="0" distB="0" distL="0" distR="0" wp14:anchorId="3689D05A" wp14:editId="600AD453">
            <wp:extent cx="57245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3002" w14:textId="5EC192B2" w:rsidR="00665261" w:rsidRDefault="00665261" w:rsidP="001314FA">
      <w:pPr>
        <w:pStyle w:val="a3"/>
        <w:spacing w:before="240" w:after="0"/>
        <w:rPr>
          <w:lang w:val="ru-RU"/>
        </w:rPr>
      </w:pPr>
      <w:r>
        <w:rPr>
          <w:lang w:val="ru-RU"/>
        </w:rPr>
        <w:t>Начальный каталог:</w:t>
      </w:r>
    </w:p>
    <w:p w14:paraId="43259A3E" w14:textId="4A2B518B" w:rsidR="00665261" w:rsidRPr="00665261" w:rsidRDefault="00665261" w:rsidP="001314FA">
      <w:pPr>
        <w:pStyle w:val="a3"/>
        <w:spacing w:before="240" w:after="0"/>
        <w:rPr>
          <w:lang w:val="ru-RU"/>
        </w:rPr>
      </w:pPr>
      <w:r>
        <w:rPr>
          <w:noProof/>
        </w:rPr>
        <w:drawing>
          <wp:inline distT="0" distB="0" distL="0" distR="0" wp14:anchorId="7AE4156A" wp14:editId="43F22DA6">
            <wp:extent cx="5940425" cy="272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B9A" w14:textId="39A267AB" w:rsidR="00122F8A" w:rsidRDefault="0066526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261">
        <w:rPr>
          <w:rFonts w:ascii="Times New Roman" w:hAnsi="Times New Roman" w:cs="Times New Roman"/>
          <w:sz w:val="24"/>
          <w:szCs w:val="24"/>
          <w:lang w:val="ru-RU"/>
        </w:rPr>
        <w:lastRenderedPageBreak/>
        <w:t>4.</w:t>
      </w:r>
      <w:r w:rsidRPr="00665261">
        <w:rPr>
          <w:rFonts w:ascii="Times New Roman" w:hAnsi="Times New Roman" w:cs="Times New Roman"/>
          <w:sz w:val="24"/>
          <w:szCs w:val="24"/>
        </w:rPr>
        <w:t xml:space="preserve"> </w:t>
      </w:r>
      <w:r w:rsidRPr="00665261">
        <w:rPr>
          <w:rFonts w:ascii="Times New Roman" w:hAnsi="Times New Roman" w:cs="Times New Roman"/>
          <w:sz w:val="24"/>
          <w:szCs w:val="24"/>
          <w:lang w:val="ru-RU"/>
        </w:rPr>
        <w:t>Удалить созданные ранее подкаталоги.</w:t>
      </w:r>
    </w:p>
    <w:p w14:paraId="266FDCB8" w14:textId="2F226BC7" w:rsidR="00665261" w:rsidRDefault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76A4AFE" wp14:editId="6A0724FA">
            <wp:extent cx="5940425" cy="5308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7B0" w14:textId="3B9B61CA" w:rsidR="00665261" w:rsidRDefault="00665261" w:rsidP="006652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665261">
        <w:rPr>
          <w:rFonts w:ascii="Times New Roman" w:hAnsi="Times New Roman" w:cs="Times New Roman"/>
          <w:sz w:val="24"/>
          <w:szCs w:val="24"/>
          <w:lang w:val="ru-RU"/>
        </w:rPr>
        <w:t xml:space="preserve">Получить информацию по командам </w:t>
      </w:r>
      <w:proofErr w:type="spellStart"/>
      <w:r w:rsidRPr="00665261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Pr="0066526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665261">
        <w:rPr>
          <w:rFonts w:ascii="Times New Roman" w:hAnsi="Times New Roman" w:cs="Times New Roman"/>
          <w:sz w:val="24"/>
          <w:szCs w:val="24"/>
          <w:lang w:val="ru-RU"/>
        </w:rPr>
        <w:t>cd</w:t>
      </w:r>
      <w:proofErr w:type="spellEnd"/>
      <w:r w:rsidRPr="00665261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утилиты </w:t>
      </w:r>
      <w:proofErr w:type="spellStart"/>
      <w:r w:rsidRPr="00665261">
        <w:rPr>
          <w:rFonts w:ascii="Times New Roman" w:hAnsi="Times New Roman" w:cs="Times New Roman"/>
          <w:sz w:val="24"/>
          <w:szCs w:val="24"/>
          <w:lang w:val="ru-RU"/>
        </w:rPr>
        <w:t>man</w:t>
      </w:r>
      <w:proofErr w:type="spellEnd"/>
      <w:r w:rsidRPr="00665261">
        <w:rPr>
          <w:rFonts w:ascii="Times New Roman" w:hAnsi="Times New Roman" w:cs="Times New Roman"/>
          <w:sz w:val="24"/>
          <w:szCs w:val="24"/>
          <w:lang w:val="ru-RU"/>
        </w:rPr>
        <w:t>. Изучить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5261">
        <w:rPr>
          <w:rFonts w:ascii="Times New Roman" w:hAnsi="Times New Roman" w:cs="Times New Roman"/>
          <w:sz w:val="24"/>
          <w:szCs w:val="24"/>
          <w:lang w:val="ru-RU"/>
        </w:rPr>
        <w:t xml:space="preserve">структуру </w:t>
      </w:r>
      <w:proofErr w:type="spellStart"/>
      <w:r w:rsidRPr="00665261">
        <w:rPr>
          <w:rFonts w:ascii="Times New Roman" w:hAnsi="Times New Roman" w:cs="Times New Roman"/>
          <w:sz w:val="24"/>
          <w:szCs w:val="24"/>
          <w:lang w:val="ru-RU"/>
        </w:rPr>
        <w:t>man</w:t>
      </w:r>
      <w:proofErr w:type="spellEnd"/>
      <w:r w:rsidRPr="00665261">
        <w:rPr>
          <w:rFonts w:ascii="Times New Roman" w:hAnsi="Times New Roman" w:cs="Times New Roman"/>
          <w:sz w:val="24"/>
          <w:szCs w:val="24"/>
          <w:lang w:val="ru-RU"/>
        </w:rPr>
        <w:t>-документа.</w:t>
      </w:r>
    </w:p>
    <w:p w14:paraId="1BC56EDC" w14:textId="003AB5B5" w:rsidR="00665261" w:rsidRPr="0053358E" w:rsidRDefault="00665261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 ls:</w:t>
      </w:r>
    </w:p>
    <w:p w14:paraId="61442C2E" w14:textId="4AEA841D" w:rsidR="00665261" w:rsidRDefault="00665261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0C5235D" wp14:editId="1854DD83">
            <wp:extent cx="5940425" cy="970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36DC" w14:textId="5EF9B311" w:rsidR="0053358E" w:rsidRDefault="0053358E" w:rsidP="006652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 cd:</w:t>
      </w:r>
    </w:p>
    <w:p w14:paraId="2C576DB1" w14:textId="30A31CC1" w:rsidR="0053358E" w:rsidRDefault="0053358E" w:rsidP="006652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D562D1" wp14:editId="7B3CAEAF">
            <wp:extent cx="247650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F76B" w14:textId="6300826C" w:rsidR="009E0E0D" w:rsidRDefault="009E0E0D" w:rsidP="009E0E0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Получить краткую информацию по командам </w:t>
      </w:r>
      <w:r w:rsidRPr="009E0E0D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E0E0D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команды</w:t>
      </w:r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E0E0D">
        <w:rPr>
          <w:rFonts w:ascii="Times New Roman" w:hAnsi="Times New Roman" w:cs="Times New Roman"/>
          <w:sz w:val="24"/>
          <w:szCs w:val="24"/>
          <w:lang w:val="en-US"/>
        </w:rPr>
        <w:t>whatis</w:t>
      </w:r>
      <w:proofErr w:type="spellEnd"/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E0E0D">
        <w:rPr>
          <w:rFonts w:ascii="Times New Roman" w:hAnsi="Times New Roman" w:cs="Times New Roman"/>
          <w:sz w:val="24"/>
          <w:szCs w:val="24"/>
          <w:lang w:val="en-US"/>
        </w:rPr>
        <w:t>apropos</w:t>
      </w:r>
      <w:r w:rsidRPr="009E0E0D">
        <w:rPr>
          <w:rFonts w:ascii="Times New Roman" w:hAnsi="Times New Roman" w:cs="Times New Roman"/>
          <w:sz w:val="24"/>
          <w:szCs w:val="24"/>
          <w:lang w:val="ru-RU"/>
        </w:rPr>
        <w:t>. В чем различие?</w:t>
      </w:r>
    </w:p>
    <w:p w14:paraId="688204A9" w14:textId="1C357C7F" w:rsidR="0053358E" w:rsidRDefault="009E0E0D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49A3041" wp14:editId="38877CE7">
            <wp:extent cx="5940425" cy="1610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E416" w14:textId="0642630A" w:rsidR="009E0E0D" w:rsidRDefault="009E0E0D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85C4F90" wp14:editId="118068D5">
            <wp:extent cx="5940425" cy="1093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1FF" w14:textId="77777777" w:rsidR="007E773B" w:rsidRDefault="009E0E0D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whatis</w:t>
      </w:r>
      <w:proofErr w:type="spellEnd"/>
      <w:r w:rsidRPr="009E0E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поиск заданного ключевого </w:t>
      </w:r>
      <w:r w:rsidR="007E773B">
        <w:rPr>
          <w:rFonts w:ascii="Times New Roman" w:hAnsi="Times New Roman" w:cs="Times New Roman"/>
          <w:sz w:val="24"/>
          <w:szCs w:val="24"/>
          <w:lang w:val="ru-RU"/>
        </w:rPr>
        <w:t xml:space="preserve">слова по базе данных, состоящей из системных команд с их кратким описанием (команда - описание). Выводятся только точные </w:t>
      </w:r>
      <w:proofErr w:type="spellStart"/>
      <w:r w:rsidR="007E773B">
        <w:rPr>
          <w:rFonts w:ascii="Times New Roman" w:hAnsi="Times New Roman" w:cs="Times New Roman"/>
          <w:sz w:val="24"/>
          <w:szCs w:val="24"/>
          <w:lang w:val="ru-RU"/>
        </w:rPr>
        <w:t>совппадения</w:t>
      </w:r>
      <w:proofErr w:type="spellEnd"/>
      <w:r w:rsidR="007E773B">
        <w:rPr>
          <w:rFonts w:ascii="Times New Roman" w:hAnsi="Times New Roman" w:cs="Times New Roman"/>
          <w:sz w:val="24"/>
          <w:szCs w:val="24"/>
          <w:lang w:val="ru-RU"/>
        </w:rPr>
        <w:t xml:space="preserve"> с ключевым словом</w:t>
      </w:r>
    </w:p>
    <w:p w14:paraId="59271A07" w14:textId="77777777" w:rsidR="006E5F04" w:rsidRPr="006E5F04" w:rsidRDefault="007E773B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apropos</w:t>
      </w:r>
      <w:r w:rsidRPr="006E5F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же осуществляет поиск по </w:t>
      </w:r>
      <w:r w:rsidR="006E5F04">
        <w:rPr>
          <w:rFonts w:ascii="Times New Roman" w:hAnsi="Times New Roman" w:cs="Times New Roman"/>
          <w:sz w:val="24"/>
          <w:szCs w:val="24"/>
          <w:lang w:val="ru-RU"/>
        </w:rPr>
        <w:t xml:space="preserve">фрагментам слов. Работает аналогично </w:t>
      </w:r>
      <w:proofErr w:type="spellStart"/>
      <w:r w:rsidR="006E5F04">
        <w:rPr>
          <w:rFonts w:ascii="Times New Roman" w:hAnsi="Times New Roman" w:cs="Times New Roman"/>
          <w:sz w:val="24"/>
          <w:szCs w:val="24"/>
          <w:lang w:val="ru-RU"/>
        </w:rPr>
        <w:t>комнде</w:t>
      </w:r>
      <w:proofErr w:type="spellEnd"/>
      <w:r w:rsidR="006E5F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5F04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6E5F04" w:rsidRPr="006E5F0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6E5F04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6D5C4EE3" w14:textId="77777777" w:rsidR="006E5F04" w:rsidRDefault="006E5F04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E5F04">
        <w:rPr>
          <w:rFonts w:ascii="Times New Roman" w:hAnsi="Times New Roman" w:cs="Times New Roman"/>
          <w:sz w:val="24"/>
          <w:szCs w:val="24"/>
          <w:lang w:val="ru-RU"/>
        </w:rPr>
        <w:t xml:space="preserve">7. То же, что и в п.5, только с помощью команды </w:t>
      </w:r>
      <w:proofErr w:type="spellStart"/>
      <w:r w:rsidRPr="006E5F04">
        <w:rPr>
          <w:rFonts w:ascii="Times New Roman" w:hAnsi="Times New Roman" w:cs="Times New Roman"/>
          <w:sz w:val="24"/>
          <w:szCs w:val="24"/>
          <w:lang w:val="ru-RU"/>
        </w:rPr>
        <w:t>info</w:t>
      </w:r>
      <w:proofErr w:type="spellEnd"/>
      <w:r w:rsidRPr="006E5F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D7FDC4" w14:textId="77777777" w:rsidR="006E5F04" w:rsidRDefault="006E5F04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A9D011" wp14:editId="589FFE68">
            <wp:extent cx="27336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C3C" w14:textId="77777777" w:rsidR="006E5F04" w:rsidRDefault="006E5F04" w:rsidP="0066526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903EE3" w14:textId="77777777" w:rsidR="006E5F04" w:rsidRDefault="006E5F04" w:rsidP="0066526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6967A2" w14:textId="4D20C96D" w:rsidR="006E5F04" w:rsidRDefault="006E5F04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Часть 3</w:t>
      </w:r>
    </w:p>
    <w:p w14:paraId="44AAEE15" w14:textId="77777777" w:rsid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08015D">
        <w:rPr>
          <w:rFonts w:ascii="Times New Roman" w:hAnsi="Times New Roman" w:cs="Times New Roman"/>
          <w:sz w:val="24"/>
          <w:szCs w:val="24"/>
          <w:lang w:val="ru-RU"/>
        </w:rPr>
        <w:t xml:space="preserve">Создайте в домашнем каталоге следующую структуру </w:t>
      </w:r>
      <w:proofErr w:type="gramStart"/>
      <w:r w:rsidRPr="0008015D">
        <w:rPr>
          <w:rFonts w:ascii="Times New Roman" w:hAnsi="Times New Roman" w:cs="Times New Roman"/>
          <w:sz w:val="24"/>
          <w:szCs w:val="24"/>
          <w:lang w:val="ru-RU"/>
        </w:rPr>
        <w:t>подкаталогов(</w:t>
      </w:r>
      <w:proofErr w:type="gramEnd"/>
      <w:r w:rsidRPr="0008015D">
        <w:rPr>
          <w:rFonts w:ascii="Times New Roman" w:hAnsi="Times New Roman" w:cs="Times New Roman"/>
          <w:sz w:val="24"/>
          <w:szCs w:val="24"/>
          <w:lang w:val="ru-RU"/>
        </w:rPr>
        <w:t>существующие каталоги не удаляйте!)</w:t>
      </w:r>
    </w:p>
    <w:p w14:paraId="7D64B56E" w14:textId="7BE96A96" w:rsidR="0008015D" w:rsidRP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a. домашний каталог ----|</w:t>
      </w:r>
    </w:p>
    <w:p w14:paraId="1B9133B2" w14:textId="77777777" w:rsidR="0008015D" w:rsidRP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1. |-</w:t>
      </w:r>
      <w:proofErr w:type="spellStart"/>
      <w:r w:rsidRPr="0008015D">
        <w:rPr>
          <w:rFonts w:ascii="Times New Roman" w:hAnsi="Times New Roman" w:cs="Times New Roman"/>
          <w:sz w:val="24"/>
          <w:szCs w:val="24"/>
          <w:lang w:val="ru-RU"/>
        </w:rPr>
        <w:t>ВашаФамилия</w:t>
      </w:r>
      <w:proofErr w:type="spellEnd"/>
      <w:r w:rsidRPr="0008015D">
        <w:rPr>
          <w:rFonts w:ascii="Times New Roman" w:hAnsi="Times New Roman" w:cs="Times New Roman"/>
          <w:sz w:val="24"/>
          <w:szCs w:val="24"/>
          <w:lang w:val="ru-RU"/>
        </w:rPr>
        <w:t>-|</w:t>
      </w:r>
    </w:p>
    <w:p w14:paraId="2C79026A" w14:textId="77777777" w:rsidR="0008015D" w:rsidRP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a. |-1-|</w:t>
      </w:r>
    </w:p>
    <w:p w14:paraId="395E72AD" w14:textId="77777777" w:rsidR="0008015D" w:rsidRP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b. | |-2</w:t>
      </w:r>
    </w:p>
    <w:p w14:paraId="77622C56" w14:textId="77777777" w:rsidR="0008015D" w:rsidRP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c. | |-3</w:t>
      </w:r>
    </w:p>
    <w:p w14:paraId="0C4BE91D" w14:textId="77777777" w:rsidR="0008015D" w:rsidRP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d. |</w:t>
      </w:r>
    </w:p>
    <w:p w14:paraId="7DDC3269" w14:textId="573AB967" w:rsidR="006E5F04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e. |-4</w:t>
      </w:r>
    </w:p>
    <w:p w14:paraId="3BDE17D4" w14:textId="3A35A09F" w:rsidR="009E0E0D" w:rsidRDefault="0008015D" w:rsidP="006652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CEE6A2D" wp14:editId="516C1384">
            <wp:extent cx="3429000" cy="1247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E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5FBC4B" w14:textId="2497739D" w:rsidR="0008015D" w:rsidRDefault="0008015D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015D">
        <w:rPr>
          <w:rFonts w:ascii="Times New Roman" w:hAnsi="Times New Roman" w:cs="Times New Roman"/>
          <w:sz w:val="24"/>
          <w:szCs w:val="24"/>
          <w:lang w:val="ru-RU"/>
        </w:rPr>
        <w:t>2. Скопируйте файл /</w:t>
      </w:r>
      <w:proofErr w:type="spellStart"/>
      <w:r w:rsidRPr="0008015D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08015D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08015D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08015D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1 используя абсолютные имена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8015D">
        <w:rPr>
          <w:rFonts w:ascii="Times New Roman" w:hAnsi="Times New Roman" w:cs="Times New Roman"/>
          <w:sz w:val="24"/>
          <w:szCs w:val="24"/>
          <w:lang w:val="ru-RU"/>
        </w:rPr>
        <w:t>копируемого файла и каталога назначения.</w:t>
      </w:r>
    </w:p>
    <w:p w14:paraId="613B0EFF" w14:textId="48E6C164" w:rsidR="00317FE1" w:rsidRDefault="00317FE1" w:rsidP="000801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409F37" wp14:editId="5B28D7AC">
            <wp:extent cx="5772150" cy="161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0659" w14:textId="788C8AF0" w:rsidR="00317FE1" w:rsidRDefault="00317FE1" w:rsidP="00317F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FE1">
        <w:rPr>
          <w:rFonts w:ascii="Times New Roman" w:hAnsi="Times New Roman" w:cs="Times New Roman"/>
          <w:sz w:val="24"/>
          <w:szCs w:val="24"/>
          <w:lang w:val="ru-RU"/>
        </w:rPr>
        <w:t>3. Скопируйте файл /</w:t>
      </w:r>
      <w:proofErr w:type="spellStart"/>
      <w:r w:rsidRPr="00317FE1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317FE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317FE1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317FE1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2 используя абсолютное имя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7FE1">
        <w:rPr>
          <w:rFonts w:ascii="Times New Roman" w:hAnsi="Times New Roman" w:cs="Times New Roman"/>
          <w:sz w:val="24"/>
          <w:szCs w:val="24"/>
          <w:lang w:val="ru-RU"/>
        </w:rPr>
        <w:t>копируемого файла и относительное имя каталога назначения.</w:t>
      </w:r>
    </w:p>
    <w:p w14:paraId="42BB1246" w14:textId="5F20BDD0" w:rsidR="00317FE1" w:rsidRDefault="00317FE1" w:rsidP="00317F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483956" wp14:editId="57CC9945">
            <wp:extent cx="4114800" cy="18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B4ED" w14:textId="1ADF9FD8" w:rsidR="00317FE1" w:rsidRDefault="00317FE1" w:rsidP="00317F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17FE1">
        <w:rPr>
          <w:rFonts w:ascii="Times New Roman" w:hAnsi="Times New Roman" w:cs="Times New Roman"/>
          <w:sz w:val="24"/>
          <w:szCs w:val="24"/>
          <w:lang w:val="ru-RU"/>
        </w:rPr>
        <w:t>4. Скопируйте файл /</w:t>
      </w:r>
      <w:proofErr w:type="spellStart"/>
      <w:r w:rsidRPr="00317FE1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317FE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317FE1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317FE1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3 используя относительные имена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17FE1">
        <w:rPr>
          <w:rFonts w:ascii="Times New Roman" w:hAnsi="Times New Roman" w:cs="Times New Roman"/>
          <w:sz w:val="24"/>
          <w:szCs w:val="24"/>
          <w:lang w:val="ru-RU"/>
        </w:rPr>
        <w:t>копируемого файла и каталога назначения.</w:t>
      </w:r>
    </w:p>
    <w:p w14:paraId="2DC65553" w14:textId="53C6C94C" w:rsidR="00AD15C5" w:rsidRDefault="00AD15C5" w:rsidP="00317F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0DF48CE" wp14:editId="60F8D07D">
            <wp:extent cx="418147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5ACE" w14:textId="53F0BA06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Скопируйте файл /</w:t>
      </w:r>
      <w:proofErr w:type="spellStart"/>
      <w:r w:rsidRPr="000F170C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0F170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0F170C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0F170C">
        <w:rPr>
          <w:rFonts w:ascii="Times New Roman" w:hAnsi="Times New Roman" w:cs="Times New Roman"/>
          <w:sz w:val="24"/>
          <w:szCs w:val="24"/>
          <w:lang w:val="ru-RU"/>
        </w:rPr>
        <w:t xml:space="preserve"> в каталог 4 используя абсолютные имена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копируемого файла и относительное имя каталога назначения с использованием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специального символа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~.</w:t>
      </w:r>
    </w:p>
    <w:p w14:paraId="0BD97E80" w14:textId="221E1A8E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Копировать и создавать файлы можно только 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прав – обычный пользователь этого делать не может:</w:t>
      </w:r>
    </w:p>
    <w:p w14:paraId="77ED78AC" w14:textId="3DB75041" w:rsidR="000F170C" w:rsidRP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8EAD13" wp14:editId="6FC9C913">
            <wp:extent cx="5940425" cy="5613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140F" w14:textId="77777777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5394B6" w14:textId="77777777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54DD86" w14:textId="7A1C75C3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Однако, при использовании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прав, символ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 xml:space="preserve">~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обозначает абсолютный файл к каталогу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не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vangaru</w:t>
      </w:r>
      <w:proofErr w:type="spellEnd"/>
      <w:r w:rsidRPr="000F170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99BA7E" w14:textId="30DEA8BC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840267" wp14:editId="735D0E0B">
            <wp:extent cx="3838575" cy="495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78A" w14:textId="6C1A5DAB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3C8E08D" wp14:editId="6C5B53B7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6342" w14:textId="7823317A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F170C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0F170C">
        <w:rPr>
          <w:rFonts w:ascii="Times New Roman" w:hAnsi="Times New Roman" w:cs="Times New Roman"/>
          <w:sz w:val="24"/>
          <w:szCs w:val="24"/>
          <w:lang w:val="ru-RU"/>
        </w:rPr>
        <w:t>При помощи одной команды зайдите в каталог 3.</w:t>
      </w:r>
    </w:p>
    <w:p w14:paraId="792E1F43" w14:textId="5684BA29" w:rsid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7C3294B" wp14:editId="3513DFFD">
            <wp:extent cx="4286250" cy="228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9B26" w14:textId="7C0921E4" w:rsidR="000F170C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B06">
        <w:rPr>
          <w:rFonts w:ascii="Times New Roman" w:hAnsi="Times New Roman" w:cs="Times New Roman"/>
          <w:sz w:val="24"/>
          <w:szCs w:val="24"/>
          <w:lang w:val="ru-RU"/>
        </w:rPr>
        <w:t xml:space="preserve">7. Удалите файл </w:t>
      </w:r>
      <w:r w:rsidRPr="00DF3B06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F3B06">
        <w:rPr>
          <w:rFonts w:ascii="Times New Roman" w:hAnsi="Times New Roman" w:cs="Times New Roman"/>
          <w:sz w:val="24"/>
          <w:szCs w:val="24"/>
          <w:lang w:val="ru-RU"/>
        </w:rPr>
        <w:t xml:space="preserve"> из каталога 4 при помощи одной команды.</w:t>
      </w:r>
    </w:p>
    <w:p w14:paraId="05661647" w14:textId="1E045B5A" w:rsid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C6419A7" wp14:editId="3738EDB7">
            <wp:extent cx="3457575" cy="190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4551" w14:textId="6BF7CC24" w:rsid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B06">
        <w:rPr>
          <w:rFonts w:ascii="Times New Roman" w:hAnsi="Times New Roman" w:cs="Times New Roman"/>
          <w:sz w:val="24"/>
          <w:szCs w:val="24"/>
          <w:lang w:val="ru-RU"/>
        </w:rPr>
        <w:t>8. Перейдите в свой домашний каталог. Удалите каталоги 1 и 4.</w:t>
      </w:r>
    </w:p>
    <w:p w14:paraId="1C5F7A64" w14:textId="20B12951" w:rsid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B8772AC" wp14:editId="764719AE">
            <wp:extent cx="3381375" cy="361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BAB4" w14:textId="2DDD74DD" w:rsid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3B06">
        <w:rPr>
          <w:rFonts w:ascii="Times New Roman" w:hAnsi="Times New Roman" w:cs="Times New Roman"/>
          <w:sz w:val="24"/>
          <w:szCs w:val="24"/>
          <w:lang w:val="ru-RU"/>
        </w:rPr>
        <w:t>9. Выведите первые и последние 13 строк файла /</w:t>
      </w:r>
      <w:proofErr w:type="spellStart"/>
      <w:r w:rsidRPr="00DF3B06">
        <w:rPr>
          <w:rFonts w:ascii="Times New Roman" w:hAnsi="Times New Roman" w:cs="Times New Roman"/>
          <w:sz w:val="24"/>
          <w:szCs w:val="24"/>
          <w:lang w:val="ru-RU"/>
        </w:rPr>
        <w:t>etc</w:t>
      </w:r>
      <w:proofErr w:type="spellEnd"/>
      <w:r w:rsidRPr="00DF3B06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DF3B06">
        <w:rPr>
          <w:rFonts w:ascii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DF3B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D9117D" w14:textId="3D34C35C" w:rsid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217B6F" wp14:editId="5B894BFB">
            <wp:extent cx="3657600" cy="4495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557" w14:textId="3576E47F" w:rsidR="00DF3B06" w:rsidRDefault="00DF3B06" w:rsidP="00DF3B06">
      <w:pPr>
        <w:pStyle w:val="a3"/>
        <w:spacing w:before="240" w:beforeAutospacing="0" w:after="0" w:afterAutospacing="0"/>
      </w:pPr>
      <w:r>
        <w:rPr>
          <w:lang w:val="ru-RU"/>
        </w:rPr>
        <w:t xml:space="preserve">Вывод: </w:t>
      </w:r>
      <w:r>
        <w:rPr>
          <w:color w:val="000000"/>
          <w:sz w:val="26"/>
          <w:szCs w:val="26"/>
        </w:rPr>
        <w:t xml:space="preserve">изучил работу с интерфейсом, терминалом и файловой системой в ОС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.</w:t>
      </w:r>
    </w:p>
    <w:p w14:paraId="2C377ED5" w14:textId="6BF51D6E" w:rsidR="00DF3B06" w:rsidRPr="00DF3B06" w:rsidRDefault="00DF3B06" w:rsidP="000F170C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41567BF0" w14:textId="77777777" w:rsid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5E3A84" w14:textId="77777777" w:rsidR="00DF3B06" w:rsidRPr="00DF3B06" w:rsidRDefault="00DF3B06" w:rsidP="000F17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C55326" w14:textId="77777777" w:rsidR="000F170C" w:rsidRP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C4B2F6" w14:textId="77777777" w:rsidR="000F170C" w:rsidRPr="000F170C" w:rsidRDefault="000F170C" w:rsidP="000F170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320D4F" w14:textId="77777777" w:rsidR="009E0E0D" w:rsidRPr="009E0E0D" w:rsidRDefault="009E0E0D" w:rsidP="0066526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E0E0D" w:rsidRPr="009E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F4"/>
    <w:rsid w:val="0008015D"/>
    <w:rsid w:val="000F170C"/>
    <w:rsid w:val="00122F8A"/>
    <w:rsid w:val="001314FA"/>
    <w:rsid w:val="00317FE1"/>
    <w:rsid w:val="0053358E"/>
    <w:rsid w:val="00665261"/>
    <w:rsid w:val="006E5F04"/>
    <w:rsid w:val="007E773B"/>
    <w:rsid w:val="009B1390"/>
    <w:rsid w:val="009E0E0D"/>
    <w:rsid w:val="00AD15C5"/>
    <w:rsid w:val="00C55152"/>
    <w:rsid w:val="00CD39F4"/>
    <w:rsid w:val="00DF3B06"/>
    <w:rsid w:val="00E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CE08"/>
  <w15:chartTrackingRefBased/>
  <w15:docId w15:val="{5006E166-26AC-4411-8C72-795301DE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2021-02-10T16:09:00Z</dcterms:created>
  <dcterms:modified xsi:type="dcterms:W3CDTF">2021-02-10T18:48:00Z</dcterms:modified>
</cp:coreProperties>
</file>