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2B000000EE93E086CA6D02118C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Times New Roman" svg:font-family="'Times New Roman'"/>
    <style:font-face style:name="Noto Sans Devanagari1" svg:font-family="'Noto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Bitstream Vera Sans" svg:font-family="'Bitstream Vera Sans'" style:font-family-generic="system" style:font-pitch="variable"/>
    <style:font-face style:name="Noto Sans Devanagari" svg:font-family="'Noto Sans Devanagari'" style:font-family-generic="system" style:font-pitch="variable"/>
  </office:font-face-decls>
  <office:automatic-styles>
    <style:style style:name="P1" style:family="paragraph" style:parent-style-name="Standard">
      <style:text-properties fo:font-size="14pt" fo:font-weight="bold" officeooo:rsid="00053a09" officeooo:paragraph-rsid="00053a09" style:font-size-asian="12.25pt" style:font-weight-asian="bold" style:font-size-complex="14pt" style:font-weight-complex="bold"/>
    </style:style>
    <style:style style:name="P2" style:family="paragraph" style:parent-style-name="Text_20_body">
      <style:paragraph-properties fo:margin-top="0in" fo:margin-bottom="0in" style:contextual-spacing="false" fo:line-height="120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3" style:family="paragraph" style:parent-style-name="Text_20_body">
      <style:paragraph-properties fo:margin-left="4.8236in" fo:margin-right="0in" fo:margin-top="0in" fo:margin-bottom="0in" style:contextual-spacing="false" fo:line-height="120%" fo:text-indent="0in" style:auto-text-indent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4" style:family="paragraph" style:parent-style-name="Text_20_body">
      <style:paragraph-properties fo:margin-left="4.8236in" fo:margin-right="0in" fo:margin-top="0in" fo:margin-bottom="0in" style:contextual-spacing="false" fo:line-height="120%" fo:text-indent="0in" style:auto-text-indent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officeooo:rsid="00053a09" officeooo:paragraph-rsid="00053a09" style:text-blinking="false" fo:background-color="transparent"/>
    </style:style>
    <style:style style:name="P5" style:family="paragraph" style:parent-style-name="Text_20_body">
      <style:paragraph-properties fo:margin-top="0.1665in" fo:margin-bottom="0in" style:contextual-spacing="false" fo:line-height="120%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6" style:family="paragraph" style:parent-style-name="Text_20_body">
      <style:paragraph-properties fo:margin-top="0.1665in" fo:margin-bottom="0in" style:contextual-spacing="false" fo:line-height="120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7" style:family="paragraph" style:parent-style-name="Standard">
      <style:text-properties fo:font-size="14pt" fo:font-weight="normal" officeooo:rsid="00053a09" officeooo:paragraph-rsid="00053a09" style:font-size-asian="12.25pt" style:font-weight-asian="normal" style:font-size-complex="14pt" style:font-weight-complex="normal"/>
    </style:style>
    <style:style style:name="P8" style:family="paragraph" style:parent-style-name="Standard">
      <style:text-properties fo:font-size="14pt" style:text-underline-style="none" fo:font-weight="normal" officeooo:rsid="0007320f" officeooo:paragraph-rsid="0007320f" style:font-size-asian="12.25pt" style:font-weight-asian="normal" style:font-size-complex="14pt" style:font-weight-complex="normal"/>
    </style:style>
    <style:style style:name="T1" style:family="text">
      <style:text-properties officeooo:rsid="00053a09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bookmark text:name="docs-internal-guid-b9ed9a08-7fff-798a-9379-f430183f022a"/>
        Министерство образования Республики Беларусь
      </text:p>
      <text:p text:style-name="P2">Учреждение образования</text:p>
      <text:p text:style-name="P2">«Брестский государственный технический университет»</text:p>
      <text:p text:style-name="P2">Кафедра ИИТ</text:p>
      <text:p text:style-name="Text_20_body"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2">Лабораторная работа №6</text:p>
      <text:p text:style-name="P2">за 4 семестр</text:p>
      <text:p text:style-name="P2">По дисциплине: «ОСиСП»</text:p>
      <text:p text:style-name="P2">Тема: «Средства межпроцессного взаимодействия»</text:p>
      <text:p text:style-name="Text_20_body">
        <text:line-break/>
        <text:line-break/>
        <text:line-break/>
        <text:line-break/>
        <text:line-break/>
        <text:line-break/>
        <text:line-break/>
      </text:p>
      <text:p text:style-name="P3">Выполнил:</text:p>
      <text:p text:style-name="P3">Студент 2 курса</text:p>
      <text:p text:style-name="P3">
        Группы ПО-
        <text:span text:style-name="T1">4</text:span>
        (1)
      </text:p>
      <text:p text:style-name="P4">Иваненко И. Л.</text:p>
      <text:p text:style-name="P3">Проверил:</text:p>
      <text:p text:style-name="P3">Давидюк Ю. И.</text:p>
      <text:p text:style-name="Text_20_body">
        <text:line-break/>
        <text:line-break/>
        <text:line-break/>
      </text:p>
      <text:p text:style-name="P2">
        <text:span text:style-name="T1">Брест </text:span>
        202
        <text:span text:style-name="T1">1</text:span>
      </text:p>
      <text:p text:style-name="P6">
        <text:soft-page-break/>
        Лабораторная работа №6
      </text:p>
      <text:p text:style-name="P6">Средства межпроцессного взаимодействия</text:p>
      <text:p text:style-name="P6">
        Вариант 
        <text:span text:style-name="T1">10</text:span>
      </text:p>
      <text:p text:style-name="P5">Цель работы: изучить работу с средствами межпроцессного взаимодействия в ОС Linux.</text:p>
      <text:p text:style-name="P1">Задание:</text:p>
      <text:p text:style-name="P7">Ознакомиться с руководством, теоретическими сведениями и лекционным материалом по использованию и функционированию средств взаимодействия.</text:p>
      <text:p text:style-name="P7">Написать программу, которая порождает дочерний процесс, и общается с ним через средства взаимодействия согласно варианту, передавая и получая информацию согласно варианту. Передачу и получение информации каждым из процессов сопровождать выводом на экран информации типа "процесс такой-то передал/получил такую-то информацию". Сообщение вводит пользователь через терминал. Дочерние процессы начинают операции после получения сигнала SIGUSR1 от родительского процесса. После отработки дочерний процесс должен возвращать результат родительскому процессу!</text:p>
      <text:p text:style-name="P7"/>
      <text:p text:style-name="P7">Очереди сообщений. Родитель передает потомку три строки, потомок возвращает ту строку, в которой больше всего гласных.</text:p>
      <text:p text:style-name="P7"/>
      <text:p text:style-name="P7">Код программы:</text:p>
      <text:p text:style-name="P7">#include &lt;stdio.h&gt;</text:p>
      <text:p text:style-name="P7">#include &lt;stdlib.h&gt;</text:p>
      <text:p text:style-name="P7">#include &lt;string.h&gt;</text:p>
      <text:p text:style-name="P7">#include &lt;unistd.h&gt;</text:p>
      <text:p text:style-name="P7">#include &lt;sys/types.h&gt;</text:p>
      <text:p text:style-name="P7">#include &lt;sys/stat.h&gt;</text:p>
      <text:p text:style-name="P7">#include &lt;fcntl.h&gt;</text:p>
      <text:p text:style-name="P7">#include &lt;mqueue.h&gt;</text:p>
      <text:p text:style-name="P7">#include &lt;signal.h&gt;</text:p>
      <text:p text:style-name="P7"/>
      <text:p text:style-name="P7">#define SERVER_QUEUE_NAME "/server"</text:p>
      <text:p text:style-name="P7">#define CLIENT_QUEUE_NAME "/client"</text:p>
      <text:p text:style-name="P7">#define QUEUE_PERMISSIONS 0660</text:p>
      <text:p text:style-name="P7">#define MAX_MESSAGES 10</text:p>
      <text:p text:style-name="P7">#define MAX_MESSAGE_SIZE 256</text:p>
      <text:p text:style-name="P7">#define SCOUNT 3</text:p>
      <text:p text:style-name="P7">#define TRUE 1</text:p>
      <text:p text:style-name="P7">
        <text:soft-page-break/>
        #define FALSE 0
      </text:p>
      <text:p text:style-name="P7"/>
      <text:p text:style-name="P7">size_t is_vowel(char c) {</text:p>
      <text:p text:style-name="P7">
        <text:s text:c="2"/>
        if(c == 'a' || c == 'A' ||
      </text:p>
      <text:p text:style-name="P7">
        <text:s text:c="5"/>
        c == 'e' || c == 'E' ||
      </text:p>
      <text:p text:style-name="P7">
        <text:s text:c="5"/>
        c == 'i' || c == 'I' ||
      </text:p>
      <text:p text:style-name="P7">
        <text:s text:c="5"/>
        c == 'o' || c == 'O' ||
      </text:p>
      <text:p text:style-name="P7">
        <text:s text:c="5"/>
        c == 'u' || c == 'U' ||
      </text:p>
      <text:p text:style-name="P7">
        <text:s text:c="5"/>
        c == 'y' || c == 'Y') {
      </text:p>
      <text:p text:style-name="P7">
        <text:s text:c="7"/>
        return TRUE;
      </text:p>
      <text:p text:style-name="P7">
        <text:s text:c="5"/>
        }
      </text:p>
      <text:p text:style-name="P7">
        <text:s text:c="2"/>
        return FALSE;
      </text:p>
      <text:p text:style-name="P7">}</text:p>
      <text:p text:style-name="P7"/>
      <text:p text:style-name="P7">void killer() {</text:p>
      <text:p text:style-name="P7">
        <text:s text:c="2"/>
        write(STDOUT_FILENO, "They killed Kenny\n", 19);
      </text:p>
      <text:p text:style-name="P7">}</text:p>
      <text:p text:style-name="P7"/>
      <text:p text:style-name="P7">int main() {</text:p>
      <text:p text:style-name="P7">
        <text:s text:c="2"/>
        char input_strings[SCOUNT][MAX_MESSAGE_SIZE + 1];
      </text:p>
      <text:p text:style-name="P7"/>
      <text:p text:style-name="P7">
        <text:s text:c="2"/>
        for(size_t i = 0; i &lt; SCOUNT; i++) {
      </text:p>
      <text:p text:style-name="P7">
        <text:s text:c="4"/>
        printf("Enter %zu string : ", i + 1);
      </text:p>
      <text:p text:style-name="P7">
        <text:s text:c="4"/>
        fgets(input_strings[i], MAX_MESSAGE_SIZE, stdin);
      </text:p>
      <text:p text:style-name="P7">
        <text:s text:c="4"/>
        if ((strlen(input_strings[i]) &gt; 0) &amp;&amp; (input_strings[i][strlen (input_strings[i]) - 1] == '\n'))
      </text:p>
      <text:p text:style-name="P7">
        <text:s text:c="8"/>
        input_strings[i][strlen (input_strings[i]) - 1] = '\0';
      </text:p>
      <text:p text:style-name="P7">
        <text:s text:c="2"/>
        }
      </text:p>
      <text:p text:style-name="P7"/>
      <text:p text:style-name="P7">
        <text:s text:c="2"/>
        struct sigaction action = { 0 };
      </text:p>
      <text:p text:style-name="P7">
        <text:s text:c="2"/>
        action.sa_handler = killer;
      </text:p>
      <text:p text:style-name="P7">
        <text:s text:c="2"/>
        sigaction(SIGUSR1, &amp;action, NULL);
      </text:p>
      <text:p text:style-name="P7"/>
      <text:p text:style-name="P7">
        <text:s text:c="2"/>
        pid_t pid;
      </text:p>
      <text:p text:style-name="P7">
        <text:s text:c="2"/>
        if((pid = fork()) == -1) {
      </text:p>
      <text:p text:style-name="P7">
        <text:s text:c="4"/>
        perror("Pid fork");
      </text:p>
      <text:p text:style-name="P7">
        <text:s text:c="4"/>
        return 1;
      </text:p>
      <text:p text:style-name="P7">
        <text:s text:c="2"/>
        } else if(pid &gt; 0) {
      </text:p>
      <text:p text:style-name="P7">
        <text:s text:c="4"/>
        // Client process
      </text:p>
      <text:p text:style-name="P7">
        <text:s text:c="4"/>
        struct mq_attr client_attr;
      </text:p>
      <text:p text:style-name="P7">
        <text:s text:c="4"/>
        client_attr.mq_flags = 0;
      </text:p>
      <text:p text:style-name="P7">
        <text:s text:c="4"/>
        client_attr.mq_maxmsg = MAX_MESSAGES;
      </text:p>
      <text:p text:style-name="P7">
        <text:soft-page-break/>
        <text:s text:c="4"/>
        client_attr.mq_msgsize = MAX_MESSAGE_SIZE;
      </text:p>
      <text:p text:style-name="P7">
        <text:s text:c="4"/>
        client_attr.mq_curmsgs = 0;
      </text:p>
      <text:p text:style-name="P7"/>
      <text:p text:style-name="P7">
        <text:s text:c="4"/>
        kill(pid, SIGUSR1);
      </text:p>
      <text:p text:style-name="P7"/>
      <text:p text:style-name="P7">
        <text:s text:c="4"/>
        mqd_t qd_send_to_server, qd_receive_from_server;
      </text:p>
      <text:p text:style-name="P7"/>
      <text:p text:style-name="P7">
        <text:s text:c="4"/>
        if((qd_send_to_server = mq_open(SERVER_QUEUE_NAME, O_WRONLY)) == -1) {
      </text:p>
      <text:p text:style-name="P7">
        <text:s text:c="6"/>
        perror("Client: mq_open(server)");
      </text:p>
      <text:p text:style-name="P7">
        <text:s text:c="6"/>
        exit(1);
      </text:p>
      <text:p text:style-name="P7">
        <text:s text:c="4"/>
        }
      </text:p>
      <text:p text:style-name="P7"/>
      <text:p text:style-name="P7">
        <text:s text:c="4"/>
        for(size_t i = 0; i &lt; SCOUNT; i++) {
      </text:p>
      <text:p text:style-name="P7">
        <text:s text:c="6"/>
        if(mq_send(qd_send_to_server, input_strings[i], strlen(input_strings[i]), 0) == -1) {
      </text:p>
      <text:p text:style-name="P7">
        <text:s text:c="8"/>
        perror("Client: Not able to send message to server");
      </text:p>
      <text:p text:style-name="P7">
        <text:s text:c="8"/>
        exit(1);
      </text:p>
      <text:p text:style-name="P7">
        <text:s text:c="6"/>
        }
      </text:p>
      <text:p text:style-name="P7">
        <text:s text:c="6"/>
        printf("Client (%d): message sent to server: %s\n", getpid(), input_strings[i]);
      </text:p>
      <text:p text:style-name="P7">
        <text:s text:c="4"/>
        }
      </text:p>
      <text:p text:style-name="P7"/>
      <text:p text:style-name="P7"/>
      <text:p text:style-name="P7">
        <text:s text:c="4"/>
        if((qd_receive_from_server = mq_open(CLIENT_QUEUE_NAME, O_RDONLY | O_CREAT, QUEUE_PERMISSIONS, &amp;client_attr)) == -1) {
      </text:p>
      <text:p text:style-name="P7">
        <text:s text:c="6"/>
        perror("Client: mq_open(client)");
      </text:p>
      <text:p text:style-name="P7">
        <text:s text:c="6"/>
        exit(1);
      </text:p>
      <text:p text:style-name="P7">
        <text:s text:c="4"/>
        }
      </text:p>
      <text:p text:style-name="P7"/>
      <text:p text:style-name="P7">
        <text:s text:c="4"/>
        ssize_t bts_read;
      </text:p>
      <text:p text:style-name="P7">
        <text:s text:c="4"/>
        char buf[MAX_MESSAGE_SIZE + 1];
      </text:p>
      <text:p text:style-name="P7">
        <text:s text:c="4"/>
        if((bts_read = mq_receive(qd_receive_from_server, buf, MAX_MESSAGE_SIZE, NULL)) == -1) {
      </text:p>
      <text:p text:style-name="P7">
        <text:s text:c="6"/>
        perror("Client: mq_receive");
      </text:p>
      <text:p text:style-name="P7">
        <text:s text:c="6"/>
        exit(1);
      </text:p>
      <text:p text:style-name="P7">
        <text:s text:c="4"/>
        }
      </text:p>
      <text:p text:style-name="P7">
        <text:s text:c="4"/>
        buf[bts_read] = '\0';
      </text:p>
      <text:p text:style-name="P7"/>
      <text:p text:style-name="P7">
        <text:s text:c="4"/>
        //sleep(1);
      </text:p>
      <text:p text:style-name="P7">
        <text:s text:c="4"/>
        printf("Client (%d): result message received from server: %s\n", getpid(), buf);
      </text:p>
      <text:p text:style-name="P7"/>
      <text:p text:style-name="P7"/>
      <text:p text:style-name="P7">
        <text:s text:c="2"/>
        } else {
      </text:p>
      <text:p text:style-name="P7">
        <text:soft-page-break/>
        <text:s text:c="4"/>
        // Server process
      </text:p>
      <text:p text:style-name="P7">
        <text:s text:c="4"/>
        struct mq_attr server_attr;
      </text:p>
      <text:p text:style-name="P7">
        <text:s text:c="4"/>
        server_attr.mq_flags = 0;
      </text:p>
      <text:p text:style-name="P7">
        <text:s text:c="4"/>
        server_attr.mq_maxmsg = MAX_MESSAGES;
      </text:p>
      <text:p text:style-name="P7">
        <text:s text:c="4"/>
        server_attr.mq_msgsize = MAX_MESSAGE_SIZE;
      </text:p>
      <text:p text:style-name="P7">
        <text:s text:c="4"/>
        server_attr.mq_curmsgs = 0;
      </text:p>
      <text:p text:style-name="P7"/>
      <text:p text:style-name="P7">
        <text:s text:c="4"/>
        mqd_t qd_receive_from_client, qd_send_to_client;
      </text:p>
      <text:p text:style-name="P7"/>
      <text:p text:style-name="P7">
        <text:s text:c="4"/>
        if((qd_receive_from_client = mq_open(SERVER_QUEUE_NAME, O_RDONLY | O_CREAT, QUEUE_PERMISSIONS, &amp;server_attr)) == -1) {
      </text:p>
      <text:p text:style-name="P7">
        <text:s text:c="6"/>
        perror("Server: mq_open(client)");
      </text:p>
      <text:p text:style-name="P7">
        <text:s text:c="6"/>
        exit(1);
      </text:p>
      <text:p text:style-name="P7">
        <text:s text:c="4"/>
        }
      </text:p>
      <text:p text:style-name="P7"/>
      <text:p text:style-name="P7">
        <text:s text:c="4"/>
        char in_buffer[SCOUNT][MAX_MESSAGE_SIZE];
      </text:p>
      <text:p text:style-name="P7">
        <text:s text:c="4"/>
        ssize_t bytes_read;
      </text:p>
      <text:p text:style-name="P7">
        <text:s text:c="4"/>
        for(size_t i = 0; i &lt; SCOUNT; i++) {
      </text:p>
      <text:p text:style-name="P7">
        <text:s text:c="6"/>
        if((bytes_read = mq_receive (qd_receive_from_client, in_buffer[i], MAX_MESSAGE_SIZE, NULL)) == -1) {
      </text:p>
      <text:p text:style-name="P7">
        <text:s text:c="8"/>
        perror("Server: mq_receive");
      </text:p>
      <text:p text:style-name="P7">
        <text:s text:c="8"/>
        exit(1);
      </text:p>
      <text:p text:style-name="P7">
        <text:s text:c="6"/>
        }
      </text:p>
      <text:p text:style-name="P7">
        <text:s text:c="6"/>
        in_buffer[i][bytes_read] = '\0';
      </text:p>
      <text:p text:style-name="P7">
        <text:s text:c="6"/>
        printf("Server (%d): message received from client(%d): %s\n", getpid(), getppid(), in_buffer[i]);
      </text:p>
      <text:p text:style-name="P7">
        <text:s text:c="4"/>
        }
      </text:p>
      <text:p text:style-name="P7"/>
      <text:p text:style-name="P7">
        <text:s text:c="4"/>
        size_t max_vowels = 0;
      </text:p>
      <text:p text:style-name="P7">
        <text:s text:c="4"/>
        char res_string[MAX_MESSAGE_SIZE];
      </text:p>
      <text:p text:style-name="P7"/>
      <text:p text:style-name="P7">
        <text:s text:c="4"/>
        for(size_t i = 0; i &lt; SCOUNT; i++) {
      </text:p>
      <text:p text:style-name="P7">
        <text:s text:c="6"/>
        size_t tmp = 0;
      </text:p>
      <text:p text:style-name="P7">
        <text:s text:c="6"/>
        for(size_t j = 0; j &lt; strlen(in_buffer[i]); j++) {
      </text:p>
      <text:p text:style-name="P7">
        <text:s text:c="8"/>
        if(is_vowel(in_buffer[i][j])) {
      </text:p>
      <text:p text:style-name="P7">
        <text:s text:c="10"/>
        tmp++;
      </text:p>
      <text:p text:style-name="P7">
        <text:s text:c="8"/>
        }
      </text:p>
      <text:p text:style-name="P7">
        <text:s text:c="6"/>
        }
      </text:p>
      <text:p text:style-name="P7">
        <text:s text:c="6"/>
        if(tmp &gt; max_vowels) {
      </text:p>
      <text:p text:style-name="P7">
        <text:s text:c="8"/>
        max_vowels = tmp;
      </text:p>
      <text:p text:style-name="P7">
        <text:s text:c="8"/>
        strcpy(res_string, in_buffer[i]);
      </text:p>
      <text:p text:style-name="P7">
        <text:s text:c="8"/>
        res_string[strlen(in_buffer[i])] = '\0';
      </text:p>
      <text:p text:style-name="P7">
        <text:soft-page-break/>
        <text:s text:c="6"/>
        }
      </text:p>
      <text:p text:style-name="P7">
        <text:s text:c="4"/>
        }
      </text:p>
      <text:p text:style-name="P7"/>
      <text:p text:style-name="P7">
        <text:s text:c="4"/>
        printf("Server (%d): sending result to client (%d): %s\n", getpid(), getppid(),res_string);
      </text:p>
      <text:p text:style-name="P7">
        <text:s text:c="4"/>
        if((qd_send_to_client = mq_open(CLIENT_QUEUE_NAME, O_WRONLY)) == -1) {
      </text:p>
      <text:p text:style-name="P7">
        <text:s text:c="6"/>
        perror("Server: mq_open(client)");
      </text:p>
      <text:p text:style-name="P7">
        <text:s text:c="6"/>
        exit(1);
      </text:p>
      <text:p text:style-name="P7">
        <text:s text:c="4"/>
        }
      </text:p>
      <text:p text:style-name="P7"/>
      <text:p text:style-name="P7">
        <text:s text:c="4"/>
        if(mq_send(qd_send_to_client, res_string, strlen(res_string), 0) == -1) {
      </text:p>
      <text:p text:style-name="P7">
        <text:s text:c="6"/>
        perror("Server: Not able to send message to client");
      </text:p>
      <text:p text:style-name="P7">
        <text:s text:c="6"/>
        exit(1);
      </text:p>
      <text:p text:style-name="P7">
        <text:s text:c="4"/>
        }
      </text:p>
      <text:p text:style-name="P7">
        <text:s text:c="2"/>
        }
      </text:p>
      <text:p text:style-name="P7">
        <text:s text:c="2"/>
        return 0;
      </text:p>
      <text:p text:style-name="P7">}</text:p>
      <text:p text:style-name="P7"/>
      <text:p text:style-name="P7">Результат выполнения:</text:p>
      <text:p text:style-name="P8"/>
      <text:p text:style-name="P8">
        <draw:frame draw:style-name="fr1" draw:name="Image1" text:anchor-type="char" svg:width="5.7811in" svg:height="2.4791in" draw:z-index="0">
          <draw:image xlink:href="Pictures/100000000000022B000000EE93E086CA6D02118C.png" xlink:type="simple" xlink:show="embed" xlink:actuate="onLoad" draw:mime-type="image/png"/>
        </draw:frame>
      </text:p>
      <text:p text:style-name="P8"/>
      <text:p text:style-name="P8">Вывод: в ходе выполнения данной лабораторной работы обучился основами работы с сигналами и очередями сообщений в ОС Linux</text:p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2021-04-03T12:36:43.202876159</meta:creation-date>
    <dc:date>2021-04-03T13:03:57.653718784</dc:date>
    <meta:editing-duration>PT14M46S</meta:editing-duration>
    <meta:editing-cycles>2</meta:editing-cycles>
    <meta:generator>LibreOffice/7.0.4.2$Linux_X86_64 LibreOffice_project/00$Build-2</meta:generator>
    <meta:document-statistic meta:table-count="0" meta:image-count="1" meta:object-count="0" meta:page-count="6" meta:paragraph-count="157" meta:word-count="648" meta:character-count="5571" meta:non-whitespace-character-count="456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124871</config:config-item>
      <config:config-item config:name="ViewAreaLeft" config:type="long">0</config:config-item>
      <config:config-item config:name="ViewAreaWidth" config:type="long">49108</config:config-item>
      <config:config-item config:name="ViewAreaHeight" config:type="long">23788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15759</config:config-item>
          <config:config-item config:name="ViewTop" config:type="long">165202</config:config-item>
          <config:config-item config:name="VisibleLeft" config:type="long">0</config:config-item>
          <config:config-item config:name="VisibleTop" config:type="long">124871</config:config-item>
          <config:config-item config:name="VisibleRight" config:type="long">49107</config:config-item>
          <config:config-item config:name="VisibleBottom" config:type="long">148657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471567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342537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Times New Roman" svg:font-family="'Times New Roman'"/>
    <style:font-face style:name="Noto Sans Devanagari1" svg:font-family="'Noto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Bitstream Vera Sans" svg:font-family="'Bitstream Vera Sans'" style:font-family-generic="system" style:font-pitch="variable"/>
    <style:font-face style:name="Noto Sans Devanagari" svg:font-family="'Noto Sans Devanagar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Bitstream Vera Sans" style:font-size-asian="10.5pt" style:language-asian="zh" style:country-asian="CN" style:font-name-complex="Noto Sans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Bitstream Vera Sans" style:font-size-asian="10.5pt" style:language-asian="zh" style:country-asian="CN" style:font-name-complex="Noto Sans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Bitstream Vera Sans" style:font-family-asian="'Bitstream Vera Sans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1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1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1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