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8616B" w14:textId="28FCE6F4" w:rsidR="00B071BD" w:rsidRPr="00D01906" w:rsidRDefault="00B071BD" w:rsidP="00B071B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t>Use Case Diagram</w:t>
      </w:r>
    </w:p>
    <w:p w14:paraId="7DCE02DC" w14:textId="2E206F89" w:rsidR="00B071BD" w:rsidRPr="00D01906" w:rsidRDefault="00B071BD" w:rsidP="00B071BD">
      <w:pPr>
        <w:spacing w:line="20" w:lineRule="exact"/>
        <w:rPr>
          <w:rFonts w:ascii="Times New Roman" w:eastAsia="Times New Roman" w:hAnsi="Times New Roman" w:cs="Times New Roman"/>
          <w:sz w:val="24"/>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59264" behindDoc="1" locked="0" layoutInCell="1" allowOverlap="1" wp14:anchorId="3BDFC2FE" wp14:editId="5C9D79FD">
                <wp:simplePos x="0" y="0"/>
                <wp:positionH relativeFrom="column">
                  <wp:posOffset>635</wp:posOffset>
                </wp:positionH>
                <wp:positionV relativeFrom="paragraph">
                  <wp:posOffset>158750</wp:posOffset>
                </wp:positionV>
                <wp:extent cx="5619115" cy="0"/>
                <wp:effectExtent l="13335" t="9525" r="635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DF315"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HvbKeXNAQAAeAMAAA4AAAAA&#10;AAAAAAAAAAAALgIAAGRycy9lMm9Eb2MueG1sUEsBAi0AFAAGAAgAAAAhAISv5HPbAAAABgEAAA8A&#10;AAAAAAAAAAAAAAAAJwQAAGRycy9kb3ducmV2LnhtbFBLBQYAAAAABAAEAPMAAAAvBQAAAAA=&#10;" strokecolor="#89b9d4" strokeweight=".33864mm"/>
            </w:pict>
          </mc:Fallback>
        </mc:AlternateContent>
      </w:r>
    </w:p>
    <w:p w14:paraId="28F990F2" w14:textId="77777777" w:rsidR="00B071BD" w:rsidRPr="00D01906" w:rsidRDefault="00B071BD" w:rsidP="00B071BD">
      <w:pPr>
        <w:spacing w:line="352" w:lineRule="exact"/>
        <w:rPr>
          <w:rFonts w:ascii="Times New Roman" w:eastAsia="Times New Roman" w:hAnsi="Times New Roman" w:cs="Times New Roman"/>
          <w:sz w:val="24"/>
        </w:rPr>
      </w:pPr>
    </w:p>
    <w:p w14:paraId="19AEA9B9" w14:textId="00573A1A" w:rsidR="00B071BD" w:rsidRPr="00D01906" w:rsidRDefault="00B071BD" w:rsidP="00B071B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B071BD" w:rsidRPr="00D01906" w14:paraId="076B0A70" w14:textId="77777777" w:rsidTr="00471B97">
        <w:trPr>
          <w:trHeight w:val="244"/>
        </w:trPr>
        <w:tc>
          <w:tcPr>
            <w:tcW w:w="2260" w:type="dxa"/>
            <w:shd w:val="clear" w:color="auto" w:fill="auto"/>
            <w:vAlign w:val="bottom"/>
          </w:tcPr>
          <w:p w14:paraId="5CB1DCEC" w14:textId="77777777" w:rsidR="00B071BD" w:rsidRPr="00D01906" w:rsidRDefault="00B071BD" w:rsidP="00471B97">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2E7524D9" w14:textId="77777777" w:rsidR="00B071BD" w:rsidRPr="00D01906" w:rsidRDefault="00B071BD" w:rsidP="00471B97">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F136DE0" w14:textId="77777777" w:rsidR="00B071BD" w:rsidRPr="00D01906" w:rsidRDefault="00B071BD" w:rsidP="00471B97">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B071BD" w:rsidRPr="00D01906" w14:paraId="2DEAB43A" w14:textId="77777777" w:rsidTr="00471B97">
        <w:trPr>
          <w:trHeight w:val="365"/>
        </w:trPr>
        <w:tc>
          <w:tcPr>
            <w:tcW w:w="2260" w:type="dxa"/>
            <w:shd w:val="clear" w:color="auto" w:fill="auto"/>
            <w:vAlign w:val="bottom"/>
          </w:tcPr>
          <w:p w14:paraId="307C18EB" w14:textId="77777777" w:rsidR="00B071BD" w:rsidRPr="00D01906" w:rsidRDefault="00B071BD" w:rsidP="00471B97">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23D4CBFC" w14:textId="77777777" w:rsidR="00B071BD" w:rsidRPr="00D01906" w:rsidRDefault="00B071BD" w:rsidP="00471B97">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5A24981" w14:textId="77777777" w:rsidR="00B071BD" w:rsidRPr="00D01906" w:rsidRDefault="00B071BD" w:rsidP="00471B97">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03155E44" w14:textId="2C153EC4" w:rsidR="00B071BD" w:rsidRPr="00D01906" w:rsidRDefault="00B071BD">
      <w:pPr>
        <w:rPr>
          <w:rFonts w:ascii="Times New Roman" w:hAnsi="Times New Roman" w:cs="Times New Roman"/>
        </w:rPr>
      </w:pPr>
    </w:p>
    <w:p w14:paraId="4615A651" w14:textId="786831B4" w:rsidR="00B071BD" w:rsidRPr="00D01906" w:rsidRDefault="00B071BD">
      <w:pPr>
        <w:rPr>
          <w:rFonts w:ascii="Times New Roman" w:hAnsi="Times New Roman" w:cs="Times New Roman"/>
        </w:rPr>
      </w:pPr>
      <w:r w:rsidRPr="00D01906">
        <w:rPr>
          <w:rFonts w:ascii="Times New Roman" w:hAnsi="Times New Roman" w:cs="Times New Roman"/>
          <w:noProof/>
        </w:rPr>
        <w:drawing>
          <wp:inline distT="0" distB="0" distL="0" distR="0" wp14:anchorId="6B8C2BE6" wp14:editId="5A2E6AF3">
            <wp:extent cx="6363368" cy="45339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9985" cy="4545740"/>
                    </a:xfrm>
                    <a:prstGeom prst="rect">
                      <a:avLst/>
                    </a:prstGeom>
                  </pic:spPr>
                </pic:pic>
              </a:graphicData>
            </a:graphic>
          </wp:inline>
        </w:drawing>
      </w:r>
    </w:p>
    <w:p w14:paraId="5047AEFD" w14:textId="42EB978F" w:rsidR="00B071BD" w:rsidRPr="00D01906" w:rsidRDefault="00B071BD">
      <w:pPr>
        <w:rPr>
          <w:rFonts w:ascii="Times New Roman" w:hAnsi="Times New Roman" w:cs="Times New Roman"/>
        </w:rPr>
      </w:pPr>
    </w:p>
    <w:p w14:paraId="63221C31" w14:textId="2EA07C70" w:rsidR="00B071BD" w:rsidRPr="00D01906" w:rsidRDefault="00B071BD">
      <w:pPr>
        <w:rPr>
          <w:rFonts w:ascii="Times New Roman" w:hAnsi="Times New Roman" w:cs="Times New Roman"/>
        </w:rPr>
      </w:pPr>
    </w:p>
    <w:p w14:paraId="5DD29918" w14:textId="734827B3" w:rsidR="00B071BD" w:rsidRPr="00D01906" w:rsidRDefault="00B071BD">
      <w:pPr>
        <w:rPr>
          <w:rFonts w:ascii="Times New Roman" w:hAnsi="Times New Roman" w:cs="Times New Roman"/>
        </w:rPr>
      </w:pPr>
    </w:p>
    <w:p w14:paraId="3227F324" w14:textId="41A78252" w:rsidR="00B071BD" w:rsidRPr="00D01906" w:rsidRDefault="00B071BD">
      <w:pPr>
        <w:rPr>
          <w:rFonts w:ascii="Times New Roman" w:hAnsi="Times New Roman" w:cs="Times New Roman"/>
        </w:rPr>
      </w:pPr>
    </w:p>
    <w:p w14:paraId="4958F80E" w14:textId="753104C7" w:rsidR="00B071BD" w:rsidRPr="00D01906" w:rsidRDefault="00B071BD">
      <w:pPr>
        <w:rPr>
          <w:rFonts w:ascii="Times New Roman" w:hAnsi="Times New Roman" w:cs="Times New Roman"/>
        </w:rPr>
      </w:pPr>
    </w:p>
    <w:p w14:paraId="4E8535B7" w14:textId="0BE236A6" w:rsidR="00B071BD" w:rsidRPr="00D01906" w:rsidRDefault="00B071BD" w:rsidP="00B071B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Use Case Description – Đ</w:t>
      </w:r>
      <w:r w:rsidR="0072299C" w:rsidRPr="00D01906">
        <w:rPr>
          <w:rFonts w:ascii="Times New Roman" w:eastAsia="Calibri Light" w:hAnsi="Times New Roman" w:cs="Times New Roman"/>
          <w:b/>
          <w:color w:val="418AB3"/>
          <w:sz w:val="44"/>
        </w:rPr>
        <w:t>ăng nhập hệ thống</w:t>
      </w:r>
    </w:p>
    <w:p w14:paraId="676A9E9F" w14:textId="27A86C2E" w:rsidR="00B071BD" w:rsidRPr="00D01906" w:rsidRDefault="00B071BD" w:rsidP="00B071B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1312" behindDoc="1" locked="0" layoutInCell="1" allowOverlap="1" wp14:anchorId="3A2F9573" wp14:editId="2DF44452">
                <wp:simplePos x="0" y="0"/>
                <wp:positionH relativeFrom="column">
                  <wp:posOffset>635</wp:posOffset>
                </wp:positionH>
                <wp:positionV relativeFrom="paragraph">
                  <wp:posOffset>158750</wp:posOffset>
                </wp:positionV>
                <wp:extent cx="5619115" cy="0"/>
                <wp:effectExtent l="13335" t="9525" r="6350"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6600A" id="Straight Connector 3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CTHc2EzgEAAHoDAAAOAAAA&#10;AAAAAAAAAAAAAC4CAABkcnMvZTJvRG9jLnhtbFBLAQItABQABgAIAAAAIQCEr+Rz2wAAAAYBAAAP&#10;AAAAAAAAAAAAAAAAACgEAABkcnMvZG93bnJldi54bWxQSwUGAAAAAAQABADzAAAAMAUAAAAA&#10;" strokecolor="#89b9d4" strokeweight=".33864mm"/>
            </w:pict>
          </mc:Fallback>
        </mc:AlternateContent>
      </w:r>
    </w:p>
    <w:p w14:paraId="3618FA41" w14:textId="77777777" w:rsidR="00B071BD" w:rsidRPr="00D01906" w:rsidRDefault="00B071BD" w:rsidP="00B071BD">
      <w:pPr>
        <w:spacing w:line="352" w:lineRule="exact"/>
        <w:rPr>
          <w:rFonts w:ascii="Times New Roman" w:eastAsia="Times New Roman" w:hAnsi="Times New Roman" w:cs="Times New Roman"/>
        </w:rPr>
      </w:pPr>
    </w:p>
    <w:p w14:paraId="20ECDCDB" w14:textId="6025DD52" w:rsidR="0072299C" w:rsidRPr="00D01906" w:rsidRDefault="0072299C" w:rsidP="0072299C">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B071BD" w:rsidRPr="00D01906" w14:paraId="677A5C57" w14:textId="77777777" w:rsidTr="00471B97">
        <w:trPr>
          <w:trHeight w:val="244"/>
        </w:trPr>
        <w:tc>
          <w:tcPr>
            <w:tcW w:w="2260" w:type="dxa"/>
            <w:shd w:val="clear" w:color="auto" w:fill="auto"/>
            <w:vAlign w:val="bottom"/>
          </w:tcPr>
          <w:p w14:paraId="33D17A0A" w14:textId="77777777" w:rsidR="00B071BD" w:rsidRPr="00D01906" w:rsidRDefault="00B071BD" w:rsidP="00471B97">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0643A2EF" w14:textId="77777777" w:rsidR="00B071BD" w:rsidRPr="00D01906" w:rsidRDefault="00B071BD" w:rsidP="00471B97">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6BCE615F" w14:textId="77777777" w:rsidR="00B071BD" w:rsidRPr="00D01906" w:rsidRDefault="00B071BD" w:rsidP="00471B97">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72299C" w:rsidRPr="00D01906" w14:paraId="79ACD5A7" w14:textId="77777777" w:rsidTr="00471B97">
        <w:trPr>
          <w:trHeight w:val="365"/>
        </w:trPr>
        <w:tc>
          <w:tcPr>
            <w:tcW w:w="2260" w:type="dxa"/>
            <w:shd w:val="clear" w:color="auto" w:fill="auto"/>
            <w:vAlign w:val="bottom"/>
          </w:tcPr>
          <w:p w14:paraId="5C3565EC" w14:textId="34EB66E0" w:rsidR="0072299C" w:rsidRPr="00D01906" w:rsidRDefault="0072299C" w:rsidP="0072299C">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0793F34B" w14:textId="4BC1F505" w:rsidR="0072299C" w:rsidRPr="00D01906" w:rsidRDefault="0072299C" w:rsidP="0072299C">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51E92E94" w14:textId="6CE865D6" w:rsidR="0072299C" w:rsidRPr="00D01906" w:rsidRDefault="0072299C" w:rsidP="0072299C">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7491425F" w14:textId="39813CE2" w:rsidR="00B071BD" w:rsidRPr="00D01906" w:rsidRDefault="00B071B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72299C" w:rsidRPr="00D01906" w14:paraId="313F86CB" w14:textId="4BC66AAA" w:rsidTr="0072299C">
        <w:tc>
          <w:tcPr>
            <w:tcW w:w="5175" w:type="dxa"/>
          </w:tcPr>
          <w:p w14:paraId="385F0B41" w14:textId="3700D728" w:rsidR="0072299C" w:rsidRPr="00C64CC1" w:rsidRDefault="0072299C" w:rsidP="00C64CC1">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C64CC1">
              <w:rPr>
                <w:rFonts w:ascii="Times New Roman" w:eastAsia="Times New Roman" w:hAnsi="Times New Roman" w:cs="Times New Roman"/>
                <w:bCs/>
                <w:sz w:val="26"/>
                <w:szCs w:val="26"/>
              </w:rPr>
              <w:t>Đăng nhập hệ thống</w:t>
            </w:r>
          </w:p>
        </w:tc>
        <w:tc>
          <w:tcPr>
            <w:tcW w:w="1770" w:type="dxa"/>
          </w:tcPr>
          <w:p w14:paraId="3BEC197C" w14:textId="54E9DE6E"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UC01</w:t>
            </w:r>
          </w:p>
        </w:tc>
        <w:tc>
          <w:tcPr>
            <w:tcW w:w="2405" w:type="dxa"/>
          </w:tcPr>
          <w:p w14:paraId="15F6D11B" w14:textId="465FA463"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72299C" w:rsidRPr="00D01906" w14:paraId="6FE4DECD" w14:textId="138609F2" w:rsidTr="0072299C">
        <w:tc>
          <w:tcPr>
            <w:tcW w:w="5175" w:type="dxa"/>
          </w:tcPr>
          <w:p w14:paraId="6D22ECD7" w14:textId="36716DB2"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w:t>
            </w:r>
            <w:r w:rsidR="00D01906" w:rsidRPr="00C64CC1">
              <w:rPr>
                <w:rFonts w:ascii="Times New Roman" w:hAnsi="Times New Roman" w:cs="Times New Roman"/>
                <w:sz w:val="26"/>
                <w:szCs w:val="26"/>
              </w:rPr>
              <w:t>Sinh viên</w:t>
            </w:r>
          </w:p>
        </w:tc>
        <w:tc>
          <w:tcPr>
            <w:tcW w:w="4175" w:type="dxa"/>
            <w:gridSpan w:val="2"/>
          </w:tcPr>
          <w:p w14:paraId="18383905" w14:textId="58BFE8ED" w:rsidR="0072299C" w:rsidRPr="00C64CC1" w:rsidRDefault="0072299C"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72299C" w:rsidRPr="00D01906" w14:paraId="69F6FB5B" w14:textId="77777777" w:rsidTr="0072299C">
        <w:tc>
          <w:tcPr>
            <w:tcW w:w="9350" w:type="dxa"/>
            <w:gridSpan w:val="3"/>
          </w:tcPr>
          <w:p w14:paraId="430D5768" w14:textId="77777777" w:rsidR="00D01906" w:rsidRPr="00C64CC1" w:rsidRDefault="00D01906" w:rsidP="00C64CC1">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A44517D" w14:textId="66AB1859" w:rsidR="0072299C" w:rsidRPr="00C64CC1" w:rsidRDefault="00D01906"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t>Sinh viên -  thực hiện quá trình đăng nhập hệ thống</w:t>
            </w:r>
          </w:p>
        </w:tc>
      </w:tr>
      <w:tr w:rsidR="0072299C" w:rsidRPr="00D01906" w14:paraId="31E0832F" w14:textId="77777777" w:rsidTr="0072299C">
        <w:tc>
          <w:tcPr>
            <w:tcW w:w="9350" w:type="dxa"/>
            <w:gridSpan w:val="3"/>
          </w:tcPr>
          <w:p w14:paraId="4315AED2" w14:textId="7EACF45C" w:rsidR="0072299C" w:rsidRPr="00C64CC1" w:rsidRDefault="00D01906"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w:t>
            </w:r>
            <w:r w:rsidR="00E1042B">
              <w:rPr>
                <w:rFonts w:ascii="Times New Roman" w:hAnsi="Times New Roman" w:cs="Times New Roman"/>
                <w:sz w:val="26"/>
                <w:szCs w:val="26"/>
              </w:rPr>
              <w:t xml:space="preserve"> bước</w:t>
            </w:r>
            <w:r w:rsidRPr="00C64CC1">
              <w:rPr>
                <w:rFonts w:ascii="Times New Roman" w:hAnsi="Times New Roman" w:cs="Times New Roman"/>
                <w:sz w:val="26"/>
                <w:szCs w:val="26"/>
              </w:rPr>
              <w:t xml:space="preserve"> sinh viên đăng nhập vào hệ thống</w:t>
            </w:r>
          </w:p>
        </w:tc>
      </w:tr>
      <w:tr w:rsidR="0072299C" w:rsidRPr="00D01906" w14:paraId="0B177F01" w14:textId="77777777" w:rsidTr="0072299C">
        <w:tc>
          <w:tcPr>
            <w:tcW w:w="9350" w:type="dxa"/>
            <w:gridSpan w:val="3"/>
          </w:tcPr>
          <w:p w14:paraId="238E111D" w14:textId="3668CF0F" w:rsidR="00146629" w:rsidRPr="00C64CC1" w:rsidRDefault="00146629"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muốn đăng nhập vào hệ thống để đăng ký học phần</w:t>
            </w:r>
          </w:p>
          <w:p w14:paraId="0D157433" w14:textId="1C335CD4" w:rsidR="0072299C" w:rsidRPr="00C64CC1" w:rsidRDefault="00146629" w:rsidP="00C64CC1">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72299C" w:rsidRPr="00D01906" w14:paraId="2691324A" w14:textId="77777777" w:rsidTr="0072299C">
        <w:tc>
          <w:tcPr>
            <w:tcW w:w="9350" w:type="dxa"/>
            <w:gridSpan w:val="3"/>
          </w:tcPr>
          <w:p w14:paraId="07B79BD4" w14:textId="77777777" w:rsidR="000C7E5C" w:rsidRPr="00C64CC1" w:rsidRDefault="000C7E5C" w:rsidP="00C64CC1">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29E1CACA" w14:textId="56582A9A"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w:t>
            </w:r>
            <w:r w:rsidR="001F035B" w:rsidRPr="00C64CC1">
              <w:rPr>
                <w:rFonts w:ascii="Times New Roman" w:hAnsi="Times New Roman" w:cs="Times New Roman"/>
                <w:sz w:val="26"/>
                <w:szCs w:val="26"/>
              </w:rPr>
              <w:t>Sinh viên</w:t>
            </w:r>
          </w:p>
          <w:p w14:paraId="562D78C1" w14:textId="1665F232"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1F035B" w:rsidRPr="00C64CC1">
              <w:rPr>
                <w:rFonts w:ascii="Times New Roman" w:hAnsi="Times New Roman" w:cs="Times New Roman"/>
                <w:sz w:val="26"/>
                <w:szCs w:val="26"/>
              </w:rPr>
              <w:t>(none)</w:t>
            </w:r>
          </w:p>
          <w:p w14:paraId="297E67FF" w14:textId="1A7A8B6B" w:rsidR="000C7E5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1F6FFEDD" w14:textId="7C9C3216" w:rsidR="0072299C" w:rsidRPr="00C64CC1" w:rsidRDefault="000C7E5C" w:rsidP="00C64CC1">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72299C" w:rsidRPr="00D01906" w14:paraId="43269946" w14:textId="77777777" w:rsidTr="0072299C">
        <w:tc>
          <w:tcPr>
            <w:tcW w:w="9350" w:type="dxa"/>
            <w:gridSpan w:val="3"/>
          </w:tcPr>
          <w:p w14:paraId="330E7674" w14:textId="77777777" w:rsidR="008724FF" w:rsidRPr="003C6907" w:rsidRDefault="008724FF" w:rsidP="00C64CC1">
            <w:pPr>
              <w:spacing w:line="276" w:lineRule="auto"/>
              <w:rPr>
                <w:rFonts w:ascii="Times New Roman" w:hAnsi="Times New Roman" w:cs="Times New Roman"/>
                <w:b/>
                <w:bCs/>
                <w:sz w:val="26"/>
                <w:szCs w:val="26"/>
              </w:rPr>
            </w:pPr>
            <w:r w:rsidRPr="003C6907">
              <w:rPr>
                <w:rFonts w:ascii="Times New Roman" w:hAnsi="Times New Roman" w:cs="Times New Roman"/>
                <w:b/>
                <w:bCs/>
                <w:sz w:val="26"/>
                <w:szCs w:val="26"/>
              </w:rPr>
              <w:t>Normal Flow of Events:</w:t>
            </w:r>
          </w:p>
          <w:p w14:paraId="4CE31423" w14:textId="242840B6" w:rsidR="008724FF" w:rsidRPr="003C6907" w:rsidRDefault="00CB79B2" w:rsidP="00444698">
            <w:pPr>
              <w:pStyle w:val="ListParagraph"/>
              <w:numPr>
                <w:ilvl w:val="0"/>
                <w:numId w:val="18"/>
              </w:numPr>
              <w:spacing w:line="276" w:lineRule="auto"/>
              <w:rPr>
                <w:rFonts w:ascii="Times New Roman" w:hAnsi="Times New Roman" w:cs="Times New Roman"/>
                <w:color w:val="000000"/>
                <w:sz w:val="26"/>
                <w:szCs w:val="26"/>
                <w:shd w:val="clear" w:color="auto" w:fill="FFFFFF"/>
              </w:rPr>
            </w:pPr>
            <w:r w:rsidRPr="003C6907">
              <w:rPr>
                <w:rFonts w:ascii="Times New Roman" w:hAnsi="Times New Roman" w:cs="Times New Roman"/>
                <w:color w:val="000000"/>
                <w:sz w:val="26"/>
                <w:szCs w:val="26"/>
                <w:shd w:val="clear" w:color="auto" w:fill="FFFFFF"/>
              </w:rPr>
              <w:t>Hệ thống yêu cầu sinh viên cung cấp thông tin đăng nhập gồm tên đăng nhập là mã số sinh viên và mật khẩu.</w:t>
            </w:r>
          </w:p>
          <w:p w14:paraId="4B8ABAAC" w14:textId="37039C32" w:rsidR="00444698" w:rsidRPr="003C6907" w:rsidRDefault="00444698" w:rsidP="00444698">
            <w:pPr>
              <w:pStyle w:val="ListParagraph"/>
              <w:numPr>
                <w:ilvl w:val="0"/>
                <w:numId w:val="18"/>
              </w:numPr>
              <w:spacing w:line="276" w:lineRule="auto"/>
              <w:rPr>
                <w:rFonts w:ascii="Times New Roman" w:hAnsi="Times New Roman" w:cs="Times New Roman"/>
                <w:sz w:val="26"/>
                <w:szCs w:val="26"/>
              </w:rPr>
            </w:pPr>
            <w:r w:rsidRPr="003C6907">
              <w:rPr>
                <w:rFonts w:ascii="Times New Roman" w:hAnsi="Times New Roman" w:cs="Times New Roman"/>
                <w:color w:val="000000"/>
                <w:sz w:val="26"/>
                <w:szCs w:val="26"/>
                <w:shd w:val="clear" w:color="auto" w:fill="FFFFFF"/>
              </w:rPr>
              <w:t>Sinh viên nhập xong thông tin đăng nhập và click nút đăng nhập.</w:t>
            </w:r>
          </w:p>
          <w:p w14:paraId="2B42F7BB" w14:textId="74D1DC85" w:rsidR="0072299C" w:rsidRPr="003C6907" w:rsidRDefault="00796667" w:rsidP="00796667">
            <w:pPr>
              <w:pStyle w:val="ListParagraph"/>
              <w:numPr>
                <w:ilvl w:val="0"/>
                <w:numId w:val="18"/>
              </w:numPr>
              <w:spacing w:line="276" w:lineRule="auto"/>
              <w:rPr>
                <w:rFonts w:ascii="Times New Roman" w:hAnsi="Times New Roman" w:cs="Times New Roman"/>
                <w:sz w:val="26"/>
                <w:szCs w:val="26"/>
              </w:rPr>
            </w:pPr>
            <w:r w:rsidRPr="003C6907">
              <w:rPr>
                <w:rFonts w:ascii="Times New Roman" w:hAnsi="Times New Roman" w:cs="Times New Roman"/>
                <w:color w:val="000000"/>
                <w:sz w:val="26"/>
                <w:szCs w:val="26"/>
                <w:shd w:val="clear" w:color="auto" w:fill="FFFFFF"/>
              </w:rPr>
              <w:t>Hệ thống sẽ kiểm tra lại thông tin đăng nhập và thông báo thành công/thất bại cho sinh viên</w:t>
            </w:r>
          </w:p>
        </w:tc>
      </w:tr>
      <w:tr w:rsidR="00A022C9" w:rsidRPr="00D01906" w14:paraId="727C5C39" w14:textId="77777777" w:rsidTr="0072299C">
        <w:tc>
          <w:tcPr>
            <w:tcW w:w="9350" w:type="dxa"/>
            <w:gridSpan w:val="3"/>
          </w:tcPr>
          <w:p w14:paraId="6EE735B0" w14:textId="77777777" w:rsidR="00A022C9" w:rsidRPr="003C6907" w:rsidRDefault="00A022C9" w:rsidP="00C64CC1">
            <w:pPr>
              <w:spacing w:line="276" w:lineRule="auto"/>
              <w:rPr>
                <w:rFonts w:ascii="Times New Roman" w:hAnsi="Times New Roman" w:cs="Times New Roman"/>
                <w:b/>
                <w:sz w:val="26"/>
                <w:szCs w:val="26"/>
              </w:rPr>
            </w:pPr>
            <w:r w:rsidRPr="003C6907">
              <w:rPr>
                <w:rFonts w:ascii="Times New Roman" w:hAnsi="Times New Roman" w:cs="Times New Roman"/>
                <w:b/>
                <w:sz w:val="26"/>
                <w:szCs w:val="26"/>
              </w:rPr>
              <w:t>Alternal/Exceptional flows:</w:t>
            </w:r>
          </w:p>
          <w:p w14:paraId="7E2E5F0F" w14:textId="3E92F024" w:rsidR="00A022C9" w:rsidRPr="003C6907" w:rsidRDefault="00686474" w:rsidP="00C64CC1">
            <w:pPr>
              <w:spacing w:line="276" w:lineRule="auto"/>
              <w:rPr>
                <w:rFonts w:ascii="Times New Roman" w:hAnsi="Times New Roman" w:cs="Times New Roman"/>
                <w:color w:val="000000"/>
                <w:sz w:val="26"/>
                <w:szCs w:val="26"/>
                <w:shd w:val="clear" w:color="auto" w:fill="FFFFFF"/>
              </w:rPr>
            </w:pPr>
            <w:r w:rsidRPr="003C6907">
              <w:rPr>
                <w:rFonts w:ascii="Times New Roman" w:hAnsi="Times New Roman" w:cs="Times New Roman"/>
                <w:b/>
                <w:bCs/>
                <w:sz w:val="26"/>
                <w:szCs w:val="26"/>
              </w:rPr>
              <w:t xml:space="preserve">      </w:t>
            </w:r>
            <w:r w:rsidRPr="003C6907">
              <w:rPr>
                <w:rFonts w:ascii="Times New Roman" w:hAnsi="Times New Roman" w:cs="Times New Roman"/>
                <w:sz w:val="26"/>
                <w:szCs w:val="26"/>
              </w:rPr>
              <w:t>3a.</w:t>
            </w:r>
            <w:r w:rsidRPr="003C6907">
              <w:rPr>
                <w:rFonts w:ascii="Times New Roman" w:hAnsi="Times New Roman" w:cs="Times New Roman"/>
                <w:b/>
                <w:bCs/>
                <w:sz w:val="26"/>
                <w:szCs w:val="26"/>
              </w:rPr>
              <w:t xml:space="preserve"> </w:t>
            </w:r>
            <w:r w:rsidRPr="003C6907">
              <w:rPr>
                <w:rFonts w:ascii="Times New Roman" w:hAnsi="Times New Roman" w:cs="Times New Roman"/>
                <w:color w:val="000000"/>
                <w:sz w:val="26"/>
                <w:szCs w:val="26"/>
                <w:shd w:val="clear" w:color="auto" w:fill="FFFFFF"/>
              </w:rPr>
              <w:t>Nếu đăng nhập thành công hệ thống sẽ chuyển đến</w:t>
            </w:r>
            <w:r w:rsidR="003C6907" w:rsidRPr="003C6907">
              <w:rPr>
                <w:rFonts w:ascii="Times New Roman" w:hAnsi="Times New Roman" w:cs="Times New Roman"/>
                <w:color w:val="000000"/>
                <w:sz w:val="26"/>
                <w:szCs w:val="26"/>
                <w:shd w:val="clear" w:color="auto" w:fill="FFFFFF"/>
              </w:rPr>
              <w:t xml:space="preserve"> giao diện</w:t>
            </w:r>
            <w:r w:rsidRPr="003C6907">
              <w:rPr>
                <w:rFonts w:ascii="Times New Roman" w:hAnsi="Times New Roman" w:cs="Times New Roman"/>
                <w:color w:val="000000"/>
                <w:sz w:val="26"/>
                <w:szCs w:val="26"/>
                <w:shd w:val="clear" w:color="auto" w:fill="FFFFFF"/>
              </w:rPr>
              <w:t xml:space="preserve"> trang chủ của </w:t>
            </w:r>
            <w:r w:rsidR="003C6907">
              <w:rPr>
                <w:rFonts w:ascii="Times New Roman" w:hAnsi="Times New Roman" w:cs="Times New Roman"/>
                <w:color w:val="000000"/>
                <w:sz w:val="26"/>
                <w:szCs w:val="26"/>
                <w:shd w:val="clear" w:color="auto" w:fill="FFFFFF"/>
              </w:rPr>
              <w:t xml:space="preserve">trang </w:t>
            </w:r>
            <w:r w:rsidR="003C6907" w:rsidRPr="003C6907">
              <w:rPr>
                <w:rFonts w:ascii="Times New Roman" w:hAnsi="Times New Roman" w:cs="Times New Roman"/>
                <w:color w:val="000000"/>
                <w:sz w:val="26"/>
                <w:szCs w:val="26"/>
                <w:shd w:val="clear" w:color="auto" w:fill="FFFFFF"/>
              </w:rPr>
              <w:t>đăng ký học phần và</w:t>
            </w:r>
            <w:r w:rsidRPr="003C6907">
              <w:rPr>
                <w:rFonts w:ascii="Times New Roman" w:hAnsi="Times New Roman" w:cs="Times New Roman"/>
                <w:color w:val="000000"/>
                <w:sz w:val="26"/>
                <w:szCs w:val="26"/>
                <w:shd w:val="clear" w:color="auto" w:fill="FFFFFF"/>
              </w:rPr>
              <w:t xml:space="preserve"> dựa trên thông tin đăng nhập sẽ đồng thời phân quyền các chức năng dành cho sinh viên</w:t>
            </w:r>
          </w:p>
          <w:p w14:paraId="16E88D2B" w14:textId="6BCDF361" w:rsidR="003C6907" w:rsidRPr="003C6907" w:rsidRDefault="003C6907" w:rsidP="00C64CC1">
            <w:pPr>
              <w:spacing w:line="276" w:lineRule="auto"/>
              <w:rPr>
                <w:rFonts w:ascii="Times New Roman" w:hAnsi="Times New Roman" w:cs="Times New Roman"/>
                <w:sz w:val="26"/>
                <w:szCs w:val="26"/>
              </w:rPr>
            </w:pPr>
            <w:r w:rsidRPr="003C6907">
              <w:rPr>
                <w:rFonts w:ascii="Times New Roman" w:hAnsi="Times New Roman" w:cs="Times New Roman"/>
                <w:sz w:val="26"/>
                <w:szCs w:val="26"/>
              </w:rPr>
              <w:t xml:space="preserve">      Nếu đăng nhập thất bại, </w:t>
            </w:r>
            <w:r w:rsidRPr="003C6907">
              <w:rPr>
                <w:rFonts w:ascii="Times New Roman" w:hAnsi="Times New Roman" w:cs="Times New Roman"/>
                <w:color w:val="000000"/>
                <w:sz w:val="26"/>
                <w:szCs w:val="26"/>
                <w:shd w:val="clear" w:color="auto" w:fill="FFFFFF"/>
              </w:rPr>
              <w:t xml:space="preserve">hệ thống sẽ hiện thông báo cho </w:t>
            </w:r>
            <w:r w:rsidR="00382F55">
              <w:rPr>
                <w:rFonts w:ascii="Times New Roman" w:hAnsi="Times New Roman" w:cs="Times New Roman"/>
                <w:color w:val="000000"/>
                <w:sz w:val="26"/>
                <w:szCs w:val="26"/>
                <w:shd w:val="clear" w:color="auto" w:fill="FFFFFF"/>
              </w:rPr>
              <w:t>sinh viên</w:t>
            </w:r>
            <w:r w:rsidRPr="003C6907">
              <w:rPr>
                <w:rFonts w:ascii="Times New Roman" w:hAnsi="Times New Roman" w:cs="Times New Roman"/>
                <w:color w:val="000000"/>
                <w:sz w:val="26"/>
                <w:szCs w:val="26"/>
                <w:shd w:val="clear" w:color="auto" w:fill="FFFFFF"/>
              </w:rPr>
              <w:t xml:space="preserve"> và yêu cầu đăng nhập lại.</w:t>
            </w:r>
          </w:p>
        </w:tc>
      </w:tr>
    </w:tbl>
    <w:p w14:paraId="2E097901" w14:textId="5CC0BD19" w:rsidR="0072299C" w:rsidRDefault="0072299C">
      <w:pPr>
        <w:rPr>
          <w:rFonts w:ascii="Times New Roman" w:hAnsi="Times New Roman" w:cs="Times New Roman"/>
        </w:rPr>
      </w:pPr>
    </w:p>
    <w:p w14:paraId="69234B23" w14:textId="0A065C81" w:rsidR="00C64CC1" w:rsidRDefault="00C64CC1">
      <w:pPr>
        <w:rPr>
          <w:rFonts w:ascii="Times New Roman" w:hAnsi="Times New Roman" w:cs="Times New Roman"/>
        </w:rPr>
      </w:pPr>
    </w:p>
    <w:p w14:paraId="1431AF23" w14:textId="511881AB" w:rsidR="00C64CC1" w:rsidRDefault="00C64CC1">
      <w:pPr>
        <w:rPr>
          <w:rFonts w:ascii="Times New Roman" w:hAnsi="Times New Roman" w:cs="Times New Roman"/>
        </w:rPr>
      </w:pPr>
    </w:p>
    <w:p w14:paraId="320BDC7D" w14:textId="046D8F36" w:rsidR="00C64CC1" w:rsidRPr="00D01906" w:rsidRDefault="00C64CC1" w:rsidP="00C64CC1">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Đăng ký học phần</w:t>
      </w:r>
    </w:p>
    <w:p w14:paraId="0C166408" w14:textId="77777777" w:rsidR="00C64CC1" w:rsidRPr="00D01906" w:rsidRDefault="00C64CC1" w:rsidP="00C64CC1">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3360" behindDoc="1" locked="0" layoutInCell="1" allowOverlap="1" wp14:anchorId="4938B951" wp14:editId="202A4094">
                <wp:simplePos x="0" y="0"/>
                <wp:positionH relativeFrom="column">
                  <wp:posOffset>635</wp:posOffset>
                </wp:positionH>
                <wp:positionV relativeFrom="paragraph">
                  <wp:posOffset>158750</wp:posOffset>
                </wp:positionV>
                <wp:extent cx="5619115" cy="0"/>
                <wp:effectExtent l="13335" t="9525" r="635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80C67" id="Straight Connector 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L4QzAEAAHg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jjMHlka0TQF0&#10;PyS2QudIQAyszjqNPjYEX7lNyJ2Ko9v6ZxQ/I3O4GsD1qtT7cvJEUjKqNyn5Ej29thu/oiQM7BMW&#10;0Y5dsJmS5GDHMpvTbTbqmJgg5919Pa/rO87ENVZBc030IaYvCi3LRsuNdlk2aODwHBOVTtArJLsd&#10;PmljyuiNYyNVOyPykhHRaJmjGRdDv1uZwA5A2/Mw/zRff8xCENsbWMC9k4VtUCA/X+wE2pxtwhtH&#10;aVcBzlLuUJ42IdNlP423EF9WMe/P7/eCev0wy18A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N9S+EMwBAAB4AwAADgAAAAAA&#10;AAAAAAAAAAAuAgAAZHJzL2Uyb0RvYy54bWxQSwECLQAUAAYACAAAACEAhK/kc9sAAAAGAQAADwAA&#10;AAAAAAAAAAAAAAAmBAAAZHJzL2Rvd25yZXYueG1sUEsFBgAAAAAEAAQA8wAAAC4FAAAAAA==&#10;" strokecolor="#89b9d4" strokeweight=".33864mm"/>
            </w:pict>
          </mc:Fallback>
        </mc:AlternateContent>
      </w:r>
    </w:p>
    <w:p w14:paraId="5208385C" w14:textId="77777777" w:rsidR="00C64CC1" w:rsidRPr="00D01906" w:rsidRDefault="00C64CC1" w:rsidP="00C64CC1">
      <w:pPr>
        <w:spacing w:line="352" w:lineRule="exact"/>
        <w:rPr>
          <w:rFonts w:ascii="Times New Roman" w:eastAsia="Times New Roman" w:hAnsi="Times New Roman" w:cs="Times New Roman"/>
        </w:rPr>
      </w:pPr>
    </w:p>
    <w:p w14:paraId="2066F6C4" w14:textId="77777777" w:rsidR="00C64CC1" w:rsidRPr="00D01906" w:rsidRDefault="00C64CC1" w:rsidP="00C64CC1">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C64CC1" w:rsidRPr="00D01906" w14:paraId="47ACEB42" w14:textId="77777777" w:rsidTr="003C63D8">
        <w:trPr>
          <w:trHeight w:val="244"/>
        </w:trPr>
        <w:tc>
          <w:tcPr>
            <w:tcW w:w="2260" w:type="dxa"/>
            <w:shd w:val="clear" w:color="auto" w:fill="auto"/>
            <w:vAlign w:val="bottom"/>
          </w:tcPr>
          <w:p w14:paraId="291592C6" w14:textId="77777777" w:rsidR="00C64CC1" w:rsidRPr="00D01906" w:rsidRDefault="00C64CC1"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BAC7A0A" w14:textId="77777777" w:rsidR="00C64CC1" w:rsidRPr="00D01906" w:rsidRDefault="00C64CC1"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62D2AFBE" w14:textId="77777777" w:rsidR="00C64CC1" w:rsidRPr="00D01906" w:rsidRDefault="00C64CC1"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C64CC1" w:rsidRPr="00D01906" w14:paraId="745475B0" w14:textId="77777777" w:rsidTr="003C63D8">
        <w:trPr>
          <w:trHeight w:val="365"/>
        </w:trPr>
        <w:tc>
          <w:tcPr>
            <w:tcW w:w="2260" w:type="dxa"/>
            <w:shd w:val="clear" w:color="auto" w:fill="auto"/>
            <w:vAlign w:val="bottom"/>
          </w:tcPr>
          <w:p w14:paraId="4FCA17A5" w14:textId="77777777" w:rsidR="00C64CC1" w:rsidRPr="00D01906" w:rsidRDefault="00C64CC1"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16F9F886" w14:textId="77777777" w:rsidR="00C64CC1" w:rsidRPr="00D01906" w:rsidRDefault="00C64CC1"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0EBFEF85" w14:textId="77777777" w:rsidR="00C64CC1" w:rsidRPr="00D01906" w:rsidRDefault="00C64CC1"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6733DFDD" w14:textId="77777777" w:rsidR="00C64CC1" w:rsidRPr="00D01906" w:rsidRDefault="00C64CC1" w:rsidP="00C64CC1">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C64CC1" w:rsidRPr="00D01906" w14:paraId="6DAEEC38" w14:textId="77777777" w:rsidTr="003C63D8">
        <w:tc>
          <w:tcPr>
            <w:tcW w:w="5175" w:type="dxa"/>
          </w:tcPr>
          <w:p w14:paraId="4C201619" w14:textId="5B4AF159" w:rsidR="00C64CC1" w:rsidRPr="00C64CC1" w:rsidRDefault="00C64CC1"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C64CC1">
              <w:rPr>
                <w:rFonts w:ascii="Times New Roman" w:eastAsia="Times New Roman" w:hAnsi="Times New Roman" w:cs="Times New Roman"/>
                <w:bCs/>
                <w:sz w:val="26"/>
                <w:szCs w:val="26"/>
              </w:rPr>
              <w:t xml:space="preserve">Đăng </w:t>
            </w:r>
            <w:r>
              <w:rPr>
                <w:rFonts w:ascii="Times New Roman" w:eastAsia="Times New Roman" w:hAnsi="Times New Roman" w:cs="Times New Roman"/>
                <w:bCs/>
                <w:sz w:val="26"/>
                <w:szCs w:val="26"/>
              </w:rPr>
              <w:t>ký học phần</w:t>
            </w:r>
          </w:p>
        </w:tc>
        <w:tc>
          <w:tcPr>
            <w:tcW w:w="1770" w:type="dxa"/>
          </w:tcPr>
          <w:p w14:paraId="05FC9DBE" w14:textId="00E02FFB"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2</w:t>
            </w:r>
          </w:p>
        </w:tc>
        <w:tc>
          <w:tcPr>
            <w:tcW w:w="2405" w:type="dxa"/>
          </w:tcPr>
          <w:p w14:paraId="473C41A3"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C64CC1" w:rsidRPr="00D01906" w14:paraId="23CDA5D9" w14:textId="77777777" w:rsidTr="003C63D8">
        <w:tc>
          <w:tcPr>
            <w:tcW w:w="5175" w:type="dxa"/>
          </w:tcPr>
          <w:p w14:paraId="6AA910A9"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2F10805"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C64CC1" w:rsidRPr="00D01906" w14:paraId="697C2999" w14:textId="77777777" w:rsidTr="003C63D8">
        <w:tc>
          <w:tcPr>
            <w:tcW w:w="9350" w:type="dxa"/>
            <w:gridSpan w:val="3"/>
          </w:tcPr>
          <w:p w14:paraId="23603D64"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3E1FEAB6" w14:textId="0E14AE38"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thực hiện quá trình </w:t>
            </w:r>
            <w:r w:rsidR="006014E8">
              <w:rPr>
                <w:rFonts w:ascii="Times New Roman" w:hAnsi="Times New Roman" w:cs="Times New Roman"/>
                <w:sz w:val="26"/>
                <w:szCs w:val="26"/>
              </w:rPr>
              <w:t>đăng ký học phần</w:t>
            </w:r>
          </w:p>
        </w:tc>
      </w:tr>
      <w:tr w:rsidR="00C64CC1" w:rsidRPr="00D01906" w14:paraId="5C364815" w14:textId="77777777" w:rsidTr="003C63D8">
        <w:tc>
          <w:tcPr>
            <w:tcW w:w="9350" w:type="dxa"/>
            <w:gridSpan w:val="3"/>
          </w:tcPr>
          <w:p w14:paraId="5B54B87C" w14:textId="57868B15"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w:t>
            </w:r>
            <w:r w:rsidR="00316424" w:rsidRPr="00732731">
              <w:rPr>
                <w:rFonts w:ascii="Times New Roman" w:hAnsi="Times New Roman" w:cs="Times New Roman"/>
                <w:sz w:val="26"/>
                <w:szCs w:val="26"/>
              </w:rPr>
              <w:t>Use case này mô tả các lựa chọn để đăng kí học phần</w:t>
            </w:r>
          </w:p>
        </w:tc>
      </w:tr>
      <w:tr w:rsidR="00C64CC1" w:rsidRPr="00D01906" w14:paraId="507BF947" w14:textId="77777777" w:rsidTr="003C63D8">
        <w:tc>
          <w:tcPr>
            <w:tcW w:w="9350" w:type="dxa"/>
            <w:gridSpan w:val="3"/>
          </w:tcPr>
          <w:p w14:paraId="29784212" w14:textId="7E67435A"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316424" w:rsidRPr="00732731">
              <w:rPr>
                <w:rFonts w:ascii="Times New Roman" w:hAnsi="Times New Roman" w:cs="Times New Roman"/>
                <w:bCs/>
                <w:sz w:val="26"/>
                <w:szCs w:val="26"/>
              </w:rPr>
              <w:t>Đăng nhập hệ thống thành công</w:t>
            </w:r>
          </w:p>
          <w:p w14:paraId="058B6A5C"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C64CC1" w:rsidRPr="00D01906" w14:paraId="5BB9EB03" w14:textId="77777777" w:rsidTr="003C63D8">
        <w:tc>
          <w:tcPr>
            <w:tcW w:w="9350" w:type="dxa"/>
            <w:gridSpan w:val="3"/>
          </w:tcPr>
          <w:p w14:paraId="3F16F8ED"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6F5877A8"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2FF366E3" w14:textId="76226369"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w:t>
            </w:r>
            <w:r w:rsidR="00D2561E">
              <w:rPr>
                <w:rFonts w:ascii="Times New Roman" w:hAnsi="Times New Roman" w:cs="Times New Roman"/>
                <w:sz w:val="26"/>
                <w:szCs w:val="26"/>
              </w:rPr>
              <w:t xml:space="preserve"> Đăng nhập,</w:t>
            </w:r>
            <w:r w:rsidRPr="00C64CC1">
              <w:rPr>
                <w:rFonts w:ascii="Times New Roman" w:hAnsi="Times New Roman" w:cs="Times New Roman"/>
                <w:sz w:val="26"/>
                <w:szCs w:val="26"/>
              </w:rPr>
              <w:t xml:space="preserve"> </w:t>
            </w:r>
            <w:r w:rsidR="00316424">
              <w:rPr>
                <w:rFonts w:ascii="Times New Roman" w:hAnsi="Times New Roman" w:cs="Times New Roman"/>
                <w:sz w:val="26"/>
                <w:szCs w:val="26"/>
              </w:rPr>
              <w:t>Lựa chọn đăng kí, Chọn môn học</w:t>
            </w:r>
          </w:p>
          <w:p w14:paraId="27BED9E0" w14:textId="2DF8D6A6"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316424" w:rsidRPr="00732731">
              <w:rPr>
                <w:rFonts w:ascii="Times New Roman" w:hAnsi="Times New Roman" w:cs="Times New Roman"/>
                <w:sz w:val="26"/>
                <w:szCs w:val="26"/>
              </w:rPr>
              <w:t>Chọn chương trình đào tạo</w:t>
            </w:r>
          </w:p>
          <w:p w14:paraId="5FB91DD2" w14:textId="77777777" w:rsidR="00C64CC1" w:rsidRPr="00C64CC1" w:rsidRDefault="00C64CC1"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C64CC1" w:rsidRPr="00D01906" w14:paraId="540CD5DE" w14:textId="77777777" w:rsidTr="003C63D8">
        <w:tc>
          <w:tcPr>
            <w:tcW w:w="9350" w:type="dxa"/>
            <w:gridSpan w:val="3"/>
          </w:tcPr>
          <w:p w14:paraId="0679B73F" w14:textId="77777777" w:rsidR="00C64CC1" w:rsidRPr="00C64CC1" w:rsidRDefault="00C64CC1"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39E3B74" w14:textId="414CAD0D" w:rsidR="00316424" w:rsidRPr="00316424" w:rsidRDefault="00316424" w:rsidP="00FA788C">
            <w:pPr>
              <w:pStyle w:val="ListParagraph"/>
              <w:numPr>
                <w:ilvl w:val="0"/>
                <w:numId w:val="4"/>
              </w:numPr>
              <w:rPr>
                <w:rFonts w:ascii="Times New Roman" w:hAnsi="Times New Roman" w:cs="Times New Roman"/>
                <w:sz w:val="26"/>
                <w:szCs w:val="26"/>
              </w:rPr>
            </w:pPr>
            <w:r w:rsidRPr="00316424">
              <w:rPr>
                <w:rFonts w:ascii="Times New Roman" w:hAnsi="Times New Roman" w:cs="Times New Roman"/>
                <w:sz w:val="26"/>
                <w:szCs w:val="26"/>
              </w:rPr>
              <w:t xml:space="preserve">Use </w:t>
            </w:r>
            <w:r w:rsidR="007A7411">
              <w:rPr>
                <w:rFonts w:ascii="Times New Roman" w:hAnsi="Times New Roman" w:cs="Times New Roman"/>
                <w:sz w:val="26"/>
                <w:szCs w:val="26"/>
              </w:rPr>
              <w:t>c</w:t>
            </w:r>
            <w:r w:rsidRPr="00316424">
              <w:rPr>
                <w:rFonts w:ascii="Times New Roman" w:hAnsi="Times New Roman" w:cs="Times New Roman"/>
                <w:sz w:val="26"/>
                <w:szCs w:val="26"/>
              </w:rPr>
              <w:t>ase bắt đầu khi sinh viên chọn chức năng đăng kí học phần.</w:t>
            </w:r>
          </w:p>
          <w:p w14:paraId="48A20737" w14:textId="69C44A54" w:rsidR="00316424" w:rsidRDefault="00316424"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Sinh viên lựa chọn các điều kiện đăng ký phù hợp với nhóm môn của mình bao gồm: đăng ký theo kế hoạch, đăng ký học bù, đăng ký học vượt, đăng ký học cải thiện, tự chọn tự do</w:t>
            </w:r>
            <w:r w:rsidR="00BE23C8">
              <w:rPr>
                <w:rFonts w:ascii="Times New Roman" w:hAnsi="Times New Roman" w:cs="Times New Roman"/>
                <w:sz w:val="26"/>
                <w:szCs w:val="26"/>
              </w:rPr>
              <w:t>, đăng ký học lại</w:t>
            </w:r>
          </w:p>
          <w:p w14:paraId="2A646D7B" w14:textId="1869A8C8" w:rsidR="00BE23C8" w:rsidRDefault="00BE23C8"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sẽ thực hiện use case “Lựa chọn đăng ký”</w:t>
            </w:r>
          </w:p>
          <w:p w14:paraId="717890F0" w14:textId="77777777" w:rsidR="00FA788C" w:rsidRDefault="00FA788C" w:rsidP="00FA788C">
            <w:pPr>
              <w:pStyle w:val="ListParagraph"/>
              <w:numPr>
                <w:ilvl w:val="0"/>
                <w:numId w:val="4"/>
              </w:numPr>
              <w:spacing w:line="256" w:lineRule="auto"/>
              <w:rPr>
                <w:rFonts w:ascii="Times New Roman" w:hAnsi="Times New Roman" w:cs="Times New Roman"/>
                <w:sz w:val="26"/>
                <w:szCs w:val="26"/>
              </w:rPr>
            </w:pPr>
            <w:r>
              <w:rPr>
                <w:rFonts w:ascii="Times New Roman" w:hAnsi="Times New Roman" w:cs="Times New Roman"/>
                <w:sz w:val="26"/>
                <w:szCs w:val="26"/>
              </w:rPr>
              <w:t>Sinh viên chọn môn học trong danh sách các môn học được hiển thị</w:t>
            </w:r>
          </w:p>
          <w:p w14:paraId="57C3732D" w14:textId="5F044458" w:rsidR="000B7ED2" w:rsidRDefault="000B7ED2" w:rsidP="00FA788C">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Hệ thống sẽ thực hiện use case “Chọn môn học”</w:t>
            </w:r>
          </w:p>
          <w:p w14:paraId="3765B63B" w14:textId="14589C72" w:rsidR="00C64CC1" w:rsidRPr="009927C6" w:rsidRDefault="000B7ED2" w:rsidP="009927C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Môn học được</w:t>
            </w:r>
            <w:r w:rsidR="00F9007C">
              <w:rPr>
                <w:rFonts w:ascii="Times New Roman" w:hAnsi="Times New Roman" w:cs="Times New Roman"/>
                <w:sz w:val="26"/>
                <w:szCs w:val="26"/>
              </w:rPr>
              <w:t xml:space="preserve"> chọn</w:t>
            </w:r>
            <w:r>
              <w:rPr>
                <w:rFonts w:ascii="Times New Roman" w:hAnsi="Times New Roman" w:cs="Times New Roman"/>
                <w:sz w:val="26"/>
                <w:szCs w:val="26"/>
              </w:rPr>
              <w:t xml:space="preserve"> đăng ký</w:t>
            </w:r>
            <w:r w:rsidR="00F9007C">
              <w:rPr>
                <w:rFonts w:ascii="Times New Roman" w:hAnsi="Times New Roman" w:cs="Times New Roman"/>
                <w:sz w:val="26"/>
                <w:szCs w:val="26"/>
              </w:rPr>
              <w:t xml:space="preserve"> </w:t>
            </w:r>
            <w:r>
              <w:rPr>
                <w:rFonts w:ascii="Times New Roman" w:hAnsi="Times New Roman" w:cs="Times New Roman"/>
                <w:sz w:val="26"/>
                <w:szCs w:val="26"/>
              </w:rPr>
              <w:t xml:space="preserve">sẽ được </w:t>
            </w:r>
            <w:r w:rsidR="00CB4C2D">
              <w:rPr>
                <w:rFonts w:ascii="Times New Roman" w:hAnsi="Times New Roman" w:cs="Times New Roman"/>
                <w:sz w:val="26"/>
                <w:szCs w:val="26"/>
              </w:rPr>
              <w:t>hệ thống ghi nhận</w:t>
            </w:r>
            <w:r>
              <w:rPr>
                <w:rFonts w:ascii="Times New Roman" w:hAnsi="Times New Roman" w:cs="Times New Roman"/>
                <w:sz w:val="26"/>
                <w:szCs w:val="26"/>
              </w:rPr>
              <w:t xml:space="preserve"> ở phần kết quả đăng ký</w:t>
            </w:r>
          </w:p>
        </w:tc>
      </w:tr>
      <w:tr w:rsidR="00C64CC1" w:rsidRPr="00D01906" w14:paraId="34585F37" w14:textId="77777777" w:rsidTr="003C63D8">
        <w:tc>
          <w:tcPr>
            <w:tcW w:w="9350" w:type="dxa"/>
            <w:gridSpan w:val="3"/>
          </w:tcPr>
          <w:p w14:paraId="1F7377E8" w14:textId="53A493A7" w:rsidR="00477554" w:rsidRDefault="00477554" w:rsidP="00477554">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6BC156A4" w14:textId="60D50F12" w:rsidR="001F0939" w:rsidRPr="00982054" w:rsidRDefault="00982054" w:rsidP="00477554">
            <w:pPr>
              <w:rPr>
                <w:rFonts w:ascii="Times New Roman" w:hAnsi="Times New Roman" w:cs="Times New Roman"/>
                <w:bCs/>
                <w:sz w:val="26"/>
                <w:szCs w:val="26"/>
              </w:rPr>
            </w:pPr>
            <w:r>
              <w:rPr>
                <w:rFonts w:ascii="Times New Roman" w:hAnsi="Times New Roman" w:cs="Times New Roman"/>
                <w:b/>
                <w:sz w:val="26"/>
                <w:szCs w:val="26"/>
              </w:rPr>
              <w:t xml:space="preserve">      </w:t>
            </w:r>
            <w:r>
              <w:rPr>
                <w:rFonts w:ascii="Times New Roman" w:hAnsi="Times New Roman" w:cs="Times New Roman"/>
                <w:bCs/>
                <w:sz w:val="26"/>
                <w:szCs w:val="26"/>
              </w:rPr>
              <w:t xml:space="preserve">1a. </w:t>
            </w:r>
            <w:r w:rsidRPr="00732731">
              <w:rPr>
                <w:rFonts w:ascii="Times New Roman" w:hAnsi="Times New Roman" w:cs="Times New Roman"/>
                <w:sz w:val="26"/>
                <w:szCs w:val="26"/>
              </w:rPr>
              <w:t xml:space="preserve">Số tín chỉ đăng kí tối đa không vượt quá </w:t>
            </w:r>
            <w:r w:rsidR="00200355">
              <w:rPr>
                <w:rFonts w:ascii="Times New Roman" w:hAnsi="Times New Roman" w:cs="Times New Roman"/>
                <w:sz w:val="26"/>
                <w:szCs w:val="26"/>
              </w:rPr>
              <w:t>30</w:t>
            </w:r>
            <w:r w:rsidRPr="00732731">
              <w:rPr>
                <w:rFonts w:ascii="Times New Roman" w:hAnsi="Times New Roman" w:cs="Times New Roman"/>
                <w:sz w:val="26"/>
                <w:szCs w:val="26"/>
              </w:rPr>
              <w:t xml:space="preserve"> có thể thay đổi theo từng học kỳ/năm học.</w:t>
            </w:r>
          </w:p>
          <w:p w14:paraId="0B7576B9" w14:textId="092D5F3F" w:rsidR="00C64CC1" w:rsidRPr="004725C5" w:rsidRDefault="004725C5" w:rsidP="00BE6F14">
            <w:pPr>
              <w:spacing w:line="276" w:lineRule="auto"/>
              <w:rPr>
                <w:rFonts w:ascii="Times New Roman" w:hAnsi="Times New Roman" w:cs="Times New Roman"/>
                <w:sz w:val="26"/>
                <w:szCs w:val="26"/>
              </w:rPr>
            </w:pPr>
            <w:r w:rsidRPr="004725C5">
              <w:rPr>
                <w:rFonts w:ascii="Times New Roman" w:hAnsi="Times New Roman" w:cs="Times New Roman"/>
                <w:sz w:val="26"/>
                <w:szCs w:val="26"/>
              </w:rPr>
              <w:t xml:space="preserve">      </w:t>
            </w:r>
            <w:r w:rsidR="00477554" w:rsidRPr="004725C5">
              <w:rPr>
                <w:rFonts w:ascii="Times New Roman" w:hAnsi="Times New Roman" w:cs="Times New Roman"/>
                <w:sz w:val="26"/>
                <w:szCs w:val="26"/>
              </w:rPr>
              <w:t xml:space="preserve">6a. </w:t>
            </w:r>
            <w:r w:rsidR="00BE6F14" w:rsidRPr="00BE6F14">
              <w:rPr>
                <w:rFonts w:ascii="Times New Roman" w:hAnsi="Times New Roman" w:cs="Times New Roman"/>
                <w:sz w:val="26"/>
                <w:szCs w:val="26"/>
              </w:rPr>
              <w:t xml:space="preserve">Nếu quá trình từ 3 – 5 kéo dài hơn </w:t>
            </w:r>
            <w:r w:rsidR="00BE6F14">
              <w:rPr>
                <w:rFonts w:ascii="Times New Roman" w:hAnsi="Times New Roman" w:cs="Times New Roman"/>
                <w:sz w:val="26"/>
                <w:szCs w:val="26"/>
              </w:rPr>
              <w:t>3 tiếng</w:t>
            </w:r>
            <w:r w:rsidR="00BE6F14" w:rsidRPr="00BE6F14">
              <w:rPr>
                <w:rFonts w:ascii="Times New Roman" w:hAnsi="Times New Roman" w:cs="Times New Roman"/>
                <w:sz w:val="26"/>
                <w:szCs w:val="26"/>
              </w:rPr>
              <w:t xml:space="preserve"> thì hệ thống sẽ</w:t>
            </w:r>
            <w:r w:rsidR="00BE6F14">
              <w:rPr>
                <w:rFonts w:ascii="Times New Roman" w:hAnsi="Times New Roman" w:cs="Times New Roman"/>
                <w:sz w:val="26"/>
                <w:szCs w:val="26"/>
              </w:rPr>
              <w:t xml:space="preserve"> tự động đăng xuất tài khoản sinh viên khỏi hệ thống. Sinh viên phải thực hiện</w:t>
            </w:r>
            <w:r w:rsidR="004B5101">
              <w:rPr>
                <w:rFonts w:ascii="Times New Roman" w:hAnsi="Times New Roman" w:cs="Times New Roman"/>
                <w:sz w:val="26"/>
                <w:szCs w:val="26"/>
              </w:rPr>
              <w:t xml:space="preserve"> đăng nhập</w:t>
            </w:r>
            <w:r w:rsidR="00BE6F14">
              <w:rPr>
                <w:rFonts w:ascii="Times New Roman" w:hAnsi="Times New Roman" w:cs="Times New Roman"/>
                <w:sz w:val="26"/>
                <w:szCs w:val="26"/>
              </w:rPr>
              <w:t xml:space="preserve"> lại từ đầu</w:t>
            </w:r>
          </w:p>
        </w:tc>
      </w:tr>
    </w:tbl>
    <w:p w14:paraId="3D4989D0" w14:textId="7BE4846B" w:rsidR="00C64CC1" w:rsidRDefault="00C64CC1" w:rsidP="00C64CC1">
      <w:pPr>
        <w:rPr>
          <w:rFonts w:ascii="Times New Roman" w:hAnsi="Times New Roman" w:cs="Times New Roman"/>
        </w:rPr>
      </w:pPr>
    </w:p>
    <w:p w14:paraId="3CCE8845" w14:textId="2B90113C" w:rsidR="00F6412F" w:rsidRPr="00D01906" w:rsidRDefault="00F6412F" w:rsidP="00F6412F">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sidR="008771B1">
        <w:rPr>
          <w:rFonts w:ascii="Times New Roman" w:eastAsia="Calibri Light" w:hAnsi="Times New Roman" w:cs="Times New Roman"/>
          <w:b/>
          <w:color w:val="418AB3"/>
          <w:sz w:val="44"/>
        </w:rPr>
        <w:t>Chọn chương trình đào tạo</w:t>
      </w:r>
    </w:p>
    <w:p w14:paraId="5A4E8E0A" w14:textId="77777777" w:rsidR="00F6412F" w:rsidRPr="00D01906" w:rsidRDefault="00F6412F" w:rsidP="00F6412F">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5408" behindDoc="1" locked="0" layoutInCell="1" allowOverlap="1" wp14:anchorId="3297C6D0" wp14:editId="03B2DDE7">
                <wp:simplePos x="0" y="0"/>
                <wp:positionH relativeFrom="column">
                  <wp:posOffset>635</wp:posOffset>
                </wp:positionH>
                <wp:positionV relativeFrom="paragraph">
                  <wp:posOffset>158750</wp:posOffset>
                </wp:positionV>
                <wp:extent cx="5619115" cy="0"/>
                <wp:effectExtent l="13335" t="9525" r="635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EF63D"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EKQEFfNAQAAeAMAAA4AAAAA&#10;AAAAAAAAAAAALgIAAGRycy9lMm9Eb2MueG1sUEsBAi0AFAAGAAgAAAAhAISv5HPbAAAABgEAAA8A&#10;AAAAAAAAAAAAAAAAJwQAAGRycy9kb3ducmV2LnhtbFBLBQYAAAAABAAEAPMAAAAvBQAAAAA=&#10;" strokecolor="#89b9d4" strokeweight=".33864mm"/>
            </w:pict>
          </mc:Fallback>
        </mc:AlternateContent>
      </w:r>
    </w:p>
    <w:p w14:paraId="12AC00B5" w14:textId="77777777" w:rsidR="00F6412F" w:rsidRPr="00D01906" w:rsidRDefault="00F6412F" w:rsidP="00F6412F">
      <w:pPr>
        <w:spacing w:line="352" w:lineRule="exact"/>
        <w:rPr>
          <w:rFonts w:ascii="Times New Roman" w:eastAsia="Times New Roman" w:hAnsi="Times New Roman" w:cs="Times New Roman"/>
        </w:rPr>
      </w:pPr>
    </w:p>
    <w:p w14:paraId="6BA3E8E2" w14:textId="77777777" w:rsidR="00F6412F" w:rsidRPr="00D01906" w:rsidRDefault="00F6412F" w:rsidP="00F6412F">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F6412F" w:rsidRPr="00D01906" w14:paraId="61CA0A65" w14:textId="77777777" w:rsidTr="003C63D8">
        <w:trPr>
          <w:trHeight w:val="244"/>
        </w:trPr>
        <w:tc>
          <w:tcPr>
            <w:tcW w:w="2260" w:type="dxa"/>
            <w:shd w:val="clear" w:color="auto" w:fill="auto"/>
            <w:vAlign w:val="bottom"/>
          </w:tcPr>
          <w:p w14:paraId="0A2A0ABC" w14:textId="77777777" w:rsidR="00F6412F" w:rsidRPr="00D01906" w:rsidRDefault="00F6412F"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09EA7FAE" w14:textId="77777777" w:rsidR="00F6412F" w:rsidRPr="00D01906" w:rsidRDefault="00F6412F"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430DE3A" w14:textId="77777777" w:rsidR="00F6412F" w:rsidRPr="00D01906" w:rsidRDefault="00F6412F"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F6412F" w:rsidRPr="00D01906" w14:paraId="6AC39041" w14:textId="77777777" w:rsidTr="003C63D8">
        <w:trPr>
          <w:trHeight w:val="365"/>
        </w:trPr>
        <w:tc>
          <w:tcPr>
            <w:tcW w:w="2260" w:type="dxa"/>
            <w:shd w:val="clear" w:color="auto" w:fill="auto"/>
            <w:vAlign w:val="bottom"/>
          </w:tcPr>
          <w:p w14:paraId="1EFDAECB" w14:textId="77777777" w:rsidR="00F6412F" w:rsidRPr="00D01906" w:rsidRDefault="00F6412F"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05275D05" w14:textId="77777777" w:rsidR="00F6412F" w:rsidRPr="00D01906" w:rsidRDefault="00F6412F"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52282FEE" w14:textId="77777777" w:rsidR="00F6412F" w:rsidRPr="00D01906" w:rsidRDefault="00F6412F"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6B8202CC" w14:textId="77777777" w:rsidR="00F6412F" w:rsidRPr="00D01906" w:rsidRDefault="00F6412F" w:rsidP="00F6412F">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F6412F" w:rsidRPr="00D01906" w14:paraId="139E4BD9" w14:textId="77777777" w:rsidTr="003C63D8">
        <w:tc>
          <w:tcPr>
            <w:tcW w:w="5175" w:type="dxa"/>
          </w:tcPr>
          <w:p w14:paraId="75B24F9B" w14:textId="59DC9CBD" w:rsidR="00F6412F" w:rsidRPr="00C64CC1" w:rsidRDefault="00F6412F"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8771B1">
              <w:rPr>
                <w:rFonts w:ascii="Times New Roman" w:eastAsia="Times New Roman" w:hAnsi="Times New Roman" w:cs="Times New Roman"/>
                <w:bCs/>
                <w:sz w:val="26"/>
                <w:szCs w:val="26"/>
              </w:rPr>
              <w:t>Chọn chương trình đào tạo</w:t>
            </w:r>
          </w:p>
        </w:tc>
        <w:tc>
          <w:tcPr>
            <w:tcW w:w="1770" w:type="dxa"/>
          </w:tcPr>
          <w:p w14:paraId="54A4E51E" w14:textId="35367C66"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3</w:t>
            </w:r>
          </w:p>
        </w:tc>
        <w:tc>
          <w:tcPr>
            <w:tcW w:w="2405" w:type="dxa"/>
          </w:tcPr>
          <w:p w14:paraId="54F69AD2"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F6412F" w:rsidRPr="00D01906" w14:paraId="64659D21" w14:textId="77777777" w:rsidTr="003C63D8">
        <w:tc>
          <w:tcPr>
            <w:tcW w:w="5175" w:type="dxa"/>
          </w:tcPr>
          <w:p w14:paraId="3AD08A57"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6D580285"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F6412F" w:rsidRPr="00D01906" w14:paraId="52673944" w14:textId="77777777" w:rsidTr="003C63D8">
        <w:tc>
          <w:tcPr>
            <w:tcW w:w="9350" w:type="dxa"/>
            <w:gridSpan w:val="3"/>
          </w:tcPr>
          <w:p w14:paraId="2949DBB9"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117F0ECB" w14:textId="0E681AA6"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thực hiện </w:t>
            </w:r>
            <w:r w:rsidR="008771B1">
              <w:rPr>
                <w:rFonts w:ascii="Times New Roman" w:hAnsi="Times New Roman" w:cs="Times New Roman"/>
                <w:sz w:val="26"/>
                <w:szCs w:val="26"/>
              </w:rPr>
              <w:t>chọn chương trình đào tạo</w:t>
            </w:r>
          </w:p>
        </w:tc>
      </w:tr>
      <w:tr w:rsidR="00F6412F" w:rsidRPr="00D01906" w14:paraId="5089C1B9" w14:textId="77777777" w:rsidTr="003C63D8">
        <w:tc>
          <w:tcPr>
            <w:tcW w:w="9350" w:type="dxa"/>
            <w:gridSpan w:val="3"/>
          </w:tcPr>
          <w:p w14:paraId="5D0CD665" w14:textId="0BB83539"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sidR="008D572D">
              <w:rPr>
                <w:rFonts w:ascii="Times New Roman" w:hAnsi="Times New Roman" w:cs="Times New Roman"/>
                <w:sz w:val="26"/>
                <w:szCs w:val="26"/>
              </w:rPr>
              <w:t>chọn chương trình đào tạo</w:t>
            </w:r>
          </w:p>
        </w:tc>
      </w:tr>
      <w:tr w:rsidR="00F6412F" w:rsidRPr="00D01906" w14:paraId="5D4E33B8" w14:textId="77777777" w:rsidTr="003C63D8">
        <w:tc>
          <w:tcPr>
            <w:tcW w:w="9350" w:type="dxa"/>
            <w:gridSpan w:val="3"/>
          </w:tcPr>
          <w:p w14:paraId="4FD9B8AA" w14:textId="1C9CCCEA"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B364A9">
              <w:rPr>
                <w:rFonts w:ascii="Times New Roman" w:hAnsi="Times New Roman" w:cs="Times New Roman"/>
                <w:sz w:val="26"/>
                <w:szCs w:val="26"/>
              </w:rPr>
              <w:t>chọn chương trình đào tạo đúng với chuyên ngành cần đăng ký</w:t>
            </w:r>
          </w:p>
          <w:p w14:paraId="6E8E1F28"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F6412F" w:rsidRPr="00D01906" w14:paraId="6C63D6B8" w14:textId="77777777" w:rsidTr="003C63D8">
        <w:tc>
          <w:tcPr>
            <w:tcW w:w="9350" w:type="dxa"/>
            <w:gridSpan w:val="3"/>
          </w:tcPr>
          <w:p w14:paraId="1C231328"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08A29BEF"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6144CE5A"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27AD4B2F"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3E2A008C" w14:textId="77777777" w:rsidR="00F6412F" w:rsidRPr="00C64CC1" w:rsidRDefault="00F6412F"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F6412F" w:rsidRPr="00D01906" w14:paraId="21861AB1" w14:textId="77777777" w:rsidTr="003C63D8">
        <w:tc>
          <w:tcPr>
            <w:tcW w:w="9350" w:type="dxa"/>
            <w:gridSpan w:val="3"/>
          </w:tcPr>
          <w:p w14:paraId="4D314535" w14:textId="77777777" w:rsidR="00F6412F" w:rsidRPr="00C64CC1" w:rsidRDefault="00F6412F"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6B841A14" w14:textId="37DBEF68" w:rsidR="007F61AD" w:rsidRDefault="007F61AD" w:rsidP="008764B7">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Sinh viên chọn ngành mình sẽ đăng ký</w:t>
            </w:r>
          </w:p>
          <w:p w14:paraId="0B7C28A0" w14:textId="494C2E21" w:rsidR="0073467A" w:rsidRPr="0073467A" w:rsidRDefault="0073467A" w:rsidP="0073467A">
            <w:pPr>
              <w:pStyle w:val="ListParagraph"/>
              <w:numPr>
                <w:ilvl w:val="0"/>
                <w:numId w:val="5"/>
              </w:numPr>
              <w:spacing w:after="160" w:line="276" w:lineRule="auto"/>
              <w:rPr>
                <w:rFonts w:ascii="Times New Roman" w:hAnsi="Times New Roman" w:cs="Times New Roman"/>
                <w:sz w:val="26"/>
                <w:szCs w:val="26"/>
              </w:rPr>
            </w:pPr>
            <w:r>
              <w:rPr>
                <w:rFonts w:ascii="Times New Roman" w:hAnsi="Times New Roman" w:cs="Times New Roman"/>
                <w:sz w:val="26"/>
                <w:szCs w:val="26"/>
              </w:rPr>
              <w:t>Hệ thống sẽ thực hiện use case “Chọn chương trình đào tạo”</w:t>
            </w:r>
          </w:p>
          <w:p w14:paraId="7EE49070" w14:textId="28E7612A" w:rsidR="00F6412F" w:rsidRPr="00A95F49" w:rsidRDefault="007F61AD" w:rsidP="00A95F49">
            <w:pPr>
              <w:pStyle w:val="ListParagraph"/>
              <w:numPr>
                <w:ilvl w:val="0"/>
                <w:numId w:val="5"/>
              </w:numPr>
              <w:spacing w:line="276" w:lineRule="auto"/>
              <w:rPr>
                <w:rFonts w:ascii="Times New Roman" w:hAnsi="Times New Roman" w:cs="Times New Roman"/>
                <w:sz w:val="26"/>
                <w:szCs w:val="26"/>
              </w:rPr>
            </w:pPr>
            <w:r>
              <w:rPr>
                <w:rFonts w:ascii="Times New Roman" w:hAnsi="Times New Roman" w:cs="Times New Roman"/>
                <w:sz w:val="26"/>
                <w:szCs w:val="26"/>
              </w:rPr>
              <w:t xml:space="preserve">Hệ thống sẽ </w:t>
            </w:r>
            <w:r w:rsidR="0073467A">
              <w:rPr>
                <w:rFonts w:ascii="Times New Roman" w:hAnsi="Times New Roman" w:cs="Times New Roman"/>
                <w:sz w:val="26"/>
                <w:szCs w:val="26"/>
              </w:rPr>
              <w:t>tiếp nhận và sẽ hiển thị ra giao diện các môn học tương ứng với chuyên ngành mà sinh viên chọn</w:t>
            </w:r>
          </w:p>
        </w:tc>
      </w:tr>
      <w:tr w:rsidR="00F6412F" w:rsidRPr="00D01906" w14:paraId="05373924" w14:textId="77777777" w:rsidTr="003C63D8">
        <w:tc>
          <w:tcPr>
            <w:tcW w:w="9350" w:type="dxa"/>
            <w:gridSpan w:val="3"/>
          </w:tcPr>
          <w:p w14:paraId="58C51946" w14:textId="77777777" w:rsidR="00F6412F" w:rsidRDefault="00EF1C83" w:rsidP="00EF1C83">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668ABF0" w14:textId="77777777" w:rsidR="00EF1C83" w:rsidRDefault="0073467A" w:rsidP="00EF1C83">
            <w:pPr>
              <w:rPr>
                <w:rFonts w:ascii="Times New Roman" w:hAnsi="Times New Roman" w:cs="Times New Roman"/>
                <w:sz w:val="26"/>
                <w:szCs w:val="26"/>
              </w:rPr>
            </w:pPr>
            <w:r>
              <w:rPr>
                <w:rFonts w:ascii="Times New Roman" w:hAnsi="Times New Roman" w:cs="Times New Roman"/>
                <w:bCs/>
                <w:sz w:val="26"/>
                <w:szCs w:val="26"/>
              </w:rPr>
              <w:t xml:space="preserve">      1a. Nếu </w:t>
            </w:r>
            <w:r>
              <w:rPr>
                <w:rFonts w:ascii="Times New Roman" w:hAnsi="Times New Roman" w:cs="Times New Roman"/>
                <w:sz w:val="26"/>
                <w:szCs w:val="26"/>
              </w:rPr>
              <w:t>sinh viên chỉ học một ngành thì hệ thống sẽ lựa chọn mặc định đúng với ngành học của sinh viên</w:t>
            </w:r>
          </w:p>
          <w:p w14:paraId="30BAB179" w14:textId="28284473" w:rsidR="0073467A" w:rsidRPr="00EF1C83" w:rsidRDefault="0073467A" w:rsidP="00EF1C83">
            <w:pPr>
              <w:rPr>
                <w:rFonts w:ascii="Times New Roman" w:hAnsi="Times New Roman" w:cs="Times New Roman"/>
                <w:bCs/>
                <w:sz w:val="26"/>
                <w:szCs w:val="26"/>
              </w:rPr>
            </w:pPr>
            <w:r>
              <w:rPr>
                <w:rFonts w:ascii="Times New Roman" w:hAnsi="Times New Roman" w:cs="Times New Roman"/>
                <w:bCs/>
                <w:sz w:val="26"/>
                <w:szCs w:val="26"/>
              </w:rPr>
              <w:t xml:space="preserve">       Trường hợp đối với </w:t>
            </w:r>
            <w:r w:rsidRPr="0073467A">
              <w:rPr>
                <w:rFonts w:ascii="Times New Roman" w:hAnsi="Times New Roman" w:cs="Times New Roman"/>
                <w:bCs/>
                <w:sz w:val="26"/>
                <w:szCs w:val="26"/>
              </w:rPr>
              <w:t>sinh viên học song ngành, sinh viên phải thực hiện lựa chọn đúng chuyên ngành mình cần đăng ký</w:t>
            </w:r>
          </w:p>
        </w:tc>
      </w:tr>
    </w:tbl>
    <w:p w14:paraId="08B903AC" w14:textId="77777777" w:rsidR="00F6412F" w:rsidRPr="00D01906" w:rsidRDefault="00F6412F" w:rsidP="00C64CC1">
      <w:pPr>
        <w:rPr>
          <w:rFonts w:ascii="Times New Roman" w:hAnsi="Times New Roman" w:cs="Times New Roman"/>
        </w:rPr>
      </w:pPr>
    </w:p>
    <w:p w14:paraId="3433608D" w14:textId="67AD29A1" w:rsidR="00C64CC1" w:rsidRDefault="00C64CC1">
      <w:pPr>
        <w:rPr>
          <w:rFonts w:ascii="Times New Roman" w:hAnsi="Times New Roman" w:cs="Times New Roman"/>
        </w:rPr>
      </w:pPr>
    </w:p>
    <w:p w14:paraId="7922EE16" w14:textId="77777777" w:rsidR="006060F8" w:rsidRDefault="006060F8">
      <w:pPr>
        <w:rPr>
          <w:rFonts w:ascii="Times New Roman" w:hAnsi="Times New Roman" w:cs="Times New Roman"/>
        </w:rPr>
      </w:pPr>
    </w:p>
    <w:p w14:paraId="7C1A05D9" w14:textId="2DD52B86" w:rsidR="002805F0" w:rsidRPr="00D01906" w:rsidRDefault="002805F0" w:rsidP="00BF2DCF">
      <w:pPr>
        <w:spacing w:line="0" w:lineRule="atLeast"/>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Lựa chọn đăng ký</w:t>
      </w:r>
    </w:p>
    <w:p w14:paraId="0D5F57B0" w14:textId="77777777" w:rsidR="002805F0" w:rsidRPr="00D01906" w:rsidRDefault="002805F0" w:rsidP="002805F0">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7456" behindDoc="1" locked="0" layoutInCell="1" allowOverlap="1" wp14:anchorId="1070CBDF" wp14:editId="5249E07C">
                <wp:simplePos x="0" y="0"/>
                <wp:positionH relativeFrom="column">
                  <wp:posOffset>635</wp:posOffset>
                </wp:positionH>
                <wp:positionV relativeFrom="paragraph">
                  <wp:posOffset>158750</wp:posOffset>
                </wp:positionV>
                <wp:extent cx="5619115" cy="0"/>
                <wp:effectExtent l="13335" t="9525" r="635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9217F" id="Straight Connector 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" strokecolor="#89b9d4" strokeweight=".33864mm"/>
            </w:pict>
          </mc:Fallback>
        </mc:AlternateContent>
      </w:r>
    </w:p>
    <w:p w14:paraId="1DB3A62C" w14:textId="77777777" w:rsidR="002805F0" w:rsidRPr="00D01906" w:rsidRDefault="002805F0" w:rsidP="002805F0">
      <w:pPr>
        <w:spacing w:line="352" w:lineRule="exact"/>
        <w:rPr>
          <w:rFonts w:ascii="Times New Roman" w:eastAsia="Times New Roman" w:hAnsi="Times New Roman" w:cs="Times New Roman"/>
        </w:rPr>
      </w:pPr>
    </w:p>
    <w:p w14:paraId="0FFAB869" w14:textId="77777777" w:rsidR="002805F0" w:rsidRPr="00D01906" w:rsidRDefault="002805F0" w:rsidP="002805F0">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2805F0" w:rsidRPr="00D01906" w14:paraId="2AE5856E" w14:textId="77777777" w:rsidTr="003C63D8">
        <w:trPr>
          <w:trHeight w:val="244"/>
        </w:trPr>
        <w:tc>
          <w:tcPr>
            <w:tcW w:w="2260" w:type="dxa"/>
            <w:shd w:val="clear" w:color="auto" w:fill="auto"/>
            <w:vAlign w:val="bottom"/>
          </w:tcPr>
          <w:p w14:paraId="20814021" w14:textId="77777777" w:rsidR="002805F0" w:rsidRPr="00D01906" w:rsidRDefault="002805F0"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1985FD5E" w14:textId="77777777" w:rsidR="002805F0" w:rsidRPr="00D01906" w:rsidRDefault="002805F0"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4455CEA6" w14:textId="77777777" w:rsidR="002805F0" w:rsidRPr="00D01906" w:rsidRDefault="002805F0"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2805F0" w:rsidRPr="00D01906" w14:paraId="5E059223" w14:textId="77777777" w:rsidTr="003C63D8">
        <w:trPr>
          <w:trHeight w:val="365"/>
        </w:trPr>
        <w:tc>
          <w:tcPr>
            <w:tcW w:w="2260" w:type="dxa"/>
            <w:shd w:val="clear" w:color="auto" w:fill="auto"/>
            <w:vAlign w:val="bottom"/>
          </w:tcPr>
          <w:p w14:paraId="423C9F9B" w14:textId="77777777" w:rsidR="002805F0" w:rsidRPr="00D01906" w:rsidRDefault="002805F0"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2AC3E490" w14:textId="77777777" w:rsidR="002805F0" w:rsidRPr="00D01906" w:rsidRDefault="002805F0"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8242754" w14:textId="77777777" w:rsidR="002805F0" w:rsidRPr="00D01906" w:rsidRDefault="002805F0"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6C433A4" w14:textId="77777777" w:rsidR="002805F0" w:rsidRPr="00D01906" w:rsidRDefault="002805F0" w:rsidP="002805F0">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2805F0" w:rsidRPr="00D01906" w14:paraId="705E56A0" w14:textId="77777777" w:rsidTr="003C63D8">
        <w:tc>
          <w:tcPr>
            <w:tcW w:w="5175" w:type="dxa"/>
          </w:tcPr>
          <w:p w14:paraId="7FFDD5C5" w14:textId="6447734C" w:rsidR="002805F0" w:rsidRPr="00C64CC1" w:rsidRDefault="002805F0"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5E6EF9">
              <w:rPr>
                <w:rFonts w:ascii="Times New Roman" w:eastAsia="Times New Roman" w:hAnsi="Times New Roman" w:cs="Times New Roman"/>
                <w:bCs/>
                <w:sz w:val="26"/>
                <w:szCs w:val="26"/>
              </w:rPr>
              <w:t>Lựa chọn đăng ký</w:t>
            </w:r>
          </w:p>
        </w:tc>
        <w:tc>
          <w:tcPr>
            <w:tcW w:w="1770" w:type="dxa"/>
          </w:tcPr>
          <w:p w14:paraId="47FED370" w14:textId="279A1F5C"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4</w:t>
            </w:r>
          </w:p>
        </w:tc>
        <w:tc>
          <w:tcPr>
            <w:tcW w:w="2405" w:type="dxa"/>
          </w:tcPr>
          <w:p w14:paraId="160246AF"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2805F0" w:rsidRPr="00D01906" w14:paraId="244A8ED7" w14:textId="77777777" w:rsidTr="003C63D8">
        <w:tc>
          <w:tcPr>
            <w:tcW w:w="5175" w:type="dxa"/>
          </w:tcPr>
          <w:p w14:paraId="6E2E3B06"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E9B3B9A"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2805F0" w:rsidRPr="00D01906" w14:paraId="1330C4DE" w14:textId="77777777" w:rsidTr="003C63D8">
        <w:tc>
          <w:tcPr>
            <w:tcW w:w="9350" w:type="dxa"/>
            <w:gridSpan w:val="3"/>
          </w:tcPr>
          <w:p w14:paraId="5B568660"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216DFA87" w14:textId="7AEAAA38"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thực hiện </w:t>
            </w:r>
            <w:r>
              <w:rPr>
                <w:rFonts w:ascii="Times New Roman" w:hAnsi="Times New Roman" w:cs="Times New Roman"/>
                <w:sz w:val="26"/>
                <w:szCs w:val="26"/>
              </w:rPr>
              <w:t>lựa chọn đăng ký</w:t>
            </w:r>
          </w:p>
        </w:tc>
      </w:tr>
      <w:tr w:rsidR="002805F0" w:rsidRPr="00D01906" w14:paraId="1D6CE3F6" w14:textId="77777777" w:rsidTr="003C63D8">
        <w:tc>
          <w:tcPr>
            <w:tcW w:w="9350" w:type="dxa"/>
            <w:gridSpan w:val="3"/>
          </w:tcPr>
          <w:p w14:paraId="50FD387D" w14:textId="3F43C16E"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Pr>
                <w:rFonts w:ascii="Times New Roman" w:hAnsi="Times New Roman" w:cs="Times New Roman"/>
                <w:sz w:val="26"/>
                <w:szCs w:val="26"/>
              </w:rPr>
              <w:t>lựa chọn nhóm môn cần đăng ký</w:t>
            </w:r>
          </w:p>
        </w:tc>
      </w:tr>
      <w:tr w:rsidR="002805F0" w:rsidRPr="00D01906" w14:paraId="757104C7" w14:textId="77777777" w:rsidTr="003C63D8">
        <w:tc>
          <w:tcPr>
            <w:tcW w:w="9350" w:type="dxa"/>
            <w:gridSpan w:val="3"/>
          </w:tcPr>
          <w:p w14:paraId="757211F5" w14:textId="26CC6D11"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Pr>
                <w:rFonts w:ascii="Times New Roman" w:hAnsi="Times New Roman" w:cs="Times New Roman"/>
                <w:sz w:val="26"/>
                <w:szCs w:val="26"/>
              </w:rPr>
              <w:t xml:space="preserve">chọn </w:t>
            </w:r>
            <w:r w:rsidR="00A35FAE">
              <w:rPr>
                <w:rFonts w:ascii="Times New Roman" w:hAnsi="Times New Roman" w:cs="Times New Roman"/>
                <w:sz w:val="26"/>
                <w:szCs w:val="26"/>
              </w:rPr>
              <w:t>điều kiện để đăng ký học phần</w:t>
            </w:r>
          </w:p>
          <w:p w14:paraId="3427C9AF" w14:textId="127B53B4"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sidR="007D40BF">
              <w:rPr>
                <w:rFonts w:ascii="Times New Roman" w:hAnsi="Times New Roman" w:cs="Times New Roman"/>
                <w:sz w:val="26"/>
                <w:szCs w:val="26"/>
              </w:rPr>
              <w:t>In</w:t>
            </w:r>
            <w:r w:rsidRPr="00C64CC1">
              <w:rPr>
                <w:rFonts w:ascii="Times New Roman" w:hAnsi="Times New Roman" w:cs="Times New Roman"/>
                <w:sz w:val="26"/>
                <w:szCs w:val="26"/>
              </w:rPr>
              <w:t>ternal</w:t>
            </w:r>
          </w:p>
        </w:tc>
      </w:tr>
      <w:tr w:rsidR="002805F0" w:rsidRPr="00D01906" w14:paraId="1416B610" w14:textId="77777777" w:rsidTr="003C63D8">
        <w:tc>
          <w:tcPr>
            <w:tcW w:w="9350" w:type="dxa"/>
            <w:gridSpan w:val="3"/>
          </w:tcPr>
          <w:p w14:paraId="0BD14E11"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77AC9ABE"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33B9708C"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6C1F78B5"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0E66AD65" w14:textId="77777777" w:rsidR="002805F0" w:rsidRPr="00C64CC1" w:rsidRDefault="002805F0"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2805F0" w:rsidRPr="00D01906" w14:paraId="0C0103C1" w14:textId="77777777" w:rsidTr="003C63D8">
        <w:tc>
          <w:tcPr>
            <w:tcW w:w="9350" w:type="dxa"/>
            <w:gridSpan w:val="3"/>
          </w:tcPr>
          <w:p w14:paraId="46534A65" w14:textId="77777777" w:rsidR="002805F0" w:rsidRPr="00C64CC1" w:rsidRDefault="002805F0"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22CC5E8" w14:textId="11922B35" w:rsidR="00A35FAE" w:rsidRDefault="00A35FAE" w:rsidP="00A35FAE">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Sinh viên </w:t>
            </w:r>
            <w:r w:rsidRPr="00A35FAE">
              <w:rPr>
                <w:rFonts w:ascii="Times New Roman" w:hAnsi="Times New Roman" w:cs="Times New Roman"/>
                <w:sz w:val="26"/>
                <w:szCs w:val="26"/>
              </w:rPr>
              <w:t>lựa chọn mục đăng kí phù hợp mà mình muốn, ví dụ</w:t>
            </w:r>
            <w:r>
              <w:rPr>
                <w:rFonts w:ascii="Times New Roman" w:hAnsi="Times New Roman" w:cs="Times New Roman"/>
                <w:sz w:val="26"/>
                <w:szCs w:val="26"/>
              </w:rPr>
              <w:t xml:space="preserve"> sinh viên</w:t>
            </w:r>
            <w:r w:rsidRPr="00A35FAE">
              <w:rPr>
                <w:rFonts w:ascii="Times New Roman" w:hAnsi="Times New Roman" w:cs="Times New Roman"/>
                <w:sz w:val="26"/>
                <w:szCs w:val="26"/>
              </w:rPr>
              <w:t xml:space="preserve"> muốn đăng kí theo kế hoạch, click vào đăng kí theo kế hoạch.</w:t>
            </w:r>
          </w:p>
          <w:p w14:paraId="145C912B" w14:textId="408E1E29" w:rsidR="00A35FAE"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Pr>
                <w:rFonts w:ascii="Times New Roman" w:hAnsi="Times New Roman" w:cs="Times New Roman"/>
                <w:sz w:val="26"/>
                <w:szCs w:val="26"/>
              </w:rPr>
              <w:t>Lựa chọn đăng ký</w:t>
            </w:r>
            <w:r w:rsidRPr="00A35FAE">
              <w:rPr>
                <w:rFonts w:ascii="Times New Roman" w:hAnsi="Times New Roman" w:cs="Times New Roman"/>
                <w:sz w:val="26"/>
                <w:szCs w:val="26"/>
              </w:rPr>
              <w:t>”.</w:t>
            </w:r>
          </w:p>
          <w:p w14:paraId="4AB12814" w14:textId="77777777" w:rsidR="00A35FAE"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đưa bạn vào trang đăng kí môn theo kế hoạch.</w:t>
            </w:r>
          </w:p>
          <w:p w14:paraId="07561219" w14:textId="35BA6D07" w:rsidR="002805F0" w:rsidRPr="00A35FAE" w:rsidRDefault="00A35FAE" w:rsidP="00A35FAE">
            <w:pPr>
              <w:pStyle w:val="ListParagraph"/>
              <w:numPr>
                <w:ilvl w:val="0"/>
                <w:numId w:val="6"/>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w:t>
            </w:r>
            <w:r w:rsidRPr="00A35FAE">
              <w:rPr>
                <w:rFonts w:ascii="Times New Roman" w:hAnsi="Times New Roman" w:cs="Times New Roman"/>
                <w:sz w:val="26"/>
                <w:szCs w:val="26"/>
              </w:rPr>
              <w:t xml:space="preserve"> chọn đăng kí môn theo kế hoạch mà mình muốn đăng kí.</w:t>
            </w:r>
          </w:p>
        </w:tc>
      </w:tr>
      <w:tr w:rsidR="002805F0" w:rsidRPr="00D01906" w14:paraId="71FCF5DB" w14:textId="77777777" w:rsidTr="003C63D8">
        <w:tc>
          <w:tcPr>
            <w:tcW w:w="9350" w:type="dxa"/>
            <w:gridSpan w:val="3"/>
          </w:tcPr>
          <w:p w14:paraId="1DF9BF35" w14:textId="77777777" w:rsidR="002805F0" w:rsidRDefault="002805F0"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12921A8" w14:textId="77777777" w:rsidR="002805F0" w:rsidRPr="00EF1C83" w:rsidRDefault="002805F0" w:rsidP="003C63D8">
            <w:pPr>
              <w:rPr>
                <w:rFonts w:ascii="Times New Roman" w:hAnsi="Times New Roman" w:cs="Times New Roman"/>
                <w:bCs/>
                <w:sz w:val="26"/>
                <w:szCs w:val="26"/>
              </w:rPr>
            </w:pPr>
            <w:r w:rsidRPr="00EF1C83">
              <w:rPr>
                <w:rFonts w:ascii="Times New Roman" w:hAnsi="Times New Roman" w:cs="Times New Roman"/>
                <w:bCs/>
                <w:sz w:val="26"/>
                <w:szCs w:val="26"/>
              </w:rPr>
              <w:t>(none)</w:t>
            </w:r>
          </w:p>
        </w:tc>
      </w:tr>
    </w:tbl>
    <w:p w14:paraId="66B30029" w14:textId="17AAAABE" w:rsidR="002805F0" w:rsidRDefault="002805F0">
      <w:pPr>
        <w:rPr>
          <w:rFonts w:ascii="Times New Roman" w:hAnsi="Times New Roman" w:cs="Times New Roman"/>
        </w:rPr>
      </w:pPr>
    </w:p>
    <w:p w14:paraId="0964F95E" w14:textId="01BF436C" w:rsidR="00D87C7D" w:rsidRDefault="00D87C7D">
      <w:pPr>
        <w:rPr>
          <w:rFonts w:ascii="Times New Roman" w:hAnsi="Times New Roman" w:cs="Times New Roman"/>
        </w:rPr>
      </w:pPr>
    </w:p>
    <w:p w14:paraId="218A4986" w14:textId="51335181" w:rsidR="00D87C7D" w:rsidRDefault="00D87C7D">
      <w:pPr>
        <w:rPr>
          <w:rFonts w:ascii="Times New Roman" w:hAnsi="Times New Roman" w:cs="Times New Roman"/>
        </w:rPr>
      </w:pPr>
    </w:p>
    <w:p w14:paraId="38CA98B5" w14:textId="4F511F3C" w:rsidR="00D87C7D" w:rsidRDefault="00D87C7D">
      <w:pPr>
        <w:rPr>
          <w:rFonts w:ascii="Times New Roman" w:hAnsi="Times New Roman" w:cs="Times New Roman"/>
        </w:rPr>
      </w:pPr>
    </w:p>
    <w:p w14:paraId="76282593" w14:textId="6B29F679" w:rsidR="00D87C7D" w:rsidRDefault="00D87C7D">
      <w:pPr>
        <w:rPr>
          <w:rFonts w:ascii="Times New Roman" w:hAnsi="Times New Roman" w:cs="Times New Roman"/>
        </w:rPr>
      </w:pPr>
    </w:p>
    <w:p w14:paraId="19889585" w14:textId="77777777" w:rsidR="00DD1164" w:rsidRDefault="00DD1164">
      <w:pPr>
        <w:rPr>
          <w:rFonts w:ascii="Times New Roman" w:hAnsi="Times New Roman" w:cs="Times New Roman"/>
        </w:rPr>
      </w:pPr>
    </w:p>
    <w:p w14:paraId="73A3D676" w14:textId="1DE03CEF" w:rsidR="00D87C7D" w:rsidRPr="00D01906" w:rsidRDefault="00D87C7D" w:rsidP="00D87C7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Chọn môn học</w:t>
      </w:r>
    </w:p>
    <w:p w14:paraId="6F675683" w14:textId="77777777" w:rsidR="00D87C7D" w:rsidRPr="00D01906" w:rsidRDefault="00D87C7D" w:rsidP="00D87C7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69504" behindDoc="1" locked="0" layoutInCell="1" allowOverlap="1" wp14:anchorId="4DC3EB30" wp14:editId="702270DE">
                <wp:simplePos x="0" y="0"/>
                <wp:positionH relativeFrom="column">
                  <wp:posOffset>635</wp:posOffset>
                </wp:positionH>
                <wp:positionV relativeFrom="paragraph">
                  <wp:posOffset>158750</wp:posOffset>
                </wp:positionV>
                <wp:extent cx="5619115" cy="0"/>
                <wp:effectExtent l="13335" t="9525" r="6350"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4F795" id="Straight Connector 6"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A6fh6LNAQAAeAMAAA4AAAAA&#10;AAAAAAAAAAAALgIAAGRycy9lMm9Eb2MueG1sUEsBAi0AFAAGAAgAAAAhAISv5HPbAAAABgEAAA8A&#10;AAAAAAAAAAAAAAAAJwQAAGRycy9kb3ducmV2LnhtbFBLBQYAAAAABAAEAPMAAAAvBQAAAAA=&#10;" strokecolor="#89b9d4" strokeweight=".33864mm"/>
            </w:pict>
          </mc:Fallback>
        </mc:AlternateContent>
      </w:r>
    </w:p>
    <w:p w14:paraId="6A6EE449" w14:textId="77777777" w:rsidR="00D87C7D" w:rsidRPr="00D01906" w:rsidRDefault="00D87C7D" w:rsidP="00D87C7D">
      <w:pPr>
        <w:spacing w:line="352" w:lineRule="exact"/>
        <w:rPr>
          <w:rFonts w:ascii="Times New Roman" w:eastAsia="Times New Roman" w:hAnsi="Times New Roman" w:cs="Times New Roman"/>
        </w:rPr>
      </w:pPr>
    </w:p>
    <w:p w14:paraId="3B38B8BC" w14:textId="77777777" w:rsidR="00D87C7D" w:rsidRPr="00D01906" w:rsidRDefault="00D87C7D" w:rsidP="00D87C7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D87C7D" w:rsidRPr="00D01906" w14:paraId="77ECBDB1" w14:textId="77777777" w:rsidTr="003C63D8">
        <w:trPr>
          <w:trHeight w:val="244"/>
        </w:trPr>
        <w:tc>
          <w:tcPr>
            <w:tcW w:w="2260" w:type="dxa"/>
            <w:shd w:val="clear" w:color="auto" w:fill="auto"/>
            <w:vAlign w:val="bottom"/>
          </w:tcPr>
          <w:p w14:paraId="0A13D393" w14:textId="77777777" w:rsidR="00D87C7D" w:rsidRPr="00D01906" w:rsidRDefault="00D87C7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5A8689F" w14:textId="77777777" w:rsidR="00D87C7D" w:rsidRPr="00D01906" w:rsidRDefault="00D87C7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18C27AC6" w14:textId="77777777" w:rsidR="00D87C7D" w:rsidRPr="00D01906" w:rsidRDefault="00D87C7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D87C7D" w:rsidRPr="00D01906" w14:paraId="0088C8E8" w14:textId="77777777" w:rsidTr="003C63D8">
        <w:trPr>
          <w:trHeight w:val="365"/>
        </w:trPr>
        <w:tc>
          <w:tcPr>
            <w:tcW w:w="2260" w:type="dxa"/>
            <w:shd w:val="clear" w:color="auto" w:fill="auto"/>
            <w:vAlign w:val="bottom"/>
          </w:tcPr>
          <w:p w14:paraId="50361F3E" w14:textId="77777777" w:rsidR="00D87C7D" w:rsidRPr="00D01906" w:rsidRDefault="00D87C7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75975C0" w14:textId="77777777" w:rsidR="00D87C7D" w:rsidRPr="00D01906" w:rsidRDefault="00D87C7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4E0713A0" w14:textId="77777777" w:rsidR="00D87C7D" w:rsidRPr="00D01906" w:rsidRDefault="00D87C7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A900F5A" w14:textId="77777777" w:rsidR="00D87C7D" w:rsidRPr="00D01906" w:rsidRDefault="00D87C7D" w:rsidP="00D87C7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D87C7D" w:rsidRPr="00D01906" w14:paraId="49A58A86" w14:textId="77777777" w:rsidTr="003C63D8">
        <w:tc>
          <w:tcPr>
            <w:tcW w:w="5175" w:type="dxa"/>
          </w:tcPr>
          <w:p w14:paraId="23A9A379" w14:textId="2C532C52" w:rsidR="00D87C7D" w:rsidRPr="00C64CC1" w:rsidRDefault="00D87C7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 xml:space="preserve">Chọn </w:t>
            </w:r>
            <w:r w:rsidR="005E6EF9">
              <w:rPr>
                <w:rFonts w:ascii="Times New Roman" w:eastAsia="Times New Roman" w:hAnsi="Times New Roman" w:cs="Times New Roman"/>
                <w:bCs/>
                <w:sz w:val="26"/>
                <w:szCs w:val="26"/>
              </w:rPr>
              <w:t>môn học</w:t>
            </w:r>
          </w:p>
        </w:tc>
        <w:tc>
          <w:tcPr>
            <w:tcW w:w="1770" w:type="dxa"/>
          </w:tcPr>
          <w:p w14:paraId="3DF12BA4" w14:textId="678414F9"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5</w:t>
            </w:r>
          </w:p>
        </w:tc>
        <w:tc>
          <w:tcPr>
            <w:tcW w:w="2405" w:type="dxa"/>
          </w:tcPr>
          <w:p w14:paraId="68240A21"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D87C7D" w:rsidRPr="00D01906" w14:paraId="691DFE66" w14:textId="77777777" w:rsidTr="003C63D8">
        <w:tc>
          <w:tcPr>
            <w:tcW w:w="5175" w:type="dxa"/>
          </w:tcPr>
          <w:p w14:paraId="6EC01E27"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5B51B873"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D87C7D" w:rsidRPr="00D01906" w14:paraId="69667D1B" w14:textId="77777777" w:rsidTr="003C63D8">
        <w:tc>
          <w:tcPr>
            <w:tcW w:w="9350" w:type="dxa"/>
            <w:gridSpan w:val="3"/>
          </w:tcPr>
          <w:p w14:paraId="3EB57B1A"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53406B70" w14:textId="4149FDA2"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thực hiện </w:t>
            </w:r>
            <w:r>
              <w:rPr>
                <w:rFonts w:ascii="Times New Roman" w:hAnsi="Times New Roman" w:cs="Times New Roman"/>
                <w:sz w:val="26"/>
                <w:szCs w:val="26"/>
              </w:rPr>
              <w:t>chọn môn đăng ký</w:t>
            </w:r>
          </w:p>
        </w:tc>
      </w:tr>
      <w:tr w:rsidR="00D87C7D" w:rsidRPr="00D01906" w14:paraId="216F8353" w14:textId="77777777" w:rsidTr="003C63D8">
        <w:tc>
          <w:tcPr>
            <w:tcW w:w="9350" w:type="dxa"/>
            <w:gridSpan w:val="3"/>
          </w:tcPr>
          <w:p w14:paraId="1BDA5159" w14:textId="6BB9A98E"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cách sinh viên </w:t>
            </w:r>
            <w:r>
              <w:rPr>
                <w:rFonts w:ascii="Times New Roman" w:hAnsi="Times New Roman" w:cs="Times New Roman"/>
                <w:sz w:val="26"/>
                <w:szCs w:val="26"/>
              </w:rPr>
              <w:t>lựa chọn môn học cần đăng ký</w:t>
            </w:r>
          </w:p>
        </w:tc>
      </w:tr>
      <w:tr w:rsidR="00D87C7D" w:rsidRPr="00D01906" w14:paraId="59919781" w14:textId="77777777" w:rsidTr="003C63D8">
        <w:tc>
          <w:tcPr>
            <w:tcW w:w="9350" w:type="dxa"/>
            <w:gridSpan w:val="3"/>
          </w:tcPr>
          <w:p w14:paraId="4E0DBF46" w14:textId="78876004"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5E6EF9">
              <w:rPr>
                <w:rFonts w:ascii="Times New Roman" w:hAnsi="Times New Roman" w:cs="Times New Roman"/>
                <w:sz w:val="26"/>
                <w:szCs w:val="26"/>
              </w:rPr>
              <w:t>chọn mô</w:t>
            </w:r>
            <w:r w:rsidR="00853BE8">
              <w:rPr>
                <w:rFonts w:ascii="Times New Roman" w:hAnsi="Times New Roman" w:cs="Times New Roman"/>
                <w:sz w:val="26"/>
                <w:szCs w:val="26"/>
              </w:rPr>
              <w:t>n</w:t>
            </w:r>
            <w:r w:rsidR="00675CAC">
              <w:rPr>
                <w:rFonts w:ascii="Times New Roman" w:hAnsi="Times New Roman" w:cs="Times New Roman"/>
                <w:sz w:val="26"/>
                <w:szCs w:val="26"/>
              </w:rPr>
              <w:t xml:space="preserve"> học</w:t>
            </w:r>
            <w:r w:rsidR="00853BE8">
              <w:rPr>
                <w:rFonts w:ascii="Times New Roman" w:hAnsi="Times New Roman" w:cs="Times New Roman"/>
                <w:sz w:val="26"/>
                <w:szCs w:val="26"/>
              </w:rPr>
              <w:t xml:space="preserve"> mình muốn đăng ký</w:t>
            </w:r>
          </w:p>
          <w:p w14:paraId="006FBC25" w14:textId="6C2CE41F"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w:t>
            </w:r>
            <w:r w:rsidR="002872FD">
              <w:rPr>
                <w:rFonts w:ascii="Times New Roman" w:hAnsi="Times New Roman" w:cs="Times New Roman"/>
                <w:sz w:val="26"/>
                <w:szCs w:val="26"/>
              </w:rPr>
              <w:t>In</w:t>
            </w:r>
            <w:r w:rsidRPr="00C64CC1">
              <w:rPr>
                <w:rFonts w:ascii="Times New Roman" w:hAnsi="Times New Roman" w:cs="Times New Roman"/>
                <w:sz w:val="26"/>
                <w:szCs w:val="26"/>
              </w:rPr>
              <w:t>ternal</w:t>
            </w:r>
          </w:p>
        </w:tc>
      </w:tr>
      <w:tr w:rsidR="00D87C7D" w:rsidRPr="00D01906" w14:paraId="57BE5AAC" w14:textId="77777777" w:rsidTr="003C63D8">
        <w:tc>
          <w:tcPr>
            <w:tcW w:w="9350" w:type="dxa"/>
            <w:gridSpan w:val="3"/>
          </w:tcPr>
          <w:p w14:paraId="416E1551"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3734A77B"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A09F877"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(none)</w:t>
            </w:r>
          </w:p>
          <w:p w14:paraId="6B8DE4D0"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(none)</w:t>
            </w:r>
          </w:p>
          <w:p w14:paraId="3D8FFBDE" w14:textId="77777777" w:rsidR="00D87C7D" w:rsidRPr="00C64CC1" w:rsidRDefault="00D87C7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D87C7D" w:rsidRPr="00D01906" w14:paraId="589344A3" w14:textId="77777777" w:rsidTr="003C63D8">
        <w:tc>
          <w:tcPr>
            <w:tcW w:w="9350" w:type="dxa"/>
            <w:gridSpan w:val="3"/>
          </w:tcPr>
          <w:p w14:paraId="3CA96F52" w14:textId="77777777" w:rsidR="00D87C7D" w:rsidRPr="00C64CC1" w:rsidRDefault="00D87C7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64A7B54" w14:textId="148904E3" w:rsidR="00A220EA" w:rsidRDefault="00A220EA" w:rsidP="00FA788C">
            <w:pPr>
              <w:pStyle w:val="ListParagraph"/>
              <w:numPr>
                <w:ilvl w:val="0"/>
                <w:numId w:val="8"/>
              </w:numPr>
              <w:spacing w:after="160" w:line="259" w:lineRule="auto"/>
              <w:rPr>
                <w:rFonts w:ascii="Times New Roman" w:hAnsi="Times New Roman" w:cs="Times New Roman"/>
                <w:sz w:val="26"/>
                <w:szCs w:val="26"/>
              </w:rPr>
            </w:pPr>
            <w:r>
              <w:rPr>
                <w:rFonts w:ascii="Times New Roman" w:hAnsi="Times New Roman" w:cs="Times New Roman"/>
                <w:sz w:val="26"/>
                <w:szCs w:val="26"/>
              </w:rPr>
              <w:t>Hệ thống</w:t>
            </w:r>
            <w:r w:rsidR="00A3332F">
              <w:rPr>
                <w:rFonts w:ascii="Times New Roman" w:hAnsi="Times New Roman" w:cs="Times New Roman"/>
                <w:sz w:val="26"/>
                <w:szCs w:val="26"/>
              </w:rPr>
              <w:t xml:space="preserve"> hiển thị danh sách các môn học và sinh viên chọn môn để đăng ký</w:t>
            </w:r>
          </w:p>
          <w:p w14:paraId="37EC8ABB" w14:textId="2BA00E1F" w:rsidR="00D87C7D" w:rsidRDefault="00D87C7D" w:rsidP="00FA788C">
            <w:pPr>
              <w:pStyle w:val="ListParagraph"/>
              <w:numPr>
                <w:ilvl w:val="0"/>
                <w:numId w:val="8"/>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sidR="009A231C">
              <w:rPr>
                <w:rFonts w:ascii="Times New Roman" w:hAnsi="Times New Roman" w:cs="Times New Roman"/>
                <w:sz w:val="26"/>
                <w:szCs w:val="26"/>
              </w:rPr>
              <w:t>Chọn môn học</w:t>
            </w:r>
            <w:r w:rsidRPr="00A35FAE">
              <w:rPr>
                <w:rFonts w:ascii="Times New Roman" w:hAnsi="Times New Roman" w:cs="Times New Roman"/>
                <w:sz w:val="26"/>
                <w:szCs w:val="26"/>
              </w:rPr>
              <w:t>”.</w:t>
            </w:r>
          </w:p>
          <w:p w14:paraId="02FBA5C7" w14:textId="0855AA76" w:rsidR="00A220EA" w:rsidRPr="00A220EA" w:rsidRDefault="00A220EA" w:rsidP="00A220EA">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Dựa vào môn học mà sinh viên đã chọn, hệ thống sẽ hiển thị các lớp</w:t>
            </w:r>
            <w:r w:rsidR="00842948">
              <w:rPr>
                <w:rFonts w:ascii="Times New Roman" w:hAnsi="Times New Roman" w:cs="Times New Roman"/>
                <w:sz w:val="26"/>
                <w:szCs w:val="26"/>
              </w:rPr>
              <w:t xml:space="preserve"> học</w:t>
            </w:r>
            <w:r>
              <w:rPr>
                <w:rFonts w:ascii="Times New Roman" w:hAnsi="Times New Roman" w:cs="Times New Roman"/>
                <w:sz w:val="26"/>
                <w:szCs w:val="26"/>
              </w:rPr>
              <w:t xml:space="preserve"> phần và giới hạn số lượng sinh viên đăng ký môn học đó và sinh viên chọn lớp cần đăng ký</w:t>
            </w:r>
          </w:p>
          <w:p w14:paraId="07B57D44" w14:textId="32791DD9" w:rsidR="00D87C7D" w:rsidRPr="00E12C83" w:rsidRDefault="00D87C7D" w:rsidP="00E12C83">
            <w:pPr>
              <w:pStyle w:val="ListParagraph"/>
              <w:numPr>
                <w:ilvl w:val="0"/>
                <w:numId w:val="8"/>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 xml:space="preserve">Hệ thống </w:t>
            </w:r>
            <w:r w:rsidR="009F6938">
              <w:rPr>
                <w:rFonts w:ascii="Times New Roman" w:hAnsi="Times New Roman" w:cs="Times New Roman"/>
                <w:sz w:val="26"/>
                <w:szCs w:val="26"/>
              </w:rPr>
              <w:t>sẽ</w:t>
            </w:r>
            <w:r w:rsidR="0000006E">
              <w:rPr>
                <w:rFonts w:ascii="Times New Roman" w:hAnsi="Times New Roman" w:cs="Times New Roman"/>
                <w:sz w:val="26"/>
                <w:szCs w:val="26"/>
              </w:rPr>
              <w:t xml:space="preserve"> </w:t>
            </w:r>
            <w:r w:rsidR="009F6938">
              <w:rPr>
                <w:rFonts w:ascii="Times New Roman" w:hAnsi="Times New Roman" w:cs="Times New Roman"/>
                <w:sz w:val="26"/>
                <w:szCs w:val="26"/>
              </w:rPr>
              <w:t>ghi nhận lượt đăng ký và cập nhật thêm sỉ số vào lớp học phần</w:t>
            </w:r>
          </w:p>
        </w:tc>
      </w:tr>
      <w:tr w:rsidR="00D87C7D" w:rsidRPr="00D01906" w14:paraId="7247F661" w14:textId="77777777" w:rsidTr="003C63D8">
        <w:tc>
          <w:tcPr>
            <w:tcW w:w="9350" w:type="dxa"/>
            <w:gridSpan w:val="3"/>
          </w:tcPr>
          <w:p w14:paraId="24BCFE21" w14:textId="223AD756" w:rsidR="00D87C7D" w:rsidRDefault="00D87C7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016DF476" w14:textId="1FD967FA" w:rsidR="00D87C7D" w:rsidRPr="00EF1C83" w:rsidRDefault="00B23115" w:rsidP="006E6DFA">
            <w:pPr>
              <w:rPr>
                <w:rFonts w:ascii="Times New Roman" w:hAnsi="Times New Roman" w:cs="Times New Roman"/>
                <w:bCs/>
                <w:sz w:val="26"/>
                <w:szCs w:val="26"/>
              </w:rPr>
            </w:pPr>
            <w:r>
              <w:rPr>
                <w:rFonts w:ascii="Times New Roman" w:hAnsi="Times New Roman" w:cs="Times New Roman"/>
                <w:bCs/>
                <w:sz w:val="26"/>
                <w:szCs w:val="26"/>
              </w:rPr>
              <w:t xml:space="preserve">     3</w:t>
            </w:r>
            <w:r w:rsidRPr="00B23115">
              <w:rPr>
                <w:rFonts w:ascii="Times New Roman" w:hAnsi="Times New Roman" w:cs="Times New Roman"/>
                <w:bCs/>
                <w:sz w:val="26"/>
                <w:szCs w:val="26"/>
              </w:rPr>
              <w:t xml:space="preserve">a. Nếu tại thời điểm tiếp nhận, </w:t>
            </w:r>
            <w:r>
              <w:rPr>
                <w:rFonts w:ascii="Times New Roman" w:hAnsi="Times New Roman" w:cs="Times New Roman"/>
                <w:bCs/>
                <w:sz w:val="26"/>
                <w:szCs w:val="26"/>
              </w:rPr>
              <w:t>tổng số sinh viên đã đăng ký bằng với giới hạn tối đ</w:t>
            </w:r>
            <w:r w:rsidR="006E6DFA">
              <w:rPr>
                <w:rFonts w:ascii="Times New Roman" w:hAnsi="Times New Roman" w:cs="Times New Roman"/>
                <w:bCs/>
                <w:sz w:val="26"/>
                <w:szCs w:val="26"/>
              </w:rPr>
              <w:t>a số sinh viên của lớp học phần thì hệ thống sẽ thông báo là đăng ký thất bại và sinh viên quay lại thực hiện use case “Chọn môn học”</w:t>
            </w:r>
          </w:p>
        </w:tc>
      </w:tr>
    </w:tbl>
    <w:p w14:paraId="29C131E5" w14:textId="17D249BD" w:rsidR="00D87C7D" w:rsidRDefault="00D87C7D">
      <w:pPr>
        <w:rPr>
          <w:rFonts w:ascii="Times New Roman" w:hAnsi="Times New Roman" w:cs="Times New Roman"/>
        </w:rPr>
      </w:pPr>
    </w:p>
    <w:p w14:paraId="796399AB" w14:textId="7D0B364B" w:rsidR="000542E4" w:rsidRDefault="000542E4">
      <w:pPr>
        <w:rPr>
          <w:rFonts w:ascii="Times New Roman" w:hAnsi="Times New Roman" w:cs="Times New Roman"/>
        </w:rPr>
      </w:pPr>
    </w:p>
    <w:p w14:paraId="322EE125" w14:textId="4B8012B2" w:rsidR="000542E4" w:rsidRDefault="000542E4">
      <w:pPr>
        <w:rPr>
          <w:rFonts w:ascii="Times New Roman" w:hAnsi="Times New Roman" w:cs="Times New Roman"/>
        </w:rPr>
      </w:pPr>
    </w:p>
    <w:p w14:paraId="19409626" w14:textId="0D9F55AE" w:rsidR="000542E4" w:rsidRPr="00D01906" w:rsidRDefault="000542E4" w:rsidP="000542E4">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Kết quả đăng ký</w:t>
      </w:r>
    </w:p>
    <w:p w14:paraId="5DCCFCD4" w14:textId="77777777" w:rsidR="000542E4" w:rsidRPr="00D01906" w:rsidRDefault="000542E4" w:rsidP="000542E4">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1552" behindDoc="1" locked="0" layoutInCell="1" allowOverlap="1" wp14:anchorId="7AB8D82A" wp14:editId="2049B766">
                <wp:simplePos x="0" y="0"/>
                <wp:positionH relativeFrom="column">
                  <wp:posOffset>635</wp:posOffset>
                </wp:positionH>
                <wp:positionV relativeFrom="paragraph">
                  <wp:posOffset>158750</wp:posOffset>
                </wp:positionV>
                <wp:extent cx="5619115" cy="0"/>
                <wp:effectExtent l="13335" t="9525" r="635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9A2D8" id="Straight Connector 8"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D0PhB3NAQAAeAMAAA4AAAAA&#10;AAAAAAAAAAAALgIAAGRycy9lMm9Eb2MueG1sUEsBAi0AFAAGAAgAAAAhAISv5HPbAAAABgEAAA8A&#10;AAAAAAAAAAAAAAAAJwQAAGRycy9kb3ducmV2LnhtbFBLBQYAAAAABAAEAPMAAAAvBQAAAAA=&#10;" strokecolor="#89b9d4" strokeweight=".33864mm"/>
            </w:pict>
          </mc:Fallback>
        </mc:AlternateContent>
      </w:r>
    </w:p>
    <w:p w14:paraId="1C0C46BB" w14:textId="77777777" w:rsidR="000542E4" w:rsidRPr="00D01906" w:rsidRDefault="000542E4" w:rsidP="000542E4">
      <w:pPr>
        <w:spacing w:line="352" w:lineRule="exact"/>
        <w:rPr>
          <w:rFonts w:ascii="Times New Roman" w:eastAsia="Times New Roman" w:hAnsi="Times New Roman" w:cs="Times New Roman"/>
        </w:rPr>
      </w:pPr>
    </w:p>
    <w:p w14:paraId="1E023520" w14:textId="77777777" w:rsidR="000542E4" w:rsidRPr="00D01906" w:rsidRDefault="000542E4" w:rsidP="000542E4">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0542E4" w:rsidRPr="00D01906" w14:paraId="348BAEF3" w14:textId="77777777" w:rsidTr="003C63D8">
        <w:trPr>
          <w:trHeight w:val="244"/>
        </w:trPr>
        <w:tc>
          <w:tcPr>
            <w:tcW w:w="2260" w:type="dxa"/>
            <w:shd w:val="clear" w:color="auto" w:fill="auto"/>
            <w:vAlign w:val="bottom"/>
          </w:tcPr>
          <w:p w14:paraId="55BCC126" w14:textId="77777777" w:rsidR="000542E4" w:rsidRPr="00D01906" w:rsidRDefault="000542E4"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454AB54E" w14:textId="77777777" w:rsidR="000542E4" w:rsidRPr="00D01906" w:rsidRDefault="000542E4"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E1A5DC1" w14:textId="77777777" w:rsidR="000542E4" w:rsidRPr="00D01906" w:rsidRDefault="000542E4"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0542E4" w:rsidRPr="00D01906" w14:paraId="738F6A89" w14:textId="77777777" w:rsidTr="003C63D8">
        <w:trPr>
          <w:trHeight w:val="365"/>
        </w:trPr>
        <w:tc>
          <w:tcPr>
            <w:tcW w:w="2260" w:type="dxa"/>
            <w:shd w:val="clear" w:color="auto" w:fill="auto"/>
            <w:vAlign w:val="bottom"/>
          </w:tcPr>
          <w:p w14:paraId="6DC36116" w14:textId="77777777" w:rsidR="000542E4" w:rsidRPr="00D01906" w:rsidRDefault="000542E4"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7B708DC3" w14:textId="77777777" w:rsidR="000542E4" w:rsidRPr="00D01906" w:rsidRDefault="000542E4"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27FB6CF3" w14:textId="77777777" w:rsidR="000542E4" w:rsidRPr="00D01906" w:rsidRDefault="000542E4"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5FF6F5D1" w14:textId="77777777" w:rsidR="000542E4" w:rsidRPr="00D01906" w:rsidRDefault="000542E4" w:rsidP="000542E4">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0542E4" w:rsidRPr="00D01906" w14:paraId="013CF435" w14:textId="77777777" w:rsidTr="003C63D8">
        <w:tc>
          <w:tcPr>
            <w:tcW w:w="5175" w:type="dxa"/>
          </w:tcPr>
          <w:p w14:paraId="20412A12" w14:textId="2C351310" w:rsidR="000542E4" w:rsidRPr="00C64CC1" w:rsidRDefault="000542E4"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23355C">
              <w:rPr>
                <w:rFonts w:ascii="Times New Roman" w:eastAsia="Times New Roman" w:hAnsi="Times New Roman" w:cs="Times New Roman"/>
                <w:bCs/>
                <w:sz w:val="26"/>
                <w:szCs w:val="26"/>
              </w:rPr>
              <w:t>Kết quả đăng ký</w:t>
            </w:r>
          </w:p>
        </w:tc>
        <w:tc>
          <w:tcPr>
            <w:tcW w:w="1770" w:type="dxa"/>
          </w:tcPr>
          <w:p w14:paraId="7EF7B187" w14:textId="291B50B3"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6</w:t>
            </w:r>
          </w:p>
        </w:tc>
        <w:tc>
          <w:tcPr>
            <w:tcW w:w="2405" w:type="dxa"/>
          </w:tcPr>
          <w:p w14:paraId="7F6282B2"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0542E4" w:rsidRPr="00D01906" w14:paraId="5B0B676B" w14:textId="77777777" w:rsidTr="003C63D8">
        <w:tc>
          <w:tcPr>
            <w:tcW w:w="5175" w:type="dxa"/>
          </w:tcPr>
          <w:p w14:paraId="1A714D61"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07B23798"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0542E4" w:rsidRPr="00D01906" w14:paraId="36C47984" w14:textId="77777777" w:rsidTr="003C63D8">
        <w:tc>
          <w:tcPr>
            <w:tcW w:w="9350" w:type="dxa"/>
            <w:gridSpan w:val="3"/>
          </w:tcPr>
          <w:p w14:paraId="5F8B67F9"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220936D" w14:textId="369C448C"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w:t>
            </w:r>
            <w:r w:rsidR="00250FE0">
              <w:rPr>
                <w:rFonts w:ascii="Times New Roman" w:hAnsi="Times New Roman" w:cs="Times New Roman"/>
                <w:sz w:val="26"/>
                <w:szCs w:val="26"/>
              </w:rPr>
              <w:t>xem kết quả đăng ký</w:t>
            </w:r>
          </w:p>
        </w:tc>
      </w:tr>
      <w:tr w:rsidR="000542E4" w:rsidRPr="00D01906" w14:paraId="20A3C805" w14:textId="77777777" w:rsidTr="003C63D8">
        <w:tc>
          <w:tcPr>
            <w:tcW w:w="9350" w:type="dxa"/>
            <w:gridSpan w:val="3"/>
          </w:tcPr>
          <w:p w14:paraId="2A768A48" w14:textId="442F0400"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250FE0">
              <w:rPr>
                <w:rFonts w:ascii="Times New Roman" w:hAnsi="Times New Roman" w:cs="Times New Roman"/>
                <w:sz w:val="26"/>
                <w:szCs w:val="26"/>
              </w:rPr>
              <w:t>cách kiểm tra các môn học sinh viên đăng ký thành công</w:t>
            </w:r>
          </w:p>
        </w:tc>
      </w:tr>
      <w:tr w:rsidR="000542E4" w:rsidRPr="00D01906" w14:paraId="6A48C70E" w14:textId="77777777" w:rsidTr="003C63D8">
        <w:tc>
          <w:tcPr>
            <w:tcW w:w="9350" w:type="dxa"/>
            <w:gridSpan w:val="3"/>
          </w:tcPr>
          <w:p w14:paraId="463D35D1" w14:textId="63874031"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250FE0">
              <w:rPr>
                <w:rFonts w:ascii="Times New Roman" w:hAnsi="Times New Roman" w:cs="Times New Roman"/>
                <w:sz w:val="26"/>
                <w:szCs w:val="26"/>
              </w:rPr>
              <w:t>kiểm tra</w:t>
            </w:r>
            <w:r>
              <w:rPr>
                <w:rFonts w:ascii="Times New Roman" w:hAnsi="Times New Roman" w:cs="Times New Roman"/>
                <w:sz w:val="26"/>
                <w:szCs w:val="26"/>
              </w:rPr>
              <w:t xml:space="preserve"> môn học mình </w:t>
            </w:r>
            <w:r w:rsidR="00250FE0">
              <w:rPr>
                <w:rFonts w:ascii="Times New Roman" w:hAnsi="Times New Roman" w:cs="Times New Roman"/>
                <w:sz w:val="26"/>
                <w:szCs w:val="26"/>
              </w:rPr>
              <w:t>đã</w:t>
            </w:r>
            <w:r>
              <w:rPr>
                <w:rFonts w:ascii="Times New Roman" w:hAnsi="Times New Roman" w:cs="Times New Roman"/>
                <w:sz w:val="26"/>
                <w:szCs w:val="26"/>
              </w:rPr>
              <w:t xml:space="preserve"> đăng ký</w:t>
            </w:r>
            <w:r w:rsidR="00250FE0">
              <w:rPr>
                <w:rFonts w:ascii="Times New Roman" w:hAnsi="Times New Roman" w:cs="Times New Roman"/>
                <w:sz w:val="26"/>
                <w:szCs w:val="26"/>
              </w:rPr>
              <w:t xml:space="preserve"> thành công</w:t>
            </w:r>
          </w:p>
          <w:p w14:paraId="35467023"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0542E4" w:rsidRPr="00D01906" w14:paraId="6C0BDAE4" w14:textId="77777777" w:rsidTr="003C63D8">
        <w:tc>
          <w:tcPr>
            <w:tcW w:w="9350" w:type="dxa"/>
            <w:gridSpan w:val="3"/>
          </w:tcPr>
          <w:p w14:paraId="050943D9"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4F7C948D"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95BD251" w14:textId="3E8E3990"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AF64F3">
              <w:rPr>
                <w:rFonts w:ascii="Times New Roman" w:hAnsi="Times New Roman" w:cs="Times New Roman"/>
                <w:sz w:val="26"/>
                <w:szCs w:val="26"/>
              </w:rPr>
              <w:t>Chọn môn học</w:t>
            </w:r>
          </w:p>
          <w:p w14:paraId="52A0593F" w14:textId="6383032D"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F1459E">
              <w:rPr>
                <w:rFonts w:ascii="Times New Roman" w:hAnsi="Times New Roman" w:cs="Times New Roman"/>
                <w:sz w:val="26"/>
                <w:szCs w:val="26"/>
              </w:rPr>
              <w:t>Xuất phiếu đăng ký</w:t>
            </w:r>
          </w:p>
          <w:p w14:paraId="6C8CAE69" w14:textId="77777777" w:rsidR="000542E4" w:rsidRPr="00C64CC1" w:rsidRDefault="000542E4"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0542E4" w:rsidRPr="00D01906" w14:paraId="5D316FC6" w14:textId="77777777" w:rsidTr="003C63D8">
        <w:tc>
          <w:tcPr>
            <w:tcW w:w="9350" w:type="dxa"/>
            <w:gridSpan w:val="3"/>
          </w:tcPr>
          <w:p w14:paraId="1DD95AA3" w14:textId="77777777" w:rsidR="000542E4" w:rsidRPr="00C64CC1" w:rsidRDefault="000542E4"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676D1CB" w14:textId="3285B57E" w:rsidR="000542E4" w:rsidRDefault="000542E4"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437D52">
              <w:rPr>
                <w:rFonts w:ascii="Times New Roman" w:hAnsi="Times New Roman" w:cs="Times New Roman"/>
                <w:sz w:val="26"/>
                <w:szCs w:val="26"/>
              </w:rPr>
              <w:t>lưu trữ lại những môn sinh viên đã đăng ký thành công và hiển thị các thông tin của môn học bao gồm tên giảng viên và ngày bắt đ</w:t>
            </w:r>
            <w:r w:rsidR="00325F7C">
              <w:rPr>
                <w:rFonts w:ascii="Times New Roman" w:hAnsi="Times New Roman" w:cs="Times New Roman"/>
                <w:sz w:val="26"/>
                <w:szCs w:val="26"/>
              </w:rPr>
              <w:t>ầu, số tín chỉ…</w:t>
            </w:r>
          </w:p>
          <w:p w14:paraId="4E907BDD" w14:textId="37E7A393" w:rsidR="00325F7C" w:rsidRPr="00325F7C" w:rsidRDefault="00325F7C" w:rsidP="00325F7C">
            <w:pPr>
              <w:pStyle w:val="ListParagraph"/>
              <w:numPr>
                <w:ilvl w:val="0"/>
                <w:numId w:val="11"/>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Pr>
                <w:rFonts w:ascii="Times New Roman" w:hAnsi="Times New Roman" w:cs="Times New Roman"/>
                <w:sz w:val="26"/>
                <w:szCs w:val="26"/>
              </w:rPr>
              <w:t>Kết quả đăng ký</w:t>
            </w:r>
            <w:r w:rsidRPr="00A35FAE">
              <w:rPr>
                <w:rFonts w:ascii="Times New Roman" w:hAnsi="Times New Roman" w:cs="Times New Roman"/>
                <w:sz w:val="26"/>
                <w:szCs w:val="26"/>
              </w:rPr>
              <w:t>”.</w:t>
            </w:r>
          </w:p>
          <w:p w14:paraId="61D51153" w14:textId="0FEE405F" w:rsidR="00437D52" w:rsidRDefault="00437D52"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 kiểm tra lại kết quả các môn mình đăng ký đã hợp lệ hay chưa để tránh tình trạng</w:t>
            </w:r>
            <w:r w:rsidR="00845F69">
              <w:rPr>
                <w:rFonts w:ascii="Times New Roman" w:hAnsi="Times New Roman" w:cs="Times New Roman"/>
                <w:sz w:val="26"/>
                <w:szCs w:val="26"/>
              </w:rPr>
              <w:t xml:space="preserve"> bị</w:t>
            </w:r>
            <w:r>
              <w:rPr>
                <w:rFonts w:ascii="Times New Roman" w:hAnsi="Times New Roman" w:cs="Times New Roman"/>
                <w:sz w:val="26"/>
                <w:szCs w:val="26"/>
              </w:rPr>
              <w:t xml:space="preserve"> trùng lịch</w:t>
            </w:r>
          </w:p>
          <w:p w14:paraId="0768DEA1" w14:textId="0F593472" w:rsidR="000542E4" w:rsidRPr="00E12C83" w:rsidRDefault="00255E99" w:rsidP="000542E4">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Sinh</w:t>
            </w:r>
            <w:r w:rsidR="00837AC3">
              <w:rPr>
                <w:rFonts w:ascii="Times New Roman" w:hAnsi="Times New Roman" w:cs="Times New Roman"/>
                <w:sz w:val="26"/>
                <w:szCs w:val="26"/>
              </w:rPr>
              <w:t xml:space="preserve"> viên</w:t>
            </w:r>
            <w:r w:rsidR="00325F7C">
              <w:rPr>
                <w:rFonts w:ascii="Times New Roman" w:hAnsi="Times New Roman" w:cs="Times New Roman"/>
                <w:sz w:val="26"/>
                <w:szCs w:val="26"/>
              </w:rPr>
              <w:t xml:space="preserve"> bị trùng lịch có thể</w:t>
            </w:r>
            <w:r w:rsidR="00D45CEE">
              <w:rPr>
                <w:rFonts w:ascii="Times New Roman" w:hAnsi="Times New Roman" w:cs="Times New Roman"/>
                <w:sz w:val="26"/>
                <w:szCs w:val="26"/>
              </w:rPr>
              <w:t xml:space="preserve"> thực hiện</w:t>
            </w:r>
            <w:r w:rsidR="00325F7C">
              <w:rPr>
                <w:rFonts w:ascii="Times New Roman" w:hAnsi="Times New Roman" w:cs="Times New Roman"/>
                <w:sz w:val="26"/>
                <w:szCs w:val="26"/>
              </w:rPr>
              <w:t xml:space="preserve"> chuyển nhóm hoặc hủy lớp học phần đó</w:t>
            </w:r>
          </w:p>
        </w:tc>
      </w:tr>
      <w:tr w:rsidR="000542E4" w:rsidRPr="00D01906" w14:paraId="2977F9DA" w14:textId="77777777" w:rsidTr="003C63D8">
        <w:tc>
          <w:tcPr>
            <w:tcW w:w="9350" w:type="dxa"/>
            <w:gridSpan w:val="3"/>
          </w:tcPr>
          <w:p w14:paraId="4C99DBFD" w14:textId="77777777" w:rsidR="000542E4" w:rsidRDefault="000542E4"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459969AD" w14:textId="3AB45ED7" w:rsidR="000542E4" w:rsidRPr="00EF1C83" w:rsidRDefault="000542E4" w:rsidP="003C63D8">
            <w:pPr>
              <w:rPr>
                <w:rFonts w:ascii="Times New Roman" w:hAnsi="Times New Roman" w:cs="Times New Roman"/>
                <w:bCs/>
                <w:sz w:val="26"/>
                <w:szCs w:val="26"/>
              </w:rPr>
            </w:pPr>
            <w:r>
              <w:rPr>
                <w:rFonts w:ascii="Times New Roman" w:hAnsi="Times New Roman" w:cs="Times New Roman"/>
                <w:bCs/>
                <w:sz w:val="26"/>
                <w:szCs w:val="26"/>
              </w:rPr>
              <w:t xml:space="preserve">     3</w:t>
            </w:r>
            <w:r w:rsidRPr="00B23115">
              <w:rPr>
                <w:rFonts w:ascii="Times New Roman" w:hAnsi="Times New Roman" w:cs="Times New Roman"/>
                <w:bCs/>
                <w:sz w:val="26"/>
                <w:szCs w:val="26"/>
              </w:rPr>
              <w:t xml:space="preserve">a. Nếu </w:t>
            </w:r>
            <w:r w:rsidR="00325F7C">
              <w:rPr>
                <w:rFonts w:ascii="Times New Roman" w:hAnsi="Times New Roman" w:cs="Times New Roman"/>
                <w:bCs/>
                <w:sz w:val="26"/>
                <w:szCs w:val="26"/>
              </w:rPr>
              <w:t>có môn</w:t>
            </w:r>
            <w:r w:rsidR="003D2BDB">
              <w:rPr>
                <w:rFonts w:ascii="Times New Roman" w:hAnsi="Times New Roman" w:cs="Times New Roman"/>
                <w:bCs/>
                <w:sz w:val="26"/>
                <w:szCs w:val="26"/>
              </w:rPr>
              <w:t xml:space="preserve"> học</w:t>
            </w:r>
            <w:r w:rsidR="00325F7C">
              <w:rPr>
                <w:rFonts w:ascii="Times New Roman" w:hAnsi="Times New Roman" w:cs="Times New Roman"/>
                <w:bCs/>
                <w:sz w:val="26"/>
                <w:szCs w:val="26"/>
              </w:rPr>
              <w:t xml:space="preserve"> bị trùng lịch thì hệ thống sẽ in đậm</w:t>
            </w:r>
            <w:r w:rsidR="00216BD2">
              <w:rPr>
                <w:rFonts w:ascii="Times New Roman" w:hAnsi="Times New Roman" w:cs="Times New Roman"/>
                <w:bCs/>
                <w:sz w:val="26"/>
                <w:szCs w:val="26"/>
              </w:rPr>
              <w:t xml:space="preserve"> tên</w:t>
            </w:r>
            <w:r w:rsidR="00325F7C">
              <w:rPr>
                <w:rFonts w:ascii="Times New Roman" w:hAnsi="Times New Roman" w:cs="Times New Roman"/>
                <w:bCs/>
                <w:sz w:val="26"/>
                <w:szCs w:val="26"/>
              </w:rPr>
              <w:t xml:space="preserve"> </w:t>
            </w:r>
            <w:r w:rsidR="00216BD2">
              <w:rPr>
                <w:rFonts w:ascii="Times New Roman" w:hAnsi="Times New Roman" w:cs="Times New Roman"/>
                <w:bCs/>
                <w:sz w:val="26"/>
                <w:szCs w:val="26"/>
              </w:rPr>
              <w:t xml:space="preserve">môn học đó để báo hiệu </w:t>
            </w:r>
            <w:r w:rsidR="00895CB8">
              <w:rPr>
                <w:rFonts w:ascii="Times New Roman" w:hAnsi="Times New Roman" w:cs="Times New Roman"/>
                <w:bCs/>
                <w:sz w:val="26"/>
                <w:szCs w:val="26"/>
              </w:rPr>
              <w:t xml:space="preserve">cho sinh viên </w:t>
            </w:r>
            <w:r w:rsidR="00216BD2">
              <w:rPr>
                <w:rFonts w:ascii="Times New Roman" w:hAnsi="Times New Roman" w:cs="Times New Roman"/>
                <w:bCs/>
                <w:sz w:val="26"/>
                <w:szCs w:val="26"/>
              </w:rPr>
              <w:t>là môn đó đã bị trùng lịch</w:t>
            </w:r>
            <w:r w:rsidR="00895CB8">
              <w:rPr>
                <w:rFonts w:ascii="Times New Roman" w:hAnsi="Times New Roman" w:cs="Times New Roman"/>
                <w:bCs/>
                <w:sz w:val="26"/>
                <w:szCs w:val="26"/>
              </w:rPr>
              <w:t xml:space="preserve"> và sinh viên phải thực hiện sửa đổi ngay lập tức</w:t>
            </w:r>
          </w:p>
        </w:tc>
      </w:tr>
    </w:tbl>
    <w:p w14:paraId="0B5A10BB" w14:textId="0B2874A9" w:rsidR="000542E4" w:rsidRDefault="000542E4">
      <w:pPr>
        <w:rPr>
          <w:rFonts w:ascii="Times New Roman" w:hAnsi="Times New Roman" w:cs="Times New Roman"/>
        </w:rPr>
      </w:pPr>
    </w:p>
    <w:p w14:paraId="2A101C1C" w14:textId="47133829" w:rsidR="000B4ED3" w:rsidRDefault="000B4ED3">
      <w:pPr>
        <w:rPr>
          <w:rFonts w:ascii="Times New Roman" w:hAnsi="Times New Roman" w:cs="Times New Roman"/>
        </w:rPr>
      </w:pPr>
    </w:p>
    <w:p w14:paraId="0A0F9204" w14:textId="36D503A6" w:rsidR="000B4ED3" w:rsidRPr="00D01906" w:rsidRDefault="000B4ED3" w:rsidP="000B4ED3">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Xuất phiếu đăng ký</w:t>
      </w:r>
    </w:p>
    <w:p w14:paraId="12614C11" w14:textId="77777777" w:rsidR="000B4ED3" w:rsidRPr="00D01906" w:rsidRDefault="000B4ED3" w:rsidP="000B4ED3">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3600" behindDoc="1" locked="0" layoutInCell="1" allowOverlap="1" wp14:anchorId="03A9EF9F" wp14:editId="295A66FA">
                <wp:simplePos x="0" y="0"/>
                <wp:positionH relativeFrom="column">
                  <wp:posOffset>635</wp:posOffset>
                </wp:positionH>
                <wp:positionV relativeFrom="paragraph">
                  <wp:posOffset>158750</wp:posOffset>
                </wp:positionV>
                <wp:extent cx="5619115" cy="0"/>
                <wp:effectExtent l="13335" t="9525" r="6350"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F645" id="Straight Connector 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O7M4SDNAQAAeAMAAA4AAAAA&#10;AAAAAAAAAAAALgIAAGRycy9lMm9Eb2MueG1sUEsBAi0AFAAGAAgAAAAhAISv5HPbAAAABgEAAA8A&#10;AAAAAAAAAAAAAAAAJwQAAGRycy9kb3ducmV2LnhtbFBLBQYAAAAABAAEAPMAAAAvBQAAAAA=&#10;" strokecolor="#89b9d4" strokeweight=".33864mm"/>
            </w:pict>
          </mc:Fallback>
        </mc:AlternateContent>
      </w:r>
    </w:p>
    <w:p w14:paraId="39AFECE3" w14:textId="77777777" w:rsidR="000B4ED3" w:rsidRPr="00D01906" w:rsidRDefault="000B4ED3" w:rsidP="000B4ED3">
      <w:pPr>
        <w:spacing w:line="352" w:lineRule="exact"/>
        <w:rPr>
          <w:rFonts w:ascii="Times New Roman" w:eastAsia="Times New Roman" w:hAnsi="Times New Roman" w:cs="Times New Roman"/>
        </w:rPr>
      </w:pPr>
    </w:p>
    <w:p w14:paraId="2D1F8999" w14:textId="77777777" w:rsidR="000B4ED3" w:rsidRPr="00D01906" w:rsidRDefault="000B4ED3" w:rsidP="000B4ED3">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0B4ED3" w:rsidRPr="00D01906" w14:paraId="28DB0F18" w14:textId="77777777" w:rsidTr="003C63D8">
        <w:trPr>
          <w:trHeight w:val="244"/>
        </w:trPr>
        <w:tc>
          <w:tcPr>
            <w:tcW w:w="2260" w:type="dxa"/>
            <w:shd w:val="clear" w:color="auto" w:fill="auto"/>
            <w:vAlign w:val="bottom"/>
          </w:tcPr>
          <w:p w14:paraId="2DEE70D9" w14:textId="77777777" w:rsidR="000B4ED3" w:rsidRPr="00D01906" w:rsidRDefault="000B4ED3"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2F6C0C80" w14:textId="77777777" w:rsidR="000B4ED3" w:rsidRPr="00D01906" w:rsidRDefault="000B4ED3"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5F2851E8" w14:textId="77777777" w:rsidR="000B4ED3" w:rsidRPr="00D01906" w:rsidRDefault="000B4ED3"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0B4ED3" w:rsidRPr="00D01906" w14:paraId="5754324E" w14:textId="77777777" w:rsidTr="003C63D8">
        <w:trPr>
          <w:trHeight w:val="365"/>
        </w:trPr>
        <w:tc>
          <w:tcPr>
            <w:tcW w:w="2260" w:type="dxa"/>
            <w:shd w:val="clear" w:color="auto" w:fill="auto"/>
            <w:vAlign w:val="bottom"/>
          </w:tcPr>
          <w:p w14:paraId="76DECF14" w14:textId="77777777" w:rsidR="000B4ED3" w:rsidRPr="00D01906" w:rsidRDefault="000B4ED3"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5CBB176B" w14:textId="77777777" w:rsidR="000B4ED3" w:rsidRPr="00D01906" w:rsidRDefault="000B4ED3"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107E461B" w14:textId="77777777" w:rsidR="000B4ED3" w:rsidRPr="00D01906" w:rsidRDefault="000B4ED3"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541AB287" w14:textId="77777777" w:rsidR="000B4ED3" w:rsidRPr="00D01906" w:rsidRDefault="000B4ED3" w:rsidP="000B4ED3">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0B4ED3" w:rsidRPr="00D01906" w14:paraId="4AED0051" w14:textId="77777777" w:rsidTr="003C63D8">
        <w:tc>
          <w:tcPr>
            <w:tcW w:w="5175" w:type="dxa"/>
          </w:tcPr>
          <w:p w14:paraId="1F3FB6DE" w14:textId="2F3AC226" w:rsidR="000B4ED3" w:rsidRPr="00C64CC1" w:rsidRDefault="000B4ED3"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00823446">
              <w:rPr>
                <w:rFonts w:ascii="Times New Roman" w:eastAsia="Times New Roman" w:hAnsi="Times New Roman" w:cs="Times New Roman"/>
                <w:bCs/>
                <w:sz w:val="26"/>
                <w:szCs w:val="26"/>
              </w:rPr>
              <w:t>Xuất phiếu đăng ký</w:t>
            </w:r>
          </w:p>
        </w:tc>
        <w:tc>
          <w:tcPr>
            <w:tcW w:w="1770" w:type="dxa"/>
          </w:tcPr>
          <w:p w14:paraId="6A57239C" w14:textId="78C1AEEF"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7</w:t>
            </w:r>
          </w:p>
        </w:tc>
        <w:tc>
          <w:tcPr>
            <w:tcW w:w="2405" w:type="dxa"/>
          </w:tcPr>
          <w:p w14:paraId="2BFE0405"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0B4ED3" w:rsidRPr="00D01906" w14:paraId="55E1FBCA" w14:textId="77777777" w:rsidTr="003C63D8">
        <w:tc>
          <w:tcPr>
            <w:tcW w:w="5175" w:type="dxa"/>
          </w:tcPr>
          <w:p w14:paraId="01320EBA"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86BAD3D"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0B4ED3" w:rsidRPr="00D01906" w14:paraId="5247F552" w14:textId="77777777" w:rsidTr="003C63D8">
        <w:tc>
          <w:tcPr>
            <w:tcW w:w="9350" w:type="dxa"/>
            <w:gridSpan w:val="3"/>
          </w:tcPr>
          <w:p w14:paraId="598558B6"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6BA92045" w14:textId="2883232D"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w:t>
            </w:r>
            <w:r w:rsidR="00BC74FF">
              <w:rPr>
                <w:rFonts w:ascii="Times New Roman" w:hAnsi="Times New Roman" w:cs="Times New Roman"/>
                <w:sz w:val="26"/>
                <w:szCs w:val="26"/>
              </w:rPr>
              <w:t>thực hiện xuất phiếu</w:t>
            </w:r>
            <w:r>
              <w:rPr>
                <w:rFonts w:ascii="Times New Roman" w:hAnsi="Times New Roman" w:cs="Times New Roman"/>
                <w:sz w:val="26"/>
                <w:szCs w:val="26"/>
              </w:rPr>
              <w:t xml:space="preserve"> đăng ký</w:t>
            </w:r>
          </w:p>
        </w:tc>
      </w:tr>
      <w:tr w:rsidR="000B4ED3" w:rsidRPr="00D01906" w14:paraId="343AC1C4" w14:textId="77777777" w:rsidTr="003C63D8">
        <w:tc>
          <w:tcPr>
            <w:tcW w:w="9350" w:type="dxa"/>
            <w:gridSpan w:val="3"/>
          </w:tcPr>
          <w:p w14:paraId="2D9B272D" w14:textId="3E702E8F"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 xml:space="preserve">cách </w:t>
            </w:r>
            <w:r w:rsidR="00C07E8A">
              <w:rPr>
                <w:rFonts w:ascii="Times New Roman" w:hAnsi="Times New Roman" w:cs="Times New Roman"/>
                <w:sz w:val="26"/>
                <w:szCs w:val="26"/>
              </w:rPr>
              <w:t>xuất phiếu</w:t>
            </w:r>
            <w:r>
              <w:rPr>
                <w:rFonts w:ascii="Times New Roman" w:hAnsi="Times New Roman" w:cs="Times New Roman"/>
                <w:sz w:val="26"/>
                <w:szCs w:val="26"/>
              </w:rPr>
              <w:t xml:space="preserve"> </w:t>
            </w:r>
            <w:r w:rsidR="00C07E8A">
              <w:rPr>
                <w:rFonts w:ascii="Times New Roman" w:hAnsi="Times New Roman" w:cs="Times New Roman"/>
                <w:sz w:val="26"/>
                <w:szCs w:val="26"/>
              </w:rPr>
              <w:t>sau khi hoàn thành đăng ký</w:t>
            </w:r>
          </w:p>
        </w:tc>
      </w:tr>
      <w:tr w:rsidR="000B4ED3" w:rsidRPr="00D01906" w14:paraId="25B697B0" w14:textId="77777777" w:rsidTr="003C63D8">
        <w:tc>
          <w:tcPr>
            <w:tcW w:w="9350" w:type="dxa"/>
            <w:gridSpan w:val="3"/>
          </w:tcPr>
          <w:p w14:paraId="4D283C91" w14:textId="598CC91B"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Sinh viên </w:t>
            </w:r>
            <w:r w:rsidR="00B4405A">
              <w:rPr>
                <w:rFonts w:ascii="Times New Roman" w:hAnsi="Times New Roman" w:cs="Times New Roman"/>
                <w:sz w:val="26"/>
                <w:szCs w:val="26"/>
              </w:rPr>
              <w:t xml:space="preserve">xuất phiếu </w:t>
            </w:r>
            <w:r>
              <w:rPr>
                <w:rFonts w:ascii="Times New Roman" w:hAnsi="Times New Roman" w:cs="Times New Roman"/>
                <w:sz w:val="26"/>
                <w:szCs w:val="26"/>
              </w:rPr>
              <w:t xml:space="preserve">đăng ký </w:t>
            </w:r>
            <w:r w:rsidR="00B4405A">
              <w:rPr>
                <w:rFonts w:ascii="Times New Roman" w:hAnsi="Times New Roman" w:cs="Times New Roman"/>
                <w:sz w:val="26"/>
                <w:szCs w:val="26"/>
              </w:rPr>
              <w:t>nếu cần thiết</w:t>
            </w:r>
          </w:p>
          <w:p w14:paraId="1BA861A4"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0B4ED3" w:rsidRPr="00D01906" w14:paraId="6073F614" w14:textId="77777777" w:rsidTr="003C63D8">
        <w:tc>
          <w:tcPr>
            <w:tcW w:w="9350" w:type="dxa"/>
            <w:gridSpan w:val="3"/>
          </w:tcPr>
          <w:p w14:paraId="68E5FCDF"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A22F138"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098CD501" w14:textId="7AF246F9"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017F29">
              <w:rPr>
                <w:rFonts w:ascii="Times New Roman" w:hAnsi="Times New Roman" w:cs="Times New Roman"/>
                <w:sz w:val="26"/>
                <w:szCs w:val="26"/>
              </w:rPr>
              <w:t>(none)</w:t>
            </w:r>
          </w:p>
          <w:p w14:paraId="7AD42ACD" w14:textId="4FC74B3D"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sidR="00017F29">
              <w:rPr>
                <w:rFonts w:ascii="Times New Roman" w:hAnsi="Times New Roman" w:cs="Times New Roman"/>
                <w:sz w:val="26"/>
                <w:szCs w:val="26"/>
              </w:rPr>
              <w:t>(none)</w:t>
            </w:r>
          </w:p>
          <w:p w14:paraId="387AF774" w14:textId="77777777" w:rsidR="000B4ED3" w:rsidRPr="00C64CC1" w:rsidRDefault="000B4ED3"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0B4ED3" w:rsidRPr="00D01906" w14:paraId="5F42F4C6" w14:textId="77777777" w:rsidTr="003C63D8">
        <w:tc>
          <w:tcPr>
            <w:tcW w:w="9350" w:type="dxa"/>
            <w:gridSpan w:val="3"/>
          </w:tcPr>
          <w:p w14:paraId="5BB44E68" w14:textId="77777777" w:rsidR="000B4ED3" w:rsidRPr="00C64CC1" w:rsidRDefault="000B4ED3"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2F30D043" w14:textId="08D3844A" w:rsidR="000B4ED3" w:rsidRDefault="000B4ED3" w:rsidP="000B4ED3">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Hệ thống </w:t>
            </w:r>
            <w:r w:rsidR="00524241">
              <w:rPr>
                <w:rFonts w:ascii="Times New Roman" w:hAnsi="Times New Roman" w:cs="Times New Roman"/>
                <w:sz w:val="26"/>
                <w:szCs w:val="26"/>
              </w:rPr>
              <w:t>sẽ lấy dữ liệu từ kết quả đăng ký và xuất ra file ảnh có định dạng JPG</w:t>
            </w:r>
          </w:p>
          <w:p w14:paraId="7EB26411" w14:textId="05A3E548" w:rsidR="000B4ED3" w:rsidRPr="00325F7C" w:rsidRDefault="000B4ED3" w:rsidP="000B4ED3">
            <w:pPr>
              <w:pStyle w:val="ListParagraph"/>
              <w:numPr>
                <w:ilvl w:val="0"/>
                <w:numId w:val="12"/>
              </w:numPr>
              <w:spacing w:after="160" w:line="259" w:lineRule="auto"/>
              <w:rPr>
                <w:rFonts w:ascii="Times New Roman" w:hAnsi="Times New Roman" w:cs="Times New Roman"/>
                <w:sz w:val="26"/>
                <w:szCs w:val="26"/>
              </w:rPr>
            </w:pPr>
            <w:r w:rsidRPr="00A35FAE">
              <w:rPr>
                <w:rFonts w:ascii="Times New Roman" w:hAnsi="Times New Roman" w:cs="Times New Roman"/>
                <w:sz w:val="26"/>
                <w:szCs w:val="26"/>
              </w:rPr>
              <w:t>Hệ thống sẽ thực hiện use case “</w:t>
            </w:r>
            <w:r w:rsidR="00524241">
              <w:rPr>
                <w:rFonts w:ascii="Times New Roman" w:hAnsi="Times New Roman" w:cs="Times New Roman"/>
                <w:sz w:val="26"/>
                <w:szCs w:val="26"/>
              </w:rPr>
              <w:t>Xuất phiếu đăng ký</w:t>
            </w:r>
            <w:r w:rsidRPr="00A35FAE">
              <w:rPr>
                <w:rFonts w:ascii="Times New Roman" w:hAnsi="Times New Roman" w:cs="Times New Roman"/>
                <w:sz w:val="26"/>
                <w:szCs w:val="26"/>
              </w:rPr>
              <w:t>”.</w:t>
            </w:r>
          </w:p>
          <w:p w14:paraId="06E6CC94" w14:textId="618A05E5" w:rsidR="000B4ED3" w:rsidRPr="00524241" w:rsidRDefault="00524241" w:rsidP="00524241">
            <w:pPr>
              <w:pStyle w:val="ListParagraph"/>
              <w:numPr>
                <w:ilvl w:val="0"/>
                <w:numId w:val="12"/>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 kiểm trả lại phiếu đăng ký</w:t>
            </w:r>
            <w:r w:rsidR="00561751">
              <w:rPr>
                <w:rFonts w:ascii="Times New Roman" w:hAnsi="Times New Roman" w:cs="Times New Roman"/>
                <w:sz w:val="26"/>
                <w:szCs w:val="26"/>
              </w:rPr>
              <w:t xml:space="preserve"> vừa xuất ra</w:t>
            </w:r>
            <w:r>
              <w:rPr>
                <w:rFonts w:ascii="Times New Roman" w:hAnsi="Times New Roman" w:cs="Times New Roman"/>
                <w:sz w:val="26"/>
                <w:szCs w:val="26"/>
              </w:rPr>
              <w:t xml:space="preserve"> đã đúng với </w:t>
            </w:r>
            <w:r w:rsidR="000E270D">
              <w:rPr>
                <w:rFonts w:ascii="Times New Roman" w:hAnsi="Times New Roman" w:cs="Times New Roman"/>
                <w:sz w:val="26"/>
                <w:szCs w:val="26"/>
              </w:rPr>
              <w:t>nguyện vọng đăng ký</w:t>
            </w:r>
            <w:r>
              <w:rPr>
                <w:rFonts w:ascii="Times New Roman" w:hAnsi="Times New Roman" w:cs="Times New Roman"/>
                <w:sz w:val="26"/>
                <w:szCs w:val="26"/>
              </w:rPr>
              <w:t xml:space="preserve"> của mình chưa</w:t>
            </w:r>
          </w:p>
        </w:tc>
      </w:tr>
      <w:tr w:rsidR="000B4ED3" w:rsidRPr="00D01906" w14:paraId="35BF36E6" w14:textId="77777777" w:rsidTr="003C63D8">
        <w:tc>
          <w:tcPr>
            <w:tcW w:w="9350" w:type="dxa"/>
            <w:gridSpan w:val="3"/>
          </w:tcPr>
          <w:p w14:paraId="26B533D0" w14:textId="77777777" w:rsidR="000B4ED3" w:rsidRDefault="000B4ED3"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0916AE9" w14:textId="2B962BF1" w:rsidR="000B4ED3" w:rsidRPr="00EF1C83" w:rsidRDefault="00EF5999" w:rsidP="003C63D8">
            <w:pPr>
              <w:rPr>
                <w:rFonts w:ascii="Times New Roman" w:hAnsi="Times New Roman" w:cs="Times New Roman"/>
                <w:bCs/>
                <w:sz w:val="26"/>
                <w:szCs w:val="26"/>
              </w:rPr>
            </w:pPr>
            <w:r>
              <w:rPr>
                <w:rFonts w:ascii="Times New Roman" w:hAnsi="Times New Roman" w:cs="Times New Roman"/>
                <w:bCs/>
                <w:sz w:val="26"/>
                <w:szCs w:val="26"/>
              </w:rPr>
              <w:t xml:space="preserve">     3a. Nếu thông tin trong phiếu đăng ký trả ra không đúng với những gì sinh viên đã thực hiện trước đó thì sinh viên sẽ phải quay lại thực hiện use case “Kết quả đăng ký”</w:t>
            </w:r>
          </w:p>
        </w:tc>
      </w:tr>
    </w:tbl>
    <w:p w14:paraId="475E5C81" w14:textId="0E62F784" w:rsidR="000B4ED3" w:rsidRDefault="000B4ED3">
      <w:pPr>
        <w:rPr>
          <w:rFonts w:ascii="Times New Roman" w:hAnsi="Times New Roman" w:cs="Times New Roman"/>
        </w:rPr>
      </w:pPr>
    </w:p>
    <w:p w14:paraId="05BE3529" w14:textId="6D0A0DD4" w:rsidR="00823446" w:rsidRDefault="00823446">
      <w:pPr>
        <w:rPr>
          <w:rFonts w:ascii="Times New Roman" w:hAnsi="Times New Roman" w:cs="Times New Roman"/>
        </w:rPr>
      </w:pPr>
    </w:p>
    <w:p w14:paraId="35C1771A" w14:textId="5A02E84D" w:rsidR="00823446" w:rsidRDefault="00823446">
      <w:pPr>
        <w:rPr>
          <w:rFonts w:ascii="Times New Roman" w:hAnsi="Times New Roman" w:cs="Times New Roman"/>
        </w:rPr>
      </w:pPr>
    </w:p>
    <w:p w14:paraId="3C96B33B" w14:textId="7C66AF6D" w:rsidR="00823446" w:rsidRDefault="00823446">
      <w:pPr>
        <w:rPr>
          <w:rFonts w:ascii="Times New Roman" w:hAnsi="Times New Roman" w:cs="Times New Roman"/>
        </w:rPr>
      </w:pPr>
    </w:p>
    <w:p w14:paraId="0A64F65E" w14:textId="5E4C1ABC" w:rsidR="00823446" w:rsidRDefault="00823446">
      <w:pPr>
        <w:rPr>
          <w:rFonts w:ascii="Times New Roman" w:hAnsi="Times New Roman" w:cs="Times New Roman"/>
        </w:rPr>
      </w:pPr>
    </w:p>
    <w:p w14:paraId="28AA8D0B" w14:textId="31F1A44E" w:rsidR="00823446" w:rsidRDefault="00823446">
      <w:pPr>
        <w:rPr>
          <w:rFonts w:ascii="Times New Roman" w:hAnsi="Times New Roman" w:cs="Times New Roman"/>
        </w:rPr>
      </w:pPr>
    </w:p>
    <w:p w14:paraId="106154DC" w14:textId="3E72A18F" w:rsidR="00823446" w:rsidRPr="00D01906" w:rsidRDefault="00823446" w:rsidP="00823446">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Lịch sử đăng ký học phần</w:t>
      </w:r>
    </w:p>
    <w:p w14:paraId="0101303A" w14:textId="77777777" w:rsidR="00823446" w:rsidRPr="00D01906" w:rsidRDefault="00823446" w:rsidP="00823446">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5648" behindDoc="1" locked="0" layoutInCell="1" allowOverlap="1" wp14:anchorId="37BF299D" wp14:editId="3BAC2BE0">
                <wp:simplePos x="0" y="0"/>
                <wp:positionH relativeFrom="column">
                  <wp:posOffset>635</wp:posOffset>
                </wp:positionH>
                <wp:positionV relativeFrom="paragraph">
                  <wp:posOffset>158750</wp:posOffset>
                </wp:positionV>
                <wp:extent cx="5619115" cy="0"/>
                <wp:effectExtent l="13335" t="9525" r="6350" b="952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FC348" id="Straight Connector 10"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ORY5Q3NAQAAegMAAA4AAAAA&#10;AAAAAAAAAAAALgIAAGRycy9lMm9Eb2MueG1sUEsBAi0AFAAGAAgAAAAhAISv5HPbAAAABgEAAA8A&#10;AAAAAAAAAAAAAAAAJwQAAGRycy9kb3ducmV2LnhtbFBLBQYAAAAABAAEAPMAAAAvBQAAAAA=&#10;" strokecolor="#89b9d4" strokeweight=".33864mm"/>
            </w:pict>
          </mc:Fallback>
        </mc:AlternateContent>
      </w:r>
    </w:p>
    <w:p w14:paraId="25A3CC4E" w14:textId="77777777" w:rsidR="00823446" w:rsidRPr="00D01906" w:rsidRDefault="00823446" w:rsidP="00823446">
      <w:pPr>
        <w:spacing w:line="352" w:lineRule="exact"/>
        <w:rPr>
          <w:rFonts w:ascii="Times New Roman" w:eastAsia="Times New Roman" w:hAnsi="Times New Roman" w:cs="Times New Roman"/>
        </w:rPr>
      </w:pPr>
    </w:p>
    <w:p w14:paraId="17E19EC3" w14:textId="77777777" w:rsidR="00823446" w:rsidRPr="00D01906" w:rsidRDefault="00823446" w:rsidP="00823446">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823446" w:rsidRPr="00D01906" w14:paraId="27967219" w14:textId="77777777" w:rsidTr="003C63D8">
        <w:trPr>
          <w:trHeight w:val="244"/>
        </w:trPr>
        <w:tc>
          <w:tcPr>
            <w:tcW w:w="2260" w:type="dxa"/>
            <w:shd w:val="clear" w:color="auto" w:fill="auto"/>
            <w:vAlign w:val="bottom"/>
          </w:tcPr>
          <w:p w14:paraId="45945653" w14:textId="77777777" w:rsidR="00823446" w:rsidRPr="00D01906" w:rsidRDefault="00823446"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66C0882D" w14:textId="77777777" w:rsidR="00823446" w:rsidRPr="00D01906" w:rsidRDefault="00823446"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3351C97" w14:textId="77777777" w:rsidR="00823446" w:rsidRPr="00D01906" w:rsidRDefault="00823446"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823446" w:rsidRPr="00D01906" w14:paraId="00066B6C" w14:textId="77777777" w:rsidTr="003C63D8">
        <w:trPr>
          <w:trHeight w:val="365"/>
        </w:trPr>
        <w:tc>
          <w:tcPr>
            <w:tcW w:w="2260" w:type="dxa"/>
            <w:shd w:val="clear" w:color="auto" w:fill="auto"/>
            <w:vAlign w:val="bottom"/>
          </w:tcPr>
          <w:p w14:paraId="51A3E720" w14:textId="77777777" w:rsidR="00823446" w:rsidRPr="00D01906" w:rsidRDefault="00823446"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17E69064" w14:textId="77777777" w:rsidR="00823446" w:rsidRPr="00D01906" w:rsidRDefault="00823446"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033E1709" w14:textId="77777777" w:rsidR="00823446" w:rsidRPr="00D01906" w:rsidRDefault="00823446"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153B5BA" w14:textId="77777777" w:rsidR="00823446" w:rsidRPr="00D01906" w:rsidRDefault="00823446" w:rsidP="00823446">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823446" w:rsidRPr="00D01906" w14:paraId="4C415974" w14:textId="77777777" w:rsidTr="003C63D8">
        <w:tc>
          <w:tcPr>
            <w:tcW w:w="5175" w:type="dxa"/>
          </w:tcPr>
          <w:p w14:paraId="536F607A" w14:textId="7CFBCA5C" w:rsidR="00823446" w:rsidRPr="00C64CC1" w:rsidRDefault="00823446"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Lịch sử đăng ký học phần</w:t>
            </w:r>
          </w:p>
        </w:tc>
        <w:tc>
          <w:tcPr>
            <w:tcW w:w="1770" w:type="dxa"/>
          </w:tcPr>
          <w:p w14:paraId="72D5153A" w14:textId="5A9F45FB"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sidR="001A4C8D">
              <w:rPr>
                <w:rFonts w:ascii="Times New Roman" w:hAnsi="Times New Roman" w:cs="Times New Roman"/>
                <w:sz w:val="26"/>
                <w:szCs w:val="26"/>
              </w:rPr>
              <w:t>8</w:t>
            </w:r>
          </w:p>
        </w:tc>
        <w:tc>
          <w:tcPr>
            <w:tcW w:w="2405" w:type="dxa"/>
          </w:tcPr>
          <w:p w14:paraId="739C3F9D"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823446" w:rsidRPr="00D01906" w14:paraId="663B3343" w14:textId="77777777" w:rsidTr="003C63D8">
        <w:tc>
          <w:tcPr>
            <w:tcW w:w="5175" w:type="dxa"/>
          </w:tcPr>
          <w:p w14:paraId="021194E1"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77893821"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823446" w:rsidRPr="00D01906" w14:paraId="66E814F1" w14:textId="77777777" w:rsidTr="003C63D8">
        <w:tc>
          <w:tcPr>
            <w:tcW w:w="9350" w:type="dxa"/>
            <w:gridSpan w:val="3"/>
          </w:tcPr>
          <w:p w14:paraId="082A8A0E" w14:textId="77777777" w:rsidR="00823446" w:rsidRPr="00C64CC1" w:rsidRDefault="0082344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62FEE019" w14:textId="21A64D2E"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t xml:space="preserve">Sinh viên -  </w:t>
            </w:r>
            <w:r>
              <w:rPr>
                <w:rFonts w:ascii="Times New Roman" w:hAnsi="Times New Roman" w:cs="Times New Roman"/>
                <w:sz w:val="26"/>
                <w:szCs w:val="26"/>
              </w:rPr>
              <w:t xml:space="preserve">thực hiện </w:t>
            </w:r>
            <w:r w:rsidR="00FD6227">
              <w:rPr>
                <w:rFonts w:ascii="Times New Roman" w:hAnsi="Times New Roman" w:cs="Times New Roman"/>
                <w:sz w:val="26"/>
                <w:szCs w:val="26"/>
              </w:rPr>
              <w:t>kiểm tra lại lịch sử đăng ký học phần</w:t>
            </w:r>
          </w:p>
        </w:tc>
      </w:tr>
      <w:tr w:rsidR="00823446" w:rsidRPr="00D01906" w14:paraId="53AFED47" w14:textId="77777777" w:rsidTr="003C63D8">
        <w:tc>
          <w:tcPr>
            <w:tcW w:w="9350" w:type="dxa"/>
            <w:gridSpan w:val="3"/>
          </w:tcPr>
          <w:p w14:paraId="70785709" w14:textId="4E3A76D6"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cách kiểm tra</w:t>
            </w:r>
            <w:r w:rsidR="008E7D15">
              <w:rPr>
                <w:rFonts w:ascii="Times New Roman" w:hAnsi="Times New Roman" w:cs="Times New Roman"/>
                <w:sz w:val="26"/>
                <w:szCs w:val="26"/>
              </w:rPr>
              <w:t xml:space="preserve"> lại</w:t>
            </w:r>
            <w:r w:rsidR="009232B8">
              <w:rPr>
                <w:rFonts w:ascii="Times New Roman" w:hAnsi="Times New Roman" w:cs="Times New Roman"/>
                <w:sz w:val="26"/>
                <w:szCs w:val="26"/>
              </w:rPr>
              <w:t xml:space="preserve"> lịch sử trong quá trình đăng ký của sinh viên</w:t>
            </w:r>
          </w:p>
        </w:tc>
      </w:tr>
      <w:tr w:rsidR="00823446" w:rsidRPr="00D01906" w14:paraId="4CFEE063" w14:textId="77777777" w:rsidTr="003C63D8">
        <w:tc>
          <w:tcPr>
            <w:tcW w:w="9350" w:type="dxa"/>
            <w:gridSpan w:val="3"/>
          </w:tcPr>
          <w:p w14:paraId="1F2EA41F" w14:textId="377CE88C"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9314F9" w:rsidRPr="009314F9">
              <w:rPr>
                <w:rFonts w:ascii="Times New Roman" w:hAnsi="Times New Roman" w:cs="Times New Roman"/>
                <w:sz w:val="26"/>
                <w:szCs w:val="26"/>
              </w:rPr>
              <w:t>Sinh viên click vào nút “Lịch sử đăng ký học phần”</w:t>
            </w:r>
          </w:p>
          <w:p w14:paraId="5B5AFF3E"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823446" w:rsidRPr="00D01906" w14:paraId="7713C3EA" w14:textId="77777777" w:rsidTr="003C63D8">
        <w:tc>
          <w:tcPr>
            <w:tcW w:w="9350" w:type="dxa"/>
            <w:gridSpan w:val="3"/>
          </w:tcPr>
          <w:p w14:paraId="68F32143" w14:textId="77777777" w:rsidR="00823446" w:rsidRPr="00C64CC1" w:rsidRDefault="0082344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24FE560"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5E1F6C24" w14:textId="3EB69E5D"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9F2F9F">
              <w:rPr>
                <w:rFonts w:ascii="Times New Roman" w:hAnsi="Times New Roman" w:cs="Times New Roman"/>
                <w:sz w:val="26"/>
                <w:szCs w:val="26"/>
              </w:rPr>
              <w:t>Đăng nhập</w:t>
            </w:r>
          </w:p>
          <w:p w14:paraId="768479DD"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53441CDA" w14:textId="77777777" w:rsidR="00823446" w:rsidRPr="00C64CC1" w:rsidRDefault="0082344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823446" w:rsidRPr="00D01906" w14:paraId="78F9F32A" w14:textId="77777777" w:rsidTr="003C63D8">
        <w:tc>
          <w:tcPr>
            <w:tcW w:w="9350" w:type="dxa"/>
            <w:gridSpan w:val="3"/>
          </w:tcPr>
          <w:p w14:paraId="2E056E8A" w14:textId="52B15B3D" w:rsidR="00823446" w:rsidRPr="00E72166" w:rsidRDefault="00823446" w:rsidP="00E72166">
            <w:pPr>
              <w:spacing w:line="276" w:lineRule="auto"/>
              <w:rPr>
                <w:rFonts w:ascii="Times New Roman" w:hAnsi="Times New Roman" w:cs="Times New Roman"/>
                <w:b/>
                <w:bCs/>
                <w:sz w:val="26"/>
                <w:szCs w:val="26"/>
              </w:rPr>
            </w:pPr>
            <w:r w:rsidRPr="00E72166">
              <w:rPr>
                <w:rFonts w:ascii="Times New Roman" w:hAnsi="Times New Roman" w:cs="Times New Roman"/>
                <w:b/>
                <w:bCs/>
                <w:sz w:val="26"/>
                <w:szCs w:val="26"/>
              </w:rPr>
              <w:t>Normal Flow of Events:</w:t>
            </w:r>
          </w:p>
          <w:p w14:paraId="2960622D" w14:textId="6C187358" w:rsidR="00E72166" w:rsidRPr="00E72166" w:rsidRDefault="00313F37" w:rsidP="00E72166">
            <w:pPr>
              <w:pStyle w:val="ListParagraph"/>
              <w:numPr>
                <w:ilvl w:val="0"/>
                <w:numId w:val="13"/>
              </w:numPr>
              <w:spacing w:after="160" w:line="259" w:lineRule="auto"/>
              <w:rPr>
                <w:rFonts w:ascii="Times New Roman" w:hAnsi="Times New Roman" w:cs="Times New Roman"/>
                <w:sz w:val="26"/>
                <w:szCs w:val="26"/>
              </w:rPr>
            </w:pPr>
            <w:r>
              <w:rPr>
                <w:rFonts w:ascii="Times New Roman" w:hAnsi="Times New Roman" w:cs="Times New Roman"/>
                <w:sz w:val="26"/>
                <w:szCs w:val="26"/>
              </w:rPr>
              <w:t>Sinh viên</w:t>
            </w:r>
            <w:r w:rsidR="00E72166" w:rsidRPr="00E72166">
              <w:rPr>
                <w:rFonts w:ascii="Times New Roman" w:hAnsi="Times New Roman" w:cs="Times New Roman"/>
                <w:sz w:val="26"/>
                <w:szCs w:val="26"/>
              </w:rPr>
              <w:t xml:space="preserve"> lựa chọn năm học và học kỳ.</w:t>
            </w:r>
          </w:p>
          <w:p w14:paraId="71A32BD1" w14:textId="77777777" w:rsidR="00E72166" w:rsidRPr="00E72166" w:rsidRDefault="00E72166" w:rsidP="00E72166">
            <w:pPr>
              <w:pStyle w:val="ListParagraph"/>
              <w:numPr>
                <w:ilvl w:val="0"/>
                <w:numId w:val="13"/>
              </w:numPr>
              <w:spacing w:after="160" w:line="259" w:lineRule="auto"/>
              <w:rPr>
                <w:rFonts w:ascii="Times New Roman" w:hAnsi="Times New Roman" w:cs="Times New Roman"/>
                <w:sz w:val="26"/>
                <w:szCs w:val="26"/>
              </w:rPr>
            </w:pPr>
            <w:r w:rsidRPr="00E72166">
              <w:rPr>
                <w:rFonts w:ascii="Times New Roman" w:hAnsi="Times New Roman" w:cs="Times New Roman"/>
                <w:sz w:val="26"/>
                <w:szCs w:val="26"/>
              </w:rPr>
              <w:t>Hệ thống sẽ tiếp nhận thông tin năm học và học kỳ và tìm lịch sử đăng ký học phần thỏa điều kiện.</w:t>
            </w:r>
          </w:p>
          <w:p w14:paraId="24234AD1" w14:textId="19319ABC" w:rsidR="00823446" w:rsidRPr="00E72166" w:rsidRDefault="00E72166" w:rsidP="00E72166">
            <w:pPr>
              <w:pStyle w:val="ListParagraph"/>
              <w:numPr>
                <w:ilvl w:val="0"/>
                <w:numId w:val="13"/>
              </w:numPr>
              <w:spacing w:after="160" w:line="259" w:lineRule="auto"/>
            </w:pPr>
            <w:r w:rsidRPr="00E72166">
              <w:rPr>
                <w:rFonts w:ascii="Times New Roman" w:hAnsi="Times New Roman" w:cs="Times New Roman"/>
                <w:sz w:val="26"/>
                <w:szCs w:val="26"/>
              </w:rPr>
              <w:t>Hệ thống sẽ liệt kê lịch sử đăng ký từ đầu cho đến kết thúc thỏa điều kiện, bao gồm đăng ký thành công, thất bại, hủy học phần.</w:t>
            </w:r>
          </w:p>
        </w:tc>
      </w:tr>
      <w:tr w:rsidR="00823446" w:rsidRPr="00D01906" w14:paraId="038C4852" w14:textId="77777777" w:rsidTr="003C63D8">
        <w:tc>
          <w:tcPr>
            <w:tcW w:w="9350" w:type="dxa"/>
            <w:gridSpan w:val="3"/>
          </w:tcPr>
          <w:p w14:paraId="27F277CA" w14:textId="77777777" w:rsidR="00823446" w:rsidRDefault="00823446"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1BEA38A8" w14:textId="0EE480F1" w:rsidR="00823446" w:rsidRPr="00EF1C83" w:rsidRDefault="001E2C36"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1E391EDA" w14:textId="2F800A3D" w:rsidR="00823446" w:rsidRDefault="00823446">
      <w:pPr>
        <w:rPr>
          <w:rFonts w:ascii="Times New Roman" w:hAnsi="Times New Roman" w:cs="Times New Roman"/>
        </w:rPr>
      </w:pPr>
    </w:p>
    <w:p w14:paraId="5E1599C7" w14:textId="7DB95C67" w:rsidR="001130ED" w:rsidRDefault="001130ED">
      <w:pPr>
        <w:rPr>
          <w:rFonts w:ascii="Times New Roman" w:hAnsi="Times New Roman" w:cs="Times New Roman"/>
        </w:rPr>
      </w:pPr>
    </w:p>
    <w:p w14:paraId="4B1AD7F3" w14:textId="5FDB5AEB" w:rsidR="001130ED" w:rsidRDefault="001130ED">
      <w:pPr>
        <w:rPr>
          <w:rFonts w:ascii="Times New Roman" w:hAnsi="Times New Roman" w:cs="Times New Roman"/>
        </w:rPr>
      </w:pPr>
    </w:p>
    <w:p w14:paraId="7D3BDACF" w14:textId="7C46378C" w:rsidR="001130ED" w:rsidRDefault="001130ED">
      <w:pPr>
        <w:rPr>
          <w:rFonts w:ascii="Times New Roman" w:hAnsi="Times New Roman" w:cs="Times New Roman"/>
        </w:rPr>
      </w:pPr>
    </w:p>
    <w:p w14:paraId="2CCDFBE8" w14:textId="7545CB78" w:rsidR="001130ED" w:rsidRDefault="001130ED">
      <w:pPr>
        <w:rPr>
          <w:rFonts w:ascii="Times New Roman" w:hAnsi="Times New Roman" w:cs="Times New Roman"/>
        </w:rPr>
      </w:pPr>
    </w:p>
    <w:p w14:paraId="1D26639F" w14:textId="248BFF5F" w:rsidR="001130ED" w:rsidRPr="00D01906" w:rsidRDefault="001130ED" w:rsidP="001130E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Thời khóa biểu</w:t>
      </w:r>
    </w:p>
    <w:p w14:paraId="64C890BE" w14:textId="77777777" w:rsidR="001130ED" w:rsidRPr="00D01906" w:rsidRDefault="001130ED" w:rsidP="001130E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7696" behindDoc="1" locked="0" layoutInCell="1" allowOverlap="1" wp14:anchorId="78112179" wp14:editId="443E11E6">
                <wp:simplePos x="0" y="0"/>
                <wp:positionH relativeFrom="column">
                  <wp:posOffset>635</wp:posOffset>
                </wp:positionH>
                <wp:positionV relativeFrom="paragraph">
                  <wp:posOffset>158750</wp:posOffset>
                </wp:positionV>
                <wp:extent cx="5619115" cy="0"/>
                <wp:effectExtent l="13335" t="9525" r="6350"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F7B01" id="Straight Connector 1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AiQ6p3NAQAAegMAAA4AAAAA&#10;AAAAAAAAAAAALgIAAGRycy9lMm9Eb2MueG1sUEsBAi0AFAAGAAgAAAAhAISv5HPbAAAABgEAAA8A&#10;AAAAAAAAAAAAAAAAJwQAAGRycy9kb3ducmV2LnhtbFBLBQYAAAAABAAEAPMAAAAvBQAAAAA=&#10;" strokecolor="#89b9d4" strokeweight=".33864mm"/>
            </w:pict>
          </mc:Fallback>
        </mc:AlternateContent>
      </w:r>
    </w:p>
    <w:p w14:paraId="7D65BBE3" w14:textId="77777777" w:rsidR="001130ED" w:rsidRPr="00D01906" w:rsidRDefault="001130ED" w:rsidP="001130ED">
      <w:pPr>
        <w:spacing w:line="352" w:lineRule="exact"/>
        <w:rPr>
          <w:rFonts w:ascii="Times New Roman" w:eastAsia="Times New Roman" w:hAnsi="Times New Roman" w:cs="Times New Roman"/>
        </w:rPr>
      </w:pPr>
    </w:p>
    <w:p w14:paraId="42E5DEC3" w14:textId="77777777" w:rsidR="001130ED" w:rsidRPr="00D01906" w:rsidRDefault="001130ED" w:rsidP="001130E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130ED" w:rsidRPr="00D01906" w14:paraId="5CAF525A" w14:textId="77777777" w:rsidTr="003C63D8">
        <w:trPr>
          <w:trHeight w:val="244"/>
        </w:trPr>
        <w:tc>
          <w:tcPr>
            <w:tcW w:w="2260" w:type="dxa"/>
            <w:shd w:val="clear" w:color="auto" w:fill="auto"/>
            <w:vAlign w:val="bottom"/>
          </w:tcPr>
          <w:p w14:paraId="079FBCE1" w14:textId="77777777" w:rsidR="001130ED" w:rsidRPr="00D01906" w:rsidRDefault="001130E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161DB5A5" w14:textId="77777777" w:rsidR="001130ED" w:rsidRPr="00D01906" w:rsidRDefault="001130E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0CCE2D5F" w14:textId="77777777" w:rsidR="001130ED" w:rsidRPr="00D01906" w:rsidRDefault="001130E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130ED" w:rsidRPr="00D01906" w14:paraId="6475D95F" w14:textId="77777777" w:rsidTr="003C63D8">
        <w:trPr>
          <w:trHeight w:val="365"/>
        </w:trPr>
        <w:tc>
          <w:tcPr>
            <w:tcW w:w="2260" w:type="dxa"/>
            <w:shd w:val="clear" w:color="auto" w:fill="auto"/>
            <w:vAlign w:val="bottom"/>
          </w:tcPr>
          <w:p w14:paraId="4CF7336A" w14:textId="77777777" w:rsidR="001130ED" w:rsidRPr="00D01906" w:rsidRDefault="001130E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27C58DA" w14:textId="77777777" w:rsidR="001130ED" w:rsidRPr="00D01906" w:rsidRDefault="001130E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376979E3" w14:textId="77777777" w:rsidR="001130ED" w:rsidRPr="00D01906" w:rsidRDefault="001130E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820FE89" w14:textId="77777777" w:rsidR="001130ED" w:rsidRPr="00D01906" w:rsidRDefault="001130ED" w:rsidP="001130E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1130ED" w:rsidRPr="00D01906" w14:paraId="3AFD07A3" w14:textId="77777777" w:rsidTr="003C63D8">
        <w:tc>
          <w:tcPr>
            <w:tcW w:w="5175" w:type="dxa"/>
          </w:tcPr>
          <w:p w14:paraId="44D18C42" w14:textId="35EE2CA9" w:rsidR="001130ED" w:rsidRPr="00C64CC1" w:rsidRDefault="001130E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Thời khóa biểu</w:t>
            </w:r>
          </w:p>
        </w:tc>
        <w:tc>
          <w:tcPr>
            <w:tcW w:w="1770" w:type="dxa"/>
          </w:tcPr>
          <w:p w14:paraId="35FEAC8C" w14:textId="39EB492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UC0</w:t>
            </w:r>
            <w:r>
              <w:rPr>
                <w:rFonts w:ascii="Times New Roman" w:hAnsi="Times New Roman" w:cs="Times New Roman"/>
                <w:sz w:val="26"/>
                <w:szCs w:val="26"/>
              </w:rPr>
              <w:t>9</w:t>
            </w:r>
          </w:p>
        </w:tc>
        <w:tc>
          <w:tcPr>
            <w:tcW w:w="2405" w:type="dxa"/>
          </w:tcPr>
          <w:p w14:paraId="062E5845"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130ED" w:rsidRPr="00D01906" w14:paraId="23F12E1B" w14:textId="77777777" w:rsidTr="003C63D8">
        <w:tc>
          <w:tcPr>
            <w:tcW w:w="5175" w:type="dxa"/>
          </w:tcPr>
          <w:p w14:paraId="181AD760"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58C54B93"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130ED" w:rsidRPr="00D01906" w14:paraId="48534279" w14:textId="77777777" w:rsidTr="003C63D8">
        <w:tc>
          <w:tcPr>
            <w:tcW w:w="9350" w:type="dxa"/>
            <w:gridSpan w:val="3"/>
          </w:tcPr>
          <w:p w14:paraId="76828444"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08192954" w14:textId="3225DB39" w:rsidR="001130ED" w:rsidRPr="00397973" w:rsidRDefault="001130ED"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  </w:t>
            </w:r>
            <w:r>
              <w:rPr>
                <w:rFonts w:ascii="Times New Roman" w:hAnsi="Times New Roman" w:cs="Times New Roman"/>
                <w:sz w:val="26"/>
                <w:szCs w:val="26"/>
              </w:rPr>
              <w:t xml:space="preserve">thực hiện </w:t>
            </w:r>
            <w:r w:rsidR="00193304">
              <w:rPr>
                <w:rFonts w:ascii="Times New Roman" w:hAnsi="Times New Roman" w:cs="Times New Roman"/>
                <w:sz w:val="26"/>
                <w:szCs w:val="26"/>
              </w:rPr>
              <w:t>xem thời khóa biểu</w:t>
            </w:r>
          </w:p>
        </w:tc>
      </w:tr>
      <w:tr w:rsidR="001130ED" w:rsidRPr="00D01906" w14:paraId="0DDB83E1" w14:textId="77777777" w:rsidTr="003C63D8">
        <w:tc>
          <w:tcPr>
            <w:tcW w:w="9350" w:type="dxa"/>
            <w:gridSpan w:val="3"/>
          </w:tcPr>
          <w:p w14:paraId="3D29F652" w14:textId="610307D2"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Pr>
                <w:rFonts w:ascii="Times New Roman" w:hAnsi="Times New Roman" w:cs="Times New Roman"/>
                <w:sz w:val="26"/>
                <w:szCs w:val="26"/>
              </w:rPr>
              <w:t xml:space="preserve">cách </w:t>
            </w:r>
            <w:r w:rsidR="00397973">
              <w:rPr>
                <w:rFonts w:ascii="Times New Roman" w:hAnsi="Times New Roman" w:cs="Times New Roman"/>
                <w:sz w:val="26"/>
                <w:szCs w:val="26"/>
              </w:rPr>
              <w:t>xem thời khóa biểu</w:t>
            </w:r>
          </w:p>
        </w:tc>
      </w:tr>
      <w:tr w:rsidR="001130ED" w:rsidRPr="00D01906" w14:paraId="5F60F1D3" w14:textId="77777777" w:rsidTr="003C63D8">
        <w:tc>
          <w:tcPr>
            <w:tcW w:w="9350" w:type="dxa"/>
            <w:gridSpan w:val="3"/>
          </w:tcPr>
          <w:p w14:paraId="395F0B48" w14:textId="440AF19F"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009314F9" w:rsidRPr="009314F9">
              <w:rPr>
                <w:rFonts w:ascii="Times New Roman" w:hAnsi="Times New Roman" w:cs="Times New Roman"/>
                <w:sz w:val="26"/>
                <w:szCs w:val="26"/>
              </w:rPr>
              <w:t>Sinh viên click vào nút</w:t>
            </w:r>
            <w:r w:rsidR="009314F9">
              <w:rPr>
                <w:rFonts w:ascii="Times New Roman" w:hAnsi="Times New Roman" w:cs="Times New Roman"/>
                <w:sz w:val="26"/>
                <w:szCs w:val="26"/>
              </w:rPr>
              <w:t xml:space="preserve"> “Thời khóa biểu”</w:t>
            </w:r>
          </w:p>
          <w:p w14:paraId="0E409A02"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130ED" w:rsidRPr="00D01906" w14:paraId="1EB6EE4C" w14:textId="77777777" w:rsidTr="003C63D8">
        <w:tc>
          <w:tcPr>
            <w:tcW w:w="9350" w:type="dxa"/>
            <w:gridSpan w:val="3"/>
          </w:tcPr>
          <w:p w14:paraId="252A2736"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5D2F0A3F"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70A90599" w14:textId="1470F89A"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sidR="00053EF8">
              <w:rPr>
                <w:rFonts w:ascii="Times New Roman" w:hAnsi="Times New Roman" w:cs="Times New Roman"/>
                <w:sz w:val="26"/>
                <w:szCs w:val="26"/>
              </w:rPr>
              <w:t>Đăng nhập</w:t>
            </w:r>
          </w:p>
          <w:p w14:paraId="1F48C24F"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455310C3" w14:textId="77777777" w:rsidR="001130ED" w:rsidRPr="00C64CC1" w:rsidRDefault="001130E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130ED" w:rsidRPr="00D01906" w14:paraId="31521A97" w14:textId="77777777" w:rsidTr="003C63D8">
        <w:tc>
          <w:tcPr>
            <w:tcW w:w="9350" w:type="dxa"/>
            <w:gridSpan w:val="3"/>
          </w:tcPr>
          <w:p w14:paraId="6AE08AD6" w14:textId="77777777" w:rsidR="001130ED" w:rsidRPr="00C64CC1" w:rsidRDefault="001130E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4D76286D" w14:textId="26756792" w:rsidR="001130ED" w:rsidRPr="00044A08" w:rsidRDefault="00E72166"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 xml:space="preserve">Sinh viên </w:t>
            </w:r>
            <w:r w:rsidR="00044A08" w:rsidRPr="00044A08">
              <w:rPr>
                <w:rFonts w:ascii="Times New Roman" w:hAnsi="Times New Roman" w:cs="Times New Roman"/>
                <w:sz w:val="26"/>
                <w:szCs w:val="26"/>
              </w:rPr>
              <w:t>chọn năm học, học kì và tuần</w:t>
            </w:r>
            <w:r w:rsidRPr="00044A08">
              <w:rPr>
                <w:rFonts w:ascii="Times New Roman" w:hAnsi="Times New Roman" w:cs="Times New Roman"/>
                <w:sz w:val="26"/>
                <w:szCs w:val="26"/>
              </w:rPr>
              <w:t xml:space="preserve"> tương ứng với các mốc thời gian</w:t>
            </w:r>
          </w:p>
          <w:p w14:paraId="01130849" w14:textId="745B67E9" w:rsidR="00044A08" w:rsidRPr="00044A08" w:rsidRDefault="00044A08"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tiếp nhận thông tin năm học, học kỳ và tuần</w:t>
            </w:r>
          </w:p>
          <w:p w14:paraId="71AE3939" w14:textId="65A0BCCD" w:rsidR="00044A08" w:rsidRPr="00044A08" w:rsidRDefault="00044A08"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liệt kê môn học và ca học theo từng ngày trong tuần.</w:t>
            </w:r>
          </w:p>
          <w:p w14:paraId="48F9C6F2" w14:textId="58AAEC5A" w:rsidR="001130ED" w:rsidRPr="00524241" w:rsidRDefault="00E72166" w:rsidP="00044A08">
            <w:pPr>
              <w:pStyle w:val="ListParagraph"/>
              <w:numPr>
                <w:ilvl w:val="0"/>
                <w:numId w:val="14"/>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thực hiện use case “Thời khóa biểu”</w:t>
            </w:r>
          </w:p>
        </w:tc>
      </w:tr>
      <w:tr w:rsidR="001130ED" w:rsidRPr="00D01906" w14:paraId="2F0F4685" w14:textId="77777777" w:rsidTr="003C63D8">
        <w:tc>
          <w:tcPr>
            <w:tcW w:w="9350" w:type="dxa"/>
            <w:gridSpan w:val="3"/>
          </w:tcPr>
          <w:p w14:paraId="35D2E32E" w14:textId="77777777" w:rsidR="001130ED" w:rsidRDefault="001130E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76622AC2" w14:textId="77777777" w:rsidR="001130ED" w:rsidRPr="00EF1C83" w:rsidRDefault="001130ED"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119BB2C8" w14:textId="3270234D" w:rsidR="001130ED" w:rsidRDefault="001130ED">
      <w:pPr>
        <w:rPr>
          <w:rFonts w:ascii="Times New Roman" w:hAnsi="Times New Roman" w:cs="Times New Roman"/>
        </w:rPr>
      </w:pPr>
    </w:p>
    <w:p w14:paraId="13070503" w14:textId="0F57F4DF" w:rsidR="001F0A5D" w:rsidRDefault="001F0A5D">
      <w:pPr>
        <w:rPr>
          <w:rFonts w:ascii="Times New Roman" w:hAnsi="Times New Roman" w:cs="Times New Roman"/>
        </w:rPr>
      </w:pPr>
    </w:p>
    <w:p w14:paraId="3C59CC01" w14:textId="5BF416A8" w:rsidR="001F0A5D" w:rsidRDefault="001F0A5D">
      <w:pPr>
        <w:rPr>
          <w:rFonts w:ascii="Times New Roman" w:hAnsi="Times New Roman" w:cs="Times New Roman"/>
        </w:rPr>
      </w:pPr>
    </w:p>
    <w:p w14:paraId="3E161222" w14:textId="6FC279CA" w:rsidR="001F0A5D" w:rsidRDefault="001F0A5D">
      <w:pPr>
        <w:rPr>
          <w:rFonts w:ascii="Times New Roman" w:hAnsi="Times New Roman" w:cs="Times New Roman"/>
        </w:rPr>
      </w:pPr>
    </w:p>
    <w:p w14:paraId="12C7399D" w14:textId="7FF9FFFE" w:rsidR="001F0A5D" w:rsidRDefault="001F0A5D">
      <w:pPr>
        <w:rPr>
          <w:rFonts w:ascii="Times New Roman" w:hAnsi="Times New Roman" w:cs="Times New Roman"/>
        </w:rPr>
      </w:pPr>
    </w:p>
    <w:p w14:paraId="34DEA9D0" w14:textId="5D2551D3" w:rsidR="001F0A5D" w:rsidRDefault="001F0A5D">
      <w:pPr>
        <w:rPr>
          <w:rFonts w:ascii="Times New Roman" w:hAnsi="Times New Roman" w:cs="Times New Roman"/>
        </w:rPr>
      </w:pPr>
    </w:p>
    <w:p w14:paraId="7BC0ED81" w14:textId="3364769C" w:rsidR="001F0A5D" w:rsidRDefault="001F0A5D">
      <w:pPr>
        <w:rPr>
          <w:rFonts w:ascii="Times New Roman" w:hAnsi="Times New Roman" w:cs="Times New Roman"/>
        </w:rPr>
      </w:pPr>
    </w:p>
    <w:p w14:paraId="63FE8CA0" w14:textId="0CFFF2F5" w:rsidR="001F0A5D" w:rsidRPr="00D01906" w:rsidRDefault="001F0A5D" w:rsidP="001F0A5D">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Học phần tương đương</w:t>
      </w:r>
    </w:p>
    <w:p w14:paraId="3765CAF0" w14:textId="77777777" w:rsidR="001F0A5D" w:rsidRPr="00D01906" w:rsidRDefault="001F0A5D" w:rsidP="001F0A5D">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79744" behindDoc="1" locked="0" layoutInCell="1" allowOverlap="1" wp14:anchorId="1D93C587" wp14:editId="490D819E">
                <wp:simplePos x="0" y="0"/>
                <wp:positionH relativeFrom="column">
                  <wp:posOffset>635</wp:posOffset>
                </wp:positionH>
                <wp:positionV relativeFrom="paragraph">
                  <wp:posOffset>158750</wp:posOffset>
                </wp:positionV>
                <wp:extent cx="5619115" cy="0"/>
                <wp:effectExtent l="13335" t="9525" r="6350"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DFC3A" id="Straight Connector 1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" strokecolor="#89b9d4" strokeweight=".33864mm"/>
            </w:pict>
          </mc:Fallback>
        </mc:AlternateContent>
      </w:r>
    </w:p>
    <w:p w14:paraId="572739D8" w14:textId="77777777" w:rsidR="001F0A5D" w:rsidRPr="00D01906" w:rsidRDefault="001F0A5D" w:rsidP="001F0A5D">
      <w:pPr>
        <w:spacing w:line="352" w:lineRule="exact"/>
        <w:rPr>
          <w:rFonts w:ascii="Times New Roman" w:eastAsia="Times New Roman" w:hAnsi="Times New Roman" w:cs="Times New Roman"/>
        </w:rPr>
      </w:pPr>
    </w:p>
    <w:p w14:paraId="16E2F973" w14:textId="77777777" w:rsidR="001F0A5D" w:rsidRPr="00D01906" w:rsidRDefault="001F0A5D" w:rsidP="001F0A5D">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1F0A5D" w:rsidRPr="00D01906" w14:paraId="083B1EFA" w14:textId="77777777" w:rsidTr="003C63D8">
        <w:trPr>
          <w:trHeight w:val="244"/>
        </w:trPr>
        <w:tc>
          <w:tcPr>
            <w:tcW w:w="2260" w:type="dxa"/>
            <w:shd w:val="clear" w:color="auto" w:fill="auto"/>
            <w:vAlign w:val="bottom"/>
          </w:tcPr>
          <w:p w14:paraId="1C886C6C" w14:textId="77777777" w:rsidR="001F0A5D" w:rsidRPr="00D01906" w:rsidRDefault="001F0A5D"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8B43530" w14:textId="77777777" w:rsidR="001F0A5D" w:rsidRPr="00D01906" w:rsidRDefault="001F0A5D"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46956FD" w14:textId="77777777" w:rsidR="001F0A5D" w:rsidRPr="00D01906" w:rsidRDefault="001F0A5D"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1F0A5D" w:rsidRPr="00D01906" w14:paraId="4A89668F" w14:textId="77777777" w:rsidTr="003C63D8">
        <w:trPr>
          <w:trHeight w:val="365"/>
        </w:trPr>
        <w:tc>
          <w:tcPr>
            <w:tcW w:w="2260" w:type="dxa"/>
            <w:shd w:val="clear" w:color="auto" w:fill="auto"/>
            <w:vAlign w:val="bottom"/>
          </w:tcPr>
          <w:p w14:paraId="5F20020F" w14:textId="77777777" w:rsidR="001F0A5D" w:rsidRPr="00D01906" w:rsidRDefault="001F0A5D"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69FBDDDA" w14:textId="77777777" w:rsidR="001F0A5D" w:rsidRPr="00D01906" w:rsidRDefault="001F0A5D"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7E7ADD51" w14:textId="77777777" w:rsidR="001F0A5D" w:rsidRPr="00D01906" w:rsidRDefault="001F0A5D"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143058CA" w14:textId="77777777" w:rsidR="001F0A5D" w:rsidRPr="00D01906" w:rsidRDefault="001F0A5D" w:rsidP="001F0A5D">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1F0A5D" w:rsidRPr="00D01906" w14:paraId="25B04560" w14:textId="77777777" w:rsidTr="003C63D8">
        <w:tc>
          <w:tcPr>
            <w:tcW w:w="5175" w:type="dxa"/>
          </w:tcPr>
          <w:p w14:paraId="1DCAF2E2" w14:textId="44A01AEC" w:rsidR="001F0A5D" w:rsidRPr="00C64CC1" w:rsidRDefault="001F0A5D"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Pr>
                <w:rFonts w:ascii="Times New Roman" w:eastAsia="Times New Roman" w:hAnsi="Times New Roman" w:cs="Times New Roman"/>
                <w:bCs/>
                <w:sz w:val="26"/>
                <w:szCs w:val="26"/>
              </w:rPr>
              <w:t>Học phần tương đương</w:t>
            </w:r>
          </w:p>
        </w:tc>
        <w:tc>
          <w:tcPr>
            <w:tcW w:w="1770" w:type="dxa"/>
          </w:tcPr>
          <w:p w14:paraId="0DD4961B" w14:textId="5627524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w:t>
            </w:r>
            <w:r>
              <w:rPr>
                <w:rFonts w:ascii="Times New Roman" w:hAnsi="Times New Roman" w:cs="Times New Roman"/>
                <w:sz w:val="26"/>
                <w:szCs w:val="26"/>
              </w:rPr>
              <w:t>10</w:t>
            </w:r>
          </w:p>
        </w:tc>
        <w:tc>
          <w:tcPr>
            <w:tcW w:w="2405" w:type="dxa"/>
          </w:tcPr>
          <w:p w14:paraId="2F8F40A8"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1F0A5D" w:rsidRPr="00D01906" w14:paraId="65D391F9" w14:textId="77777777" w:rsidTr="003C63D8">
        <w:tc>
          <w:tcPr>
            <w:tcW w:w="5175" w:type="dxa"/>
          </w:tcPr>
          <w:p w14:paraId="76622D44"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2F6F8F27"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1F0A5D" w:rsidRPr="00D01906" w14:paraId="7F277122" w14:textId="77777777" w:rsidTr="003C63D8">
        <w:tc>
          <w:tcPr>
            <w:tcW w:w="9350" w:type="dxa"/>
            <w:gridSpan w:val="3"/>
          </w:tcPr>
          <w:p w14:paraId="0093F040"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46748537" w14:textId="4360FBE4" w:rsidR="001F0A5D" w:rsidRPr="00397973" w:rsidRDefault="001F0A5D"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  </w:t>
            </w:r>
            <w:r>
              <w:rPr>
                <w:rFonts w:ascii="Times New Roman" w:hAnsi="Times New Roman" w:cs="Times New Roman"/>
                <w:sz w:val="26"/>
                <w:szCs w:val="26"/>
              </w:rPr>
              <w:t xml:space="preserve">thực hiện </w:t>
            </w:r>
            <w:r w:rsidR="0044559B">
              <w:rPr>
                <w:rFonts w:ascii="Times New Roman" w:hAnsi="Times New Roman" w:cs="Times New Roman"/>
                <w:sz w:val="26"/>
                <w:szCs w:val="26"/>
              </w:rPr>
              <w:t>xem học phần tương đương</w:t>
            </w:r>
          </w:p>
        </w:tc>
      </w:tr>
      <w:tr w:rsidR="001F0A5D" w:rsidRPr="00D01906" w14:paraId="651699FB" w14:textId="77777777" w:rsidTr="003C63D8">
        <w:tc>
          <w:tcPr>
            <w:tcW w:w="9350" w:type="dxa"/>
            <w:gridSpan w:val="3"/>
          </w:tcPr>
          <w:p w14:paraId="272C2F12" w14:textId="6110220F"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941FDC">
              <w:rPr>
                <w:rFonts w:ascii="Times New Roman" w:hAnsi="Times New Roman" w:cs="Times New Roman"/>
                <w:sz w:val="26"/>
                <w:szCs w:val="26"/>
              </w:rPr>
              <w:t>cách xem học phần tương đương</w:t>
            </w:r>
          </w:p>
        </w:tc>
      </w:tr>
      <w:tr w:rsidR="001F0A5D" w:rsidRPr="00D01906" w14:paraId="779E91E4" w14:textId="77777777" w:rsidTr="003C63D8">
        <w:tc>
          <w:tcPr>
            <w:tcW w:w="9350" w:type="dxa"/>
            <w:gridSpan w:val="3"/>
          </w:tcPr>
          <w:p w14:paraId="2F1E2739" w14:textId="1CF2F09D"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Pr="009314F9">
              <w:rPr>
                <w:rFonts w:ascii="Times New Roman" w:hAnsi="Times New Roman" w:cs="Times New Roman"/>
                <w:sz w:val="26"/>
                <w:szCs w:val="26"/>
              </w:rPr>
              <w:t>Sinh viên click vào nút</w:t>
            </w:r>
            <w:r>
              <w:rPr>
                <w:rFonts w:ascii="Times New Roman" w:hAnsi="Times New Roman" w:cs="Times New Roman"/>
                <w:sz w:val="26"/>
                <w:szCs w:val="26"/>
              </w:rPr>
              <w:t xml:space="preserve"> “</w:t>
            </w:r>
            <w:r w:rsidR="00F26794">
              <w:rPr>
                <w:rFonts w:ascii="Times New Roman" w:hAnsi="Times New Roman" w:cs="Times New Roman"/>
                <w:sz w:val="26"/>
                <w:szCs w:val="26"/>
              </w:rPr>
              <w:t>Học phần tương đương</w:t>
            </w:r>
            <w:r>
              <w:rPr>
                <w:rFonts w:ascii="Times New Roman" w:hAnsi="Times New Roman" w:cs="Times New Roman"/>
                <w:sz w:val="26"/>
                <w:szCs w:val="26"/>
              </w:rPr>
              <w:t>”</w:t>
            </w:r>
          </w:p>
          <w:p w14:paraId="32D384E8"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1F0A5D" w:rsidRPr="00D01906" w14:paraId="6486142D" w14:textId="77777777" w:rsidTr="003C63D8">
        <w:tc>
          <w:tcPr>
            <w:tcW w:w="9350" w:type="dxa"/>
            <w:gridSpan w:val="3"/>
          </w:tcPr>
          <w:p w14:paraId="194FE153"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2883EC9E"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68193D77"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Đăng nhập</w:t>
            </w:r>
          </w:p>
          <w:p w14:paraId="2B57F6CB"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68A3872F" w14:textId="77777777" w:rsidR="001F0A5D" w:rsidRPr="00C64CC1" w:rsidRDefault="001F0A5D"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1F0A5D" w:rsidRPr="00D01906" w14:paraId="1FA2E102" w14:textId="77777777" w:rsidTr="003C63D8">
        <w:tc>
          <w:tcPr>
            <w:tcW w:w="9350" w:type="dxa"/>
            <w:gridSpan w:val="3"/>
          </w:tcPr>
          <w:p w14:paraId="06C0F717" w14:textId="77777777" w:rsidR="001F0A5D" w:rsidRPr="00C64CC1" w:rsidRDefault="001F0A5D"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Normal Flow of Events:</w:t>
            </w:r>
          </w:p>
          <w:p w14:paraId="33D3E0AF" w14:textId="24E2E9B0" w:rsidR="001F0A5D" w:rsidRPr="00044A08" w:rsidRDefault="003F6288" w:rsidP="001F0A5D">
            <w:pPr>
              <w:pStyle w:val="ListParagraph"/>
              <w:numPr>
                <w:ilvl w:val="0"/>
                <w:numId w:val="16"/>
              </w:numPr>
              <w:spacing w:after="160" w:line="259" w:lineRule="auto"/>
              <w:rPr>
                <w:rFonts w:ascii="Times New Roman" w:hAnsi="Times New Roman" w:cs="Times New Roman"/>
                <w:sz w:val="26"/>
                <w:szCs w:val="26"/>
              </w:rPr>
            </w:pPr>
            <w:r>
              <w:rPr>
                <w:rFonts w:ascii="Times New Roman" w:hAnsi="Times New Roman" w:cs="Times New Roman"/>
                <w:sz w:val="26"/>
                <w:szCs w:val="26"/>
              </w:rPr>
              <w:t>Hệ thống hiển thị</w:t>
            </w:r>
            <w:r w:rsidR="00B064BB">
              <w:rPr>
                <w:rFonts w:ascii="Times New Roman" w:hAnsi="Times New Roman" w:cs="Times New Roman"/>
                <w:sz w:val="26"/>
                <w:szCs w:val="26"/>
              </w:rPr>
              <w:t xml:space="preserve"> theo</w:t>
            </w:r>
            <w:r>
              <w:rPr>
                <w:rFonts w:ascii="Times New Roman" w:hAnsi="Times New Roman" w:cs="Times New Roman"/>
                <w:sz w:val="26"/>
                <w:szCs w:val="26"/>
              </w:rPr>
              <w:t xml:space="preserve"> danh sách </w:t>
            </w:r>
            <w:r w:rsidR="00BE6CFA">
              <w:rPr>
                <w:rFonts w:ascii="Times New Roman" w:hAnsi="Times New Roman" w:cs="Times New Roman"/>
                <w:sz w:val="26"/>
                <w:szCs w:val="26"/>
              </w:rPr>
              <w:t>hai học phần</w:t>
            </w:r>
            <w:r>
              <w:rPr>
                <w:rFonts w:ascii="Times New Roman" w:hAnsi="Times New Roman" w:cs="Times New Roman"/>
                <w:sz w:val="26"/>
                <w:szCs w:val="26"/>
              </w:rPr>
              <w:t xml:space="preserve"> có nội dung tương đồng theo tiêu chí của khoa quy định</w:t>
            </w:r>
          </w:p>
          <w:p w14:paraId="25ED675B" w14:textId="134DC6AD" w:rsidR="001F0A5D" w:rsidRPr="00524241" w:rsidRDefault="001F0A5D" w:rsidP="001F0A5D">
            <w:pPr>
              <w:pStyle w:val="ListParagraph"/>
              <w:numPr>
                <w:ilvl w:val="0"/>
                <w:numId w:val="16"/>
              </w:numPr>
              <w:spacing w:after="160" w:line="259" w:lineRule="auto"/>
              <w:rPr>
                <w:rFonts w:ascii="Times New Roman" w:hAnsi="Times New Roman" w:cs="Times New Roman"/>
                <w:sz w:val="26"/>
                <w:szCs w:val="26"/>
              </w:rPr>
            </w:pPr>
            <w:r w:rsidRPr="00044A08">
              <w:rPr>
                <w:rFonts w:ascii="Times New Roman" w:hAnsi="Times New Roman" w:cs="Times New Roman"/>
                <w:sz w:val="26"/>
                <w:szCs w:val="26"/>
              </w:rPr>
              <w:t>Hệ thống sẽ thực hiện use case “</w:t>
            </w:r>
            <w:r w:rsidR="003F6288">
              <w:rPr>
                <w:rFonts w:ascii="Times New Roman" w:hAnsi="Times New Roman" w:cs="Times New Roman"/>
                <w:sz w:val="26"/>
                <w:szCs w:val="26"/>
              </w:rPr>
              <w:t>Học phần tương đương</w:t>
            </w:r>
            <w:r w:rsidRPr="00044A08">
              <w:rPr>
                <w:rFonts w:ascii="Times New Roman" w:hAnsi="Times New Roman" w:cs="Times New Roman"/>
                <w:sz w:val="26"/>
                <w:szCs w:val="26"/>
              </w:rPr>
              <w:t>”</w:t>
            </w:r>
          </w:p>
        </w:tc>
      </w:tr>
      <w:tr w:rsidR="001F0A5D" w:rsidRPr="00D01906" w14:paraId="74ACA06F" w14:textId="77777777" w:rsidTr="003C63D8">
        <w:tc>
          <w:tcPr>
            <w:tcW w:w="9350" w:type="dxa"/>
            <w:gridSpan w:val="3"/>
          </w:tcPr>
          <w:p w14:paraId="469EC020" w14:textId="77777777" w:rsidR="001F0A5D" w:rsidRDefault="001F0A5D"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533D6085" w14:textId="77777777" w:rsidR="001F0A5D" w:rsidRPr="00EF1C83" w:rsidRDefault="001F0A5D" w:rsidP="003C63D8">
            <w:pPr>
              <w:rPr>
                <w:rFonts w:ascii="Times New Roman" w:hAnsi="Times New Roman" w:cs="Times New Roman"/>
                <w:bCs/>
                <w:sz w:val="26"/>
                <w:szCs w:val="26"/>
              </w:rPr>
            </w:pPr>
            <w:r>
              <w:rPr>
                <w:rFonts w:ascii="Times New Roman" w:hAnsi="Times New Roman" w:cs="Times New Roman"/>
                <w:bCs/>
                <w:sz w:val="26"/>
                <w:szCs w:val="26"/>
              </w:rPr>
              <w:t>(none)</w:t>
            </w:r>
          </w:p>
        </w:tc>
      </w:tr>
    </w:tbl>
    <w:p w14:paraId="3027052E" w14:textId="73F44960" w:rsidR="001F0A5D" w:rsidRDefault="001F0A5D">
      <w:pPr>
        <w:rPr>
          <w:rFonts w:ascii="Times New Roman" w:hAnsi="Times New Roman" w:cs="Times New Roman"/>
        </w:rPr>
      </w:pPr>
    </w:p>
    <w:p w14:paraId="7DAFE706" w14:textId="603EDAD2" w:rsidR="00735D16" w:rsidRDefault="00735D16">
      <w:pPr>
        <w:rPr>
          <w:rFonts w:ascii="Times New Roman" w:hAnsi="Times New Roman" w:cs="Times New Roman"/>
        </w:rPr>
      </w:pPr>
    </w:p>
    <w:p w14:paraId="665D9E0D" w14:textId="30854AEA" w:rsidR="00735D16" w:rsidRDefault="00735D16">
      <w:pPr>
        <w:rPr>
          <w:rFonts w:ascii="Times New Roman" w:hAnsi="Times New Roman" w:cs="Times New Roman"/>
        </w:rPr>
      </w:pPr>
    </w:p>
    <w:p w14:paraId="0497C5F5" w14:textId="4D91FE67" w:rsidR="00735D16" w:rsidRDefault="00735D16">
      <w:pPr>
        <w:rPr>
          <w:rFonts w:ascii="Times New Roman" w:hAnsi="Times New Roman" w:cs="Times New Roman"/>
        </w:rPr>
      </w:pPr>
    </w:p>
    <w:p w14:paraId="74D98A4F" w14:textId="589BF12F" w:rsidR="00735D16" w:rsidRDefault="00735D16">
      <w:pPr>
        <w:rPr>
          <w:rFonts w:ascii="Times New Roman" w:hAnsi="Times New Roman" w:cs="Times New Roman"/>
        </w:rPr>
      </w:pPr>
    </w:p>
    <w:p w14:paraId="718074E8" w14:textId="6811EA81" w:rsidR="00735D16" w:rsidRDefault="00735D16">
      <w:pPr>
        <w:rPr>
          <w:rFonts w:ascii="Times New Roman" w:hAnsi="Times New Roman" w:cs="Times New Roman"/>
        </w:rPr>
      </w:pPr>
    </w:p>
    <w:p w14:paraId="0CFDFD04" w14:textId="06E0466B" w:rsidR="00735D16" w:rsidRDefault="00735D16">
      <w:pPr>
        <w:rPr>
          <w:rFonts w:ascii="Times New Roman" w:hAnsi="Times New Roman" w:cs="Times New Roman"/>
        </w:rPr>
      </w:pPr>
    </w:p>
    <w:p w14:paraId="6AC49AAF" w14:textId="4C509B44" w:rsidR="00735D16" w:rsidRPr="00D01906" w:rsidRDefault="00735D16" w:rsidP="00735D16">
      <w:pPr>
        <w:spacing w:line="0" w:lineRule="atLeast"/>
        <w:ind w:left="20"/>
        <w:rPr>
          <w:rFonts w:ascii="Times New Roman" w:eastAsia="Calibri Light" w:hAnsi="Times New Roman" w:cs="Times New Roman"/>
          <w:b/>
          <w:color w:val="418AB3"/>
          <w:sz w:val="44"/>
        </w:rPr>
      </w:pPr>
      <w:r w:rsidRPr="00D01906">
        <w:rPr>
          <w:rFonts w:ascii="Times New Roman" w:eastAsia="Calibri Light" w:hAnsi="Times New Roman" w:cs="Times New Roman"/>
          <w:b/>
          <w:color w:val="418AB3"/>
          <w:sz w:val="44"/>
        </w:rPr>
        <w:lastRenderedPageBreak/>
        <w:t xml:space="preserve">Use Case Description – </w:t>
      </w:r>
      <w:r>
        <w:rPr>
          <w:rFonts w:ascii="Times New Roman" w:eastAsia="Calibri Light" w:hAnsi="Times New Roman" w:cs="Times New Roman"/>
          <w:b/>
          <w:color w:val="418AB3"/>
          <w:sz w:val="44"/>
        </w:rPr>
        <w:t>Đăng xuất</w:t>
      </w:r>
    </w:p>
    <w:p w14:paraId="136F25DC" w14:textId="77777777" w:rsidR="00735D16" w:rsidRPr="00D01906" w:rsidRDefault="00735D16" w:rsidP="00735D16">
      <w:pPr>
        <w:spacing w:line="20" w:lineRule="exact"/>
        <w:rPr>
          <w:rFonts w:ascii="Times New Roman" w:eastAsia="Times New Roman" w:hAnsi="Times New Roman" w:cs="Times New Roman"/>
        </w:rPr>
      </w:pPr>
      <w:r w:rsidRPr="00D01906">
        <w:rPr>
          <w:rFonts w:ascii="Times New Roman" w:eastAsia="Calibri Light" w:hAnsi="Times New Roman" w:cs="Times New Roman"/>
          <w:b/>
          <w:noProof/>
          <w:color w:val="418AB3"/>
          <w:sz w:val="44"/>
        </w:rPr>
        <mc:AlternateContent>
          <mc:Choice Requires="wps">
            <w:drawing>
              <wp:anchor distT="0" distB="0" distL="114300" distR="114300" simplePos="0" relativeHeight="251681792" behindDoc="1" locked="0" layoutInCell="1" allowOverlap="1" wp14:anchorId="19E327F2" wp14:editId="3A8026A9">
                <wp:simplePos x="0" y="0"/>
                <wp:positionH relativeFrom="column">
                  <wp:posOffset>635</wp:posOffset>
                </wp:positionH>
                <wp:positionV relativeFrom="paragraph">
                  <wp:posOffset>158750</wp:posOffset>
                </wp:positionV>
                <wp:extent cx="5619115" cy="0"/>
                <wp:effectExtent l="13335" t="9525" r="6350"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115" cy="0"/>
                        </a:xfrm>
                        <a:prstGeom prst="line">
                          <a:avLst/>
                        </a:prstGeom>
                        <a:noFill/>
                        <a:ln w="12191">
                          <a:solidFill>
                            <a:srgbClr val="89B9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AD4" id="Straight Connector 1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2.5pt" to="44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" strokecolor="#89b9d4" strokeweight=".33864mm"/>
            </w:pict>
          </mc:Fallback>
        </mc:AlternateContent>
      </w:r>
    </w:p>
    <w:p w14:paraId="2A0C2D2F" w14:textId="77777777" w:rsidR="00735D16" w:rsidRPr="00D01906" w:rsidRDefault="00735D16" w:rsidP="00735D16">
      <w:pPr>
        <w:spacing w:line="352" w:lineRule="exact"/>
        <w:rPr>
          <w:rFonts w:ascii="Times New Roman" w:eastAsia="Times New Roman" w:hAnsi="Times New Roman" w:cs="Times New Roman"/>
        </w:rPr>
      </w:pPr>
    </w:p>
    <w:p w14:paraId="302E29C2" w14:textId="77777777" w:rsidR="00735D16" w:rsidRPr="00D01906" w:rsidRDefault="00735D16" w:rsidP="00735D16">
      <w:pPr>
        <w:spacing w:line="0" w:lineRule="atLeast"/>
        <w:ind w:left="20"/>
        <w:rPr>
          <w:rFonts w:ascii="Times New Roman" w:hAnsi="Times New Roman" w:cs="Times New Roman"/>
          <w:b/>
          <w:color w:val="5E5E5E"/>
          <w:sz w:val="28"/>
        </w:rPr>
      </w:pPr>
      <w:r w:rsidRPr="00D01906">
        <w:rPr>
          <w:rFonts w:ascii="Times New Roman" w:hAnsi="Times New Roman" w:cs="Times New Roman"/>
          <w:b/>
          <w:color w:val="5E5E5E"/>
          <w:sz w:val="28"/>
        </w:rPr>
        <w:t>Dự án phát triển hệ thống đăng ký học phần dưới vai trò là Sinh viên</w:t>
      </w:r>
    </w:p>
    <w:tbl>
      <w:tblPr>
        <w:tblW w:w="0" w:type="auto"/>
        <w:tblLayout w:type="fixed"/>
        <w:tblCellMar>
          <w:left w:w="0" w:type="dxa"/>
          <w:right w:w="0" w:type="dxa"/>
        </w:tblCellMar>
        <w:tblLook w:val="0000" w:firstRow="0" w:lastRow="0" w:firstColumn="0" w:lastColumn="0" w:noHBand="0" w:noVBand="0"/>
      </w:tblPr>
      <w:tblGrid>
        <w:gridCol w:w="2260"/>
        <w:gridCol w:w="3180"/>
        <w:gridCol w:w="3600"/>
      </w:tblGrid>
      <w:tr w:rsidR="00735D16" w:rsidRPr="00D01906" w14:paraId="3C3BB27A" w14:textId="77777777" w:rsidTr="003C63D8">
        <w:trPr>
          <w:trHeight w:val="244"/>
        </w:trPr>
        <w:tc>
          <w:tcPr>
            <w:tcW w:w="2260" w:type="dxa"/>
            <w:shd w:val="clear" w:color="auto" w:fill="auto"/>
            <w:vAlign w:val="bottom"/>
          </w:tcPr>
          <w:p w14:paraId="7604CE77" w14:textId="77777777" w:rsidR="00735D16" w:rsidRPr="00D01906" w:rsidRDefault="00735D16" w:rsidP="003C63D8">
            <w:pPr>
              <w:spacing w:line="0" w:lineRule="atLeast"/>
              <w:ind w:left="20"/>
              <w:rPr>
                <w:rFonts w:ascii="Times New Roman" w:eastAsia="Calibri Light" w:hAnsi="Times New Roman" w:cs="Times New Roman"/>
                <w:color w:val="418AB3"/>
              </w:rPr>
            </w:pPr>
            <w:r w:rsidRPr="00D01906">
              <w:rPr>
                <w:rFonts w:ascii="Times New Roman" w:eastAsia="Calibri Light" w:hAnsi="Times New Roman" w:cs="Times New Roman"/>
                <w:color w:val="418AB3"/>
              </w:rPr>
              <w:t>Date</w:t>
            </w:r>
          </w:p>
        </w:tc>
        <w:tc>
          <w:tcPr>
            <w:tcW w:w="3180" w:type="dxa"/>
            <w:shd w:val="clear" w:color="auto" w:fill="auto"/>
            <w:vAlign w:val="bottom"/>
          </w:tcPr>
          <w:p w14:paraId="3171A703" w14:textId="77777777" w:rsidR="00735D16" w:rsidRPr="00D01906" w:rsidRDefault="00735D16" w:rsidP="003C63D8">
            <w:pPr>
              <w:spacing w:line="0" w:lineRule="atLeast"/>
              <w:ind w:left="76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By:</w:t>
            </w:r>
          </w:p>
        </w:tc>
        <w:tc>
          <w:tcPr>
            <w:tcW w:w="3600" w:type="dxa"/>
            <w:shd w:val="clear" w:color="auto" w:fill="auto"/>
            <w:vAlign w:val="bottom"/>
          </w:tcPr>
          <w:p w14:paraId="7020FAA0" w14:textId="77777777" w:rsidR="00735D16" w:rsidRPr="00D01906" w:rsidRDefault="00735D16" w:rsidP="003C63D8">
            <w:pPr>
              <w:spacing w:line="0" w:lineRule="atLeast"/>
              <w:ind w:left="580"/>
              <w:rPr>
                <w:rFonts w:ascii="Times New Roman" w:eastAsia="Calibri Light" w:hAnsi="Times New Roman" w:cs="Times New Roman"/>
                <w:color w:val="418AB3"/>
              </w:rPr>
            </w:pPr>
            <w:r w:rsidRPr="00D01906">
              <w:rPr>
                <w:rFonts w:ascii="Times New Roman" w:eastAsia="Calibri Light" w:hAnsi="Times New Roman" w:cs="Times New Roman"/>
                <w:color w:val="418AB3"/>
              </w:rPr>
              <w:t>Services Performed For:</w:t>
            </w:r>
          </w:p>
        </w:tc>
      </w:tr>
      <w:tr w:rsidR="00735D16" w:rsidRPr="00D01906" w14:paraId="08B24D62" w14:textId="77777777" w:rsidTr="003C63D8">
        <w:trPr>
          <w:trHeight w:val="365"/>
        </w:trPr>
        <w:tc>
          <w:tcPr>
            <w:tcW w:w="2260" w:type="dxa"/>
            <w:shd w:val="clear" w:color="auto" w:fill="auto"/>
            <w:vAlign w:val="bottom"/>
          </w:tcPr>
          <w:p w14:paraId="593AD0F4" w14:textId="77777777" w:rsidR="00735D16" w:rsidRPr="00D01906" w:rsidRDefault="00735D16" w:rsidP="003C63D8">
            <w:pPr>
              <w:spacing w:line="0" w:lineRule="atLeast"/>
              <w:ind w:left="20"/>
              <w:rPr>
                <w:rFonts w:ascii="Times New Roman" w:hAnsi="Times New Roman" w:cs="Times New Roman"/>
                <w:color w:val="5E5E5E"/>
              </w:rPr>
            </w:pPr>
            <w:r w:rsidRPr="00D01906">
              <w:rPr>
                <w:rFonts w:ascii="Times New Roman" w:hAnsi="Times New Roman" w:cs="Times New Roman"/>
                <w:color w:val="5E5E5E"/>
              </w:rPr>
              <w:t>October 15, 2021</w:t>
            </w:r>
          </w:p>
        </w:tc>
        <w:tc>
          <w:tcPr>
            <w:tcW w:w="3180" w:type="dxa"/>
            <w:shd w:val="clear" w:color="auto" w:fill="auto"/>
            <w:vAlign w:val="bottom"/>
          </w:tcPr>
          <w:p w14:paraId="406F0A4A" w14:textId="77777777" w:rsidR="00735D16" w:rsidRPr="00D01906" w:rsidRDefault="00735D16" w:rsidP="003C63D8">
            <w:pPr>
              <w:spacing w:line="0" w:lineRule="atLeast"/>
              <w:ind w:left="760"/>
              <w:rPr>
                <w:rFonts w:ascii="Times New Roman" w:hAnsi="Times New Roman" w:cs="Times New Roman"/>
                <w:color w:val="5E5E5E"/>
              </w:rPr>
            </w:pPr>
            <w:r w:rsidRPr="00D01906">
              <w:rPr>
                <w:rFonts w:ascii="Times New Roman" w:hAnsi="Times New Roman" w:cs="Times New Roman"/>
                <w:color w:val="5E5E5E"/>
              </w:rPr>
              <w:t>OTQT Team</w:t>
            </w:r>
          </w:p>
        </w:tc>
        <w:tc>
          <w:tcPr>
            <w:tcW w:w="3600" w:type="dxa"/>
            <w:shd w:val="clear" w:color="auto" w:fill="auto"/>
            <w:vAlign w:val="bottom"/>
          </w:tcPr>
          <w:p w14:paraId="7EEA9710" w14:textId="77777777" w:rsidR="00735D16" w:rsidRPr="00D01906" w:rsidRDefault="00735D16" w:rsidP="003C63D8">
            <w:pPr>
              <w:spacing w:line="0" w:lineRule="atLeast"/>
              <w:ind w:left="580"/>
              <w:rPr>
                <w:rFonts w:ascii="Times New Roman" w:hAnsi="Times New Roman" w:cs="Times New Roman"/>
                <w:color w:val="5E5E5E"/>
              </w:rPr>
            </w:pPr>
            <w:r w:rsidRPr="00D01906">
              <w:rPr>
                <w:rFonts w:ascii="Times New Roman" w:hAnsi="Times New Roman" w:cs="Times New Roman"/>
                <w:color w:val="5E5E5E"/>
              </w:rPr>
              <w:t>Register for the course</w:t>
            </w:r>
          </w:p>
        </w:tc>
      </w:tr>
    </w:tbl>
    <w:p w14:paraId="3B4F52C9" w14:textId="77777777" w:rsidR="00735D16" w:rsidRPr="00D01906" w:rsidRDefault="00735D16" w:rsidP="00735D16">
      <w:pPr>
        <w:rPr>
          <w:rFonts w:ascii="Times New Roman" w:hAnsi="Times New Roman" w:cs="Times New Roman"/>
        </w:rPr>
      </w:pPr>
    </w:p>
    <w:tbl>
      <w:tblPr>
        <w:tblStyle w:val="TableGrid"/>
        <w:tblW w:w="0" w:type="auto"/>
        <w:tblLook w:val="04A0" w:firstRow="1" w:lastRow="0" w:firstColumn="1" w:lastColumn="0" w:noHBand="0" w:noVBand="1"/>
      </w:tblPr>
      <w:tblGrid>
        <w:gridCol w:w="5175"/>
        <w:gridCol w:w="1770"/>
        <w:gridCol w:w="2405"/>
      </w:tblGrid>
      <w:tr w:rsidR="00735D16" w:rsidRPr="00D01906" w14:paraId="30C51524" w14:textId="77777777" w:rsidTr="003C63D8">
        <w:tc>
          <w:tcPr>
            <w:tcW w:w="5175" w:type="dxa"/>
          </w:tcPr>
          <w:p w14:paraId="6D27CCF9" w14:textId="1CABC986" w:rsidR="00735D16" w:rsidRPr="00C64CC1" w:rsidRDefault="00735D16" w:rsidP="003C63D8">
            <w:pPr>
              <w:spacing w:line="276" w:lineRule="auto"/>
              <w:rPr>
                <w:rFonts w:ascii="Times New Roman" w:hAnsi="Times New Roman" w:cs="Times New Roman"/>
                <w:bCs/>
                <w:sz w:val="26"/>
                <w:szCs w:val="26"/>
              </w:rPr>
            </w:pPr>
            <w:r w:rsidRPr="00C64CC1">
              <w:rPr>
                <w:rFonts w:ascii="Times New Roman" w:eastAsia="Times New Roman" w:hAnsi="Times New Roman" w:cs="Times New Roman"/>
                <w:b/>
                <w:sz w:val="26"/>
                <w:szCs w:val="26"/>
              </w:rPr>
              <w:t xml:space="preserve">Use Case Name: </w:t>
            </w:r>
            <w:r w:rsidRPr="00BE734D">
              <w:rPr>
                <w:rFonts w:ascii="Times New Roman" w:eastAsia="Times New Roman" w:hAnsi="Times New Roman" w:cs="Times New Roman"/>
                <w:bCs/>
                <w:sz w:val="26"/>
                <w:szCs w:val="26"/>
              </w:rPr>
              <w:t>Đăng xuất</w:t>
            </w:r>
          </w:p>
        </w:tc>
        <w:tc>
          <w:tcPr>
            <w:tcW w:w="1770" w:type="dxa"/>
          </w:tcPr>
          <w:p w14:paraId="2AEF5223" w14:textId="614A57D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ID:</w:t>
            </w:r>
            <w:r w:rsidRPr="00C64CC1">
              <w:rPr>
                <w:rFonts w:ascii="Times New Roman" w:hAnsi="Times New Roman" w:cs="Times New Roman"/>
                <w:sz w:val="26"/>
                <w:szCs w:val="26"/>
              </w:rPr>
              <w:t xml:space="preserve"> UC</w:t>
            </w:r>
            <w:r>
              <w:rPr>
                <w:rFonts w:ascii="Times New Roman" w:hAnsi="Times New Roman" w:cs="Times New Roman"/>
                <w:sz w:val="26"/>
                <w:szCs w:val="26"/>
              </w:rPr>
              <w:t>1</w:t>
            </w:r>
            <w:r w:rsidR="00BE734D">
              <w:rPr>
                <w:rFonts w:ascii="Times New Roman" w:hAnsi="Times New Roman" w:cs="Times New Roman"/>
                <w:sz w:val="26"/>
                <w:szCs w:val="26"/>
              </w:rPr>
              <w:t>1</w:t>
            </w:r>
          </w:p>
        </w:tc>
        <w:tc>
          <w:tcPr>
            <w:tcW w:w="2405" w:type="dxa"/>
          </w:tcPr>
          <w:p w14:paraId="3A2ECEEC"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Importance level:</w:t>
            </w:r>
            <w:r w:rsidRPr="00C64CC1">
              <w:rPr>
                <w:rFonts w:ascii="Times New Roman" w:hAnsi="Times New Roman" w:cs="Times New Roman"/>
                <w:sz w:val="26"/>
                <w:szCs w:val="26"/>
              </w:rPr>
              <w:t xml:space="preserve"> High</w:t>
            </w:r>
          </w:p>
        </w:tc>
      </w:tr>
      <w:tr w:rsidR="00735D16" w:rsidRPr="00D01906" w14:paraId="1DE5FBF4" w14:textId="77777777" w:rsidTr="003C63D8">
        <w:tc>
          <w:tcPr>
            <w:tcW w:w="5175" w:type="dxa"/>
          </w:tcPr>
          <w:p w14:paraId="13C8E504"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Primary Actor:</w:t>
            </w:r>
            <w:r w:rsidRPr="00C64CC1">
              <w:rPr>
                <w:rFonts w:ascii="Times New Roman" w:hAnsi="Times New Roman" w:cs="Times New Roman"/>
                <w:sz w:val="26"/>
                <w:szCs w:val="26"/>
              </w:rPr>
              <w:t xml:space="preserve"> Sinh viên</w:t>
            </w:r>
          </w:p>
        </w:tc>
        <w:tc>
          <w:tcPr>
            <w:tcW w:w="4175" w:type="dxa"/>
            <w:gridSpan w:val="2"/>
          </w:tcPr>
          <w:p w14:paraId="1D068340"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Use Case Type:</w:t>
            </w:r>
            <w:r w:rsidRPr="00C64CC1">
              <w:rPr>
                <w:rFonts w:ascii="Times New Roman" w:hAnsi="Times New Roman" w:cs="Times New Roman"/>
                <w:sz w:val="26"/>
                <w:szCs w:val="26"/>
              </w:rPr>
              <w:t xml:space="preserve"> Detail, essential</w:t>
            </w:r>
          </w:p>
        </w:tc>
      </w:tr>
      <w:tr w:rsidR="00735D16" w:rsidRPr="00D01906" w14:paraId="4AA79B33" w14:textId="77777777" w:rsidTr="003C63D8">
        <w:tc>
          <w:tcPr>
            <w:tcW w:w="9350" w:type="dxa"/>
            <w:gridSpan w:val="3"/>
          </w:tcPr>
          <w:p w14:paraId="1AFF80FB" w14:textId="77777777" w:rsidR="00735D16" w:rsidRPr="00C64CC1" w:rsidRDefault="00735D1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Stackholders &amp; Interests:</w:t>
            </w:r>
          </w:p>
          <w:p w14:paraId="5703DFA5" w14:textId="6F340F0B" w:rsidR="00735D16" w:rsidRPr="00397973" w:rsidRDefault="00735D16" w:rsidP="003C63D8">
            <w:pPr>
              <w:spacing w:line="276" w:lineRule="auto"/>
              <w:rPr>
                <w:rFonts w:ascii="Times New Roman" w:hAnsi="Times New Roman" w:cs="Times New Roman"/>
                <w:sz w:val="26"/>
                <w:szCs w:val="26"/>
                <w:vertAlign w:val="subscript"/>
              </w:rPr>
            </w:pPr>
            <w:r w:rsidRPr="00C64CC1">
              <w:rPr>
                <w:rFonts w:ascii="Times New Roman" w:hAnsi="Times New Roman" w:cs="Times New Roman"/>
                <w:sz w:val="26"/>
                <w:szCs w:val="26"/>
              </w:rPr>
              <w:t xml:space="preserve">Sinh viên -  </w:t>
            </w:r>
            <w:r>
              <w:rPr>
                <w:rFonts w:ascii="Times New Roman" w:hAnsi="Times New Roman" w:cs="Times New Roman"/>
                <w:sz w:val="26"/>
                <w:szCs w:val="26"/>
              </w:rPr>
              <w:t xml:space="preserve">thực hiện </w:t>
            </w:r>
            <w:r w:rsidR="00BE734D">
              <w:rPr>
                <w:rFonts w:ascii="Times New Roman" w:hAnsi="Times New Roman" w:cs="Times New Roman"/>
                <w:sz w:val="26"/>
                <w:szCs w:val="26"/>
              </w:rPr>
              <w:t>đăng xuất khỏi hệ thống</w:t>
            </w:r>
          </w:p>
        </w:tc>
      </w:tr>
      <w:tr w:rsidR="00735D16" w:rsidRPr="00D01906" w14:paraId="7F2DFF73" w14:textId="77777777" w:rsidTr="003C63D8">
        <w:tc>
          <w:tcPr>
            <w:tcW w:w="9350" w:type="dxa"/>
            <w:gridSpan w:val="3"/>
          </w:tcPr>
          <w:p w14:paraId="1AF9E0B3" w14:textId="1D0F9D9B"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Brief Description:</w:t>
            </w:r>
            <w:r w:rsidRPr="00C64CC1">
              <w:rPr>
                <w:rFonts w:ascii="Times New Roman" w:hAnsi="Times New Roman" w:cs="Times New Roman"/>
                <w:sz w:val="26"/>
                <w:szCs w:val="26"/>
              </w:rPr>
              <w:t xml:space="preserve"> Use case này mô tả </w:t>
            </w:r>
            <w:r w:rsidR="00794E46">
              <w:rPr>
                <w:rFonts w:ascii="Times New Roman" w:hAnsi="Times New Roman" w:cs="Times New Roman"/>
                <w:sz w:val="26"/>
                <w:szCs w:val="26"/>
              </w:rPr>
              <w:t>việc</w:t>
            </w:r>
            <w:r>
              <w:rPr>
                <w:rFonts w:ascii="Times New Roman" w:hAnsi="Times New Roman" w:cs="Times New Roman"/>
                <w:sz w:val="26"/>
                <w:szCs w:val="26"/>
              </w:rPr>
              <w:t xml:space="preserve"> </w:t>
            </w:r>
            <w:r w:rsidR="00BE734D">
              <w:rPr>
                <w:rFonts w:ascii="Times New Roman" w:hAnsi="Times New Roman" w:cs="Times New Roman"/>
                <w:sz w:val="26"/>
                <w:szCs w:val="26"/>
              </w:rPr>
              <w:t>đăng xuất khỏi hệ thống đăng ký học phần</w:t>
            </w:r>
          </w:p>
        </w:tc>
      </w:tr>
      <w:tr w:rsidR="00735D16" w:rsidRPr="00D01906" w14:paraId="00C1B784" w14:textId="77777777" w:rsidTr="003C63D8">
        <w:tc>
          <w:tcPr>
            <w:tcW w:w="9350" w:type="dxa"/>
            <w:gridSpan w:val="3"/>
          </w:tcPr>
          <w:p w14:paraId="22ADE979" w14:textId="56C29E75"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Trigger:</w:t>
            </w:r>
            <w:r w:rsidRPr="00C64CC1">
              <w:rPr>
                <w:rFonts w:ascii="Times New Roman" w:hAnsi="Times New Roman" w:cs="Times New Roman"/>
                <w:sz w:val="26"/>
                <w:szCs w:val="26"/>
              </w:rPr>
              <w:t xml:space="preserve"> </w:t>
            </w:r>
            <w:r w:rsidRPr="009314F9">
              <w:rPr>
                <w:rFonts w:ascii="Times New Roman" w:hAnsi="Times New Roman" w:cs="Times New Roman"/>
                <w:sz w:val="26"/>
                <w:szCs w:val="26"/>
              </w:rPr>
              <w:t>Sinh viên click vào nút</w:t>
            </w:r>
            <w:r>
              <w:rPr>
                <w:rFonts w:ascii="Times New Roman" w:hAnsi="Times New Roman" w:cs="Times New Roman"/>
                <w:sz w:val="26"/>
                <w:szCs w:val="26"/>
              </w:rPr>
              <w:t xml:space="preserve"> “</w:t>
            </w:r>
            <w:r w:rsidR="00BE734D">
              <w:rPr>
                <w:rFonts w:ascii="Times New Roman" w:hAnsi="Times New Roman" w:cs="Times New Roman"/>
                <w:sz w:val="26"/>
                <w:szCs w:val="26"/>
              </w:rPr>
              <w:t>Đăng xuất</w:t>
            </w:r>
            <w:r>
              <w:rPr>
                <w:rFonts w:ascii="Times New Roman" w:hAnsi="Times New Roman" w:cs="Times New Roman"/>
                <w:sz w:val="26"/>
                <w:szCs w:val="26"/>
              </w:rPr>
              <w:t>”</w:t>
            </w:r>
          </w:p>
          <w:p w14:paraId="04E282D4"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b/>
                <w:bCs/>
                <w:sz w:val="26"/>
                <w:szCs w:val="26"/>
              </w:rPr>
              <w:t>Type:</w:t>
            </w:r>
            <w:r w:rsidRPr="00C64CC1">
              <w:rPr>
                <w:rFonts w:ascii="Times New Roman" w:hAnsi="Times New Roman" w:cs="Times New Roman"/>
                <w:sz w:val="26"/>
                <w:szCs w:val="26"/>
              </w:rPr>
              <w:t xml:space="preserve"> External</w:t>
            </w:r>
          </w:p>
        </w:tc>
      </w:tr>
      <w:tr w:rsidR="00735D16" w:rsidRPr="00D01906" w14:paraId="5953D6DC" w14:textId="77777777" w:rsidTr="003C63D8">
        <w:tc>
          <w:tcPr>
            <w:tcW w:w="9350" w:type="dxa"/>
            <w:gridSpan w:val="3"/>
          </w:tcPr>
          <w:p w14:paraId="22A9F4C8" w14:textId="77777777" w:rsidR="00735D16" w:rsidRPr="00C64CC1" w:rsidRDefault="00735D16" w:rsidP="003C63D8">
            <w:pPr>
              <w:spacing w:line="276" w:lineRule="auto"/>
              <w:rPr>
                <w:rFonts w:ascii="Times New Roman" w:hAnsi="Times New Roman" w:cs="Times New Roman"/>
                <w:b/>
                <w:bCs/>
                <w:sz w:val="26"/>
                <w:szCs w:val="26"/>
              </w:rPr>
            </w:pPr>
            <w:r w:rsidRPr="00C64CC1">
              <w:rPr>
                <w:rFonts w:ascii="Times New Roman" w:hAnsi="Times New Roman" w:cs="Times New Roman"/>
                <w:b/>
                <w:bCs/>
                <w:sz w:val="26"/>
                <w:szCs w:val="26"/>
              </w:rPr>
              <w:t>Relationship:</w:t>
            </w:r>
          </w:p>
          <w:p w14:paraId="6D206E7A"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Association: Sinh viên</w:t>
            </w:r>
          </w:p>
          <w:p w14:paraId="103B3127"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Include: </w:t>
            </w:r>
            <w:r>
              <w:rPr>
                <w:rFonts w:ascii="Times New Roman" w:hAnsi="Times New Roman" w:cs="Times New Roman"/>
                <w:sz w:val="26"/>
                <w:szCs w:val="26"/>
              </w:rPr>
              <w:t>Đăng nhập</w:t>
            </w:r>
          </w:p>
          <w:p w14:paraId="49D9538C"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Extend: </w:t>
            </w:r>
            <w:r>
              <w:rPr>
                <w:rFonts w:ascii="Times New Roman" w:hAnsi="Times New Roman" w:cs="Times New Roman"/>
                <w:sz w:val="26"/>
                <w:szCs w:val="26"/>
              </w:rPr>
              <w:t>(none)</w:t>
            </w:r>
          </w:p>
          <w:p w14:paraId="31670C69" w14:textId="77777777" w:rsidR="00735D16" w:rsidRPr="00C64CC1" w:rsidRDefault="00735D16" w:rsidP="003C63D8">
            <w:pPr>
              <w:spacing w:line="276" w:lineRule="auto"/>
              <w:rPr>
                <w:rFonts w:ascii="Times New Roman" w:hAnsi="Times New Roman" w:cs="Times New Roman"/>
                <w:sz w:val="26"/>
                <w:szCs w:val="26"/>
              </w:rPr>
            </w:pPr>
            <w:r w:rsidRPr="00C64CC1">
              <w:rPr>
                <w:rFonts w:ascii="Times New Roman" w:hAnsi="Times New Roman" w:cs="Times New Roman"/>
                <w:sz w:val="26"/>
                <w:szCs w:val="26"/>
              </w:rPr>
              <w:sym w:font="Wingdings" w:char="F09F"/>
            </w:r>
            <w:r w:rsidRPr="00C64CC1">
              <w:rPr>
                <w:rFonts w:ascii="Times New Roman" w:hAnsi="Times New Roman" w:cs="Times New Roman"/>
                <w:sz w:val="26"/>
                <w:szCs w:val="26"/>
              </w:rPr>
              <w:t xml:space="preserve"> Generalization: (none)</w:t>
            </w:r>
          </w:p>
        </w:tc>
      </w:tr>
      <w:tr w:rsidR="00735D16" w:rsidRPr="00D01906" w14:paraId="5248C43E" w14:textId="77777777" w:rsidTr="003C63D8">
        <w:tc>
          <w:tcPr>
            <w:tcW w:w="9350" w:type="dxa"/>
            <w:gridSpan w:val="3"/>
          </w:tcPr>
          <w:p w14:paraId="0066910A" w14:textId="77777777" w:rsidR="00735D16" w:rsidRPr="00B021DD" w:rsidRDefault="00735D16" w:rsidP="003C63D8">
            <w:pPr>
              <w:spacing w:line="276" w:lineRule="auto"/>
              <w:rPr>
                <w:rFonts w:ascii="Times New Roman" w:hAnsi="Times New Roman" w:cs="Times New Roman"/>
                <w:b/>
                <w:bCs/>
                <w:sz w:val="26"/>
                <w:szCs w:val="26"/>
              </w:rPr>
            </w:pPr>
            <w:r w:rsidRPr="00B021DD">
              <w:rPr>
                <w:rFonts w:ascii="Times New Roman" w:hAnsi="Times New Roman" w:cs="Times New Roman"/>
                <w:b/>
                <w:bCs/>
                <w:sz w:val="26"/>
                <w:szCs w:val="26"/>
              </w:rPr>
              <w:t>Normal Flow of Events:</w:t>
            </w:r>
          </w:p>
          <w:p w14:paraId="79D6DB4F" w14:textId="1519CBA0" w:rsidR="00735D16"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sz w:val="26"/>
                <w:szCs w:val="26"/>
              </w:rPr>
              <w:t>Sinh viên thực hiện chức năng đăng xuất khỏi hệ thống</w:t>
            </w:r>
          </w:p>
          <w:p w14:paraId="19A565B6" w14:textId="39450047" w:rsidR="00B06C6B"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Hệ thống hiển thị yêu cầu xác nhận từ sinh viên</w:t>
            </w:r>
          </w:p>
          <w:p w14:paraId="272864E8" w14:textId="0E80EABE" w:rsidR="00B06C6B" w:rsidRPr="00B021DD" w:rsidRDefault="00B06C6B"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Sinh viên bấm xác nhận đăng xuất</w:t>
            </w:r>
          </w:p>
          <w:p w14:paraId="02BA35B2" w14:textId="6D5B0871" w:rsidR="00B021DD" w:rsidRPr="00B021DD" w:rsidRDefault="00B021DD" w:rsidP="00735D16">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sz w:val="26"/>
                <w:szCs w:val="26"/>
              </w:rPr>
              <w:t>Hệ thống thực hiện use case “Đăng xuất”</w:t>
            </w:r>
          </w:p>
          <w:p w14:paraId="42A86C1F" w14:textId="17960B5B" w:rsidR="00B021DD" w:rsidRPr="00B021DD" w:rsidRDefault="00B06C6B" w:rsidP="00B021DD">
            <w:pPr>
              <w:pStyle w:val="ListParagraph"/>
              <w:numPr>
                <w:ilvl w:val="0"/>
                <w:numId w:val="17"/>
              </w:numPr>
              <w:spacing w:after="160" w:line="259" w:lineRule="auto"/>
              <w:rPr>
                <w:rFonts w:ascii="Times New Roman" w:hAnsi="Times New Roman" w:cs="Times New Roman"/>
                <w:sz w:val="26"/>
                <w:szCs w:val="26"/>
              </w:rPr>
            </w:pPr>
            <w:r w:rsidRPr="00B021DD">
              <w:rPr>
                <w:rFonts w:ascii="Times New Roman" w:hAnsi="Times New Roman" w:cs="Times New Roman"/>
                <w:color w:val="000000"/>
                <w:sz w:val="26"/>
                <w:szCs w:val="26"/>
                <w:shd w:val="clear" w:color="auto" w:fill="FFFFFF"/>
              </w:rPr>
              <w:t>Hệ thống đăng xuất tài khoản sinh viên khỏi hệ thống</w:t>
            </w:r>
          </w:p>
        </w:tc>
      </w:tr>
      <w:tr w:rsidR="00735D16" w:rsidRPr="00D01906" w14:paraId="44916BD8" w14:textId="77777777" w:rsidTr="003C63D8">
        <w:tc>
          <w:tcPr>
            <w:tcW w:w="9350" w:type="dxa"/>
            <w:gridSpan w:val="3"/>
          </w:tcPr>
          <w:p w14:paraId="4C9D5657" w14:textId="77777777" w:rsidR="00735D16" w:rsidRDefault="00735D16" w:rsidP="003C63D8">
            <w:pPr>
              <w:rPr>
                <w:rFonts w:ascii="Times New Roman" w:hAnsi="Times New Roman" w:cs="Times New Roman"/>
                <w:b/>
                <w:sz w:val="26"/>
                <w:szCs w:val="26"/>
              </w:rPr>
            </w:pPr>
            <w:r w:rsidRPr="00732731">
              <w:rPr>
                <w:rFonts w:ascii="Times New Roman" w:hAnsi="Times New Roman" w:cs="Times New Roman"/>
                <w:b/>
                <w:sz w:val="26"/>
                <w:szCs w:val="26"/>
              </w:rPr>
              <w:t>Alternal/Exceptional flows</w:t>
            </w:r>
            <w:r>
              <w:rPr>
                <w:rFonts w:ascii="Times New Roman" w:hAnsi="Times New Roman" w:cs="Times New Roman"/>
                <w:b/>
                <w:sz w:val="26"/>
                <w:szCs w:val="26"/>
              </w:rPr>
              <w:t>:</w:t>
            </w:r>
          </w:p>
          <w:p w14:paraId="4B061CF3" w14:textId="44C87917" w:rsidR="00735D16" w:rsidRPr="00EF1C83" w:rsidRDefault="00CB539E" w:rsidP="003C63D8">
            <w:pPr>
              <w:rPr>
                <w:rFonts w:ascii="Times New Roman" w:hAnsi="Times New Roman" w:cs="Times New Roman"/>
                <w:bCs/>
                <w:sz w:val="26"/>
                <w:szCs w:val="26"/>
              </w:rPr>
            </w:pPr>
            <w:r>
              <w:rPr>
                <w:rFonts w:ascii="Times New Roman" w:hAnsi="Times New Roman" w:cs="Times New Roman"/>
                <w:bCs/>
                <w:sz w:val="26"/>
                <w:szCs w:val="26"/>
              </w:rPr>
              <w:t xml:space="preserve">      3a. </w:t>
            </w:r>
            <w:r w:rsidRPr="00B021DD">
              <w:rPr>
                <w:rFonts w:ascii="Times New Roman" w:hAnsi="Times New Roman" w:cs="Times New Roman"/>
                <w:color w:val="000000"/>
                <w:sz w:val="26"/>
                <w:szCs w:val="26"/>
                <w:shd w:val="clear" w:color="auto" w:fill="FFFFFF"/>
              </w:rPr>
              <w:t>Nếu sinh viên không xác nhận đăng xuất thì hệ thống sẽ giữ nguyên hiện trạng.</w:t>
            </w:r>
          </w:p>
        </w:tc>
      </w:tr>
    </w:tbl>
    <w:p w14:paraId="64FA20AE" w14:textId="77777777" w:rsidR="00735D16" w:rsidRPr="00D01906" w:rsidRDefault="00735D16">
      <w:pPr>
        <w:rPr>
          <w:rFonts w:ascii="Times New Roman" w:hAnsi="Times New Roman" w:cs="Times New Roman"/>
        </w:rPr>
      </w:pPr>
    </w:p>
    <w:sectPr w:rsidR="00735D16" w:rsidRPr="00D019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5110807"/>
    <w:multiLevelType w:val="hybridMultilevel"/>
    <w:tmpl w:val="8F24BBAC"/>
    <w:lvl w:ilvl="0" w:tplc="64767FC6">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2D41A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B3603"/>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1158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27580"/>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64647"/>
    <w:multiLevelType w:val="hybridMultilevel"/>
    <w:tmpl w:val="DF44EAA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C6DD3"/>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1B685B"/>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7081C"/>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1A3BE1"/>
    <w:multiLevelType w:val="hybridMultilevel"/>
    <w:tmpl w:val="9124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A63999"/>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05F7D"/>
    <w:multiLevelType w:val="hybridMultilevel"/>
    <w:tmpl w:val="C68A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09C6"/>
    <w:multiLevelType w:val="hybridMultilevel"/>
    <w:tmpl w:val="395C0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2"/>
  </w:num>
  <w:num w:numId="5">
    <w:abstractNumId w:val="13"/>
  </w:num>
  <w:num w:numId="6">
    <w:abstractNumId w:val="5"/>
  </w:num>
  <w:num w:numId="7">
    <w:abstractNumId w:val="15"/>
  </w:num>
  <w:num w:numId="8">
    <w:abstractNumId w:val="1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4"/>
  </w:num>
  <w:num w:numId="13">
    <w:abstractNumId w:val="10"/>
  </w:num>
  <w:num w:numId="14">
    <w:abstractNumId w:val="6"/>
  </w:num>
  <w:num w:numId="15">
    <w:abstractNumId w:val="3"/>
  </w:num>
  <w:num w:numId="16">
    <w:abstractNumId w:val="7"/>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BD"/>
    <w:rsid w:val="0000006E"/>
    <w:rsid w:val="00017064"/>
    <w:rsid w:val="00017F29"/>
    <w:rsid w:val="00037C24"/>
    <w:rsid w:val="00044A08"/>
    <w:rsid w:val="00053EF8"/>
    <w:rsid w:val="000542E4"/>
    <w:rsid w:val="0006410E"/>
    <w:rsid w:val="000A57BA"/>
    <w:rsid w:val="000A7988"/>
    <w:rsid w:val="000B1E57"/>
    <w:rsid w:val="000B4ED3"/>
    <w:rsid w:val="000B7ED2"/>
    <w:rsid w:val="000C7E5C"/>
    <w:rsid w:val="000E270D"/>
    <w:rsid w:val="001130ED"/>
    <w:rsid w:val="00146629"/>
    <w:rsid w:val="00173F12"/>
    <w:rsid w:val="00190E2A"/>
    <w:rsid w:val="00193304"/>
    <w:rsid w:val="001A1592"/>
    <w:rsid w:val="001A4C8D"/>
    <w:rsid w:val="001E2C36"/>
    <w:rsid w:val="001F035B"/>
    <w:rsid w:val="001F0939"/>
    <w:rsid w:val="001F0A5D"/>
    <w:rsid w:val="00200355"/>
    <w:rsid w:val="00216BD2"/>
    <w:rsid w:val="0023355C"/>
    <w:rsid w:val="00250FE0"/>
    <w:rsid w:val="00255E99"/>
    <w:rsid w:val="002805F0"/>
    <w:rsid w:val="002872FD"/>
    <w:rsid w:val="00313F37"/>
    <w:rsid w:val="00316424"/>
    <w:rsid w:val="00321B55"/>
    <w:rsid w:val="00325F7C"/>
    <w:rsid w:val="00382F55"/>
    <w:rsid w:val="00397973"/>
    <w:rsid w:val="003C6907"/>
    <w:rsid w:val="003D2BDB"/>
    <w:rsid w:val="003F6288"/>
    <w:rsid w:val="00437D52"/>
    <w:rsid w:val="00444698"/>
    <w:rsid w:val="0044559B"/>
    <w:rsid w:val="004725C5"/>
    <w:rsid w:val="00477554"/>
    <w:rsid w:val="004B5101"/>
    <w:rsid w:val="00524241"/>
    <w:rsid w:val="00540697"/>
    <w:rsid w:val="00561751"/>
    <w:rsid w:val="00565352"/>
    <w:rsid w:val="005E6EF9"/>
    <w:rsid w:val="006014E8"/>
    <w:rsid w:val="006036DB"/>
    <w:rsid w:val="006060F8"/>
    <w:rsid w:val="00642880"/>
    <w:rsid w:val="00675CAC"/>
    <w:rsid w:val="00680F06"/>
    <w:rsid w:val="00686474"/>
    <w:rsid w:val="006A637A"/>
    <w:rsid w:val="006B77F8"/>
    <w:rsid w:val="006E6DFA"/>
    <w:rsid w:val="00717BFF"/>
    <w:rsid w:val="0072299C"/>
    <w:rsid w:val="0073467A"/>
    <w:rsid w:val="00735D16"/>
    <w:rsid w:val="00737D53"/>
    <w:rsid w:val="00775D27"/>
    <w:rsid w:val="00794222"/>
    <w:rsid w:val="00794E46"/>
    <w:rsid w:val="00796667"/>
    <w:rsid w:val="007A7411"/>
    <w:rsid w:val="007B4809"/>
    <w:rsid w:val="007D40BF"/>
    <w:rsid w:val="007E6203"/>
    <w:rsid w:val="007F61AD"/>
    <w:rsid w:val="00823446"/>
    <w:rsid w:val="00837AC3"/>
    <w:rsid w:val="00842948"/>
    <w:rsid w:val="00845F69"/>
    <w:rsid w:val="00853BE8"/>
    <w:rsid w:val="00870283"/>
    <w:rsid w:val="008724FF"/>
    <w:rsid w:val="008764B7"/>
    <w:rsid w:val="008771B1"/>
    <w:rsid w:val="008910B9"/>
    <w:rsid w:val="00895CB8"/>
    <w:rsid w:val="008A7D55"/>
    <w:rsid w:val="008D572D"/>
    <w:rsid w:val="008E7D15"/>
    <w:rsid w:val="009232B8"/>
    <w:rsid w:val="009314F9"/>
    <w:rsid w:val="00941FDC"/>
    <w:rsid w:val="00981457"/>
    <w:rsid w:val="00982054"/>
    <w:rsid w:val="009927C6"/>
    <w:rsid w:val="009A231C"/>
    <w:rsid w:val="009F2F9F"/>
    <w:rsid w:val="009F6938"/>
    <w:rsid w:val="00A022C9"/>
    <w:rsid w:val="00A04A42"/>
    <w:rsid w:val="00A220EA"/>
    <w:rsid w:val="00A3332F"/>
    <w:rsid w:val="00A35FAE"/>
    <w:rsid w:val="00A94A08"/>
    <w:rsid w:val="00A95F49"/>
    <w:rsid w:val="00AC1EA0"/>
    <w:rsid w:val="00AF64F3"/>
    <w:rsid w:val="00B021DD"/>
    <w:rsid w:val="00B064BB"/>
    <w:rsid w:val="00B06C6B"/>
    <w:rsid w:val="00B071BD"/>
    <w:rsid w:val="00B23115"/>
    <w:rsid w:val="00B235DB"/>
    <w:rsid w:val="00B364A9"/>
    <w:rsid w:val="00B4405A"/>
    <w:rsid w:val="00B451F8"/>
    <w:rsid w:val="00BC74FF"/>
    <w:rsid w:val="00BE23C8"/>
    <w:rsid w:val="00BE6CFA"/>
    <w:rsid w:val="00BE6F14"/>
    <w:rsid w:val="00BE734D"/>
    <w:rsid w:val="00BF2DCF"/>
    <w:rsid w:val="00C007A0"/>
    <w:rsid w:val="00C07E8A"/>
    <w:rsid w:val="00C64CC1"/>
    <w:rsid w:val="00CB4C2D"/>
    <w:rsid w:val="00CB539E"/>
    <w:rsid w:val="00CB79B2"/>
    <w:rsid w:val="00D01906"/>
    <w:rsid w:val="00D11224"/>
    <w:rsid w:val="00D24C94"/>
    <w:rsid w:val="00D2561E"/>
    <w:rsid w:val="00D33F69"/>
    <w:rsid w:val="00D4240F"/>
    <w:rsid w:val="00D45CEE"/>
    <w:rsid w:val="00D87C7D"/>
    <w:rsid w:val="00D907A8"/>
    <w:rsid w:val="00DD1164"/>
    <w:rsid w:val="00E1042B"/>
    <w:rsid w:val="00E12BA9"/>
    <w:rsid w:val="00E12C83"/>
    <w:rsid w:val="00E53047"/>
    <w:rsid w:val="00E60A25"/>
    <w:rsid w:val="00E72166"/>
    <w:rsid w:val="00E85DEE"/>
    <w:rsid w:val="00E94193"/>
    <w:rsid w:val="00EF1C83"/>
    <w:rsid w:val="00EF1F99"/>
    <w:rsid w:val="00EF5999"/>
    <w:rsid w:val="00F1459E"/>
    <w:rsid w:val="00F26794"/>
    <w:rsid w:val="00F442C0"/>
    <w:rsid w:val="00F462F6"/>
    <w:rsid w:val="00F6412F"/>
    <w:rsid w:val="00F75727"/>
    <w:rsid w:val="00F9007C"/>
    <w:rsid w:val="00FA788C"/>
    <w:rsid w:val="00FD6227"/>
    <w:rsid w:val="00FF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1709"/>
  <w15:chartTrackingRefBased/>
  <w15:docId w15:val="{4D16D134-44DC-4893-9DCF-9A73FD8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4014">
      <w:bodyDiv w:val="1"/>
      <w:marLeft w:val="0"/>
      <w:marRight w:val="0"/>
      <w:marTop w:val="0"/>
      <w:marBottom w:val="0"/>
      <w:divBdr>
        <w:top w:val="none" w:sz="0" w:space="0" w:color="auto"/>
        <w:left w:val="none" w:sz="0" w:space="0" w:color="auto"/>
        <w:bottom w:val="none" w:sz="0" w:space="0" w:color="auto"/>
        <w:right w:val="none" w:sz="0" w:space="0" w:color="auto"/>
      </w:divBdr>
    </w:div>
    <w:div w:id="1188520728">
      <w:bodyDiv w:val="1"/>
      <w:marLeft w:val="0"/>
      <w:marRight w:val="0"/>
      <w:marTop w:val="0"/>
      <w:marBottom w:val="0"/>
      <w:divBdr>
        <w:top w:val="none" w:sz="0" w:space="0" w:color="auto"/>
        <w:left w:val="none" w:sz="0" w:space="0" w:color="auto"/>
        <w:bottom w:val="none" w:sz="0" w:space="0" w:color="auto"/>
        <w:right w:val="none" w:sz="0" w:space="0" w:color="auto"/>
      </w:divBdr>
    </w:div>
    <w:div w:id="1240942210">
      <w:bodyDiv w:val="1"/>
      <w:marLeft w:val="0"/>
      <w:marRight w:val="0"/>
      <w:marTop w:val="0"/>
      <w:marBottom w:val="0"/>
      <w:divBdr>
        <w:top w:val="none" w:sz="0" w:space="0" w:color="auto"/>
        <w:left w:val="none" w:sz="0" w:space="0" w:color="auto"/>
        <w:bottom w:val="none" w:sz="0" w:space="0" w:color="auto"/>
        <w:right w:val="none" w:sz="0" w:space="0" w:color="auto"/>
      </w:divBdr>
    </w:div>
    <w:div w:id="13368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12</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GIAU</dc:creator>
  <cp:keywords/>
  <dc:description/>
  <cp:lastModifiedBy>NGUYEN VAN GIAU</cp:lastModifiedBy>
  <cp:revision>155</cp:revision>
  <dcterms:created xsi:type="dcterms:W3CDTF">2021-10-12T12:03:00Z</dcterms:created>
  <dcterms:modified xsi:type="dcterms:W3CDTF">2021-11-24T08:51:00Z</dcterms:modified>
</cp:coreProperties>
</file>