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4A574" w14:textId="77777777" w:rsidR="00A7563A" w:rsidRPr="00AA1B9C" w:rsidRDefault="00A7563A" w:rsidP="00A7563A">
      <w:pPr>
        <w:jc w:val="center"/>
        <w:rPr>
          <w:rFonts w:ascii="Georgia" w:hAnsi="Georgia" w:cs="Arial"/>
          <w:sz w:val="32"/>
          <w:szCs w:val="32"/>
        </w:rPr>
      </w:pPr>
    </w:p>
    <w:p w14:paraId="5BFC4F72" w14:textId="77777777" w:rsidR="00A7563A" w:rsidRPr="006649CB" w:rsidRDefault="00A7563A" w:rsidP="00A7563A">
      <w:pPr>
        <w:jc w:val="center"/>
        <w:rPr>
          <w:rFonts w:ascii="Calibri" w:hAnsi="Calibri" w:cs="Calibri"/>
          <w:sz w:val="32"/>
          <w:szCs w:val="32"/>
        </w:rPr>
      </w:pPr>
      <w:r w:rsidRPr="006649CB">
        <w:rPr>
          <w:rFonts w:ascii="Calibri" w:hAnsi="Calibri" w:cs="Calibri"/>
          <w:sz w:val="32"/>
          <w:szCs w:val="32"/>
        </w:rPr>
        <w:t>ΠΑΝΕΠΙΣΤΗΜΙΟ ΠΕΙΡΑΙΩΣ</w:t>
      </w:r>
    </w:p>
    <w:p w14:paraId="7980AF70" w14:textId="77777777" w:rsidR="00A7563A" w:rsidRPr="006649CB" w:rsidRDefault="00A7563A" w:rsidP="00A7563A">
      <w:pPr>
        <w:jc w:val="center"/>
        <w:rPr>
          <w:rFonts w:ascii="Calibri" w:hAnsi="Calibri" w:cs="Calibri"/>
          <w:sz w:val="32"/>
          <w:szCs w:val="32"/>
        </w:rPr>
      </w:pPr>
      <w:r w:rsidRPr="006649CB">
        <w:rPr>
          <w:rFonts w:ascii="Calibri" w:hAnsi="Calibri" w:cs="Calibri"/>
          <w:sz w:val="32"/>
          <w:szCs w:val="32"/>
        </w:rPr>
        <w:t>Τμήμα Πληροφορικής</w:t>
      </w:r>
    </w:p>
    <w:p w14:paraId="58D75286" w14:textId="77777777" w:rsidR="00A7563A" w:rsidRPr="006649CB" w:rsidRDefault="00A7563A" w:rsidP="00A7563A">
      <w:pPr>
        <w:jc w:val="center"/>
        <w:rPr>
          <w:rFonts w:ascii="Calibri" w:hAnsi="Calibri" w:cs="Calibri"/>
          <w:sz w:val="32"/>
          <w:szCs w:val="32"/>
          <w:lang w:val="en-US"/>
        </w:rPr>
      </w:pPr>
    </w:p>
    <w:p w14:paraId="5785BBD0" w14:textId="77777777" w:rsidR="00A7563A" w:rsidRPr="006649CB" w:rsidRDefault="00A7563A" w:rsidP="00A7563A">
      <w:pPr>
        <w:jc w:val="center"/>
        <w:rPr>
          <w:rFonts w:ascii="Calibri" w:hAnsi="Calibri" w:cs="Calibri"/>
          <w:sz w:val="32"/>
          <w:szCs w:val="32"/>
          <w:lang w:val="en-US"/>
        </w:rPr>
      </w:pPr>
    </w:p>
    <w:p w14:paraId="4083124C" w14:textId="3CF9E4D5" w:rsidR="00A7563A" w:rsidRPr="006649CB" w:rsidRDefault="00A7563A" w:rsidP="00A7563A">
      <w:pPr>
        <w:jc w:val="center"/>
        <w:rPr>
          <w:rFonts w:ascii="Calibri" w:hAnsi="Calibri" w:cs="Calibri"/>
          <w:sz w:val="32"/>
          <w:szCs w:val="32"/>
        </w:rPr>
      </w:pPr>
      <w:r w:rsidRPr="00784E8E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7AFE078D" wp14:editId="468A26A8">
            <wp:extent cx="904875" cy="904875"/>
            <wp:effectExtent l="0" t="0" r="9525" b="9525"/>
            <wp:docPr id="1" name="Εικόνα 1" descr="Εικόνα που περιέχει κείμενο, κοντέινερ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, κοντέινερ, clipart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D17C" w14:textId="77777777" w:rsidR="00A7563A" w:rsidRPr="006649CB" w:rsidRDefault="00A7563A" w:rsidP="00A7563A">
      <w:pPr>
        <w:jc w:val="center"/>
        <w:rPr>
          <w:rFonts w:ascii="Calibri" w:hAnsi="Calibri" w:cs="Calibri"/>
          <w:i/>
          <w:sz w:val="32"/>
          <w:szCs w:val="32"/>
          <w:lang w:val="en-US"/>
        </w:rPr>
      </w:pPr>
    </w:p>
    <w:p w14:paraId="66AE871E" w14:textId="77777777" w:rsidR="00A7563A" w:rsidRPr="006649CB" w:rsidRDefault="00A7563A" w:rsidP="00A7563A">
      <w:pPr>
        <w:jc w:val="center"/>
        <w:rPr>
          <w:rFonts w:ascii="Calibri" w:hAnsi="Calibri" w:cs="Calibri"/>
          <w:sz w:val="32"/>
          <w:szCs w:val="32"/>
          <w:lang w:val="en-US"/>
        </w:rPr>
      </w:pPr>
    </w:p>
    <w:p w14:paraId="50827A84" w14:textId="79588F4C" w:rsidR="00A7563A" w:rsidRPr="007F1039" w:rsidRDefault="00A7563A" w:rsidP="00A7563A">
      <w:pPr>
        <w:jc w:val="center"/>
        <w:rPr>
          <w:rStyle w:val="a3"/>
        </w:rPr>
      </w:pPr>
      <w:r w:rsidRPr="0038438C">
        <w:rPr>
          <w:rStyle w:val="a3"/>
        </w:rPr>
        <w:t>2</w:t>
      </w:r>
      <w:r w:rsidRPr="0038438C">
        <w:rPr>
          <w:rStyle w:val="a3"/>
          <w:vertAlign w:val="superscript"/>
        </w:rPr>
        <w:t>η</w:t>
      </w:r>
      <w:r>
        <w:rPr>
          <w:rStyle w:val="a3"/>
        </w:rPr>
        <w:t xml:space="preserve"> </w:t>
      </w:r>
      <w:r w:rsidRPr="007F1039">
        <w:rPr>
          <w:rStyle w:val="a3"/>
        </w:rPr>
        <w:t>Εργασία Μαθήματος «</w:t>
      </w:r>
      <w:r w:rsidRPr="00A7563A">
        <w:rPr>
          <w:rStyle w:val="a3"/>
        </w:rPr>
        <w:t>ΣΥΓΧΡΟΝΑ ΘΕΜΑΤΑ ΤΕΧΝΟΛΟΓΙΑΣ ΛΟΓΙΣΜΙΚΟΥ - ΛΟΓΙΣΜΙΚΟ ΓΙΑ ΚΙΝΗΤΕΣ ΣΥΣΚΕΥΕΣ</w:t>
      </w:r>
      <w:r w:rsidRPr="007F1039">
        <w:rPr>
          <w:rStyle w:val="a3"/>
        </w:rPr>
        <w:t>»</w:t>
      </w:r>
    </w:p>
    <w:p w14:paraId="38A2F405" w14:textId="77777777" w:rsidR="00A7563A" w:rsidRPr="006649CB" w:rsidRDefault="00A7563A" w:rsidP="00A7563A">
      <w:pPr>
        <w:jc w:val="both"/>
        <w:rPr>
          <w:rFonts w:ascii="Calibri" w:hAnsi="Calibri" w:cs="Calibri"/>
          <w:b/>
          <w:sz w:val="32"/>
          <w:szCs w:val="32"/>
        </w:rPr>
      </w:pPr>
    </w:p>
    <w:p w14:paraId="5E782407" w14:textId="77777777" w:rsidR="00A7563A" w:rsidRDefault="00A7563A" w:rsidP="00A7563A">
      <w:pPr>
        <w:jc w:val="center"/>
        <w:rPr>
          <w:rFonts w:ascii="Calibri" w:hAnsi="Calibri" w:cs="Calibri"/>
          <w:sz w:val="32"/>
          <w:szCs w:val="32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8"/>
        <w:gridCol w:w="5208"/>
      </w:tblGrid>
      <w:tr w:rsidR="00A7563A" w:rsidRPr="00123C80" w14:paraId="77870788" w14:textId="77777777" w:rsidTr="00B756CC">
        <w:trPr>
          <w:trHeight w:val="393"/>
        </w:trPr>
        <w:tc>
          <w:tcPr>
            <w:tcW w:w="2946" w:type="dxa"/>
          </w:tcPr>
          <w:p w14:paraId="420B13EF" w14:textId="77777777" w:rsidR="00A7563A" w:rsidRPr="00123C80" w:rsidRDefault="00A7563A" w:rsidP="00B756CC">
            <w:pPr>
              <w:rPr>
                <w:rFonts w:ascii="Calibri" w:hAnsi="Calibri" w:cs="Calibri"/>
                <w:sz w:val="22"/>
                <w:szCs w:val="32"/>
              </w:rPr>
            </w:pPr>
            <w:r w:rsidRPr="00123C80">
              <w:rPr>
                <w:rFonts w:ascii="Calibri" w:hAnsi="Calibri" w:cs="Calibri"/>
                <w:sz w:val="22"/>
                <w:szCs w:val="32"/>
              </w:rPr>
              <w:t xml:space="preserve">Όνομα φοιτητή – </w:t>
            </w:r>
            <w:proofErr w:type="spellStart"/>
            <w:r w:rsidRPr="00123C80">
              <w:rPr>
                <w:rFonts w:ascii="Calibri" w:hAnsi="Calibri" w:cs="Calibri"/>
                <w:sz w:val="22"/>
                <w:szCs w:val="32"/>
              </w:rPr>
              <w:t>Αρ</w:t>
            </w:r>
            <w:proofErr w:type="spellEnd"/>
            <w:r w:rsidRPr="00123C80">
              <w:rPr>
                <w:rFonts w:ascii="Calibri" w:hAnsi="Calibri" w:cs="Calibri"/>
                <w:sz w:val="22"/>
                <w:szCs w:val="32"/>
              </w:rPr>
              <w:t>. Μητρώου</w:t>
            </w:r>
          </w:p>
          <w:p w14:paraId="3E08872C" w14:textId="77777777" w:rsidR="00A7563A" w:rsidRPr="00123C80" w:rsidRDefault="00A7563A" w:rsidP="00B756CC">
            <w:pPr>
              <w:rPr>
                <w:rFonts w:ascii="Calibri" w:hAnsi="Calibri" w:cs="Calibri"/>
                <w:sz w:val="22"/>
                <w:szCs w:val="32"/>
              </w:rPr>
            </w:pPr>
          </w:p>
        </w:tc>
        <w:tc>
          <w:tcPr>
            <w:tcW w:w="5488" w:type="dxa"/>
          </w:tcPr>
          <w:p w14:paraId="0F6D84A9" w14:textId="2C2C5AA0" w:rsidR="00A7563A" w:rsidRPr="00123C80" w:rsidRDefault="00A7563A" w:rsidP="00A7563A">
            <w:pPr>
              <w:jc w:val="center"/>
              <w:rPr>
                <w:rFonts w:ascii="Calibri" w:hAnsi="Calibri" w:cs="Calibri"/>
                <w:sz w:val="22"/>
                <w:szCs w:val="32"/>
              </w:rPr>
            </w:pPr>
            <w:r>
              <w:rPr>
                <w:rFonts w:ascii="Calibri" w:hAnsi="Calibri" w:cs="Calibri"/>
                <w:sz w:val="22"/>
                <w:szCs w:val="32"/>
              </w:rPr>
              <w:t>ΦΥΤΡΟΣ ΕΥΑΓΓΕΛΟΣ Π18220</w:t>
            </w:r>
          </w:p>
        </w:tc>
      </w:tr>
      <w:tr w:rsidR="00A7563A" w:rsidRPr="00123C80" w14:paraId="06FF2C19" w14:textId="77777777" w:rsidTr="00B756CC">
        <w:trPr>
          <w:trHeight w:val="185"/>
        </w:trPr>
        <w:tc>
          <w:tcPr>
            <w:tcW w:w="2946" w:type="dxa"/>
          </w:tcPr>
          <w:p w14:paraId="1238D8D5" w14:textId="77777777" w:rsidR="00A7563A" w:rsidRPr="00123C80" w:rsidRDefault="00A7563A" w:rsidP="00B756CC">
            <w:pPr>
              <w:rPr>
                <w:rFonts w:ascii="Calibri" w:hAnsi="Calibri" w:cs="Calibri"/>
                <w:sz w:val="22"/>
                <w:szCs w:val="32"/>
              </w:rPr>
            </w:pPr>
            <w:r w:rsidRPr="00123C80">
              <w:rPr>
                <w:rFonts w:ascii="Calibri" w:hAnsi="Calibri" w:cs="Calibri"/>
                <w:sz w:val="22"/>
                <w:szCs w:val="32"/>
              </w:rPr>
              <w:t>Ημερομηνία παράδοσης</w:t>
            </w:r>
          </w:p>
        </w:tc>
        <w:tc>
          <w:tcPr>
            <w:tcW w:w="5488" w:type="dxa"/>
          </w:tcPr>
          <w:p w14:paraId="29E31090" w14:textId="019DE29E" w:rsidR="00A7563A" w:rsidRPr="00A7563A" w:rsidRDefault="00A7563A" w:rsidP="00B756CC">
            <w:pPr>
              <w:rPr>
                <w:rFonts w:ascii="Calibri" w:hAnsi="Calibri" w:cs="Calibri"/>
                <w:sz w:val="22"/>
                <w:szCs w:val="32"/>
                <w:lang w:val="en-US"/>
              </w:rPr>
            </w:pPr>
            <w:r>
              <w:rPr>
                <w:rFonts w:ascii="Calibri" w:hAnsi="Calibri" w:cs="Calibri"/>
                <w:sz w:val="22"/>
                <w:szCs w:val="3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32"/>
                <w:lang w:val="en-US"/>
              </w:rPr>
              <w:t xml:space="preserve">                                     04/04/2022</w:t>
            </w:r>
          </w:p>
        </w:tc>
      </w:tr>
    </w:tbl>
    <w:p w14:paraId="064B6F03" w14:textId="77777777" w:rsidR="00A7563A" w:rsidRPr="006649CB" w:rsidRDefault="00A7563A" w:rsidP="00A7563A">
      <w:pPr>
        <w:jc w:val="center"/>
        <w:rPr>
          <w:rFonts w:ascii="Calibri" w:hAnsi="Calibri" w:cs="Calibri"/>
          <w:sz w:val="32"/>
          <w:szCs w:val="32"/>
        </w:rPr>
      </w:pPr>
    </w:p>
    <w:p w14:paraId="570091ED" w14:textId="210B87EA" w:rsidR="00EE2A9C" w:rsidRDefault="00EE2A9C"/>
    <w:p w14:paraId="5269DE8B" w14:textId="428B6B3A" w:rsidR="00A7563A" w:rsidRDefault="00A7563A"/>
    <w:p w14:paraId="799D6170" w14:textId="25B00FEF" w:rsidR="00A7563A" w:rsidRDefault="00A7563A"/>
    <w:p w14:paraId="6E5FFC3E" w14:textId="735CCE1B" w:rsidR="00A7563A" w:rsidRDefault="00A7563A"/>
    <w:p w14:paraId="4A5BDE1D" w14:textId="4164E590" w:rsidR="00A7563A" w:rsidRDefault="00A7563A"/>
    <w:p w14:paraId="56C795C9" w14:textId="41CA1D01" w:rsidR="00A7563A" w:rsidRDefault="00A7563A"/>
    <w:p w14:paraId="01C7992B" w14:textId="614BA604" w:rsidR="00A7563A" w:rsidRDefault="00A7563A"/>
    <w:p w14:paraId="2E2CC56B" w14:textId="069E5BD0" w:rsidR="00A7563A" w:rsidRDefault="00A7563A"/>
    <w:p w14:paraId="0434E80C" w14:textId="7CB6D1A6" w:rsidR="00A7563A" w:rsidRDefault="00A7563A"/>
    <w:p w14:paraId="0C95BD7A" w14:textId="6792A1A6" w:rsidR="00A7563A" w:rsidRDefault="00A7563A"/>
    <w:p w14:paraId="7F503D36" w14:textId="44492DA3" w:rsidR="00A7563A" w:rsidRDefault="00A7563A"/>
    <w:p w14:paraId="4668AB25" w14:textId="387A779E" w:rsidR="00A7563A" w:rsidRDefault="00A7563A"/>
    <w:p w14:paraId="4D4BC5AF" w14:textId="6EEBA9E1" w:rsidR="00A7563A" w:rsidRDefault="00A7563A"/>
    <w:p w14:paraId="61E11EBD" w14:textId="14651832" w:rsidR="00A7563A" w:rsidRDefault="00A7563A"/>
    <w:p w14:paraId="055E0059" w14:textId="02400311" w:rsidR="00A7563A" w:rsidRDefault="00A7563A"/>
    <w:p w14:paraId="6CC26782" w14:textId="7909D93E" w:rsidR="00A7563A" w:rsidRDefault="00A7563A"/>
    <w:p w14:paraId="09E00967" w14:textId="72D55ADA" w:rsidR="00A7563A" w:rsidRDefault="00A7563A"/>
    <w:p w14:paraId="7E0B645D" w14:textId="161637B4" w:rsidR="00A7563A" w:rsidRDefault="00A7563A"/>
    <w:p w14:paraId="6D63A7DD" w14:textId="232BC153" w:rsidR="00A7563A" w:rsidRDefault="00A7563A"/>
    <w:p w14:paraId="60A44054" w14:textId="1844B2AE" w:rsidR="00A7563A" w:rsidRDefault="00A7563A"/>
    <w:p w14:paraId="1E8780B9" w14:textId="4F6205EF" w:rsidR="00A7563A" w:rsidRDefault="00A7563A"/>
    <w:p w14:paraId="7E8A7BA9" w14:textId="21B6FA6F" w:rsidR="00A7563A" w:rsidRDefault="00A7563A"/>
    <w:p w14:paraId="03B22781" w14:textId="64A235A9" w:rsidR="00A7563A" w:rsidRDefault="00A7563A"/>
    <w:p w14:paraId="3DF17E45" w14:textId="7485E9CA" w:rsidR="00A7563A" w:rsidRDefault="00A7563A"/>
    <w:p w14:paraId="5066EA96" w14:textId="17424E3E" w:rsidR="00A7563A" w:rsidRDefault="00A7563A"/>
    <w:p w14:paraId="5DC87D5C" w14:textId="28A4EDBC" w:rsidR="00A7563A" w:rsidRDefault="00A7563A" w:rsidP="00A7563A">
      <w:pPr>
        <w:pStyle w:val="a6"/>
        <w:numPr>
          <w:ilvl w:val="0"/>
          <w:numId w:val="1"/>
        </w:numPr>
      </w:pPr>
      <w:r>
        <w:t>ΕΚΦΩΝΗΣΗ</w:t>
      </w:r>
    </w:p>
    <w:p w14:paraId="5A411325" w14:textId="77777777" w:rsidR="00AD55B7" w:rsidRDefault="00AD55B7" w:rsidP="00AD55B7">
      <w:pPr>
        <w:pStyle w:val="a6"/>
      </w:pPr>
    </w:p>
    <w:p w14:paraId="05962DFA" w14:textId="77777777" w:rsidR="00A7563A" w:rsidRDefault="00A7563A" w:rsidP="00A7563A">
      <w:pPr>
        <w:pStyle w:val="a6"/>
      </w:pPr>
      <w:r>
        <w:t xml:space="preserve">Καλείστε να αναπτύξετε μια εφαρμογή </w:t>
      </w:r>
      <w:proofErr w:type="spellStart"/>
      <w:r>
        <w:t>Android</w:t>
      </w:r>
      <w:proofErr w:type="spellEnd"/>
      <w:r>
        <w:t>, η οποία θα διαθέτει τη</w:t>
      </w:r>
    </w:p>
    <w:p w14:paraId="42D2763D" w14:textId="28360AE4" w:rsidR="00A7563A" w:rsidRDefault="00A7563A" w:rsidP="00A7563A">
      <w:pPr>
        <w:pStyle w:val="a6"/>
      </w:pPr>
      <w:r>
        <w:t xml:space="preserve">λειτουργικότητα ενός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αγοράς βιβλίων (που αφορά σε κάποιο μαγαζί </w:t>
      </w:r>
      <w:r>
        <w:t xml:space="preserve">της </w:t>
      </w:r>
      <w:r>
        <w:t>επιλογής σας).</w:t>
      </w:r>
    </w:p>
    <w:p w14:paraId="199BEC58" w14:textId="550D831A" w:rsidR="00A7563A" w:rsidRDefault="00A7563A" w:rsidP="00A7563A">
      <w:pPr>
        <w:pStyle w:val="a6"/>
      </w:pPr>
      <w:r>
        <w:t>Συγκεκριμένα, στην εφαρμογή σας θα πρέπει να φορτώνονται δεδομένα από</w:t>
      </w:r>
      <w:r>
        <w:t xml:space="preserve"> </w:t>
      </w:r>
      <w:r>
        <w:t>τη</w:t>
      </w:r>
      <w:r>
        <w:t xml:space="preserve"> </w:t>
      </w:r>
      <w:proofErr w:type="spellStart"/>
      <w:r>
        <w:t>firebase</w:t>
      </w:r>
      <w:proofErr w:type="spellEnd"/>
      <w:r>
        <w:t xml:space="preserve"> που αφορούν σε:</w:t>
      </w:r>
    </w:p>
    <w:p w14:paraId="0DC6B63A" w14:textId="77777777" w:rsidR="00A7563A" w:rsidRDefault="00A7563A" w:rsidP="00A7563A">
      <w:pPr>
        <w:pStyle w:val="a6"/>
      </w:pPr>
      <w:r>
        <w:t>• Εικόνες βιβλίων</w:t>
      </w:r>
    </w:p>
    <w:p w14:paraId="1B4982C6" w14:textId="77777777" w:rsidR="00A7563A" w:rsidRDefault="00A7563A" w:rsidP="00A7563A">
      <w:pPr>
        <w:pStyle w:val="a6"/>
      </w:pPr>
      <w:r>
        <w:t>• Πληροφορίες για τα βιβλία</w:t>
      </w:r>
    </w:p>
    <w:p w14:paraId="6E2AA624" w14:textId="77777777" w:rsidR="00A7563A" w:rsidRDefault="00A7563A" w:rsidP="00A7563A">
      <w:pPr>
        <w:pStyle w:val="a6"/>
      </w:pPr>
      <w:r>
        <w:t>• Τιμή βιβλίων</w:t>
      </w:r>
    </w:p>
    <w:p w14:paraId="7534A677" w14:textId="77777777" w:rsidR="00A7563A" w:rsidRDefault="00A7563A" w:rsidP="00A7563A">
      <w:pPr>
        <w:pStyle w:val="a6"/>
      </w:pPr>
      <w:r>
        <w:t>• Ποσότητα (διαθεσιμότητα, πόσα βιβλία είναι διαθέσιμα για τον κάθε τίτλο)</w:t>
      </w:r>
    </w:p>
    <w:p w14:paraId="4640BD2D" w14:textId="1D73FD03" w:rsidR="00A7563A" w:rsidRDefault="00A7563A" w:rsidP="00A7563A">
      <w:pPr>
        <w:pStyle w:val="a6"/>
      </w:pPr>
      <w:r>
        <w:t>Ο κάθε χρήστης που θα θέλει να αγοράσει ένα ή περισσότερα βιβλία θα πρέπει να</w:t>
      </w:r>
      <w:r>
        <w:t xml:space="preserve"> </w:t>
      </w:r>
      <w:r>
        <w:t xml:space="preserve">είναι </w:t>
      </w:r>
      <w:proofErr w:type="spellStart"/>
      <w:r>
        <w:t>authenticated</w:t>
      </w:r>
      <w:proofErr w:type="spellEnd"/>
      <w:r>
        <w:t xml:space="preserve"> (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).</w:t>
      </w:r>
    </w:p>
    <w:p w14:paraId="4B02D7C1" w14:textId="77351F64" w:rsidR="00A7563A" w:rsidRDefault="00A7563A" w:rsidP="00A7563A">
      <w:pPr>
        <w:pStyle w:val="a6"/>
      </w:pPr>
      <w:r>
        <w:t xml:space="preserve">Εσείς, ως διαχειριστές, θα μπορείτε να τροποποιείτε τον αριθμό των βιβλίων, </w:t>
      </w:r>
      <w:r>
        <w:t xml:space="preserve">τις </w:t>
      </w:r>
      <w:r>
        <w:t xml:space="preserve">εικόνες, τη διαθεσιμότητα/πληροφορίες/τιμή κ.λπ. ανά πάσα στιγμή μέσω </w:t>
      </w:r>
      <w:r>
        <w:t xml:space="preserve">της </w:t>
      </w:r>
      <w:proofErr w:type="spellStart"/>
      <w:r>
        <w:t>Firebase</w:t>
      </w:r>
      <w:proofErr w:type="spellEnd"/>
      <w:r>
        <w:t>. Δεν πρέπει να γίνεται αγορά, όταν ένα βιβλίο έχει εξαντληθεί.</w:t>
      </w:r>
    </w:p>
    <w:p w14:paraId="1224B2BD" w14:textId="2605DD25" w:rsidR="00A7563A" w:rsidRDefault="00A7563A" w:rsidP="00A7563A">
      <w:pPr>
        <w:pStyle w:val="a6"/>
      </w:pPr>
      <w:r>
        <w:t xml:space="preserve">Η εφαρμογή σας θα πρέπει να υποστηρίζει </w:t>
      </w:r>
      <w:proofErr w:type="spellStart"/>
      <w:r>
        <w:t>Text-To-Speech</w:t>
      </w:r>
      <w:proofErr w:type="spellEnd"/>
      <w:r>
        <w:t xml:space="preserve"> και </w:t>
      </w:r>
      <w:proofErr w:type="spellStart"/>
      <w:r>
        <w:t>VoiceRecognition</w:t>
      </w:r>
      <w:proofErr w:type="spellEnd"/>
      <w:r>
        <w:t xml:space="preserve"> </w:t>
      </w:r>
      <w:r>
        <w:t>όπου εσείς θέλετε.</w:t>
      </w:r>
    </w:p>
    <w:p w14:paraId="24E9C857" w14:textId="77777777" w:rsidR="00A7563A" w:rsidRDefault="00A7563A" w:rsidP="00A7563A">
      <w:pPr>
        <w:pStyle w:val="a6"/>
      </w:pPr>
      <w:r>
        <w:t>Είστε ελεύθεροι να προσθέσετε και όσες ακόμα λειτουργίες θέλετε.</w:t>
      </w:r>
    </w:p>
    <w:p w14:paraId="46C8396A" w14:textId="4A018F8F" w:rsidR="00A7563A" w:rsidRDefault="00A7563A" w:rsidP="00A7563A">
      <w:pPr>
        <w:pStyle w:val="a6"/>
      </w:pPr>
      <w:r>
        <w:t xml:space="preserve">Η χρήση της </w:t>
      </w:r>
      <w:proofErr w:type="spellStart"/>
      <w:r>
        <w:t>Firebase</w:t>
      </w:r>
      <w:proofErr w:type="spellEnd"/>
      <w:r>
        <w:t xml:space="preserve"> ως ΒΔ για την αποθήκευση των δεδομένων είναι υποχρεωτική</w:t>
      </w:r>
      <w:r>
        <w:t>.</w:t>
      </w:r>
    </w:p>
    <w:p w14:paraId="38ED46DA" w14:textId="01C3F43D" w:rsidR="00A7563A" w:rsidRDefault="00A7563A" w:rsidP="00A7563A">
      <w:pPr>
        <w:pStyle w:val="a6"/>
      </w:pPr>
    </w:p>
    <w:p w14:paraId="557D6FDF" w14:textId="4839A231" w:rsidR="00A7563A" w:rsidRDefault="00A7563A" w:rsidP="00A7563A">
      <w:pPr>
        <w:pStyle w:val="a6"/>
      </w:pPr>
    </w:p>
    <w:p w14:paraId="66101D05" w14:textId="13364640" w:rsidR="00A7563A" w:rsidRDefault="00A7563A" w:rsidP="00A7563A">
      <w:pPr>
        <w:pStyle w:val="a6"/>
      </w:pPr>
    </w:p>
    <w:p w14:paraId="2431BB46" w14:textId="22EA44D9" w:rsidR="00A7563A" w:rsidRDefault="00A7563A" w:rsidP="00A7563A">
      <w:pPr>
        <w:pStyle w:val="a6"/>
      </w:pPr>
    </w:p>
    <w:p w14:paraId="105FF933" w14:textId="4F541457" w:rsidR="00A7563A" w:rsidRDefault="00A7563A" w:rsidP="00A7563A">
      <w:pPr>
        <w:pStyle w:val="a6"/>
      </w:pPr>
    </w:p>
    <w:p w14:paraId="679D3B00" w14:textId="15ED5056" w:rsidR="00AD55B7" w:rsidRDefault="00AD55B7" w:rsidP="00A7563A">
      <w:pPr>
        <w:pStyle w:val="a6"/>
      </w:pPr>
    </w:p>
    <w:p w14:paraId="4C2FA4D8" w14:textId="77777777" w:rsidR="00AD55B7" w:rsidRDefault="00AD55B7" w:rsidP="00A7563A">
      <w:pPr>
        <w:pStyle w:val="a6"/>
      </w:pPr>
    </w:p>
    <w:p w14:paraId="73DB8F18" w14:textId="490D7405" w:rsidR="00A7563A" w:rsidRDefault="00A7563A" w:rsidP="00A7563A">
      <w:pPr>
        <w:pStyle w:val="a6"/>
      </w:pPr>
    </w:p>
    <w:p w14:paraId="2428B7AA" w14:textId="491AB20D" w:rsidR="00A7563A" w:rsidRDefault="00A7563A" w:rsidP="00A7563A">
      <w:pPr>
        <w:pStyle w:val="a6"/>
      </w:pPr>
    </w:p>
    <w:p w14:paraId="202D6687" w14:textId="08C31FAA" w:rsidR="00A7563A" w:rsidRDefault="00A7563A" w:rsidP="00A7563A">
      <w:pPr>
        <w:pStyle w:val="a6"/>
      </w:pPr>
    </w:p>
    <w:p w14:paraId="40A26F56" w14:textId="32960106" w:rsidR="00A7563A" w:rsidRDefault="00A7563A" w:rsidP="00A7563A">
      <w:pPr>
        <w:pStyle w:val="a6"/>
      </w:pPr>
    </w:p>
    <w:p w14:paraId="3FB2014C" w14:textId="2AE88A57" w:rsidR="00A7563A" w:rsidRDefault="00A7563A" w:rsidP="00A7563A">
      <w:pPr>
        <w:pStyle w:val="a6"/>
      </w:pPr>
    </w:p>
    <w:p w14:paraId="360FFB41" w14:textId="1E26C9AD" w:rsidR="00A7563A" w:rsidRDefault="00A7563A" w:rsidP="00A7563A">
      <w:pPr>
        <w:pStyle w:val="a6"/>
      </w:pPr>
    </w:p>
    <w:p w14:paraId="5113BC40" w14:textId="7D29CB3F" w:rsidR="00A7563A" w:rsidRDefault="00A7563A" w:rsidP="00A7563A">
      <w:pPr>
        <w:pStyle w:val="a6"/>
      </w:pPr>
    </w:p>
    <w:p w14:paraId="47673496" w14:textId="5D592C57" w:rsidR="00A7563A" w:rsidRDefault="00A7563A" w:rsidP="00A7563A">
      <w:pPr>
        <w:pStyle w:val="a6"/>
      </w:pPr>
    </w:p>
    <w:p w14:paraId="4106FB3E" w14:textId="43E15A1B" w:rsidR="00A7563A" w:rsidRDefault="00A7563A" w:rsidP="00A7563A">
      <w:pPr>
        <w:pStyle w:val="a6"/>
      </w:pPr>
    </w:p>
    <w:p w14:paraId="374A9CD2" w14:textId="446EE40E" w:rsidR="00A7563A" w:rsidRDefault="00A7563A" w:rsidP="00A7563A">
      <w:pPr>
        <w:pStyle w:val="a6"/>
      </w:pPr>
    </w:p>
    <w:p w14:paraId="6D2FB6AA" w14:textId="5A7F7FD5" w:rsidR="00A7563A" w:rsidRDefault="00A7563A" w:rsidP="00A7563A">
      <w:pPr>
        <w:pStyle w:val="a6"/>
      </w:pPr>
    </w:p>
    <w:p w14:paraId="6857F3C1" w14:textId="112F2A1A" w:rsidR="00A7563A" w:rsidRDefault="00A7563A" w:rsidP="00A7563A">
      <w:pPr>
        <w:pStyle w:val="a6"/>
      </w:pPr>
    </w:p>
    <w:p w14:paraId="596EEC01" w14:textId="0F60C3EC" w:rsidR="00A7563A" w:rsidRDefault="00A7563A" w:rsidP="00A7563A">
      <w:pPr>
        <w:pStyle w:val="a6"/>
      </w:pPr>
    </w:p>
    <w:p w14:paraId="0E48FB3F" w14:textId="20DB5071" w:rsidR="00A7563A" w:rsidRDefault="00A7563A" w:rsidP="00A7563A">
      <w:pPr>
        <w:pStyle w:val="a6"/>
      </w:pPr>
    </w:p>
    <w:p w14:paraId="18A9CD81" w14:textId="453D8828" w:rsidR="00A7563A" w:rsidRDefault="00A7563A" w:rsidP="00A7563A">
      <w:pPr>
        <w:pStyle w:val="a6"/>
      </w:pPr>
    </w:p>
    <w:p w14:paraId="649D4C82" w14:textId="018CF93D" w:rsidR="00A7563A" w:rsidRDefault="00A7563A" w:rsidP="00A7563A">
      <w:pPr>
        <w:pStyle w:val="a6"/>
      </w:pPr>
    </w:p>
    <w:p w14:paraId="18423CC1" w14:textId="4021764E" w:rsidR="00A7563A" w:rsidRDefault="00A7563A" w:rsidP="00A7563A">
      <w:pPr>
        <w:pStyle w:val="a6"/>
      </w:pPr>
    </w:p>
    <w:p w14:paraId="5EC46A89" w14:textId="3037E3FC" w:rsidR="00A7563A" w:rsidRDefault="00A7563A" w:rsidP="00A7563A">
      <w:pPr>
        <w:pStyle w:val="a6"/>
      </w:pPr>
    </w:p>
    <w:p w14:paraId="6B3208B2" w14:textId="79847FCF" w:rsidR="00A7563A" w:rsidRDefault="00A7563A" w:rsidP="00A7563A">
      <w:pPr>
        <w:pStyle w:val="a6"/>
      </w:pPr>
    </w:p>
    <w:p w14:paraId="6B281ECF" w14:textId="7D32D9B7" w:rsidR="00A7563A" w:rsidRDefault="00A7563A" w:rsidP="00A7563A">
      <w:pPr>
        <w:pStyle w:val="a6"/>
      </w:pPr>
    </w:p>
    <w:p w14:paraId="22D73EB0" w14:textId="05A1BB8E" w:rsidR="00A7563A" w:rsidRDefault="00AD55B7" w:rsidP="00AD55B7">
      <w:pPr>
        <w:pStyle w:val="a6"/>
        <w:numPr>
          <w:ilvl w:val="0"/>
          <w:numId w:val="1"/>
        </w:numPr>
      </w:pPr>
      <w:r>
        <w:t>ΚΩΔΙΚΑΣ ΕΡΓΑΣΙΑΣ</w:t>
      </w:r>
    </w:p>
    <w:p w14:paraId="4DE8A685" w14:textId="71491DCC" w:rsidR="00A7563A" w:rsidRDefault="00A7563A" w:rsidP="00A7563A">
      <w:pPr>
        <w:pStyle w:val="a6"/>
      </w:pPr>
    </w:p>
    <w:p w14:paraId="3C22CE29" w14:textId="16551EA6" w:rsidR="009D5B81" w:rsidRPr="009D5B81" w:rsidRDefault="009D5B81" w:rsidP="00AD55B7">
      <w:pPr>
        <w:pStyle w:val="a6"/>
        <w:numPr>
          <w:ilvl w:val="0"/>
          <w:numId w:val="3"/>
        </w:numPr>
      </w:pPr>
      <w:r w:rsidRPr="00AD55B7">
        <w:rPr>
          <w:lang w:val="en-US"/>
        </w:rPr>
        <w:t>activity_start.xml</w:t>
      </w:r>
    </w:p>
    <w:p w14:paraId="5A858AA3" w14:textId="0A0B3F76" w:rsidR="009D5B81" w:rsidRDefault="009D5B81" w:rsidP="009D5B81">
      <w:r>
        <w:rPr>
          <w:noProof/>
        </w:rPr>
        <w:drawing>
          <wp:inline distT="0" distB="0" distL="0" distR="0" wp14:anchorId="472EE91C" wp14:editId="3948D31C">
            <wp:extent cx="5971891" cy="3305175"/>
            <wp:effectExtent l="0" t="0" r="0" b="0"/>
            <wp:docPr id="4" name="Εικόνα 4" descr="Εικόνα που περιέχει κείμενο, στιγμιότυπο οθόνης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στιγμιότυπο οθόνης, οθόνη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065" cy="33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45B7" w14:textId="24CBF247" w:rsidR="009D5B81" w:rsidRDefault="009D5B81" w:rsidP="009D5B81"/>
    <w:p w14:paraId="3F1A6649" w14:textId="72D2C5D9" w:rsidR="009D5B81" w:rsidRDefault="009D5B81" w:rsidP="009D5B81"/>
    <w:p w14:paraId="1AFD130A" w14:textId="79D02E30" w:rsidR="009D5B81" w:rsidRDefault="009D5B81" w:rsidP="009D5B81"/>
    <w:p w14:paraId="4288D32F" w14:textId="161A93B5" w:rsidR="009D5B81" w:rsidRDefault="009D5B81" w:rsidP="009D5B81"/>
    <w:p w14:paraId="14A1543C" w14:textId="0C292E3C" w:rsidR="009D5B81" w:rsidRDefault="009D5B81" w:rsidP="009D5B81"/>
    <w:p w14:paraId="22DF5C43" w14:textId="6DE32D1C" w:rsidR="009D5B81" w:rsidRDefault="009D5B81" w:rsidP="009D5B81"/>
    <w:p w14:paraId="3F4682E8" w14:textId="0F18E250" w:rsidR="009D5B81" w:rsidRDefault="009D5B81" w:rsidP="009D5B81"/>
    <w:p w14:paraId="48AEDD58" w14:textId="776E6157" w:rsidR="009D5B81" w:rsidRDefault="009D5B81" w:rsidP="009D5B81"/>
    <w:p w14:paraId="609947C8" w14:textId="7363A330" w:rsidR="009D5B81" w:rsidRDefault="009D5B81" w:rsidP="009D5B81"/>
    <w:p w14:paraId="507858FB" w14:textId="33FA686E" w:rsidR="009D5B81" w:rsidRDefault="009D5B81" w:rsidP="009D5B81"/>
    <w:p w14:paraId="2885163C" w14:textId="14B2C036" w:rsidR="009D5B81" w:rsidRDefault="009D5B81" w:rsidP="009D5B81"/>
    <w:p w14:paraId="288484E0" w14:textId="7EEA541F" w:rsidR="009D5B81" w:rsidRDefault="009D5B81" w:rsidP="009D5B81"/>
    <w:p w14:paraId="7EAA25CA" w14:textId="6078B263" w:rsidR="009D5B81" w:rsidRDefault="009D5B81" w:rsidP="009D5B81"/>
    <w:p w14:paraId="1160717C" w14:textId="3BEE5CA4" w:rsidR="009D5B81" w:rsidRDefault="009D5B81" w:rsidP="009D5B81"/>
    <w:p w14:paraId="4264DB11" w14:textId="3234ECB3" w:rsidR="009D5B81" w:rsidRDefault="009D5B81" w:rsidP="009D5B81"/>
    <w:p w14:paraId="33695A7B" w14:textId="6BC0F726" w:rsidR="009D5B81" w:rsidRDefault="009D5B81" w:rsidP="009D5B81"/>
    <w:p w14:paraId="64D65E2B" w14:textId="0EE79115" w:rsidR="009D5B81" w:rsidRDefault="009D5B81" w:rsidP="009D5B81"/>
    <w:p w14:paraId="64B596F6" w14:textId="256D4E62" w:rsidR="009D5B81" w:rsidRDefault="009D5B81" w:rsidP="009D5B81"/>
    <w:p w14:paraId="6D64D878" w14:textId="50D16FC0" w:rsidR="009D5B81" w:rsidRDefault="009D5B81" w:rsidP="009D5B81"/>
    <w:p w14:paraId="0DB8F1D8" w14:textId="0B229DD3" w:rsidR="009D5B81" w:rsidRDefault="009D5B81" w:rsidP="009D5B81"/>
    <w:p w14:paraId="4A0D5D87" w14:textId="7DC9CE85" w:rsidR="009D5B81" w:rsidRDefault="009D5B81" w:rsidP="009D5B81"/>
    <w:p w14:paraId="4204B349" w14:textId="495ED1CF" w:rsidR="009D5B81" w:rsidRDefault="009D5B81" w:rsidP="009D5B81"/>
    <w:p w14:paraId="55A3C751" w14:textId="07225575" w:rsidR="009D5B81" w:rsidRDefault="009D5B81" w:rsidP="009D5B81"/>
    <w:p w14:paraId="4B35139D" w14:textId="4E3E4B05" w:rsidR="009D5B81" w:rsidRDefault="009D5B81" w:rsidP="009D5B81"/>
    <w:p w14:paraId="46D0E89D" w14:textId="5778BB28" w:rsidR="009D5B81" w:rsidRDefault="009D5B81" w:rsidP="009D5B81"/>
    <w:p w14:paraId="4DB0CB7E" w14:textId="127B7213" w:rsidR="009D5B81" w:rsidRDefault="009D5B81" w:rsidP="009D5B81"/>
    <w:p w14:paraId="24D3F974" w14:textId="7315939B" w:rsidR="009D5B81" w:rsidRDefault="009D5B81" w:rsidP="009D5B81"/>
    <w:p w14:paraId="1DCC918E" w14:textId="4BF8ABF5" w:rsidR="009D5B81" w:rsidRDefault="009D5B81" w:rsidP="009D5B81"/>
    <w:p w14:paraId="1DE9B8C3" w14:textId="2A61D3C1" w:rsidR="009D5B81" w:rsidRDefault="009D5B81" w:rsidP="009D5B81"/>
    <w:p w14:paraId="4DA0E2F4" w14:textId="0A755211" w:rsidR="009D5B81" w:rsidRPr="009D5B81" w:rsidRDefault="009D5B81" w:rsidP="009D5B81">
      <w:pPr>
        <w:pStyle w:val="a6"/>
        <w:numPr>
          <w:ilvl w:val="0"/>
          <w:numId w:val="2"/>
        </w:numPr>
      </w:pPr>
      <w:r>
        <w:rPr>
          <w:lang w:val="en-US"/>
        </w:rPr>
        <w:t>StartActivity.java</w:t>
      </w:r>
    </w:p>
    <w:p w14:paraId="51DA0DD9" w14:textId="3C19429C" w:rsidR="009D5B81" w:rsidRDefault="002E357F" w:rsidP="009D5B81">
      <w:r>
        <w:rPr>
          <w:noProof/>
        </w:rPr>
        <w:drawing>
          <wp:inline distT="0" distB="0" distL="0" distR="0" wp14:anchorId="21A57596" wp14:editId="37F138B5">
            <wp:extent cx="5274310" cy="3419475"/>
            <wp:effectExtent l="0" t="0" r="2540" b="9525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1FC2" w14:textId="1F7A5F7E" w:rsidR="002E357F" w:rsidRDefault="002E357F" w:rsidP="009D5B81">
      <w:r>
        <w:rPr>
          <w:noProof/>
        </w:rPr>
        <w:drawing>
          <wp:inline distT="0" distB="0" distL="0" distR="0" wp14:anchorId="51140515" wp14:editId="2C7BABCB">
            <wp:extent cx="5274310" cy="3859530"/>
            <wp:effectExtent l="0" t="0" r="2540" b="7620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28F6" w14:textId="1C53763D" w:rsidR="002E357F" w:rsidRDefault="002E357F" w:rsidP="009D5B81"/>
    <w:p w14:paraId="48EBB064" w14:textId="14DAC8F1" w:rsidR="002E357F" w:rsidRDefault="002E357F" w:rsidP="009D5B81"/>
    <w:p w14:paraId="285B8C82" w14:textId="5B2A3197" w:rsidR="002E357F" w:rsidRDefault="002E357F" w:rsidP="009D5B81"/>
    <w:p w14:paraId="7CBD49F0" w14:textId="04CA8576" w:rsidR="002E357F" w:rsidRDefault="002E357F" w:rsidP="009D5B81"/>
    <w:p w14:paraId="686EAA59" w14:textId="788A1828" w:rsidR="002E357F" w:rsidRDefault="002E357F" w:rsidP="009D5B81"/>
    <w:p w14:paraId="6EA44981" w14:textId="2FA4D439" w:rsidR="002E357F" w:rsidRDefault="002E357F" w:rsidP="009D5B81"/>
    <w:p w14:paraId="616E5A02" w14:textId="0724A1A9" w:rsidR="002E357F" w:rsidRPr="002E357F" w:rsidRDefault="005655E1" w:rsidP="002E357F">
      <w:pPr>
        <w:pStyle w:val="a6"/>
        <w:numPr>
          <w:ilvl w:val="0"/>
          <w:numId w:val="2"/>
        </w:numPr>
      </w:pPr>
      <w:r>
        <w:rPr>
          <w:lang w:val="en-US"/>
        </w:rPr>
        <w:t>a</w:t>
      </w:r>
      <w:r w:rsidR="002E357F">
        <w:rPr>
          <w:lang w:val="en-US"/>
        </w:rPr>
        <w:t>ctivity_login.xml</w:t>
      </w:r>
    </w:p>
    <w:p w14:paraId="60541198" w14:textId="3D9864FD" w:rsidR="002E357F" w:rsidRDefault="002E357F" w:rsidP="002E357F">
      <w:r>
        <w:rPr>
          <w:noProof/>
        </w:rPr>
        <w:drawing>
          <wp:inline distT="0" distB="0" distL="0" distR="0" wp14:anchorId="53562EB2" wp14:editId="6585158B">
            <wp:extent cx="5925787" cy="3315330"/>
            <wp:effectExtent l="0" t="0" r="0" b="0"/>
            <wp:docPr id="8" name="Εικόνα 8" descr="Εικόνα που περιέχει κείμενο, στιγμιότυπο οθόνης, οθόνη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, στιγμιότυπο οθόνης, οθόνη, υπολογιστής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418" cy="33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28B" w14:textId="3B862316" w:rsidR="002E357F" w:rsidRDefault="002E357F" w:rsidP="002E357F"/>
    <w:p w14:paraId="23FCD078" w14:textId="34D65E64" w:rsidR="002E357F" w:rsidRDefault="002E357F" w:rsidP="002E357F"/>
    <w:p w14:paraId="1EEFF128" w14:textId="7603424D" w:rsidR="002E357F" w:rsidRDefault="002E357F" w:rsidP="002E357F"/>
    <w:p w14:paraId="76137BB5" w14:textId="647DB2C8" w:rsidR="002E357F" w:rsidRDefault="002E357F" w:rsidP="002E357F"/>
    <w:p w14:paraId="45408F61" w14:textId="58C94538" w:rsidR="002E357F" w:rsidRDefault="002E357F" w:rsidP="002E357F"/>
    <w:p w14:paraId="3C714C09" w14:textId="617ED52D" w:rsidR="002E357F" w:rsidRDefault="002E357F" w:rsidP="002E357F"/>
    <w:p w14:paraId="59C50C5E" w14:textId="77785700" w:rsidR="002E357F" w:rsidRDefault="002E357F" w:rsidP="002E357F"/>
    <w:p w14:paraId="5EAE8792" w14:textId="6893CD85" w:rsidR="002E357F" w:rsidRDefault="002E357F" w:rsidP="002E357F"/>
    <w:p w14:paraId="09404D39" w14:textId="02DF3863" w:rsidR="002E357F" w:rsidRDefault="002E357F" w:rsidP="002E357F"/>
    <w:p w14:paraId="4882D5AD" w14:textId="5E4C3207" w:rsidR="002E357F" w:rsidRDefault="002E357F" w:rsidP="002E357F"/>
    <w:p w14:paraId="2C2821C4" w14:textId="1AA43346" w:rsidR="002E357F" w:rsidRDefault="002E357F" w:rsidP="002E357F"/>
    <w:p w14:paraId="284FBA74" w14:textId="15B0CC8F" w:rsidR="002E357F" w:rsidRDefault="002E357F" w:rsidP="002E357F"/>
    <w:p w14:paraId="3AA44A50" w14:textId="4BC3BA06" w:rsidR="002E357F" w:rsidRDefault="002E357F" w:rsidP="002E357F"/>
    <w:p w14:paraId="2EC465A7" w14:textId="3F7C799B" w:rsidR="002E357F" w:rsidRDefault="002E357F" w:rsidP="002E357F"/>
    <w:p w14:paraId="25520328" w14:textId="564FD2D2" w:rsidR="002E357F" w:rsidRDefault="002E357F" w:rsidP="002E357F"/>
    <w:p w14:paraId="4F57B275" w14:textId="7266091E" w:rsidR="002E357F" w:rsidRDefault="002E357F" w:rsidP="002E357F"/>
    <w:p w14:paraId="4F78C333" w14:textId="66E56CBE" w:rsidR="002E357F" w:rsidRDefault="002E357F" w:rsidP="002E357F"/>
    <w:p w14:paraId="0A89A079" w14:textId="5CDE0790" w:rsidR="002E357F" w:rsidRDefault="002E357F" w:rsidP="002E357F"/>
    <w:p w14:paraId="4CD515B3" w14:textId="25AE4D92" w:rsidR="002E357F" w:rsidRDefault="002E357F" w:rsidP="002E357F"/>
    <w:p w14:paraId="2AE28FD7" w14:textId="50B4EE9D" w:rsidR="002E357F" w:rsidRDefault="002E357F" w:rsidP="002E357F"/>
    <w:p w14:paraId="4832F020" w14:textId="6532D576" w:rsidR="002E357F" w:rsidRDefault="002E357F" w:rsidP="002E357F"/>
    <w:p w14:paraId="6A3407E6" w14:textId="6920024E" w:rsidR="002E357F" w:rsidRDefault="002E357F" w:rsidP="002E357F"/>
    <w:p w14:paraId="0C055EEE" w14:textId="451775DA" w:rsidR="002E357F" w:rsidRDefault="002E357F" w:rsidP="002E357F"/>
    <w:p w14:paraId="3010F82D" w14:textId="160D90DF" w:rsidR="002E357F" w:rsidRDefault="002E357F" w:rsidP="002E357F"/>
    <w:p w14:paraId="217B692B" w14:textId="167E6C44" w:rsidR="002E357F" w:rsidRDefault="002E357F" w:rsidP="002E357F"/>
    <w:p w14:paraId="020730F9" w14:textId="77777777" w:rsidR="00AD55B7" w:rsidRDefault="00AD55B7" w:rsidP="002E357F"/>
    <w:p w14:paraId="581E93BE" w14:textId="3370F755" w:rsidR="002E357F" w:rsidRPr="002E357F" w:rsidRDefault="002E357F" w:rsidP="002E357F">
      <w:pPr>
        <w:pStyle w:val="a6"/>
        <w:numPr>
          <w:ilvl w:val="0"/>
          <w:numId w:val="2"/>
        </w:numPr>
      </w:pPr>
      <w:r>
        <w:rPr>
          <w:lang w:val="en-US"/>
        </w:rPr>
        <w:lastRenderedPageBreak/>
        <w:t>LoginActivity.java</w:t>
      </w:r>
    </w:p>
    <w:p w14:paraId="59021E32" w14:textId="1A8AF0BD" w:rsidR="005655E1" w:rsidRDefault="002E357F" w:rsidP="002E357F">
      <w:r>
        <w:rPr>
          <w:noProof/>
        </w:rPr>
        <w:drawing>
          <wp:inline distT="0" distB="0" distL="0" distR="0" wp14:anchorId="4D4EF79D" wp14:editId="2D36D339">
            <wp:extent cx="4958715" cy="3872764"/>
            <wp:effectExtent l="0" t="0" r="0" b="0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829" cy="38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5E1">
        <w:rPr>
          <w:noProof/>
        </w:rPr>
        <w:drawing>
          <wp:inline distT="0" distB="0" distL="0" distR="0" wp14:anchorId="7B579625" wp14:editId="7F4EFCEA">
            <wp:extent cx="4958870" cy="4572000"/>
            <wp:effectExtent l="0" t="0" r="0" b="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666" cy="45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3D41" w14:textId="77777777" w:rsidR="00AD55B7" w:rsidRDefault="00AD55B7" w:rsidP="002E357F"/>
    <w:p w14:paraId="050AB19D" w14:textId="2D882C9A" w:rsidR="005655E1" w:rsidRPr="005655E1" w:rsidRDefault="005655E1" w:rsidP="005655E1">
      <w:pPr>
        <w:pStyle w:val="a6"/>
        <w:numPr>
          <w:ilvl w:val="0"/>
          <w:numId w:val="2"/>
        </w:numPr>
      </w:pPr>
      <w:r>
        <w:rPr>
          <w:lang w:val="en-US"/>
        </w:rPr>
        <w:t>Activity_register.xml</w:t>
      </w:r>
    </w:p>
    <w:p w14:paraId="5C23CF7C" w14:textId="3EA706E4" w:rsidR="005655E1" w:rsidRDefault="005655E1" w:rsidP="005655E1">
      <w:r>
        <w:rPr>
          <w:noProof/>
        </w:rPr>
        <w:drawing>
          <wp:inline distT="0" distB="0" distL="0" distR="0" wp14:anchorId="77A32B12" wp14:editId="0A822A8D">
            <wp:extent cx="5274310" cy="2747645"/>
            <wp:effectExtent l="0" t="0" r="254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1DFD" w14:textId="471B2768" w:rsidR="005655E1" w:rsidRDefault="005655E1" w:rsidP="005655E1"/>
    <w:p w14:paraId="77C398E5" w14:textId="25CD916A" w:rsidR="005655E1" w:rsidRDefault="005655E1" w:rsidP="005655E1"/>
    <w:p w14:paraId="5A504BAD" w14:textId="55740037" w:rsidR="005655E1" w:rsidRDefault="005655E1" w:rsidP="005655E1"/>
    <w:p w14:paraId="5E392C0C" w14:textId="525BC20B" w:rsidR="005655E1" w:rsidRDefault="005655E1" w:rsidP="005655E1"/>
    <w:p w14:paraId="252FF93D" w14:textId="3C795973" w:rsidR="005655E1" w:rsidRDefault="005655E1" w:rsidP="005655E1"/>
    <w:p w14:paraId="166964C6" w14:textId="644BCB28" w:rsidR="005655E1" w:rsidRDefault="005655E1" w:rsidP="005655E1"/>
    <w:p w14:paraId="16CB5EF7" w14:textId="1306F975" w:rsidR="005655E1" w:rsidRDefault="005655E1" w:rsidP="005655E1"/>
    <w:p w14:paraId="1CBA8255" w14:textId="3A26B286" w:rsidR="00AD55B7" w:rsidRDefault="00AD55B7" w:rsidP="00AD55B7">
      <w:pPr>
        <w:pStyle w:val="a6"/>
        <w:ind w:left="1440"/>
      </w:pPr>
    </w:p>
    <w:p w14:paraId="799B88A1" w14:textId="5ED59367" w:rsidR="00AD55B7" w:rsidRDefault="00AD55B7" w:rsidP="00AD55B7">
      <w:pPr>
        <w:pStyle w:val="a6"/>
        <w:ind w:left="1440"/>
      </w:pPr>
    </w:p>
    <w:p w14:paraId="4284CDA1" w14:textId="7BD172F3" w:rsidR="00AD55B7" w:rsidRDefault="00AD55B7" w:rsidP="00AD55B7">
      <w:pPr>
        <w:pStyle w:val="a6"/>
        <w:ind w:left="1440"/>
      </w:pPr>
    </w:p>
    <w:p w14:paraId="2D33CFD6" w14:textId="37B90C73" w:rsidR="00AD55B7" w:rsidRDefault="00AD55B7" w:rsidP="00AD55B7">
      <w:pPr>
        <w:pStyle w:val="a6"/>
        <w:ind w:left="1440"/>
      </w:pPr>
    </w:p>
    <w:p w14:paraId="511F6B19" w14:textId="3D5C7752" w:rsidR="00AD55B7" w:rsidRDefault="00AD55B7" w:rsidP="00AD55B7">
      <w:pPr>
        <w:pStyle w:val="a6"/>
        <w:ind w:left="1440"/>
      </w:pPr>
    </w:p>
    <w:p w14:paraId="1F5A6B71" w14:textId="6AD8A20B" w:rsidR="00AD55B7" w:rsidRDefault="00AD55B7" w:rsidP="00AD55B7">
      <w:pPr>
        <w:pStyle w:val="a6"/>
        <w:ind w:left="1440"/>
      </w:pPr>
    </w:p>
    <w:p w14:paraId="13CD7197" w14:textId="4B8B6F6B" w:rsidR="00AD55B7" w:rsidRDefault="00AD55B7" w:rsidP="00AD55B7">
      <w:pPr>
        <w:pStyle w:val="a6"/>
        <w:ind w:left="1440"/>
      </w:pPr>
    </w:p>
    <w:p w14:paraId="3F3E333D" w14:textId="50407D0E" w:rsidR="00AD55B7" w:rsidRDefault="00AD55B7" w:rsidP="00AD55B7">
      <w:pPr>
        <w:pStyle w:val="a6"/>
        <w:ind w:left="1440"/>
      </w:pPr>
    </w:p>
    <w:p w14:paraId="550A7061" w14:textId="0C862178" w:rsidR="00AD55B7" w:rsidRDefault="00AD55B7" w:rsidP="00AD55B7">
      <w:pPr>
        <w:pStyle w:val="a6"/>
        <w:ind w:left="1440"/>
      </w:pPr>
    </w:p>
    <w:p w14:paraId="10BE9F1C" w14:textId="7BEAB695" w:rsidR="00AD55B7" w:rsidRDefault="00AD55B7" w:rsidP="00AD55B7">
      <w:pPr>
        <w:pStyle w:val="a6"/>
        <w:ind w:left="1440"/>
      </w:pPr>
    </w:p>
    <w:p w14:paraId="766B61EB" w14:textId="109874E0" w:rsidR="00AD55B7" w:rsidRDefault="00AD55B7" w:rsidP="00AD55B7">
      <w:pPr>
        <w:pStyle w:val="a6"/>
        <w:ind w:left="1440"/>
      </w:pPr>
    </w:p>
    <w:p w14:paraId="43C87CA2" w14:textId="7D6222B9" w:rsidR="00AD55B7" w:rsidRDefault="00AD55B7" w:rsidP="00AD55B7">
      <w:pPr>
        <w:pStyle w:val="a6"/>
        <w:ind w:left="1440"/>
      </w:pPr>
    </w:p>
    <w:p w14:paraId="38DB052C" w14:textId="45624D77" w:rsidR="00AD55B7" w:rsidRDefault="00AD55B7" w:rsidP="00AD55B7">
      <w:pPr>
        <w:pStyle w:val="a6"/>
        <w:ind w:left="1440"/>
      </w:pPr>
    </w:p>
    <w:p w14:paraId="674297F5" w14:textId="00CC8805" w:rsidR="00AD55B7" w:rsidRDefault="00AD55B7" w:rsidP="00AD55B7">
      <w:pPr>
        <w:pStyle w:val="a6"/>
        <w:ind w:left="1440"/>
      </w:pPr>
    </w:p>
    <w:p w14:paraId="418ADE84" w14:textId="0787385D" w:rsidR="00AD55B7" w:rsidRDefault="00AD55B7" w:rsidP="00AD55B7">
      <w:pPr>
        <w:pStyle w:val="a6"/>
        <w:ind w:left="1440"/>
      </w:pPr>
    </w:p>
    <w:p w14:paraId="6989EE85" w14:textId="6B9060FF" w:rsidR="00AD55B7" w:rsidRDefault="00AD55B7" w:rsidP="00AD55B7">
      <w:pPr>
        <w:pStyle w:val="a6"/>
        <w:ind w:left="1440"/>
      </w:pPr>
    </w:p>
    <w:p w14:paraId="1CE5FA12" w14:textId="3DB73984" w:rsidR="00AD55B7" w:rsidRDefault="00AD55B7" w:rsidP="00AD55B7">
      <w:pPr>
        <w:pStyle w:val="a6"/>
        <w:ind w:left="1440"/>
      </w:pPr>
    </w:p>
    <w:p w14:paraId="3926408A" w14:textId="0B86C1D5" w:rsidR="00AD55B7" w:rsidRDefault="00AD55B7" w:rsidP="00AD55B7">
      <w:pPr>
        <w:pStyle w:val="a6"/>
        <w:ind w:left="1440"/>
      </w:pPr>
    </w:p>
    <w:p w14:paraId="4BC6B7BC" w14:textId="21837958" w:rsidR="00AD55B7" w:rsidRDefault="00AD55B7" w:rsidP="00AD55B7">
      <w:pPr>
        <w:pStyle w:val="a6"/>
        <w:ind w:left="1440"/>
      </w:pPr>
    </w:p>
    <w:p w14:paraId="4BD2FAD6" w14:textId="77EDC3B9" w:rsidR="00AD55B7" w:rsidRDefault="00AD55B7" w:rsidP="00AD55B7">
      <w:pPr>
        <w:pStyle w:val="a6"/>
        <w:ind w:left="1440"/>
      </w:pPr>
    </w:p>
    <w:p w14:paraId="777A8431" w14:textId="322E52E6" w:rsidR="00AD55B7" w:rsidRDefault="00AD55B7" w:rsidP="00AD55B7">
      <w:pPr>
        <w:pStyle w:val="a6"/>
        <w:ind w:left="1440"/>
      </w:pPr>
    </w:p>
    <w:p w14:paraId="362F0837" w14:textId="455AE478" w:rsidR="00AD55B7" w:rsidRDefault="00AD55B7" w:rsidP="00AD55B7">
      <w:pPr>
        <w:pStyle w:val="a6"/>
        <w:ind w:left="1440"/>
      </w:pPr>
    </w:p>
    <w:p w14:paraId="4AFBBC2A" w14:textId="366E78AA" w:rsidR="00AD55B7" w:rsidRDefault="00AD55B7" w:rsidP="00AD55B7">
      <w:pPr>
        <w:pStyle w:val="a6"/>
        <w:ind w:left="1440"/>
      </w:pPr>
    </w:p>
    <w:p w14:paraId="5F679D91" w14:textId="77777777" w:rsidR="00AD55B7" w:rsidRPr="00AD55B7" w:rsidRDefault="00AD55B7" w:rsidP="00AD55B7">
      <w:pPr>
        <w:pStyle w:val="a6"/>
        <w:ind w:left="1440"/>
      </w:pPr>
    </w:p>
    <w:p w14:paraId="3C321214" w14:textId="68EE658B" w:rsidR="005655E1" w:rsidRPr="005655E1" w:rsidRDefault="005655E1" w:rsidP="005655E1">
      <w:pPr>
        <w:pStyle w:val="a6"/>
        <w:numPr>
          <w:ilvl w:val="0"/>
          <w:numId w:val="2"/>
        </w:numPr>
      </w:pPr>
      <w:r>
        <w:rPr>
          <w:lang w:val="en-US"/>
        </w:rPr>
        <w:lastRenderedPageBreak/>
        <w:t>RegisterActivity.java</w:t>
      </w:r>
    </w:p>
    <w:p w14:paraId="69F443ED" w14:textId="44E1F7C5" w:rsidR="005655E1" w:rsidRDefault="005655E1" w:rsidP="005655E1">
      <w:r>
        <w:rPr>
          <w:noProof/>
        </w:rPr>
        <w:drawing>
          <wp:inline distT="0" distB="0" distL="0" distR="0" wp14:anchorId="06C98F18" wp14:editId="54AA8287">
            <wp:extent cx="5274310" cy="4849495"/>
            <wp:effectExtent l="0" t="0" r="2540" b="8255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92C" w14:textId="6745B328" w:rsidR="005655E1" w:rsidRDefault="005655E1" w:rsidP="005655E1">
      <w:r>
        <w:rPr>
          <w:noProof/>
        </w:rPr>
        <w:drawing>
          <wp:inline distT="0" distB="0" distL="0" distR="0" wp14:anchorId="65B3E119" wp14:editId="3AD3B7FA">
            <wp:extent cx="5274310" cy="2230120"/>
            <wp:effectExtent l="0" t="0" r="254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EE5A" w14:textId="7254F9FC" w:rsidR="005655E1" w:rsidRDefault="005655E1" w:rsidP="005655E1"/>
    <w:p w14:paraId="41072964" w14:textId="4ACBAA15" w:rsidR="005655E1" w:rsidRDefault="005655E1" w:rsidP="005655E1"/>
    <w:p w14:paraId="0248CFC9" w14:textId="3E57F191" w:rsidR="005655E1" w:rsidRDefault="005655E1" w:rsidP="005655E1"/>
    <w:p w14:paraId="4EDB0D36" w14:textId="4496B0AD" w:rsidR="005655E1" w:rsidRDefault="005655E1" w:rsidP="005655E1"/>
    <w:p w14:paraId="6404B171" w14:textId="231818AA" w:rsidR="005655E1" w:rsidRDefault="005655E1" w:rsidP="005655E1"/>
    <w:p w14:paraId="6E76F8B6" w14:textId="65305ED8" w:rsidR="005655E1" w:rsidRDefault="005655E1" w:rsidP="005655E1"/>
    <w:p w14:paraId="0633E1E0" w14:textId="0F6D0F0B" w:rsidR="005655E1" w:rsidRDefault="005655E1" w:rsidP="005655E1"/>
    <w:p w14:paraId="65E6C31B" w14:textId="5A8EF6AA" w:rsidR="005655E1" w:rsidRPr="00AF2AD6" w:rsidRDefault="00AF2AD6" w:rsidP="00AF2AD6">
      <w:pPr>
        <w:pStyle w:val="a6"/>
        <w:numPr>
          <w:ilvl w:val="0"/>
          <w:numId w:val="2"/>
        </w:numPr>
      </w:pPr>
      <w:r>
        <w:rPr>
          <w:lang w:val="en-US"/>
        </w:rPr>
        <w:lastRenderedPageBreak/>
        <w:t>Activity_main.xml</w:t>
      </w:r>
    </w:p>
    <w:p w14:paraId="3999BA4A" w14:textId="7AB12265" w:rsidR="00AF2AD6" w:rsidRDefault="00AF2AD6" w:rsidP="00AF2AD6">
      <w:r>
        <w:rPr>
          <w:noProof/>
        </w:rPr>
        <w:drawing>
          <wp:inline distT="0" distB="0" distL="0" distR="0" wp14:anchorId="6FAC162D" wp14:editId="65DD6D25">
            <wp:extent cx="5274310" cy="2910840"/>
            <wp:effectExtent l="0" t="0" r="2540" b="3810"/>
            <wp:docPr id="15" name="Εικόνα 15" descr="Εικόνα που περιέχει κείμενο, στιγμιότυπο οθόνης, εσωτερικό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, στιγμιότυπο οθόνης, εσωτερικό, ηλεκτρονικές συσκευές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637D" w14:textId="49B4A075" w:rsidR="00AF2AD6" w:rsidRDefault="00AF2AD6" w:rsidP="00AF2AD6"/>
    <w:p w14:paraId="317C77EE" w14:textId="0F11AD9F" w:rsidR="00AF2AD6" w:rsidRDefault="00AF2AD6" w:rsidP="00AF2AD6"/>
    <w:p w14:paraId="343E5D2B" w14:textId="5788FB22" w:rsidR="00AF2AD6" w:rsidRDefault="00AF2AD6" w:rsidP="00AF2AD6"/>
    <w:p w14:paraId="3D173040" w14:textId="3DA2EC7B" w:rsidR="00AF2AD6" w:rsidRDefault="00AF2AD6" w:rsidP="00AF2AD6"/>
    <w:p w14:paraId="2E56ED5F" w14:textId="57DD2250" w:rsidR="00AF2AD6" w:rsidRDefault="00AF2AD6" w:rsidP="00AF2AD6"/>
    <w:p w14:paraId="597A37DE" w14:textId="40BE3390" w:rsidR="00AF2AD6" w:rsidRDefault="00AF2AD6" w:rsidP="00AF2AD6"/>
    <w:p w14:paraId="5BCCF513" w14:textId="60E2CAF8" w:rsidR="00AF2AD6" w:rsidRDefault="00AF2AD6" w:rsidP="00AF2AD6"/>
    <w:p w14:paraId="7791699A" w14:textId="208D2D29" w:rsidR="00AF2AD6" w:rsidRDefault="00AF2AD6" w:rsidP="00AF2AD6"/>
    <w:p w14:paraId="630A4D3E" w14:textId="1D422B14" w:rsidR="00AF2AD6" w:rsidRDefault="00AF2AD6" w:rsidP="00AF2AD6"/>
    <w:p w14:paraId="0E7B52CB" w14:textId="2C23F5E3" w:rsidR="00AF2AD6" w:rsidRDefault="00AF2AD6" w:rsidP="00AF2AD6"/>
    <w:p w14:paraId="7A9CCB85" w14:textId="6C38A726" w:rsidR="00AF2AD6" w:rsidRDefault="00AF2AD6" w:rsidP="00AF2AD6"/>
    <w:p w14:paraId="54714421" w14:textId="184F926A" w:rsidR="00AF2AD6" w:rsidRDefault="00AF2AD6" w:rsidP="00AF2AD6"/>
    <w:p w14:paraId="3FB0999D" w14:textId="75020335" w:rsidR="00AF2AD6" w:rsidRDefault="00AF2AD6" w:rsidP="00AF2AD6"/>
    <w:p w14:paraId="69420D06" w14:textId="25FA9A4A" w:rsidR="00AF2AD6" w:rsidRDefault="00AF2AD6" w:rsidP="00AF2AD6"/>
    <w:p w14:paraId="19FDCD12" w14:textId="38B0EA41" w:rsidR="00AF2AD6" w:rsidRDefault="00AF2AD6" w:rsidP="00AF2AD6"/>
    <w:p w14:paraId="76179AB9" w14:textId="0297A69E" w:rsidR="00AF2AD6" w:rsidRDefault="00AF2AD6" w:rsidP="00AF2AD6"/>
    <w:p w14:paraId="0EDFB52C" w14:textId="37360E30" w:rsidR="00AF2AD6" w:rsidRDefault="00AF2AD6" w:rsidP="00AF2AD6"/>
    <w:p w14:paraId="2FCB1092" w14:textId="1C476F4F" w:rsidR="00AF2AD6" w:rsidRDefault="00AF2AD6" w:rsidP="00AF2AD6"/>
    <w:p w14:paraId="7B85DB00" w14:textId="592F7CC5" w:rsidR="00AF2AD6" w:rsidRDefault="00AF2AD6" w:rsidP="00AF2AD6"/>
    <w:p w14:paraId="0DD26F74" w14:textId="5D0A7F78" w:rsidR="00AF2AD6" w:rsidRDefault="00AF2AD6" w:rsidP="00AF2AD6"/>
    <w:p w14:paraId="76C8FF9F" w14:textId="18037F95" w:rsidR="00AF2AD6" w:rsidRDefault="00AF2AD6" w:rsidP="00AF2AD6"/>
    <w:p w14:paraId="594244AE" w14:textId="5E51A0F9" w:rsidR="00AF2AD6" w:rsidRDefault="00AF2AD6" w:rsidP="00AF2AD6"/>
    <w:p w14:paraId="7C996185" w14:textId="233F2F31" w:rsidR="00AF2AD6" w:rsidRDefault="00AF2AD6" w:rsidP="00AF2AD6"/>
    <w:p w14:paraId="4A0238A7" w14:textId="52442DF1" w:rsidR="00AF2AD6" w:rsidRDefault="00AF2AD6" w:rsidP="00AF2AD6"/>
    <w:p w14:paraId="1CA35723" w14:textId="4152925C" w:rsidR="00AF2AD6" w:rsidRDefault="00AF2AD6" w:rsidP="00AF2AD6"/>
    <w:p w14:paraId="17C5B98D" w14:textId="176C1FCE" w:rsidR="00AF2AD6" w:rsidRDefault="00AF2AD6" w:rsidP="00AF2AD6"/>
    <w:p w14:paraId="2A0CE38D" w14:textId="4B825729" w:rsidR="00AF2AD6" w:rsidRDefault="00AF2AD6" w:rsidP="00AF2AD6"/>
    <w:p w14:paraId="6256AFE9" w14:textId="32A76CB0" w:rsidR="00AF2AD6" w:rsidRDefault="00AF2AD6" w:rsidP="00AF2AD6"/>
    <w:p w14:paraId="5C017D1E" w14:textId="4029D84B" w:rsidR="00AF2AD6" w:rsidRDefault="00AF2AD6" w:rsidP="00AF2AD6"/>
    <w:p w14:paraId="205B7A68" w14:textId="7073B45B" w:rsidR="00AF2AD6" w:rsidRDefault="00AF2AD6" w:rsidP="00AF2AD6"/>
    <w:p w14:paraId="21DAF954" w14:textId="689BBF24" w:rsidR="00AF2AD6" w:rsidRDefault="00AF2AD6" w:rsidP="00AF2AD6"/>
    <w:p w14:paraId="686106F7" w14:textId="61384768" w:rsidR="00AF2AD6" w:rsidRPr="00AF2AD6" w:rsidRDefault="00AF2AD6" w:rsidP="00AF2AD6">
      <w:pPr>
        <w:pStyle w:val="a6"/>
        <w:numPr>
          <w:ilvl w:val="0"/>
          <w:numId w:val="2"/>
        </w:numPr>
      </w:pPr>
      <w:r>
        <w:rPr>
          <w:lang w:val="en-US"/>
        </w:rPr>
        <w:lastRenderedPageBreak/>
        <w:t>MainActivity.java</w:t>
      </w:r>
    </w:p>
    <w:p w14:paraId="47185718" w14:textId="3A84D1F9" w:rsidR="00AF2AD6" w:rsidRDefault="00AF2AD6" w:rsidP="00AF2AD6">
      <w:r>
        <w:rPr>
          <w:noProof/>
        </w:rPr>
        <w:drawing>
          <wp:inline distT="0" distB="0" distL="0" distR="0" wp14:anchorId="240178D3" wp14:editId="7662773A">
            <wp:extent cx="5274310" cy="4059555"/>
            <wp:effectExtent l="0" t="0" r="2540" b="0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187F" w14:textId="0925CF5C" w:rsidR="00AF2AD6" w:rsidRDefault="00AF2AD6" w:rsidP="00AF2AD6">
      <w:r>
        <w:rPr>
          <w:noProof/>
        </w:rPr>
        <w:drawing>
          <wp:inline distT="0" distB="0" distL="0" distR="0" wp14:anchorId="3723BC73" wp14:editId="46E64270">
            <wp:extent cx="5274310" cy="4361815"/>
            <wp:effectExtent l="0" t="0" r="2540" b="635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6D19" w14:textId="75826217" w:rsidR="00AD55B7" w:rsidRDefault="00AD55B7" w:rsidP="00AF2AD6">
      <w:r>
        <w:rPr>
          <w:noProof/>
        </w:rPr>
        <w:lastRenderedPageBreak/>
        <w:drawing>
          <wp:inline distT="0" distB="0" distL="0" distR="0" wp14:anchorId="54E2A37C" wp14:editId="4B28C109">
            <wp:extent cx="5274310" cy="2467610"/>
            <wp:effectExtent l="0" t="0" r="2540" b="8890"/>
            <wp:docPr id="18" name="Εικόνα 1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4CF" w14:textId="2514AB74" w:rsidR="00AD55B7" w:rsidRDefault="00AD55B7" w:rsidP="00AF2AD6"/>
    <w:p w14:paraId="25024A93" w14:textId="63F39D2D" w:rsidR="00AD55B7" w:rsidRDefault="00AD55B7" w:rsidP="00AF2AD6"/>
    <w:p w14:paraId="13E1B4E5" w14:textId="54E57E18" w:rsidR="00AD55B7" w:rsidRDefault="00AD55B7" w:rsidP="00AF2AD6"/>
    <w:p w14:paraId="032354CF" w14:textId="7D7946DD" w:rsidR="00AD55B7" w:rsidRDefault="00AD55B7" w:rsidP="00AF2AD6"/>
    <w:p w14:paraId="30A078EF" w14:textId="174C41EB" w:rsidR="00AD55B7" w:rsidRDefault="00AD55B7" w:rsidP="00AF2AD6"/>
    <w:p w14:paraId="638986B9" w14:textId="2E024372" w:rsidR="00AD55B7" w:rsidRDefault="00AD55B7" w:rsidP="00AF2AD6"/>
    <w:p w14:paraId="27E236E5" w14:textId="2C60B7CC" w:rsidR="00AD55B7" w:rsidRDefault="00AD55B7" w:rsidP="00AF2AD6"/>
    <w:p w14:paraId="1577E753" w14:textId="33F2294E" w:rsidR="00AD55B7" w:rsidRDefault="00AD55B7" w:rsidP="00AF2AD6"/>
    <w:p w14:paraId="6C275A1E" w14:textId="3CB9275C" w:rsidR="00AD55B7" w:rsidRDefault="00AD55B7" w:rsidP="00AF2AD6"/>
    <w:p w14:paraId="2627D502" w14:textId="6123665F" w:rsidR="00AD55B7" w:rsidRDefault="00AD55B7" w:rsidP="00AF2AD6"/>
    <w:p w14:paraId="261B30A4" w14:textId="7C25CD28" w:rsidR="00AD55B7" w:rsidRDefault="00AD55B7" w:rsidP="00AF2AD6"/>
    <w:p w14:paraId="513C5F9B" w14:textId="142CA2B1" w:rsidR="00AD55B7" w:rsidRDefault="00AD55B7" w:rsidP="00AF2AD6"/>
    <w:p w14:paraId="0F6A0A90" w14:textId="7223FADF" w:rsidR="00AD55B7" w:rsidRDefault="00AD55B7" w:rsidP="00AF2AD6"/>
    <w:p w14:paraId="695C1E91" w14:textId="0E0D8DB3" w:rsidR="00AD55B7" w:rsidRDefault="00AD55B7" w:rsidP="00AF2AD6"/>
    <w:p w14:paraId="3901CA85" w14:textId="14C31687" w:rsidR="00AD55B7" w:rsidRDefault="00AD55B7" w:rsidP="00AF2AD6"/>
    <w:p w14:paraId="1B43F417" w14:textId="18F7CEEE" w:rsidR="00AD55B7" w:rsidRDefault="00AD55B7" w:rsidP="00AF2AD6"/>
    <w:p w14:paraId="75CA3941" w14:textId="6A0366AD" w:rsidR="00AD55B7" w:rsidRDefault="00AD55B7" w:rsidP="00AF2AD6"/>
    <w:p w14:paraId="1F86E2A0" w14:textId="14B0DD8F" w:rsidR="00AD55B7" w:rsidRDefault="00AD55B7" w:rsidP="00AF2AD6"/>
    <w:p w14:paraId="60306AB9" w14:textId="3C7B28C1" w:rsidR="00AD55B7" w:rsidRDefault="00AD55B7" w:rsidP="00AF2AD6"/>
    <w:p w14:paraId="5BD73D04" w14:textId="6B4CB88A" w:rsidR="00AD55B7" w:rsidRDefault="00AD55B7" w:rsidP="00AF2AD6"/>
    <w:p w14:paraId="79506A29" w14:textId="1D05939E" w:rsidR="00AD55B7" w:rsidRDefault="00AD55B7" w:rsidP="00AF2AD6"/>
    <w:p w14:paraId="79FCDD73" w14:textId="74C888CC" w:rsidR="00AD55B7" w:rsidRDefault="00AD55B7" w:rsidP="00AF2AD6"/>
    <w:p w14:paraId="4C34FC69" w14:textId="27C41D31" w:rsidR="00AD55B7" w:rsidRDefault="00AD55B7" w:rsidP="00AF2AD6"/>
    <w:p w14:paraId="29A09A7F" w14:textId="1153CEBC" w:rsidR="00AD55B7" w:rsidRDefault="00AD55B7" w:rsidP="00AF2AD6"/>
    <w:p w14:paraId="572EB88B" w14:textId="366A99D1" w:rsidR="00AD55B7" w:rsidRDefault="00AD55B7" w:rsidP="00AF2AD6"/>
    <w:p w14:paraId="329BC14A" w14:textId="1C530FF9" w:rsidR="00AD55B7" w:rsidRDefault="00AD55B7" w:rsidP="00AF2AD6"/>
    <w:p w14:paraId="39988000" w14:textId="2A7350D9" w:rsidR="00AD55B7" w:rsidRDefault="00AD55B7" w:rsidP="00AF2AD6"/>
    <w:p w14:paraId="24F16E4C" w14:textId="5D212ECD" w:rsidR="00AD55B7" w:rsidRDefault="00AD55B7" w:rsidP="00AF2AD6"/>
    <w:p w14:paraId="5D0D5C77" w14:textId="64A133F2" w:rsidR="00AD55B7" w:rsidRDefault="00AD55B7" w:rsidP="00AF2AD6"/>
    <w:p w14:paraId="1752A847" w14:textId="590E6BB5" w:rsidR="00AD55B7" w:rsidRDefault="00AD55B7" w:rsidP="00AF2AD6"/>
    <w:p w14:paraId="1946D646" w14:textId="4D96F4E6" w:rsidR="00AD55B7" w:rsidRDefault="00AD55B7" w:rsidP="00AF2AD6"/>
    <w:p w14:paraId="333E019C" w14:textId="6CD08048" w:rsidR="00AD55B7" w:rsidRDefault="00AD55B7" w:rsidP="00AF2AD6"/>
    <w:p w14:paraId="15D6365B" w14:textId="55EFFF9F" w:rsidR="00AD55B7" w:rsidRDefault="00AD55B7" w:rsidP="00AF2AD6"/>
    <w:p w14:paraId="732E6A4C" w14:textId="56B0E942" w:rsidR="00AD55B7" w:rsidRDefault="00AD55B7" w:rsidP="00AF2AD6"/>
    <w:p w14:paraId="5BF1685C" w14:textId="573D7407" w:rsidR="00AD55B7" w:rsidRDefault="00AD55B7" w:rsidP="00AF2AD6"/>
    <w:p w14:paraId="6B990BE1" w14:textId="0283D50A" w:rsidR="00AD55B7" w:rsidRDefault="00AD55B7" w:rsidP="00AD55B7">
      <w:pPr>
        <w:pStyle w:val="a6"/>
        <w:numPr>
          <w:ilvl w:val="0"/>
          <w:numId w:val="1"/>
        </w:numPr>
      </w:pPr>
      <w:r>
        <w:lastRenderedPageBreak/>
        <w:t>ΕΚΤΕΛΕΣΗ ΕΦΑΡΜΟΓΗΣ</w:t>
      </w:r>
    </w:p>
    <w:p w14:paraId="16908487" w14:textId="4FC01E39" w:rsidR="00AD55B7" w:rsidRDefault="00FA7910" w:rsidP="00AD55B7">
      <w:pPr>
        <w:pStyle w:val="a6"/>
        <w:numPr>
          <w:ilvl w:val="0"/>
          <w:numId w:val="2"/>
        </w:numPr>
      </w:pPr>
      <w:r>
        <w:t>ΑΝΟΙΓΜΑ ΤΗΣ ΕΦΑΡΜΟΓΗΣ</w:t>
      </w:r>
    </w:p>
    <w:p w14:paraId="18543F76" w14:textId="0B2A9C8C" w:rsidR="00FA7910" w:rsidRDefault="00FA7910" w:rsidP="00FA7910">
      <w:r>
        <w:rPr>
          <w:noProof/>
        </w:rPr>
        <w:drawing>
          <wp:inline distT="0" distB="0" distL="0" distR="0" wp14:anchorId="30D84802" wp14:editId="744F310A">
            <wp:extent cx="3886200" cy="7991475"/>
            <wp:effectExtent l="0" t="0" r="0" b="9525"/>
            <wp:docPr id="19" name="Εικόνα 19" descr="Εικόνα που περιέχει κείμενο, οθόνη, κινητό τηλέφωνο, τηλέφω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, οθόνη, κινητό τηλέφωνο, τηλέφωνο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2D7" w14:textId="48735BCA" w:rsidR="00FA7910" w:rsidRDefault="00FA7910" w:rsidP="00FA7910"/>
    <w:p w14:paraId="0C953C63" w14:textId="0D4CA496" w:rsidR="00FA7910" w:rsidRDefault="00C100D0" w:rsidP="00FA7910">
      <w:pPr>
        <w:pStyle w:val="a6"/>
        <w:numPr>
          <w:ilvl w:val="0"/>
          <w:numId w:val="2"/>
        </w:numPr>
      </w:pPr>
      <w:r>
        <w:lastRenderedPageBreak/>
        <w:t xml:space="preserve">ΕΓΓΡΑΦΗ ΤΟΥ ΧΡΗΣΤΗ </w:t>
      </w:r>
    </w:p>
    <w:p w14:paraId="5052BF0C" w14:textId="4192099C" w:rsidR="00C100D0" w:rsidRDefault="00C100D0" w:rsidP="00C100D0">
      <w:pPr>
        <w:rPr>
          <w:lang w:val="en-US"/>
        </w:rPr>
      </w:pPr>
      <w:r>
        <w:rPr>
          <w:noProof/>
        </w:rPr>
        <w:drawing>
          <wp:inline distT="0" distB="0" distL="0" distR="0" wp14:anchorId="70601351" wp14:editId="5E3C122C">
            <wp:extent cx="2892056" cy="6052298"/>
            <wp:effectExtent l="0" t="0" r="3810" b="5715"/>
            <wp:docPr id="21" name="Εικόνα 21" descr="Εικόνα που περιέχει κείμενο, οθόνη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, οθόνη, στιγμιότυπο οθόνης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7098" cy="60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788" w14:textId="07C3A72B" w:rsidR="00C100D0" w:rsidRDefault="00C100D0" w:rsidP="00C100D0">
      <w:pPr>
        <w:pStyle w:val="a6"/>
        <w:numPr>
          <w:ilvl w:val="0"/>
          <w:numId w:val="2"/>
        </w:numPr>
      </w:pPr>
      <w:r>
        <w:rPr>
          <w:lang w:val="en-US"/>
        </w:rPr>
        <w:t>H</w:t>
      </w:r>
      <w:r w:rsidRPr="00C100D0">
        <w:t xml:space="preserve"> </w:t>
      </w:r>
      <w:r>
        <w:t>ΕΓΓΡΑΦΗ ΤΟΥ ΧΡΗΣΤΗ ΣΤΗΝ ΒΑΣΗ ΗΤΑΝ ΕΠΙΤΥΧΗΣ</w:t>
      </w:r>
    </w:p>
    <w:p w14:paraId="77F0C827" w14:textId="384AA7EF" w:rsidR="00C100D0" w:rsidRDefault="00C100D0" w:rsidP="00C100D0">
      <w:r>
        <w:rPr>
          <w:noProof/>
        </w:rPr>
        <w:drawing>
          <wp:inline distT="0" distB="0" distL="0" distR="0" wp14:anchorId="749E631D" wp14:editId="126E9B5B">
            <wp:extent cx="4872844" cy="2062717"/>
            <wp:effectExtent l="0" t="0" r="4445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1889" cy="20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464E" w14:textId="34350498" w:rsidR="00C100D0" w:rsidRPr="00C100D0" w:rsidRDefault="00C100D0" w:rsidP="00C100D0">
      <w:pPr>
        <w:pStyle w:val="a6"/>
        <w:numPr>
          <w:ilvl w:val="0"/>
          <w:numId w:val="2"/>
        </w:numPr>
        <w:rPr>
          <w:lang w:val="en-US"/>
        </w:rPr>
      </w:pPr>
      <w:r>
        <w:lastRenderedPageBreak/>
        <w:t>ΣΥΝΔΕΣΗ ΤΟΥ ΧΡΗΣΤΗ ΣΤΗΝ ΕΦΑΡΜΟΓΗ</w:t>
      </w:r>
    </w:p>
    <w:p w14:paraId="70FE065F" w14:textId="3AFB8023" w:rsidR="00C100D0" w:rsidRDefault="00C100D0" w:rsidP="00C100D0">
      <w:pPr>
        <w:rPr>
          <w:lang w:val="en-US"/>
        </w:rPr>
      </w:pPr>
      <w:r>
        <w:rPr>
          <w:noProof/>
        </w:rPr>
        <w:drawing>
          <wp:inline distT="0" distB="0" distL="0" distR="0" wp14:anchorId="69BB1401" wp14:editId="48FB55BC">
            <wp:extent cx="3867150" cy="7972425"/>
            <wp:effectExtent l="0" t="0" r="0" b="9525"/>
            <wp:docPr id="23" name="Εικόνα 23" descr="Εικόνα που περιέχει κείμενο, οθόνη, στιγμιότυπο οθόνης, αρκετ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, οθόνη, στιγμιότυπο οθόνης, αρκετά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A55D" w14:textId="6500D8B9" w:rsidR="00C100D0" w:rsidRDefault="00C100D0" w:rsidP="00C100D0">
      <w:pPr>
        <w:rPr>
          <w:lang w:val="en-US"/>
        </w:rPr>
      </w:pPr>
    </w:p>
    <w:p w14:paraId="6C87299D" w14:textId="18546845" w:rsidR="00C100D0" w:rsidRDefault="00C100D0" w:rsidP="00C100D0">
      <w:pPr>
        <w:rPr>
          <w:lang w:val="en-US"/>
        </w:rPr>
      </w:pPr>
    </w:p>
    <w:p w14:paraId="046A39FB" w14:textId="19E1B0A7" w:rsidR="00C100D0" w:rsidRDefault="00C100D0" w:rsidP="00C100D0">
      <w:pPr>
        <w:pStyle w:val="a6"/>
        <w:numPr>
          <w:ilvl w:val="0"/>
          <w:numId w:val="2"/>
        </w:numPr>
      </w:pPr>
      <w:r>
        <w:lastRenderedPageBreak/>
        <w:t>ΑΓΟΡΑ ΒΙΒΛΙΩΝ ΕΦΟΣΩΝ Η ΣΥΝΔΕΣΗ ΗΤΑΝ ΕΠΙΤΥΧΗΣ</w:t>
      </w:r>
    </w:p>
    <w:p w14:paraId="0242C62C" w14:textId="77777777" w:rsidR="00C36F23" w:rsidRPr="00C36F23" w:rsidRDefault="00C36F23" w:rsidP="00C36F23">
      <w:pPr>
        <w:pStyle w:val="a6"/>
        <w:ind w:left="1440"/>
      </w:pPr>
    </w:p>
    <w:p w14:paraId="0F7DEF0D" w14:textId="7F87D167" w:rsidR="00C36F23" w:rsidRDefault="00C36F23" w:rsidP="00C36F23">
      <w:r>
        <w:rPr>
          <w:noProof/>
        </w:rPr>
        <w:drawing>
          <wp:inline distT="0" distB="0" distL="0" distR="0" wp14:anchorId="187968B0" wp14:editId="1517844F">
            <wp:extent cx="2158410" cy="4484095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7324" cy="45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BDC3" w14:textId="5BC0EE59" w:rsidR="00C36F23" w:rsidRDefault="00CF2725" w:rsidP="00C36F23">
      <w:r>
        <w:rPr>
          <w:noProof/>
        </w:rPr>
        <w:drawing>
          <wp:inline distT="0" distB="0" distL="0" distR="0" wp14:anchorId="1384AF8A" wp14:editId="002D23FC">
            <wp:extent cx="5007935" cy="3764091"/>
            <wp:effectExtent l="0" t="0" r="2540" b="8255"/>
            <wp:docPr id="30" name="Εικόνα 3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195" cy="37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8361" w14:textId="796A5B49" w:rsidR="00C36F23" w:rsidRDefault="00C36F23" w:rsidP="00C36F23">
      <w:pPr>
        <w:pStyle w:val="a6"/>
        <w:numPr>
          <w:ilvl w:val="0"/>
          <w:numId w:val="2"/>
        </w:numPr>
      </w:pPr>
      <w:r>
        <w:lastRenderedPageBreak/>
        <w:t>ΕΦΟΣΟΝ Ο ΧΡΗΣΤΗΣ ΕΠΙΛΕΞΕΙ ΤΗΝ ΠΟΣΟΤΗΤΑ ΤΩΝ ΒΙΒΛΙΩΝ ΠΟΥ ΧΡΕΙΑΖΕΤΑΙ ΤΟΤΕ ΓΙΝΕΤΑΙ Η ΠΛΗΡΩΜΗ.</w:t>
      </w:r>
    </w:p>
    <w:p w14:paraId="003CEC18" w14:textId="6F092EBD" w:rsidR="00C36F23" w:rsidRDefault="00C36F23" w:rsidP="00C36F23">
      <w:r>
        <w:rPr>
          <w:noProof/>
        </w:rPr>
        <w:drawing>
          <wp:inline distT="0" distB="0" distL="0" distR="0" wp14:anchorId="4E52FC46" wp14:editId="60A4EDC2">
            <wp:extent cx="3800475" cy="7981950"/>
            <wp:effectExtent l="0" t="0" r="9525" b="0"/>
            <wp:docPr id="28" name="Εικόνα 28" descr="Εικόνα που περιέχει κείμενο, στιγμιότυπο οθόνης, οθόνη, αρκετ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 descr="Εικόνα που περιέχει κείμενο, στιγμιότυπο οθόνης, οθόνη, αρκετά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D1B1" w14:textId="6C3416DE" w:rsidR="00C36F23" w:rsidRDefault="00C36F23" w:rsidP="00C36F23"/>
    <w:p w14:paraId="255E3BBC" w14:textId="2B266328" w:rsidR="00C36F23" w:rsidRDefault="00C36F23" w:rsidP="00C36F23"/>
    <w:p w14:paraId="7AB6B06C" w14:textId="61A712DF" w:rsidR="00C36F23" w:rsidRDefault="00CF2725" w:rsidP="00CF2725">
      <w:pPr>
        <w:pStyle w:val="a6"/>
        <w:numPr>
          <w:ilvl w:val="0"/>
          <w:numId w:val="2"/>
        </w:numPr>
      </w:pPr>
      <w:r>
        <w:t>ΕΦΟΣΟΝ ΓΙΝΕΙ Η ΠΛΗΡΩΜΗ ΤΟΤΕ ΕΜΦΑΝΙΖΕΤΑΙ ΤΟ ΚΑΤΑΛΛΗΛΟ ΜΗΝΥΜΑ ΚΑΙ ΑΝΑΝΕΩΝΕΤΑΙ Η ΕΦΑΡΜΟΓΗ ΚΑΙ Η ΒΑΣΗ</w:t>
      </w:r>
    </w:p>
    <w:p w14:paraId="6961F4F4" w14:textId="121F37A1" w:rsidR="00CF2725" w:rsidRDefault="00CF2725" w:rsidP="00CF2725">
      <w:r>
        <w:rPr>
          <w:noProof/>
        </w:rPr>
        <w:drawing>
          <wp:inline distT="0" distB="0" distL="0" distR="0" wp14:anchorId="058C6385" wp14:editId="2FE227D7">
            <wp:extent cx="2308287" cy="4816549"/>
            <wp:effectExtent l="0" t="0" r="0" b="3175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965" cy="48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CAC4" w14:textId="0EFBC601" w:rsidR="00CF2725" w:rsidRDefault="00CF2725" w:rsidP="00CF2725">
      <w:r>
        <w:rPr>
          <w:noProof/>
        </w:rPr>
        <w:drawing>
          <wp:inline distT="0" distB="0" distL="0" distR="0" wp14:anchorId="0C1F21B1" wp14:editId="65E2CDFF">
            <wp:extent cx="4029740" cy="3071064"/>
            <wp:effectExtent l="0" t="0" r="8890" b="0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9440" cy="30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CCEF" w14:textId="1EF55BC3" w:rsidR="002B608F" w:rsidRDefault="002B608F" w:rsidP="002B608F">
      <w:pPr>
        <w:pStyle w:val="a6"/>
        <w:numPr>
          <w:ilvl w:val="0"/>
          <w:numId w:val="2"/>
        </w:numPr>
        <w:rPr>
          <w:lang w:val="en-US"/>
        </w:rPr>
      </w:pPr>
      <w:r>
        <w:lastRenderedPageBreak/>
        <w:t>Η</w:t>
      </w:r>
      <w:r w:rsidRPr="002B608F">
        <w:rPr>
          <w:lang w:val="en-US"/>
        </w:rPr>
        <w:t xml:space="preserve"> </w:t>
      </w:r>
      <w:r>
        <w:t>ΕΦΑΡΜΟΓΗ</w:t>
      </w:r>
      <w:r w:rsidRPr="002B608F">
        <w:rPr>
          <w:lang w:val="en-US"/>
        </w:rPr>
        <w:t xml:space="preserve"> </w:t>
      </w:r>
      <w:r>
        <w:t>ΔΙΑΘΕΤΕΙ</w:t>
      </w:r>
      <w:r w:rsidRPr="002B608F">
        <w:rPr>
          <w:lang w:val="en-US"/>
        </w:rPr>
        <w:t xml:space="preserve"> </w:t>
      </w:r>
      <w:r>
        <w:t>ΚΑΙ</w:t>
      </w:r>
      <w:r w:rsidRPr="002B608F">
        <w:rPr>
          <w:lang w:val="en-US"/>
        </w:rPr>
        <w:t xml:space="preserve"> </w:t>
      </w:r>
      <w:r>
        <w:rPr>
          <w:lang w:val="en-US"/>
        </w:rPr>
        <w:t>text</w:t>
      </w:r>
      <w:r w:rsidRPr="002B608F">
        <w:rPr>
          <w:lang w:val="en-US"/>
        </w:rPr>
        <w:t>-</w:t>
      </w:r>
      <w:r>
        <w:rPr>
          <w:lang w:val="en-US"/>
        </w:rPr>
        <w:t>to</w:t>
      </w:r>
      <w:r w:rsidRPr="002B608F">
        <w:rPr>
          <w:lang w:val="en-US"/>
        </w:rPr>
        <w:t>-</w:t>
      </w:r>
      <w:r>
        <w:rPr>
          <w:lang w:val="en-US"/>
        </w:rPr>
        <w:t>speech</w:t>
      </w:r>
      <w:r w:rsidRPr="002B608F">
        <w:rPr>
          <w:lang w:val="en-US"/>
        </w:rPr>
        <w:t xml:space="preserve"> </w:t>
      </w:r>
      <w:r>
        <w:t>ΚΑΙ</w:t>
      </w:r>
      <w:r w:rsidRPr="002B608F">
        <w:rPr>
          <w:lang w:val="en-US"/>
        </w:rPr>
        <w:t xml:space="preserve"> </w:t>
      </w:r>
      <w:r>
        <w:rPr>
          <w:lang w:val="en-US"/>
        </w:rPr>
        <w:t>voice</w:t>
      </w:r>
      <w:r w:rsidRPr="002B608F">
        <w:rPr>
          <w:lang w:val="en-US"/>
        </w:rPr>
        <w:t xml:space="preserve"> </w:t>
      </w:r>
      <w:r>
        <w:rPr>
          <w:lang w:val="en-US"/>
        </w:rPr>
        <w:t>recognition</w:t>
      </w:r>
    </w:p>
    <w:p w14:paraId="45CE0C40" w14:textId="1023FC54" w:rsidR="002B608F" w:rsidRDefault="002B608F" w:rsidP="002B608F">
      <w:pPr>
        <w:rPr>
          <w:lang w:val="en-US"/>
        </w:rPr>
      </w:pPr>
      <w:r>
        <w:rPr>
          <w:noProof/>
        </w:rPr>
        <w:drawing>
          <wp:inline distT="0" distB="0" distL="0" distR="0" wp14:anchorId="6EB264B0" wp14:editId="1B6F1922">
            <wp:extent cx="1840644" cy="3753293"/>
            <wp:effectExtent l="0" t="0" r="7620" b="0"/>
            <wp:docPr id="33" name="Εικόνα 33" descr="Εικόνα που περιέχει κείμενο, iPod, ηλεκτρονικές συσκευέ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 descr="Εικόνα που περιέχει κείμενο, iPod, ηλεκτρονικές συσκευές, στιγμιότυπο οθόνης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4232" cy="378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E739" w14:textId="41642FD5" w:rsidR="002B608F" w:rsidRPr="002B608F" w:rsidRDefault="002B608F" w:rsidP="002B608F">
      <w:pPr>
        <w:rPr>
          <w:lang w:val="en-US"/>
        </w:rPr>
      </w:pPr>
      <w:r>
        <w:rPr>
          <w:noProof/>
        </w:rPr>
        <w:drawing>
          <wp:inline distT="0" distB="0" distL="0" distR="0" wp14:anchorId="3B8BCFD4" wp14:editId="3759AA61">
            <wp:extent cx="1838163" cy="3859618"/>
            <wp:effectExtent l="0" t="0" r="0" b="7620"/>
            <wp:docPr id="34" name="Εικόνα 34" descr="Εικόνα που περιέχει κείμενο, στιγμιότυπο οθόνης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 descr="Εικόνα που περιέχει κείμενο, στιγμιότυπο οθόνης, οθόνη&#10;&#10;Περιγραφή που δημιουργήθηκε αυτόματα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9177" cy="38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08F" w:rsidRPr="002B608F">
      <w:headerReference w:type="default" r:id="rId3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4F7D5" w14:textId="77777777" w:rsidR="00C24068" w:rsidRDefault="00C24068" w:rsidP="00A7563A">
      <w:r>
        <w:separator/>
      </w:r>
    </w:p>
  </w:endnote>
  <w:endnote w:type="continuationSeparator" w:id="0">
    <w:p w14:paraId="7003E389" w14:textId="77777777" w:rsidR="00C24068" w:rsidRDefault="00C24068" w:rsidP="00A75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48936" w14:textId="77777777" w:rsidR="00C24068" w:rsidRDefault="00C24068" w:rsidP="00A7563A">
      <w:r>
        <w:separator/>
      </w:r>
    </w:p>
  </w:footnote>
  <w:footnote w:type="continuationSeparator" w:id="0">
    <w:p w14:paraId="611B72E3" w14:textId="77777777" w:rsidR="00C24068" w:rsidRDefault="00C24068" w:rsidP="00A756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14" w:type="dxa"/>
      <w:tblInd w:w="-34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62"/>
      <w:gridCol w:w="3402"/>
      <w:gridCol w:w="850"/>
    </w:tblGrid>
    <w:tr w:rsidR="00A7563A" w:rsidRPr="006A6E2E" w14:paraId="7A04D1DC" w14:textId="77777777" w:rsidTr="00B756CC">
      <w:tc>
        <w:tcPr>
          <w:tcW w:w="4962" w:type="dxa"/>
        </w:tcPr>
        <w:p w14:paraId="6030BE05" w14:textId="77777777" w:rsidR="00A7563A" w:rsidRPr="006A6E2E" w:rsidRDefault="00A7563A" w:rsidP="00A7563A">
          <w:pPr>
            <w:pStyle w:val="a4"/>
            <w:tabs>
              <w:tab w:val="left" w:pos="514"/>
            </w:tabs>
            <w:spacing w:line="360" w:lineRule="auto"/>
            <w:ind w:left="176" w:hanging="176"/>
            <w:rPr>
              <w:rFonts w:ascii="Cambria" w:hAnsi="Cambria"/>
              <w:b/>
              <w:bCs/>
              <w:sz w:val="16"/>
              <w:szCs w:val="16"/>
            </w:rPr>
          </w:pPr>
          <w:r w:rsidRPr="006A6E2E">
            <w:rPr>
              <w:rFonts w:ascii="Cambria" w:hAnsi="Cambria"/>
              <w:b/>
              <w:bCs/>
              <w:sz w:val="16"/>
              <w:szCs w:val="16"/>
            </w:rPr>
            <w:t>Πανεπιστήμιο Πειραιώς</w:t>
          </w:r>
        </w:p>
        <w:p w14:paraId="48F6BA41" w14:textId="77777777" w:rsidR="00A7563A" w:rsidRPr="006A6E2E" w:rsidRDefault="00A7563A" w:rsidP="00A7563A">
          <w:pPr>
            <w:pStyle w:val="a4"/>
            <w:tabs>
              <w:tab w:val="left" w:pos="514"/>
            </w:tabs>
            <w:spacing w:line="360" w:lineRule="auto"/>
            <w:rPr>
              <w:sz w:val="16"/>
              <w:szCs w:val="16"/>
            </w:rPr>
          </w:pPr>
          <w:r w:rsidRPr="006A6E2E">
            <w:rPr>
              <w:rFonts w:ascii="Cambria" w:hAnsi="Cambria"/>
              <w:b/>
              <w:bCs/>
              <w:sz w:val="16"/>
              <w:szCs w:val="16"/>
            </w:rPr>
            <w:t>Τμήμα Πληροφορικής</w:t>
          </w:r>
        </w:p>
      </w:tc>
      <w:tc>
        <w:tcPr>
          <w:tcW w:w="3402" w:type="dxa"/>
        </w:tcPr>
        <w:p w14:paraId="3C5433CB" w14:textId="4AE1794B" w:rsidR="00A7563A" w:rsidRDefault="00A7563A" w:rsidP="00A7563A">
          <w:pPr>
            <w:pStyle w:val="a4"/>
            <w:jc w:val="center"/>
            <w:rPr>
              <w:rStyle w:val="a3"/>
              <w:rFonts w:ascii="Calibri" w:hAnsi="Calibri" w:cs="Calibri"/>
              <w:b w:val="0"/>
              <w:bCs w:val="0"/>
              <w:sz w:val="22"/>
              <w:szCs w:val="22"/>
            </w:rPr>
          </w:pPr>
          <w:r>
            <w:rPr>
              <w:rStyle w:val="a3"/>
              <w:rFonts w:ascii="Calibri" w:hAnsi="Calibri" w:cs="Calibri"/>
              <w:b w:val="0"/>
              <w:bCs w:val="0"/>
              <w:sz w:val="22"/>
              <w:szCs w:val="22"/>
            </w:rPr>
            <w:t>ΣΥΓΧΡΟΝΑ ΘΕΜΑΤΑ ΤΕΧΝΟΛΟΓΙΑΣ ΛΟΓΙΣΜΙΚΟΥ – ΛΟΓΙΣΜΙΚΟ ΓΙΑ ΚΙΝΗΤΕΣ ΣΥΣΚΕΥΕΣ</w:t>
          </w:r>
        </w:p>
      </w:tc>
      <w:tc>
        <w:tcPr>
          <w:tcW w:w="850" w:type="dxa"/>
        </w:tcPr>
        <w:p w14:paraId="0553C6F8" w14:textId="341831BD" w:rsidR="00A7563A" w:rsidRPr="006A6E2E" w:rsidRDefault="00A7563A" w:rsidP="00A7563A">
          <w:pPr>
            <w:pStyle w:val="a4"/>
            <w:jc w:val="right"/>
            <w:rPr>
              <w:sz w:val="16"/>
              <w:szCs w:val="16"/>
            </w:rPr>
          </w:pPr>
          <w:r w:rsidRPr="006A6E2E">
            <w:rPr>
              <w:rStyle w:val="a3"/>
              <w:rFonts w:ascii="Calibri" w:hAnsi="Calibri" w:cs="Calibri"/>
              <w:b w:val="0"/>
              <w:bCs w:val="0"/>
              <w:noProof/>
              <w:sz w:val="22"/>
              <w:szCs w:val="22"/>
            </w:rPr>
            <w:drawing>
              <wp:inline distT="0" distB="0" distL="0" distR="0" wp14:anchorId="59C7C72C" wp14:editId="069C4538">
                <wp:extent cx="323850" cy="400050"/>
                <wp:effectExtent l="0" t="0" r="0" b="0"/>
                <wp:docPr id="2" name="Εικόνα 2" descr="Εικόνα που περιέχει κείμενο, κουτί πρώτων βοηθειών&#10;&#10;Περιγραφή που δημιουργήθηκε αυτόματ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Εικόνα 2" descr="Εικόνα που περιέχει κείμενο, κουτί πρώτων βοηθειών&#10;&#10;Περιγραφή που δημιουργήθηκε αυτόματα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385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4770F71" w14:textId="77777777" w:rsidR="00A7563A" w:rsidRDefault="00A7563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C6672"/>
    <w:multiLevelType w:val="hybridMultilevel"/>
    <w:tmpl w:val="6D5A88E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B21C97"/>
    <w:multiLevelType w:val="hybridMultilevel"/>
    <w:tmpl w:val="F2BEF98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5C7607"/>
    <w:multiLevelType w:val="hybridMultilevel"/>
    <w:tmpl w:val="D2D028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63A"/>
    <w:rsid w:val="002B608F"/>
    <w:rsid w:val="002E357F"/>
    <w:rsid w:val="005655E1"/>
    <w:rsid w:val="00897FC1"/>
    <w:rsid w:val="009D5B81"/>
    <w:rsid w:val="00A7563A"/>
    <w:rsid w:val="00AD55B7"/>
    <w:rsid w:val="00AF2AD6"/>
    <w:rsid w:val="00C100D0"/>
    <w:rsid w:val="00C24068"/>
    <w:rsid w:val="00C36F23"/>
    <w:rsid w:val="00CF2725"/>
    <w:rsid w:val="00E30E0E"/>
    <w:rsid w:val="00EE2A9C"/>
    <w:rsid w:val="00FA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8F2AE"/>
  <w15:chartTrackingRefBased/>
  <w15:docId w15:val="{3B8FE321-D8D7-4FA2-9F8F-E0E91E0D6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6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A7563A"/>
    <w:rPr>
      <w:b/>
      <w:bCs/>
    </w:rPr>
  </w:style>
  <w:style w:type="paragraph" w:styleId="a4">
    <w:name w:val="header"/>
    <w:basedOn w:val="a"/>
    <w:link w:val="Char"/>
    <w:uiPriority w:val="99"/>
    <w:unhideWhenUsed/>
    <w:rsid w:val="00A7563A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4"/>
    <w:uiPriority w:val="99"/>
    <w:rsid w:val="00A7563A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footer"/>
    <w:basedOn w:val="a"/>
    <w:link w:val="Char0"/>
    <w:uiPriority w:val="99"/>
    <w:unhideWhenUsed/>
    <w:rsid w:val="00A7563A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5"/>
    <w:uiPriority w:val="99"/>
    <w:rsid w:val="00A7563A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A756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18</Pages>
  <Words>335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EVANGELOS FYTROS</dc:creator>
  <cp:keywords/>
  <dc:description/>
  <cp:lastModifiedBy>EVANGELOS FYTROS</cp:lastModifiedBy>
  <cp:revision>1</cp:revision>
  <cp:lastPrinted>2022-02-04T12:50:00Z</cp:lastPrinted>
  <dcterms:created xsi:type="dcterms:W3CDTF">2022-02-04T11:16:00Z</dcterms:created>
  <dcterms:modified xsi:type="dcterms:W3CDTF">2022-02-04T12:58:00Z</dcterms:modified>
</cp:coreProperties>
</file>