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F817" w14:textId="77777777" w:rsidR="002F25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E66492" w14:textId="77777777" w:rsidR="002F25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9AD0330" w14:textId="77777777" w:rsidR="002F25EB" w:rsidRDefault="002F25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25EB" w14:paraId="47206E5D" w14:textId="77777777">
        <w:tc>
          <w:tcPr>
            <w:tcW w:w="4508" w:type="dxa"/>
          </w:tcPr>
          <w:p w14:paraId="0D603397" w14:textId="77777777" w:rsidR="002F25EB" w:rsidRDefault="00000000">
            <w:r>
              <w:t>Date</w:t>
            </w:r>
          </w:p>
        </w:tc>
        <w:tc>
          <w:tcPr>
            <w:tcW w:w="4508" w:type="dxa"/>
          </w:tcPr>
          <w:p w14:paraId="3EA7D197" w14:textId="5C68F52B" w:rsidR="002F25EB" w:rsidRDefault="00000000">
            <w:r>
              <w:t>31 January 202</w:t>
            </w:r>
            <w:r w:rsidR="00E877F0">
              <w:t>6</w:t>
            </w:r>
          </w:p>
        </w:tc>
      </w:tr>
      <w:tr w:rsidR="002F25EB" w14:paraId="00103421" w14:textId="77777777">
        <w:tc>
          <w:tcPr>
            <w:tcW w:w="4508" w:type="dxa"/>
          </w:tcPr>
          <w:p w14:paraId="4236BDD3" w14:textId="77777777" w:rsidR="002F25EB" w:rsidRDefault="00000000">
            <w:r>
              <w:t>Team ID</w:t>
            </w:r>
          </w:p>
        </w:tc>
        <w:tc>
          <w:tcPr>
            <w:tcW w:w="4508" w:type="dxa"/>
          </w:tcPr>
          <w:p w14:paraId="491D31E7" w14:textId="1E2C99F6" w:rsidR="002F25EB" w:rsidRDefault="004906E8">
            <w:r w:rsidRPr="004906E8">
              <w:t>LTVIP2026TMIDS73502</w:t>
            </w:r>
          </w:p>
        </w:tc>
      </w:tr>
      <w:tr w:rsidR="002F25EB" w14:paraId="73EEA407" w14:textId="77777777">
        <w:tc>
          <w:tcPr>
            <w:tcW w:w="4508" w:type="dxa"/>
          </w:tcPr>
          <w:p w14:paraId="08AC74DD" w14:textId="77777777" w:rsidR="002F25EB" w:rsidRDefault="00000000">
            <w:r>
              <w:t>Project Name</w:t>
            </w:r>
          </w:p>
        </w:tc>
        <w:tc>
          <w:tcPr>
            <w:tcW w:w="4508" w:type="dxa"/>
          </w:tcPr>
          <w:p w14:paraId="5B0BEF78" w14:textId="6D80DF7E" w:rsidR="002F25EB" w:rsidRDefault="004906E8">
            <w:r w:rsidRPr="004906E8">
              <w:t>Rising Waters: A Machine Learning Approach to Flood Prediction</w:t>
            </w:r>
          </w:p>
        </w:tc>
      </w:tr>
      <w:tr w:rsidR="002F25EB" w14:paraId="579AFB20" w14:textId="77777777">
        <w:tc>
          <w:tcPr>
            <w:tcW w:w="4508" w:type="dxa"/>
          </w:tcPr>
          <w:p w14:paraId="25179B94" w14:textId="77777777" w:rsidR="002F25EB" w:rsidRDefault="00000000">
            <w:r>
              <w:t>Maximum Marks</w:t>
            </w:r>
          </w:p>
        </w:tc>
        <w:tc>
          <w:tcPr>
            <w:tcW w:w="4508" w:type="dxa"/>
          </w:tcPr>
          <w:p w14:paraId="15B83A23" w14:textId="77777777" w:rsidR="002F25EB" w:rsidRDefault="00000000">
            <w:r>
              <w:t>2 Marks</w:t>
            </w:r>
          </w:p>
        </w:tc>
      </w:tr>
    </w:tbl>
    <w:p w14:paraId="6FA0CD1E" w14:textId="77777777" w:rsidR="002F25EB" w:rsidRDefault="002F25EB">
      <w:pPr>
        <w:rPr>
          <w:b/>
          <w:sz w:val="24"/>
          <w:szCs w:val="24"/>
        </w:rPr>
      </w:pPr>
    </w:p>
    <w:p w14:paraId="438D890F" w14:textId="77777777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>Problem Statement (PS-1)</w:t>
      </w:r>
    </w:p>
    <w:p w14:paraId="27CFD73F" w14:textId="41926C61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I am (Customer)</w:t>
      </w:r>
    </w:p>
    <w:p w14:paraId="6B815AB5" w14:textId="244B2379" w:rsidR="004906E8" w:rsidRPr="004906E8" w:rsidRDefault="004906E8" w:rsidP="004906E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4906E8">
        <w:rPr>
          <w:bCs/>
          <w:sz w:val="24"/>
          <w:szCs w:val="24"/>
        </w:rPr>
        <w:t>A resident living in a flood-prone rural/urban area</w:t>
      </w:r>
      <w:r>
        <w:rPr>
          <w:bCs/>
          <w:sz w:val="24"/>
          <w:szCs w:val="24"/>
        </w:rPr>
        <w:t>.</w:t>
      </w:r>
    </w:p>
    <w:p w14:paraId="5C81D540" w14:textId="2F5BE8F2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>I’m trying to</w:t>
      </w:r>
    </w:p>
    <w:p w14:paraId="7BDEF00F" w14:textId="77777777" w:rsidR="004906E8" w:rsidRPr="004906E8" w:rsidRDefault="004906E8" w:rsidP="004906E8">
      <w:pPr>
        <w:rPr>
          <w:bCs/>
          <w:sz w:val="24"/>
          <w:szCs w:val="24"/>
        </w:rPr>
      </w:pPr>
      <w:r w:rsidRPr="004906E8">
        <w:rPr>
          <w:bCs/>
          <w:sz w:val="24"/>
          <w:szCs w:val="24"/>
        </w:rPr>
        <w:t>Stay safe and protect my family and property from sudden floods.</w:t>
      </w:r>
    </w:p>
    <w:p w14:paraId="32AC5A4C" w14:textId="74046048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But</w:t>
      </w:r>
    </w:p>
    <w:p w14:paraId="1910F05A" w14:textId="77777777" w:rsidR="004906E8" w:rsidRPr="004906E8" w:rsidRDefault="004906E8" w:rsidP="004906E8">
      <w:pPr>
        <w:rPr>
          <w:bCs/>
          <w:sz w:val="24"/>
          <w:szCs w:val="24"/>
        </w:rPr>
      </w:pPr>
      <w:r w:rsidRPr="004906E8">
        <w:rPr>
          <w:bCs/>
          <w:sz w:val="24"/>
          <w:szCs w:val="24"/>
        </w:rPr>
        <w:t>I do not receive accurate or early warnings about upcoming floods.</w:t>
      </w:r>
    </w:p>
    <w:p w14:paraId="39E15EE6" w14:textId="66EE9839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Because</w:t>
      </w:r>
    </w:p>
    <w:p w14:paraId="16026BDC" w14:textId="77777777" w:rsidR="004906E8" w:rsidRPr="004906E8" w:rsidRDefault="004906E8" w:rsidP="004906E8">
      <w:pPr>
        <w:rPr>
          <w:bCs/>
          <w:sz w:val="24"/>
          <w:szCs w:val="24"/>
        </w:rPr>
      </w:pPr>
      <w:r w:rsidRPr="004906E8">
        <w:rPr>
          <w:bCs/>
          <w:sz w:val="24"/>
          <w:szCs w:val="24"/>
        </w:rPr>
        <w:t>Traditional warning systems rely on delayed reports and do not use real-time predictive data.</w:t>
      </w:r>
    </w:p>
    <w:p w14:paraId="75F08347" w14:textId="03150171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>Which makes me feel</w:t>
      </w:r>
    </w:p>
    <w:p w14:paraId="13C66AB5" w14:textId="3DF85647" w:rsidR="004906E8" w:rsidRPr="004906E8" w:rsidRDefault="004906E8" w:rsidP="004906E8">
      <w:pPr>
        <w:rPr>
          <w:bCs/>
          <w:sz w:val="24"/>
          <w:szCs w:val="24"/>
        </w:rPr>
      </w:pPr>
      <w:r w:rsidRPr="004906E8">
        <w:rPr>
          <w:bCs/>
          <w:sz w:val="24"/>
          <w:szCs w:val="24"/>
        </w:rPr>
        <w:t>Anxious, unsafe, and unprepared during heavy rainfall seasons.</w:t>
      </w:r>
    </w:p>
    <w:p w14:paraId="60EB32B0" w14:textId="63E5EEB3" w:rsidR="002F25EB" w:rsidRDefault="004906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EFAE52" wp14:editId="0FE8DA14">
            <wp:extent cx="2502061" cy="1668780"/>
            <wp:effectExtent l="0" t="0" r="0" b="7620"/>
            <wp:docPr id="163628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87073" name="Picture 16362870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276" cy="16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drawing>
          <wp:inline distT="0" distB="0" distL="0" distR="0" wp14:anchorId="07033980" wp14:editId="7F02223F">
            <wp:extent cx="2214717" cy="1661160"/>
            <wp:effectExtent l="0" t="0" r="0" b="0"/>
            <wp:docPr id="133687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73524" name="Picture 13368735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9" cy="16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CB7D" w14:textId="77777777" w:rsidR="004906E8" w:rsidRDefault="004906E8">
      <w:pPr>
        <w:rPr>
          <w:sz w:val="24"/>
          <w:szCs w:val="24"/>
        </w:rPr>
      </w:pPr>
    </w:p>
    <w:p w14:paraId="6372CEBF" w14:textId="2E2A69A5" w:rsidR="004906E8" w:rsidRDefault="004906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23A021" wp14:editId="0A29C1F2">
            <wp:extent cx="2186940" cy="1458605"/>
            <wp:effectExtent l="0" t="0" r="3810" b="8255"/>
            <wp:docPr id="1276086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6604" name="Picture 12760866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911" cy="14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E10A" w14:textId="77777777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lastRenderedPageBreak/>
        <w:t>Problem Statement (PS-2)</w:t>
      </w:r>
    </w:p>
    <w:p w14:paraId="7FB9218F" w14:textId="57E50838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I am (Customer)</w:t>
      </w:r>
    </w:p>
    <w:p w14:paraId="7C495E7C" w14:textId="77777777" w:rsidR="004906E8" w:rsidRPr="004906E8" w:rsidRDefault="004906E8" w:rsidP="004906E8">
      <w:pPr>
        <w:rPr>
          <w:sz w:val="24"/>
          <w:szCs w:val="24"/>
        </w:rPr>
      </w:pPr>
      <w:r w:rsidRPr="004906E8">
        <w:rPr>
          <w:sz w:val="24"/>
          <w:szCs w:val="24"/>
        </w:rPr>
        <w:t>A government disaster management officer.</w:t>
      </w:r>
    </w:p>
    <w:p w14:paraId="25BABED9" w14:textId="087920B8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I’m trying to</w:t>
      </w:r>
    </w:p>
    <w:p w14:paraId="083851CB" w14:textId="77777777" w:rsidR="004906E8" w:rsidRPr="004906E8" w:rsidRDefault="004906E8" w:rsidP="004906E8">
      <w:pPr>
        <w:rPr>
          <w:sz w:val="24"/>
          <w:szCs w:val="24"/>
        </w:rPr>
      </w:pPr>
      <w:r w:rsidRPr="004906E8">
        <w:rPr>
          <w:sz w:val="24"/>
          <w:szCs w:val="24"/>
        </w:rPr>
        <w:t>Provide early alerts and reduce damage caused by floods.</w:t>
      </w:r>
    </w:p>
    <w:p w14:paraId="73A68CBE" w14:textId="29E8EB31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But</w:t>
      </w:r>
    </w:p>
    <w:p w14:paraId="57725779" w14:textId="77777777" w:rsidR="004906E8" w:rsidRPr="004906E8" w:rsidRDefault="004906E8" w:rsidP="004906E8">
      <w:pPr>
        <w:rPr>
          <w:sz w:val="24"/>
          <w:szCs w:val="24"/>
        </w:rPr>
      </w:pPr>
      <w:r w:rsidRPr="004906E8">
        <w:rPr>
          <w:sz w:val="24"/>
          <w:szCs w:val="24"/>
        </w:rPr>
        <w:t xml:space="preserve">I lack an accurate predictive system that </w:t>
      </w:r>
      <w:proofErr w:type="spellStart"/>
      <w:r w:rsidRPr="004906E8">
        <w:rPr>
          <w:sz w:val="24"/>
          <w:szCs w:val="24"/>
        </w:rPr>
        <w:t>analyzes</w:t>
      </w:r>
      <w:proofErr w:type="spellEnd"/>
      <w:r w:rsidRPr="004906E8">
        <w:rPr>
          <w:sz w:val="24"/>
          <w:szCs w:val="24"/>
        </w:rPr>
        <w:t xml:space="preserve"> real-time environmental data.</w:t>
      </w:r>
    </w:p>
    <w:p w14:paraId="58929FF0" w14:textId="6793810D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Because</w:t>
      </w:r>
    </w:p>
    <w:p w14:paraId="0C0E9202" w14:textId="77777777" w:rsidR="004906E8" w:rsidRPr="004906E8" w:rsidRDefault="004906E8" w:rsidP="004906E8">
      <w:pPr>
        <w:rPr>
          <w:sz w:val="24"/>
          <w:szCs w:val="24"/>
        </w:rPr>
      </w:pPr>
      <w:r w:rsidRPr="004906E8">
        <w:rPr>
          <w:sz w:val="24"/>
          <w:szCs w:val="24"/>
        </w:rPr>
        <w:t>Existing systems are reactive and not powered by advanced machine learning models.</w:t>
      </w:r>
    </w:p>
    <w:p w14:paraId="260405B5" w14:textId="20CAD027" w:rsidR="004906E8" w:rsidRPr="004906E8" w:rsidRDefault="004906E8" w:rsidP="004906E8">
      <w:pPr>
        <w:rPr>
          <w:b/>
          <w:bCs/>
          <w:sz w:val="24"/>
          <w:szCs w:val="24"/>
        </w:rPr>
      </w:pPr>
      <w:r w:rsidRPr="004906E8">
        <w:rPr>
          <w:b/>
          <w:bCs/>
          <w:sz w:val="24"/>
          <w:szCs w:val="24"/>
        </w:rPr>
        <w:t xml:space="preserve"> Which makes me feel</w:t>
      </w:r>
    </w:p>
    <w:p w14:paraId="035BC653" w14:textId="77777777" w:rsidR="004906E8" w:rsidRPr="004906E8" w:rsidRDefault="004906E8" w:rsidP="004906E8">
      <w:pPr>
        <w:rPr>
          <w:sz w:val="24"/>
          <w:szCs w:val="24"/>
        </w:rPr>
      </w:pPr>
      <w:r w:rsidRPr="004906E8">
        <w:rPr>
          <w:sz w:val="24"/>
          <w:szCs w:val="24"/>
        </w:rPr>
        <w:t>Helpless and under pressure during emergency situations.</w:t>
      </w:r>
    </w:p>
    <w:p w14:paraId="7FE73C33" w14:textId="541F198A" w:rsidR="004906E8" w:rsidRDefault="004906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6A60AB" wp14:editId="1A0D4556">
            <wp:extent cx="2858417" cy="1607820"/>
            <wp:effectExtent l="0" t="0" r="0" b="0"/>
            <wp:docPr id="9899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8175" name="Picture 98998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264" cy="161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</w:t>
      </w:r>
      <w:r>
        <w:rPr>
          <w:noProof/>
          <w:sz w:val="24"/>
          <w:szCs w:val="24"/>
        </w:rPr>
        <w:drawing>
          <wp:inline distT="0" distB="0" distL="0" distR="0" wp14:anchorId="238C7586" wp14:editId="4823A211">
            <wp:extent cx="2100938" cy="1638300"/>
            <wp:effectExtent l="0" t="0" r="0" b="0"/>
            <wp:docPr id="362185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5948" name="Picture 3621859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833" cy="164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6E59" w14:textId="77777777" w:rsidR="004906E8" w:rsidRDefault="004906E8">
      <w:pPr>
        <w:rPr>
          <w:sz w:val="24"/>
          <w:szCs w:val="24"/>
        </w:rPr>
      </w:pPr>
    </w:p>
    <w:p w14:paraId="6DEFD949" w14:textId="49327C49" w:rsidR="004906E8" w:rsidRDefault="004906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D6D755" wp14:editId="0683FDC6">
            <wp:extent cx="4846320" cy="2724377"/>
            <wp:effectExtent l="0" t="0" r="0" b="0"/>
            <wp:docPr id="436924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24218" name="Picture 4369242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254" cy="272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6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EB"/>
    <w:rsid w:val="002A08CF"/>
    <w:rsid w:val="002F25EB"/>
    <w:rsid w:val="004906E8"/>
    <w:rsid w:val="00E877F0"/>
    <w:rsid w:val="00FB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E366"/>
  <w15:docId w15:val="{8ECC21FA-1A9D-44C0-9F63-ECA781DD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Thota Priya Harshitha</cp:lastModifiedBy>
  <cp:revision>3</cp:revision>
  <dcterms:created xsi:type="dcterms:W3CDTF">2022-09-18T16:51:00Z</dcterms:created>
  <dcterms:modified xsi:type="dcterms:W3CDTF">2026-02-28T15:16:00Z</dcterms:modified>
</cp:coreProperties>
</file>