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0911" w:rsidRDefault="00BF48BD" w:rsidP="00BF48BD">
      <w:pPr>
        <w:jc w:val="center"/>
      </w:pPr>
      <w:r>
        <w:t>W03 Journal Entry</w:t>
      </w:r>
    </w:p>
    <w:p w:rsidR="00DF1FAD" w:rsidRDefault="00DF1FAD" w:rsidP="00BF48BD">
      <w:pPr>
        <w:jc w:val="center"/>
      </w:pPr>
      <w:r>
        <w:t>Ricky Vang</w:t>
      </w:r>
    </w:p>
    <w:p w:rsidR="00BF48BD" w:rsidRDefault="00BF48BD" w:rsidP="00BF48BD">
      <w:pPr>
        <w:spacing w:line="480" w:lineRule="auto"/>
        <w:jc w:val="both"/>
      </w:pPr>
      <w:r>
        <w:t xml:space="preserve">This week was a treat for me. I am currently learning how to be a full-stack developer and when I saw that we will be doing HTML, I got excited! HTML is probably my favorite thing to learn here at BYU-I so far. I think it’s fun and quite easy, being able to do so many things with it. The W3schools website was also </w:t>
      </w:r>
      <w:r w:rsidR="0085523B">
        <w:t>great</w:t>
      </w:r>
      <w:r>
        <w:t xml:space="preserve"> at teaching too, so I am glad we were able to pull most resources from their site to help teach us more. While writing the code, it was good for me to review how to make a form nice and simple. </w:t>
      </w:r>
      <w:r w:rsidR="00AC1188">
        <w:t>I didn’t get too many comments back, but one comment from a classmate said I did good. Commenting on other classmate’s code was helpful for me too because it helped me understand how to help someone who is struggling.</w:t>
      </w:r>
      <w:r w:rsidR="009416E7">
        <w:t xml:space="preserve"> While reading around in the peer review section, I also realize that many students are changing code with the help of their classmates so I’m glad everyone is still learning from one a</w:t>
      </w:r>
      <w:r w:rsidR="00DA1B35">
        <w:t>nother.</w:t>
      </w:r>
    </w:p>
    <w:sectPr w:rsidR="00BF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BD"/>
    <w:rsid w:val="001A2E13"/>
    <w:rsid w:val="00710911"/>
    <w:rsid w:val="00734E9C"/>
    <w:rsid w:val="0085523B"/>
    <w:rsid w:val="009416E7"/>
    <w:rsid w:val="00AC1188"/>
    <w:rsid w:val="00BF48BD"/>
    <w:rsid w:val="00D0706F"/>
    <w:rsid w:val="00DA1B35"/>
    <w:rsid w:val="00DF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7495"/>
  <w15:chartTrackingRefBased/>
  <w15:docId w15:val="{8B33CA7C-8DB8-416E-8709-FE32B08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Vang, Ricky</dc:creator>
  <cp:keywords/>
  <dc:description/>
  <cp:lastModifiedBy>Vang, Ricky</cp:lastModifiedBy>
  <cp:revision>6</cp:revision>
  <dcterms:created xsi:type="dcterms:W3CDTF">2023-05-06T03:55:00Z</dcterms:created>
  <dcterms:modified xsi:type="dcterms:W3CDTF">2023-05-06T04:01:00Z</dcterms:modified>
</cp:coreProperties>
</file>