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911" w:rsidRDefault="00837673" w:rsidP="00837673">
      <w:pPr>
        <w:spacing w:line="480" w:lineRule="auto"/>
      </w:pPr>
      <w:r>
        <w:t>CIT 160</w:t>
      </w:r>
    </w:p>
    <w:p w:rsidR="00837673" w:rsidRDefault="00837673" w:rsidP="00837673">
      <w:pPr>
        <w:spacing w:line="480" w:lineRule="auto"/>
      </w:pPr>
      <w:r>
        <w:t>W05 Journal Entry</w:t>
      </w:r>
    </w:p>
    <w:p w:rsidR="002F7297" w:rsidRDefault="002F7297" w:rsidP="00837673">
      <w:pPr>
        <w:spacing w:line="480" w:lineRule="auto"/>
      </w:pPr>
      <w:r>
        <w:t>Ricky Vang</w:t>
      </w:r>
    </w:p>
    <w:p w:rsidR="00837673" w:rsidRDefault="00837673" w:rsidP="00837673">
      <w:pPr>
        <w:spacing w:line="480" w:lineRule="auto"/>
      </w:pPr>
      <w:r>
        <w:t xml:space="preserve">This week was a </w:t>
      </w:r>
      <w:r w:rsidR="001C2619">
        <w:t>fun</w:t>
      </w:r>
      <w:r>
        <w:t xml:space="preserve"> week. We were able to write more complex code and learn how to write functions along with </w:t>
      </w:r>
      <w:r w:rsidR="001C2619">
        <w:t>all</w:t>
      </w:r>
      <w:r>
        <w:t xml:space="preserve"> the variable makers (let, var, const).</w:t>
      </w:r>
      <w:r w:rsidR="001C2619">
        <w:t xml:space="preserve"> These are new to me and I found it interesting that there are many different types of ways to make a variable in JavaScript. </w:t>
      </w:r>
      <w:r w:rsidR="002F2472">
        <w:t xml:space="preserve">I also did not know that you could write JavaScript in an HTML file, I thought we needed to source it </w:t>
      </w:r>
      <w:r w:rsidR="00894CEC">
        <w:t>into the HTML file only.</w:t>
      </w:r>
    </w:p>
    <w:p w:rsidR="00CD3347" w:rsidRDefault="00CD3347" w:rsidP="00837673">
      <w:pPr>
        <w:spacing w:line="480" w:lineRule="auto"/>
      </w:pPr>
      <w:r>
        <w:t xml:space="preserve">For the coding assignment, I was able to demonstrate the skill that I have acquired this week by doing the study and preparation material. I was able to write two HTML files with JavaScript code in </w:t>
      </w:r>
      <w:r w:rsidR="007B081A">
        <w:t>it.</w:t>
      </w:r>
      <w:r w:rsidR="00923A8E">
        <w:t xml:space="preserve"> I wrote a basic code that allowed the user to convert quarts to liters, which is quite simple, but I learned a lot from that experience. Although it may not look all colorful or amazing, I am thankful and proud that this is an assignment because now I have something to show others</w:t>
      </w:r>
      <w:r w:rsidR="000266E2">
        <w:t xml:space="preserve"> what </w:t>
      </w:r>
      <w:r w:rsidR="001A04C4">
        <w:t>I have</w:t>
      </w:r>
      <w:r w:rsidR="000266E2">
        <w:t xml:space="preserve"> done in this class and my JavaScript skill!</w:t>
      </w:r>
      <w:r w:rsidR="00CE7828">
        <w:t xml:space="preserve"> There was another code that was quite fun. I had to write a JavaScript function that allowed the user to calculate miles per gallon. Writing this function was kind of the same as the previous code that I spoke about, but it required more thinking.</w:t>
      </w:r>
      <w:r w:rsidR="001A04C4">
        <w:t xml:space="preserve"> </w:t>
      </w:r>
      <w:r w:rsidR="0058022F">
        <w:t>I think next time I could add a little CSS in there to make my file look good for fun.</w:t>
      </w:r>
      <w:r w:rsidR="00E26000">
        <w:t xml:space="preserve"> Learning how to write functions was quite a blast already.</w:t>
      </w:r>
    </w:p>
    <w:p w:rsidR="000F6D1B" w:rsidRDefault="000F6D1B" w:rsidP="00837673">
      <w:pPr>
        <w:spacing w:line="480" w:lineRule="auto"/>
      </w:pPr>
      <w:r>
        <w:t xml:space="preserve">For my peer reviews I was able to comment on two other </w:t>
      </w:r>
      <w:r w:rsidR="00BD3C7D">
        <w:t>classmate’s</w:t>
      </w:r>
      <w:r>
        <w:t xml:space="preserve"> work. I found </w:t>
      </w:r>
      <w:r w:rsidR="00BD3C7D">
        <w:t>both</w:t>
      </w:r>
      <w:r>
        <w:t xml:space="preserve"> were up to par with the requirements and </w:t>
      </w:r>
      <w:r w:rsidR="002F7297">
        <w:t>did not</w:t>
      </w:r>
      <w:r>
        <w:t xml:space="preserve"> need further instructions. </w:t>
      </w:r>
      <w:r w:rsidR="00BD3C7D">
        <w:t>I copied their code and ran it and saw that they met all requirements. One of them made it look pretty as well, which inspired me to do the same for the next assignment that we will be coding, hopefully.</w:t>
      </w:r>
    </w:p>
    <w:p w:rsidR="00837673" w:rsidRDefault="00837673" w:rsidP="00837673">
      <w:pPr>
        <w:spacing w:line="480" w:lineRule="auto"/>
      </w:pPr>
    </w:p>
    <w:sectPr w:rsidR="0083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E3"/>
    <w:rsid w:val="000266E2"/>
    <w:rsid w:val="000F6D1B"/>
    <w:rsid w:val="001A04C4"/>
    <w:rsid w:val="001A2E13"/>
    <w:rsid w:val="001C2619"/>
    <w:rsid w:val="002F2472"/>
    <w:rsid w:val="002F7297"/>
    <w:rsid w:val="0058022F"/>
    <w:rsid w:val="00710911"/>
    <w:rsid w:val="00734E9C"/>
    <w:rsid w:val="007B081A"/>
    <w:rsid w:val="00837673"/>
    <w:rsid w:val="00894CEC"/>
    <w:rsid w:val="00923A8E"/>
    <w:rsid w:val="00930BE3"/>
    <w:rsid w:val="00BD3C7D"/>
    <w:rsid w:val="00CD3347"/>
    <w:rsid w:val="00CE7828"/>
    <w:rsid w:val="00D0706F"/>
    <w:rsid w:val="00E2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2DFA"/>
  <w15:chartTrackingRefBased/>
  <w15:docId w15:val="{D0249016-CBD2-457A-84B2-ADDEFAA9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Ricky</dc:creator>
  <cp:keywords/>
  <dc:description/>
  <cp:lastModifiedBy>Vang, Ricky</cp:lastModifiedBy>
  <cp:revision>16</cp:revision>
  <dcterms:created xsi:type="dcterms:W3CDTF">2023-05-20T21:44:00Z</dcterms:created>
  <dcterms:modified xsi:type="dcterms:W3CDTF">2023-05-20T21:52:00Z</dcterms:modified>
</cp:coreProperties>
</file>