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911" w:rsidRDefault="0071284F">
      <w:r>
        <w:t>W06 Journal</w:t>
      </w:r>
    </w:p>
    <w:p w:rsidR="0071284F" w:rsidRDefault="0071284F">
      <w:r>
        <w:t>Ricky Vang</w:t>
      </w:r>
    </w:p>
    <w:p w:rsidR="0071284F" w:rsidRDefault="0071284F"/>
    <w:p w:rsidR="0071284F" w:rsidRDefault="0034234D" w:rsidP="0034234D">
      <w:r>
        <w:t>This week was a really fun week for me. In previous courses that I have taken, I’ve used the else/if statements before. One new thing that I learned this week was the switch statements. I am getting more comfortable with it since I used it in the weekly coding exercise that we have to do.</w:t>
      </w:r>
    </w:p>
    <w:p w:rsidR="0034234D" w:rsidRDefault="0034234D" w:rsidP="0034234D">
      <w:r>
        <w:t xml:space="preserve">For the coding assignment, the footwear coding wasn’t too bad. I thought it was really fun, but when it came to the second coding problem, it caused me to do more research. It was a lot of fun and stressful, but I was able to get it at the end. I felt really proud of myself and I could say that I can code something pretty awesome. </w:t>
      </w:r>
    </w:p>
    <w:p w:rsidR="0034234D" w:rsidRDefault="0034234D" w:rsidP="0034234D">
      <w:r>
        <w:t xml:space="preserve">In the peer review assignment, I was able to comment on a few of my </w:t>
      </w:r>
      <w:r w:rsidR="00D04769">
        <w:t>classmate’s</w:t>
      </w:r>
      <w:r>
        <w:t xml:space="preserve"> code and even ran their code. I compared my code to theirs and I took advice from their code. It was really unique to see that many people code differently, but the outcomes are still the same.</w:t>
      </w:r>
    </w:p>
    <w:sectPr w:rsidR="0034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3786E"/>
    <w:multiLevelType w:val="multilevel"/>
    <w:tmpl w:val="EA2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88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4F"/>
    <w:rsid w:val="001A2E13"/>
    <w:rsid w:val="0034234D"/>
    <w:rsid w:val="00710911"/>
    <w:rsid w:val="0071284F"/>
    <w:rsid w:val="00734E9C"/>
    <w:rsid w:val="00D04769"/>
    <w:rsid w:val="00D0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E23B"/>
  <w15:chartTrackingRefBased/>
  <w15:docId w15:val="{B2DE5A15-FE8C-4BED-BA44-30DD31E3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Ricky</dc:creator>
  <cp:keywords/>
  <dc:description/>
  <cp:lastModifiedBy>Vang, Ricky</cp:lastModifiedBy>
  <cp:revision>3</cp:revision>
  <dcterms:created xsi:type="dcterms:W3CDTF">2023-05-27T17:15:00Z</dcterms:created>
  <dcterms:modified xsi:type="dcterms:W3CDTF">2023-05-27T17:21:00Z</dcterms:modified>
</cp:coreProperties>
</file>