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911" w:rsidRDefault="002D7735">
      <w:r>
        <w:t>Ricky Vang</w:t>
      </w:r>
    </w:p>
    <w:p w:rsidR="002D7735" w:rsidRDefault="002D7735" w:rsidP="002D7735">
      <w:pPr>
        <w:jc w:val="center"/>
      </w:pPr>
      <w:r>
        <w:t>W07 Journal</w:t>
      </w:r>
    </w:p>
    <w:p w:rsidR="002D7735" w:rsidRDefault="002D7735" w:rsidP="002D7735">
      <w:pPr>
        <w:spacing w:line="480" w:lineRule="auto"/>
      </w:pPr>
    </w:p>
    <w:p w:rsidR="002D7735" w:rsidRDefault="002D7735" w:rsidP="002D7735">
      <w:pPr>
        <w:spacing w:line="480" w:lineRule="auto"/>
      </w:pPr>
      <w:r>
        <w:t>Learning about how logic operators work and how its used in JavaScript was really useful. I have learned logical operators in other languages, but not in JavaScript, so this was great to know! The ‘OR’ operator is quite different from Python, but I am used to it now.</w:t>
      </w:r>
    </w:p>
    <w:p w:rsidR="002D7735" w:rsidRDefault="002D7735" w:rsidP="002D7735">
      <w:pPr>
        <w:spacing w:line="480" w:lineRule="auto"/>
      </w:pPr>
      <w:r>
        <w:t xml:space="preserve">For the coding assignment, I was able to successfully complete it during the week and it has taught me that I can do hard things. It was fun to finish it as well because it helped me learn how to use the logical operators that I just learned this week. Getting used to how different languages </w:t>
      </w:r>
      <w:r w:rsidR="00C05FFF">
        <w:t xml:space="preserve">are used is something I want to learn, so learning how the operators look like was helpful, especially in JavaScript. </w:t>
      </w:r>
      <w:r w:rsidR="00306B58">
        <w:t>Using if and else was fun as well. Coding it was helpful to me because I know the more I use it, the more I will get used to it, no matter what language, I understand that it is the same concept.</w:t>
      </w:r>
      <w:r w:rsidR="004D02E7">
        <w:t xml:space="preserve"> Next time, I am going to try and see if I can write the code, with less lines. I feel like I used a reasonable amount of lines to write the code, but I will try and be more efficient and see if it works the same way.</w:t>
      </w:r>
    </w:p>
    <w:p w:rsidR="00BB68E0" w:rsidRDefault="00BB68E0" w:rsidP="002D7735">
      <w:pPr>
        <w:spacing w:line="480" w:lineRule="auto"/>
      </w:pPr>
      <w:r>
        <w:t>For the peer review, I was able to run my classmate’s codes and they were successful. I was able to give feedback as well. There was one code that I ran that didn’t have a place for an output, so I helped the classmate out and notified him in the peer reviews.</w:t>
      </w:r>
      <w:r w:rsidR="0003272C">
        <w:t xml:space="preserve"> </w:t>
      </w:r>
      <w:r w:rsidR="00B55D1A">
        <w:t>Another classmate used fewer lines than me to write the same code and I saw how nice and clean it looked so I am going to try and implement that</w:t>
      </w:r>
      <w:r w:rsidR="00BF5FB3">
        <w:t xml:space="preserve"> next coding exercise.</w:t>
      </w:r>
    </w:p>
    <w:sectPr w:rsidR="00BB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35"/>
    <w:rsid w:val="0003272C"/>
    <w:rsid w:val="001A2E13"/>
    <w:rsid w:val="002D7735"/>
    <w:rsid w:val="00306B58"/>
    <w:rsid w:val="004D02E7"/>
    <w:rsid w:val="00710911"/>
    <w:rsid w:val="00734E9C"/>
    <w:rsid w:val="00B55D1A"/>
    <w:rsid w:val="00BB68E0"/>
    <w:rsid w:val="00BF5FB3"/>
    <w:rsid w:val="00C05FFF"/>
    <w:rsid w:val="00D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4E3B"/>
  <w15:chartTrackingRefBased/>
  <w15:docId w15:val="{AA15C33D-CBB5-4BD7-9BB7-66481CA7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Ricky</dc:creator>
  <cp:keywords/>
  <dc:description/>
  <cp:lastModifiedBy>Vang, Ricky</cp:lastModifiedBy>
  <cp:revision>7</cp:revision>
  <dcterms:created xsi:type="dcterms:W3CDTF">2023-06-03T02:08:00Z</dcterms:created>
  <dcterms:modified xsi:type="dcterms:W3CDTF">2023-06-03T02:26:00Z</dcterms:modified>
</cp:coreProperties>
</file>