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911" w:rsidRDefault="003F6EE5">
      <w:r>
        <w:t>W08 Journal</w:t>
      </w:r>
    </w:p>
    <w:p w:rsidR="003F6EE5" w:rsidRDefault="003F6EE5">
      <w:r>
        <w:t>Ricky Vang</w:t>
      </w:r>
    </w:p>
    <w:p w:rsidR="003F6EE5" w:rsidRDefault="003F6EE5"/>
    <w:p w:rsidR="003F6EE5" w:rsidRDefault="0036270C">
      <w:r>
        <w:t>This week I learned a lot about loops and different types of loops in JavaScript.</w:t>
      </w:r>
      <w:r w:rsidR="00F46419">
        <w:t xml:space="preserve"> There are</w:t>
      </w:r>
      <w:r w:rsidR="00715A5B">
        <w:t xml:space="preserve"> four</w:t>
      </w:r>
      <w:r w:rsidR="00F46419">
        <w:t xml:space="preserve"> loops that are used in JavaScript: while, for</w:t>
      </w:r>
      <w:r w:rsidR="00715A5B">
        <w:t>, for in</w:t>
      </w:r>
      <w:r w:rsidR="00F46419">
        <w:t>, and do-while. I am pretty familiar with while and for loops, but not so much with do-while loops.</w:t>
      </w:r>
      <w:r w:rsidR="00FB3D3B">
        <w:t xml:space="preserve"> These loops though, are pretty similar to loops in Python and perhaps even in other programming languages.</w:t>
      </w:r>
      <w:r w:rsidR="00715A5B">
        <w:t xml:space="preserve"> </w:t>
      </w:r>
      <w:r w:rsidR="007079C2">
        <w:t>I also learned about pre-test loops and post-test loops. The while, for, and for-in loops are pre-test and the do-while loop is a post-test loop. The for loop is quite tricky too. You have to make sure that you don’t enter an infinite loop by writing an update part of the loop to make the loop true or false.</w:t>
      </w:r>
    </w:p>
    <w:p w:rsidR="007079C2" w:rsidRDefault="00C833E0">
      <w:r>
        <w:t>This week’s coding assignment was about writing a program that would output the sum of all “odd” integers up to what the user inputs. It was a fun assignment and I learned and practiced how to write loops in JavaScript.</w:t>
      </w:r>
      <w:r w:rsidR="00E444FC">
        <w:t xml:space="preserve"> Also, we’ve been writing JavaScript in this type of format throughout the semester and it has helped me understand how HTMl and JavaScript go together, by calling ID</w:t>
      </w:r>
      <w:r w:rsidR="00D07A7D">
        <w:t>.</w:t>
      </w:r>
      <w:r w:rsidR="00B30B6C">
        <w:t xml:space="preserve"> My assignment was successful and one thing I will do next time is to go over more </w:t>
      </w:r>
      <w:r w:rsidR="00C62633">
        <w:t>classmate’s</w:t>
      </w:r>
      <w:r w:rsidR="00B30B6C">
        <w:t xml:space="preserve"> code and try what they do and see how they wrote their code.</w:t>
      </w:r>
      <w:r w:rsidR="002375B0">
        <w:t xml:space="preserve"> I think this will help me understand more options to write code.</w:t>
      </w:r>
    </w:p>
    <w:p w:rsidR="00C62633" w:rsidRDefault="00C62633">
      <w:r>
        <w:t>In the peer review, I was able to see the feedback from my classmates and see if I did anything wrong or if I needed to update anything because I wrote something wrong. According to my given feedbacks, I succeeded this week’s coding assignment and it feels great!</w:t>
      </w:r>
    </w:p>
    <w:p w:rsidR="00B30B6C" w:rsidRDefault="00B30B6C"/>
    <w:sectPr w:rsidR="00B3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5"/>
    <w:rsid w:val="001A2E13"/>
    <w:rsid w:val="002375B0"/>
    <w:rsid w:val="0036270C"/>
    <w:rsid w:val="003F6EE5"/>
    <w:rsid w:val="004758C4"/>
    <w:rsid w:val="007079C2"/>
    <w:rsid w:val="00710911"/>
    <w:rsid w:val="00715A5B"/>
    <w:rsid w:val="00734E9C"/>
    <w:rsid w:val="00B30B6C"/>
    <w:rsid w:val="00C62633"/>
    <w:rsid w:val="00C833E0"/>
    <w:rsid w:val="00D0706F"/>
    <w:rsid w:val="00D07A7D"/>
    <w:rsid w:val="00E444FC"/>
    <w:rsid w:val="00F46419"/>
    <w:rsid w:val="00FB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D4BA"/>
  <w15:chartTrackingRefBased/>
  <w15:docId w15:val="{D25D4BED-B995-4687-919F-C862B033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Ricky</dc:creator>
  <cp:keywords/>
  <dc:description/>
  <cp:lastModifiedBy>Vang, Ricky</cp:lastModifiedBy>
  <cp:revision>13</cp:revision>
  <dcterms:created xsi:type="dcterms:W3CDTF">2023-06-10T01:37:00Z</dcterms:created>
  <dcterms:modified xsi:type="dcterms:W3CDTF">2023-06-10T01:48:00Z</dcterms:modified>
</cp:coreProperties>
</file>